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DB5275" w:rsidP="192BB36D" w:rsidRDefault="04DB5275" w14:paraId="4043361C" w14:textId="69BB2F30">
      <w:pPr>
        <w:pStyle w:val="Normal"/>
        <w:rPr>
          <w:b w:val="1"/>
          <w:bCs w:val="1"/>
          <w:sz w:val="36"/>
          <w:szCs w:val="36"/>
          <w:u w:val="single"/>
        </w:rPr>
      </w:pPr>
      <w:r w:rsidRPr="192BB36D" w:rsidR="192BB36D">
        <w:rPr>
          <w:b w:val="1"/>
          <w:bCs w:val="1"/>
          <w:sz w:val="36"/>
          <w:szCs w:val="36"/>
          <w:u w:val="single"/>
        </w:rPr>
        <w:t>WEEK 3</w:t>
      </w:r>
    </w:p>
    <w:p w:rsidR="04DB5275" w:rsidP="192BB36D" w:rsidRDefault="04DB5275" w14:paraId="3AB74C6E" w14:textId="62886C80">
      <w:pPr>
        <w:pStyle w:val="Normal"/>
        <w:rPr>
          <w:b w:val="1"/>
          <w:bCs w:val="1"/>
          <w:sz w:val="28"/>
          <w:szCs w:val="28"/>
          <w:u w:val="single"/>
        </w:rPr>
      </w:pPr>
      <w:r w:rsidRPr="192BB36D" w:rsidR="192BB36D">
        <w:rPr>
          <w:b w:val="1"/>
          <w:bCs w:val="1"/>
          <w:sz w:val="28"/>
          <w:szCs w:val="28"/>
          <w:u w:val="single"/>
        </w:rPr>
        <w:t>Q7</w:t>
      </w:r>
    </w:p>
    <w:p w:rsidR="192BB36D" w:rsidP="192BB36D" w:rsidRDefault="192BB36D" w14:paraId="1341BA14" w14:textId="626F76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import </w:t>
      </w: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java.util.Scanner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;</w:t>
      </w:r>
    </w:p>
    <w:p w:rsidR="192BB36D" w:rsidP="192BB36D" w:rsidRDefault="192BB36D" w14:paraId="1AEDFF92" w14:textId="680C6D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class </w:t>
      </w:r>
      <w:proofErr w:type="gram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roots{</w:t>
      </w:r>
      <w:proofErr w:type="gramEnd"/>
    </w:p>
    <w:p w:rsidR="192BB36D" w:rsidP="192BB36D" w:rsidRDefault="192BB36D" w14:paraId="33E56870" w14:textId="588D2E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2BB36D" w:rsidP="192BB36D" w:rsidRDefault="192BB36D" w14:paraId="237C05C8" w14:textId="7D8B34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public static void </w:t>
      </w:r>
      <w:proofErr w:type="gram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main(</w:t>
      </w:r>
      <w:proofErr w:type="gram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String [] </w:t>
      </w: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args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){</w:t>
      </w:r>
    </w:p>
    <w:p w:rsidR="192BB36D" w:rsidP="192BB36D" w:rsidRDefault="192BB36D" w14:paraId="14DFCB65" w14:textId="2F3D3B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2BB36D" w:rsidP="192BB36D" w:rsidRDefault="192BB36D" w14:paraId="27ACF5F4" w14:textId="119066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Scanner input = new </w:t>
      </w:r>
      <w:proofErr w:type="gram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Scanner(</w:t>
      </w:r>
      <w:proofErr w:type="gram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System.in);</w:t>
      </w:r>
    </w:p>
    <w:p w:rsidR="192BB36D" w:rsidP="192BB36D" w:rsidRDefault="192BB36D" w14:paraId="2EAAE3CC" w14:textId="07E6A2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double </w:t>
      </w: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a,b,c,r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;</w:t>
      </w:r>
    </w:p>
    <w:p w:rsidR="192BB36D" w:rsidP="192BB36D" w:rsidRDefault="192BB36D" w14:paraId="665365FA" w14:textId="2CD476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2BB36D" w:rsidP="192BB36D" w:rsidRDefault="192BB36D" w14:paraId="728E4DEF" w14:textId="0953DC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System.out.println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("Input a: ");</w:t>
      </w:r>
    </w:p>
    <w:p w:rsidR="192BB36D" w:rsidP="192BB36D" w:rsidRDefault="192BB36D" w14:paraId="0888885C" w14:textId="533616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= </w:t>
      </w: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input.nextDouble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();</w:t>
      </w:r>
    </w:p>
    <w:p w:rsidR="192BB36D" w:rsidP="192BB36D" w:rsidRDefault="192BB36D" w14:paraId="6760DA98" w14:textId="4CF758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2BB36D" w:rsidP="192BB36D" w:rsidRDefault="192BB36D" w14:paraId="3F939A0D" w14:textId="4FE71F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System.out.println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("Input b: ");</w:t>
      </w:r>
    </w:p>
    <w:p w:rsidR="192BB36D" w:rsidP="192BB36D" w:rsidRDefault="192BB36D" w14:paraId="43E23D54" w14:textId="1113F8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 = </w:t>
      </w: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input.nextDouble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();</w:t>
      </w:r>
    </w:p>
    <w:p w:rsidR="192BB36D" w:rsidP="192BB36D" w:rsidRDefault="192BB36D" w14:paraId="13481971" w14:textId="3F0E85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2BB36D" w:rsidP="192BB36D" w:rsidRDefault="192BB36D" w14:paraId="7C6F03A2" w14:textId="797D5D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System.out.println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("Input c: ");</w:t>
      </w:r>
    </w:p>
    <w:p w:rsidR="192BB36D" w:rsidP="192BB36D" w:rsidRDefault="192BB36D" w14:paraId="2940A06D" w14:textId="5D095D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 = </w:t>
      </w: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input.nextDouble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();</w:t>
      </w:r>
    </w:p>
    <w:p w:rsidR="192BB36D" w:rsidP="192BB36D" w:rsidRDefault="192BB36D" w14:paraId="46FD42D0" w14:textId="1EB810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2BB36D" w:rsidP="192BB36D" w:rsidRDefault="192BB36D" w14:paraId="31560082" w14:textId="3C5538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r=b*b-4.0*a*c;</w:t>
      </w:r>
    </w:p>
    <w:p w:rsidR="192BB36D" w:rsidP="192BB36D" w:rsidRDefault="192BB36D" w14:paraId="11655BBF" w14:textId="4FB4C3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double x</w:t>
      </w:r>
      <w:proofErr w:type="gram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1,x</w:t>
      </w:r>
      <w:proofErr w:type="gram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2;</w:t>
      </w:r>
    </w:p>
    <w:p w:rsidR="192BB36D" w:rsidP="192BB36D" w:rsidRDefault="192BB36D" w14:paraId="4C1EA401" w14:textId="3FB99D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2BB36D" w:rsidP="192BB36D" w:rsidRDefault="192BB36D" w14:paraId="2760A721" w14:textId="59654F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if(r&gt;0.0)</w:t>
      </w:r>
    </w:p>
    <w:p w:rsidR="192BB36D" w:rsidP="192BB36D" w:rsidRDefault="192BB36D" w14:paraId="275B425F" w14:textId="79C09C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{ x</w:t>
      </w:r>
      <w:proofErr w:type="gram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1 = -b + </w:t>
      </w: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Math.sqrt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(r) / (2 * a);</w:t>
      </w:r>
    </w:p>
    <w:p w:rsidR="192BB36D" w:rsidP="192BB36D" w:rsidRDefault="192BB36D" w14:paraId="135FD3E4" w14:textId="5DF62E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x2 = -b - </w:t>
      </w: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Math.sqrt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(r) / (2 * a);</w:t>
      </w:r>
    </w:p>
    <w:p w:rsidR="192BB36D" w:rsidP="192BB36D" w:rsidRDefault="192BB36D" w14:paraId="57C7E01B" w14:textId="265F7B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2BB36D" w:rsidP="192BB36D" w:rsidRDefault="192BB36D" w14:paraId="0BC68E3C" w14:textId="37F1F9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</w:t>
      </w: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System.out.println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("roots </w:t>
      </w:r>
      <w:proofErr w:type="gram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are :</w:t>
      </w:r>
      <w:proofErr w:type="gram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"+x1+</w:t>
      </w:r>
      <w:proofErr w:type="gram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  &amp;</w:t>
      </w:r>
      <w:proofErr w:type="gram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"+x2);</w:t>
      </w:r>
    </w:p>
    <w:p w:rsidR="192BB36D" w:rsidP="192BB36D" w:rsidRDefault="192BB36D" w14:paraId="280C5F94" w14:textId="7BFEEE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}</w:t>
      </w:r>
    </w:p>
    <w:p w:rsidR="192BB36D" w:rsidP="192BB36D" w:rsidRDefault="192BB36D" w14:paraId="03F8A350" w14:textId="06C50C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2BB36D" w:rsidP="192BB36D" w:rsidRDefault="192BB36D" w14:paraId="68007E50" w14:textId="55EF6C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else if(r==0.0)</w:t>
      </w:r>
    </w:p>
    <w:p w:rsidR="192BB36D" w:rsidP="192BB36D" w:rsidRDefault="192BB36D" w14:paraId="31E500A5" w14:textId="0FDAC8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{ x</w:t>
      </w:r>
      <w:proofErr w:type="gram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 = x2=-b / (2 * a);</w:t>
      </w:r>
    </w:p>
    <w:p w:rsidR="192BB36D" w:rsidP="192BB36D" w:rsidRDefault="192BB36D" w14:paraId="7677D14F" w14:textId="1B4748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</w:t>
      </w: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System.out.println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("roots are equal");</w:t>
      </w:r>
    </w:p>
    <w:p w:rsidR="192BB36D" w:rsidP="192BB36D" w:rsidRDefault="192BB36D" w14:paraId="4DE300B8" w14:textId="5C6BB3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}</w:t>
      </w:r>
    </w:p>
    <w:p w:rsidR="192BB36D" w:rsidP="192BB36D" w:rsidRDefault="192BB36D" w14:paraId="5DFE8703" w14:textId="693D81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2BB36D" w:rsidP="192BB36D" w:rsidRDefault="192BB36D" w14:paraId="15A61AA6" w14:textId="191F33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else if(r&lt;0.</w:t>
      </w:r>
      <w:proofErr w:type="gram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0){</w:t>
      </w:r>
      <w:proofErr w:type="gram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System.out.println</w:t>
      </w:r>
      <w:proofErr w:type="spellEnd"/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("it has no real roots");}</w:t>
      </w:r>
    </w:p>
    <w:p w:rsidR="192BB36D" w:rsidP="192BB36D" w:rsidRDefault="192BB36D" w14:paraId="3E69F520" w14:textId="5297798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2BB36D" w:rsidP="192BB36D" w:rsidRDefault="192BB36D" w14:paraId="329F351C" w14:textId="162606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}</w:t>
      </w:r>
    </w:p>
    <w:p w:rsidR="192BB36D" w:rsidP="192BB36D" w:rsidRDefault="192BB36D" w14:paraId="166698E4" w14:textId="2222FD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92BB36D" w:rsidP="192BB36D" w:rsidRDefault="192BB36D" w14:paraId="6CB14B7A" w14:textId="0C18BC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192BB36D" w:rsidR="192BB3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OUTPUT</w:t>
      </w:r>
    </w:p>
    <w:p w:rsidR="192BB36D" w:rsidP="192BB36D" w:rsidRDefault="192BB36D" w14:paraId="66ED1E37" w14:textId="1FC585F3">
      <w:pPr>
        <w:pStyle w:val="Normal"/>
      </w:pPr>
      <w:r>
        <w:drawing>
          <wp:inline wp14:editId="4CF0431E" wp14:anchorId="0269D6AA">
            <wp:extent cx="5000625" cy="3790950"/>
            <wp:effectExtent l="0" t="0" r="0" b="0"/>
            <wp:docPr id="1094089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9f830394c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B5275" w:rsidP="04DB5275" w:rsidRDefault="04DB5275" w14:paraId="7654CECB" w14:noSpellErr="1" w14:textId="23BFA2E5">
      <w:pPr>
        <w:pStyle w:val="Normal"/>
      </w:pPr>
    </w:p>
    <w:p w:rsidR="04DB5275" w:rsidP="04DB5275" w:rsidRDefault="04DB5275" w14:paraId="6570F9A9" w14:noSpellErr="1" w14:textId="059487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76C627"/>
  <w15:docId w15:val="{c54945a2-1481-4a16-8869-55c353f238cc}"/>
  <w:rsids>
    <w:rsidRoot w:val="5589736E"/>
    <w:rsid w:val="04DB5275"/>
    <w:rsid w:val="192BB36D"/>
    <w:rsid w:val="558973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fea9f830394c41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2020-10-08T13:32:46.9267226Z</dcterms:created>
  <dcterms:modified xsi:type="dcterms:W3CDTF">2020-10-09T09:58:30.6829826Z</dcterms:modified>
  <dc:creator>rohit satheesh</dc:creator>
  <lastModifiedBy>rohit satheesh</lastModifiedBy>
</coreProperties>
</file>