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DC92B" w14:textId="77777777" w:rsidR="000D57D1" w:rsidRDefault="000D57D1" w:rsidP="000D57D1">
      <w:r>
        <w:t xml:space="preserve">Understanding the Difference </w:t>
      </w:r>
      <w:proofErr w:type="gramStart"/>
      <w:r>
        <w:t>Between</w:t>
      </w:r>
      <w:proofErr w:type="gramEnd"/>
      <w:r>
        <w:t xml:space="preserve"> Document and Window Objects in JavaScript</w:t>
      </w:r>
    </w:p>
    <w:p w14:paraId="6F2B4A2A" w14:textId="77777777" w:rsidR="000D57D1" w:rsidRDefault="000D57D1" w:rsidP="000D57D1"/>
    <w:p w14:paraId="6AC91B66" w14:textId="77777777" w:rsidR="000D57D1" w:rsidRDefault="000D57D1" w:rsidP="000D57D1">
      <w:r>
        <w:t>JavaScript, as a versatile and powerful programming language, is a key component of web development. When working with web pages, two fundamental objects come into play: the `document` object and the `window` object. These objects are essential for interacting with the structure, content, and behavior of web pages. In this blog post, we'll explore the differences between these two objects and their roles in the world of web development.</w:t>
      </w:r>
    </w:p>
    <w:p w14:paraId="402D18DB" w14:textId="77777777" w:rsidR="000D57D1" w:rsidRDefault="000D57D1" w:rsidP="000D57D1"/>
    <w:p w14:paraId="1D1F6CB1" w14:textId="77777777" w:rsidR="000D57D1" w:rsidRDefault="000D57D1" w:rsidP="000D57D1">
      <w:r>
        <w:t>1. The Document Object</w:t>
      </w:r>
      <w:proofErr w:type="gramStart"/>
      <w:r>
        <w:t>:</w:t>
      </w:r>
      <w:proofErr w:type="gramEnd"/>
    </w:p>
    <w:p w14:paraId="599981B0" w14:textId="77777777" w:rsidR="000D57D1" w:rsidRDefault="000D57D1" w:rsidP="000D57D1"/>
    <w:p w14:paraId="71113066" w14:textId="77777777" w:rsidR="000D57D1" w:rsidRDefault="000D57D1" w:rsidP="000D57D1">
      <w:r>
        <w:t>The `document` object is a crucial part of the Document Object Model (DOM), which represents the structure of an HTML document as a tree of objects. The `document` object acts as an interface to the entire web page's content, allowing developers to manipulate and access various elements within the page. It provides methods and properties that enable you to dynamically modify the content and appearance of a webpage without needing to refresh it.</w:t>
      </w:r>
    </w:p>
    <w:p w14:paraId="3B7AB5BC" w14:textId="77777777" w:rsidR="000D57D1" w:rsidRDefault="000D57D1" w:rsidP="000D57D1"/>
    <w:p w14:paraId="6D9AD0B9" w14:textId="77777777" w:rsidR="000D57D1" w:rsidRDefault="000D57D1" w:rsidP="000D57D1">
      <w:r>
        <w:t>Here are some key points about the `document` object:</w:t>
      </w:r>
    </w:p>
    <w:p w14:paraId="67464AD5" w14:textId="77777777" w:rsidR="000D57D1" w:rsidRDefault="000D57D1" w:rsidP="000D57D1"/>
    <w:p w14:paraId="0EB1B083" w14:textId="77777777" w:rsidR="000D57D1" w:rsidRDefault="000D57D1" w:rsidP="000D57D1">
      <w:r>
        <w:t>- Accessing Elements</w:t>
      </w:r>
      <w:proofErr w:type="gramStart"/>
      <w:r>
        <w:t>:</w:t>
      </w:r>
      <w:proofErr w:type="gramEnd"/>
      <w:r>
        <w:t xml:space="preserve"> The `document` object allows you to access HTML elements through methods like `</w:t>
      </w:r>
      <w:proofErr w:type="spellStart"/>
      <w:r>
        <w:t>getElementById</w:t>
      </w:r>
      <w:proofErr w:type="spellEnd"/>
      <w:r>
        <w:t>()`, `</w:t>
      </w:r>
      <w:proofErr w:type="spellStart"/>
      <w:r>
        <w:t>getElementsByTagName</w:t>
      </w:r>
      <w:proofErr w:type="spellEnd"/>
      <w:r>
        <w:t>()`, `</w:t>
      </w:r>
      <w:proofErr w:type="spellStart"/>
      <w:r>
        <w:t>getElementsByClassName</w:t>
      </w:r>
      <w:proofErr w:type="spellEnd"/>
      <w:r>
        <w:t>()`, and more.</w:t>
      </w:r>
    </w:p>
    <w:p w14:paraId="51CD50FA" w14:textId="77777777" w:rsidR="000D57D1" w:rsidRDefault="000D57D1" w:rsidP="000D57D1"/>
    <w:p w14:paraId="4CA87A49" w14:textId="77777777" w:rsidR="000D57D1" w:rsidRDefault="000D57D1" w:rsidP="000D57D1">
      <w:r>
        <w:t>- Manipulating Content</w:t>
      </w:r>
      <w:proofErr w:type="gramStart"/>
      <w:r>
        <w:t>:</w:t>
      </w:r>
      <w:proofErr w:type="gramEnd"/>
      <w:r>
        <w:t xml:space="preserve"> You can use the `</w:t>
      </w:r>
      <w:proofErr w:type="spellStart"/>
      <w:r>
        <w:t>innerHTML</w:t>
      </w:r>
      <w:proofErr w:type="spellEnd"/>
      <w:r>
        <w:t>` property to set or retrieve the HTML content of an element. This is especially useful for updating the content dynamically.</w:t>
      </w:r>
    </w:p>
    <w:p w14:paraId="766818D5" w14:textId="77777777" w:rsidR="000D57D1" w:rsidRDefault="000D57D1" w:rsidP="000D57D1"/>
    <w:p w14:paraId="128DAD2D" w14:textId="77777777" w:rsidR="000D57D1" w:rsidRDefault="000D57D1" w:rsidP="000D57D1">
      <w:r>
        <w:t>- Modifying Styles</w:t>
      </w:r>
      <w:proofErr w:type="gramStart"/>
      <w:r>
        <w:t>:</w:t>
      </w:r>
      <w:proofErr w:type="gramEnd"/>
      <w:r>
        <w:t xml:space="preserve"> The `document` object enables you to change the styling of elements by manipulating their CSS properties through the `style` property.</w:t>
      </w:r>
    </w:p>
    <w:p w14:paraId="60394C52" w14:textId="77777777" w:rsidR="000D57D1" w:rsidRDefault="000D57D1" w:rsidP="000D57D1"/>
    <w:p w14:paraId="1131CFBE" w14:textId="77777777" w:rsidR="000D57D1" w:rsidRDefault="000D57D1" w:rsidP="000D57D1">
      <w:r>
        <w:t>- Adding and Removing Elements</w:t>
      </w:r>
      <w:proofErr w:type="gramStart"/>
      <w:r>
        <w:t>:</w:t>
      </w:r>
      <w:proofErr w:type="gramEnd"/>
      <w:r>
        <w:t xml:space="preserve"> You can create new elements using the `</w:t>
      </w:r>
      <w:proofErr w:type="spellStart"/>
      <w:r>
        <w:t>createElement</w:t>
      </w:r>
      <w:proofErr w:type="spellEnd"/>
      <w:r>
        <w:t>()` method and insert them into the DOM using methods like `</w:t>
      </w:r>
      <w:proofErr w:type="spellStart"/>
      <w:r>
        <w:t>appendChild</w:t>
      </w:r>
      <w:proofErr w:type="spellEnd"/>
      <w:r>
        <w:t>()` and `</w:t>
      </w:r>
      <w:proofErr w:type="spellStart"/>
      <w:r>
        <w:t>removeChild</w:t>
      </w:r>
      <w:proofErr w:type="spellEnd"/>
      <w:r>
        <w:t>()`.</w:t>
      </w:r>
    </w:p>
    <w:p w14:paraId="3EFB595B" w14:textId="77777777" w:rsidR="000D57D1" w:rsidRDefault="000D57D1" w:rsidP="000D57D1"/>
    <w:p w14:paraId="4B9FCDC7" w14:textId="77777777" w:rsidR="000D57D1" w:rsidRDefault="000D57D1" w:rsidP="000D57D1">
      <w:r>
        <w:t>2. The Window Object</w:t>
      </w:r>
      <w:proofErr w:type="gramStart"/>
      <w:r>
        <w:t>:</w:t>
      </w:r>
      <w:proofErr w:type="gramEnd"/>
    </w:p>
    <w:p w14:paraId="4CA61D57" w14:textId="77777777" w:rsidR="000D57D1" w:rsidRDefault="000D57D1" w:rsidP="000D57D1"/>
    <w:p w14:paraId="1BC0687A" w14:textId="77777777" w:rsidR="000D57D1" w:rsidRDefault="000D57D1" w:rsidP="000D57D1">
      <w:r>
        <w:lastRenderedPageBreak/>
        <w:t>The `window` object represents the browser window or tab that contains the loaded web page. It serves as a global object in the browser environment and provides access to a wide range of functionalities related to the browser and the document being displayed.</w:t>
      </w:r>
    </w:p>
    <w:p w14:paraId="3F74C9F1" w14:textId="77777777" w:rsidR="000D57D1" w:rsidRDefault="000D57D1" w:rsidP="000D57D1"/>
    <w:p w14:paraId="7E73F02C" w14:textId="77777777" w:rsidR="000D57D1" w:rsidRDefault="000D57D1" w:rsidP="000D57D1">
      <w:r>
        <w:t>Here are some important aspects of the `window` object:</w:t>
      </w:r>
    </w:p>
    <w:p w14:paraId="40D1CF15" w14:textId="77777777" w:rsidR="000D57D1" w:rsidRDefault="000D57D1" w:rsidP="000D57D1"/>
    <w:p w14:paraId="4C021F49" w14:textId="77777777" w:rsidR="000D57D1" w:rsidRDefault="000D57D1" w:rsidP="000D57D1">
      <w:r>
        <w:t>- Global Scope: Variables and functions declared without the `</w:t>
      </w:r>
      <w:proofErr w:type="spellStart"/>
      <w:r>
        <w:t>var</w:t>
      </w:r>
      <w:proofErr w:type="spellEnd"/>
      <w:r>
        <w:t>`, `let`, or `</w:t>
      </w:r>
      <w:proofErr w:type="spellStart"/>
      <w:r>
        <w:t>const</w:t>
      </w:r>
      <w:proofErr w:type="spellEnd"/>
      <w:r>
        <w:t>` keywords become properties of the `window` object, making them globally accessible.</w:t>
      </w:r>
    </w:p>
    <w:p w14:paraId="08771860" w14:textId="77777777" w:rsidR="000D57D1" w:rsidRDefault="000D57D1" w:rsidP="000D57D1"/>
    <w:p w14:paraId="5BEEE115" w14:textId="77777777" w:rsidR="000D57D1" w:rsidRDefault="000D57D1" w:rsidP="000D57D1">
      <w:r>
        <w:t>- Location</w:t>
      </w:r>
      <w:proofErr w:type="gramStart"/>
      <w:r>
        <w:t>:</w:t>
      </w:r>
      <w:proofErr w:type="gramEnd"/>
      <w:r>
        <w:t xml:space="preserve"> The `</w:t>
      </w:r>
      <w:proofErr w:type="spellStart"/>
      <w:r>
        <w:t>window.location</w:t>
      </w:r>
      <w:proofErr w:type="spellEnd"/>
      <w:r>
        <w:t>` object provides information about the current URL and allows you to navigate to different URLs using methods like `</w:t>
      </w:r>
      <w:proofErr w:type="spellStart"/>
      <w:r>
        <w:t>window.location.href</w:t>
      </w:r>
      <w:proofErr w:type="spellEnd"/>
      <w:r>
        <w:t>`.</w:t>
      </w:r>
    </w:p>
    <w:p w14:paraId="763DC408" w14:textId="77777777" w:rsidR="000D57D1" w:rsidRDefault="000D57D1" w:rsidP="000D57D1"/>
    <w:p w14:paraId="3A966C34" w14:textId="77777777" w:rsidR="000D57D1" w:rsidRDefault="000D57D1" w:rsidP="000D57D1">
      <w:r>
        <w:t>- Timers</w:t>
      </w:r>
      <w:proofErr w:type="gramStart"/>
      <w:r>
        <w:t>:</w:t>
      </w:r>
      <w:proofErr w:type="gramEnd"/>
      <w:r>
        <w:t xml:space="preserve"> The `window` object includes methods like `</w:t>
      </w:r>
      <w:proofErr w:type="spellStart"/>
      <w:r>
        <w:t>setTimeout</w:t>
      </w:r>
      <w:proofErr w:type="spellEnd"/>
      <w:r>
        <w:t>()` and `</w:t>
      </w:r>
      <w:proofErr w:type="spellStart"/>
      <w:r>
        <w:t>setInterval</w:t>
      </w:r>
      <w:proofErr w:type="spellEnd"/>
      <w:r>
        <w:t>()` to schedule the execution of code at specified intervals.</w:t>
      </w:r>
    </w:p>
    <w:p w14:paraId="37C1E620" w14:textId="77777777" w:rsidR="000D57D1" w:rsidRDefault="000D57D1" w:rsidP="000D57D1"/>
    <w:p w14:paraId="24A62E4C" w14:textId="77777777" w:rsidR="000D57D1" w:rsidRDefault="000D57D1" w:rsidP="000D57D1">
      <w:r>
        <w:t>- Browser Interaction</w:t>
      </w:r>
      <w:proofErr w:type="gramStart"/>
      <w:r>
        <w:t>:</w:t>
      </w:r>
      <w:proofErr w:type="gramEnd"/>
      <w:r>
        <w:t xml:space="preserve"> The `window` object allows you to interact with the browser, including features like opening new browser windows or tabs using `</w:t>
      </w:r>
      <w:proofErr w:type="spellStart"/>
      <w:r>
        <w:t>window.open</w:t>
      </w:r>
      <w:proofErr w:type="spellEnd"/>
      <w:r>
        <w:t>()`.</w:t>
      </w:r>
    </w:p>
    <w:p w14:paraId="164AD6D4" w14:textId="77777777" w:rsidR="000D57D1" w:rsidRDefault="000D57D1" w:rsidP="000D57D1"/>
    <w:p w14:paraId="502045DA" w14:textId="77777777" w:rsidR="000D57D1" w:rsidRDefault="000D57D1" w:rsidP="000D57D1">
      <w:r>
        <w:t>Key Differences Between Document and Window Objects</w:t>
      </w:r>
      <w:proofErr w:type="gramStart"/>
      <w:r>
        <w:t>:</w:t>
      </w:r>
      <w:proofErr w:type="gramEnd"/>
    </w:p>
    <w:p w14:paraId="012496F0" w14:textId="77777777" w:rsidR="000D57D1" w:rsidRDefault="000D57D1" w:rsidP="000D57D1"/>
    <w:p w14:paraId="73BF2763" w14:textId="77777777" w:rsidR="000D57D1" w:rsidRDefault="000D57D1" w:rsidP="000D57D1">
      <w:r>
        <w:t>1. Scope</w:t>
      </w:r>
      <w:proofErr w:type="gramStart"/>
      <w:r>
        <w:t>:</w:t>
      </w:r>
      <w:proofErr w:type="gramEnd"/>
    </w:p>
    <w:p w14:paraId="0756F5A2" w14:textId="77777777" w:rsidR="000D57D1" w:rsidRDefault="000D57D1" w:rsidP="000D57D1">
      <w:r>
        <w:t xml:space="preserve">   - The `document` object represents the DOM structure of the current web page.</w:t>
      </w:r>
    </w:p>
    <w:p w14:paraId="2E19FFD3" w14:textId="77777777" w:rsidR="000D57D1" w:rsidRDefault="000D57D1" w:rsidP="000D57D1">
      <w:r>
        <w:t xml:space="preserve">   - The `window` object represents the browser window or tab that displays the web page.</w:t>
      </w:r>
    </w:p>
    <w:p w14:paraId="36780F6E" w14:textId="77777777" w:rsidR="000D57D1" w:rsidRDefault="000D57D1" w:rsidP="000D57D1"/>
    <w:p w14:paraId="36F4B745" w14:textId="77777777" w:rsidR="000D57D1" w:rsidRDefault="000D57D1" w:rsidP="000D57D1">
      <w:r>
        <w:t>2. Access and Manipulation</w:t>
      </w:r>
      <w:proofErr w:type="gramStart"/>
      <w:r>
        <w:t>:</w:t>
      </w:r>
      <w:proofErr w:type="gramEnd"/>
    </w:p>
    <w:p w14:paraId="65279068" w14:textId="77777777" w:rsidR="000D57D1" w:rsidRDefault="000D57D1" w:rsidP="000D57D1">
      <w:r>
        <w:t xml:space="preserve">   - The `document` object provides methods and properties to access and manipulate elements within the page.</w:t>
      </w:r>
    </w:p>
    <w:p w14:paraId="39DBC46B" w14:textId="77777777" w:rsidR="000D57D1" w:rsidRDefault="000D57D1" w:rsidP="000D57D1">
      <w:r>
        <w:t xml:space="preserve">   - The `window` object provides methods and properties for interacting with the browser environment and controlling the overall behavior of the page.</w:t>
      </w:r>
    </w:p>
    <w:p w14:paraId="3F0B0028" w14:textId="77777777" w:rsidR="000D57D1" w:rsidRDefault="000D57D1" w:rsidP="000D57D1"/>
    <w:p w14:paraId="2411DCB8" w14:textId="77777777" w:rsidR="000D57D1" w:rsidRDefault="000D57D1" w:rsidP="000D57D1">
      <w:r>
        <w:t>3. Content vs. Browser:</w:t>
      </w:r>
    </w:p>
    <w:p w14:paraId="5C4D3EAE" w14:textId="77777777" w:rsidR="000D57D1" w:rsidRDefault="000D57D1" w:rsidP="000D57D1">
      <w:r>
        <w:t xml:space="preserve">   - The `document` object focuses on the content and structure of the HTML document.</w:t>
      </w:r>
    </w:p>
    <w:p w14:paraId="1A6A9020" w14:textId="77777777" w:rsidR="000D57D1" w:rsidRDefault="000D57D1" w:rsidP="000D57D1">
      <w:r>
        <w:lastRenderedPageBreak/>
        <w:t xml:space="preserve">   - The `window` object provides access to browser-specific functionalities and global properties.</w:t>
      </w:r>
    </w:p>
    <w:p w14:paraId="0527D938" w14:textId="77777777" w:rsidR="000D57D1" w:rsidRDefault="000D57D1" w:rsidP="000D57D1"/>
    <w:p w14:paraId="64C4F8A8" w14:textId="77777777" w:rsidR="00D2250F" w:rsidRDefault="000D57D1" w:rsidP="000D57D1">
      <w:r>
        <w:t>In conclusion, the `document` and `window` objects are fundamental components of JavaScript web development. While the `document` object allows you to access, modify, and manipulate the content of a web page, the `window` object provides access to the browser environment and global functionalities. Understanding the distinctions between these two objects is crucial for effective web development and creating dynamic, interactive web pages.</w:t>
      </w:r>
      <w:bookmarkStart w:id="0" w:name="_GoBack"/>
      <w:bookmarkEnd w:id="0"/>
    </w:p>
    <w:sectPr w:rsidR="00D2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D1"/>
    <w:rsid w:val="000D57D1"/>
    <w:rsid w:val="00D2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6601"/>
  <w15:chartTrackingRefBased/>
  <w15:docId w15:val="{6F4DE900-7B31-4AAE-890E-65B7458C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2023-08-18T16:17:00Z</dcterms:created>
  <dcterms:modified xsi:type="dcterms:W3CDTF">2023-08-18T16:18:00Z</dcterms:modified>
</cp:coreProperties>
</file>