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937EE" w14:textId="77777777" w:rsidR="00A44064" w:rsidRDefault="00A44064" w:rsidP="00A44064">
      <w:r>
        <w:t>Title: Exploring Objects and Their Internal Representation in JavaScript</w:t>
      </w:r>
    </w:p>
    <w:p w14:paraId="3733AA29" w14:textId="77777777" w:rsidR="00A44064" w:rsidRDefault="00A44064" w:rsidP="00A44064"/>
    <w:p w14:paraId="5413B4BE" w14:textId="77777777" w:rsidR="00A44064" w:rsidRDefault="00A44064" w:rsidP="00A44064">
      <w:r>
        <w:t>Introduction:</w:t>
      </w:r>
    </w:p>
    <w:p w14:paraId="1309D2AA" w14:textId="77777777" w:rsidR="00A44064" w:rsidRDefault="00A44064" w:rsidP="00A44064">
      <w:r>
        <w:t>In the world of programming, objects are fundamental constructs that allow us to model real-world entities and their relationships. JavaScript, as a versatile and widely-used scripting language, employs objects extensively to represent data and behavior. In this blog post, we will dive into the concept of objects, their internal representation, and how they enable dynamic and flexible programming in JavaScript.</w:t>
      </w:r>
    </w:p>
    <w:p w14:paraId="7AE37DF9" w14:textId="77777777" w:rsidR="00A44064" w:rsidRDefault="00A44064" w:rsidP="00A44064"/>
    <w:p w14:paraId="0464BED5" w14:textId="77777777" w:rsidR="00A44064" w:rsidRDefault="00A44064" w:rsidP="00A44064">
      <w:r>
        <w:t>Understanding Objects in JavaScript:</w:t>
      </w:r>
    </w:p>
    <w:p w14:paraId="27F9B125" w14:textId="77777777" w:rsidR="00A44064" w:rsidRDefault="00A44064" w:rsidP="00A44064">
      <w:r>
        <w:t>In JavaScript, objects are composite data types that encapsulate properties and methods. They provide a way to organize and manage related data and functionality. Objects can represent anything from a simple person with a name and age to complex structures like a web page or an entire application.</w:t>
      </w:r>
    </w:p>
    <w:p w14:paraId="310DA206" w14:textId="77777777" w:rsidR="00A44064" w:rsidRDefault="00A44064" w:rsidP="00A44064"/>
    <w:p w14:paraId="730D81E4" w14:textId="77777777" w:rsidR="00A44064" w:rsidRDefault="00A44064" w:rsidP="00A44064">
      <w:r>
        <w:t>Creating Objects:</w:t>
      </w:r>
    </w:p>
    <w:p w14:paraId="683CED21" w14:textId="77777777" w:rsidR="00A44064" w:rsidRDefault="00A44064" w:rsidP="00A44064">
      <w:r>
        <w:t>Objects in JavaScript can be created using two main approaches: object literals and constructors.</w:t>
      </w:r>
    </w:p>
    <w:p w14:paraId="0461FB03" w14:textId="77777777" w:rsidR="00A44064" w:rsidRDefault="00A44064" w:rsidP="00A44064"/>
    <w:p w14:paraId="3DE74468" w14:textId="77777777" w:rsidR="00A44064" w:rsidRDefault="00A44064" w:rsidP="00A44064">
      <w:r>
        <w:t>1. Object Literals:</w:t>
      </w:r>
    </w:p>
    <w:p w14:paraId="6C382AF6" w14:textId="77777777" w:rsidR="00A44064" w:rsidRDefault="00A44064" w:rsidP="00A44064">
      <w:r>
        <w:t xml:space="preserve">   An object literal is a convenient way to create an object by enclosing key-value pairs within curly braces. For example:</w:t>
      </w:r>
    </w:p>
    <w:p w14:paraId="41D50FC3" w14:textId="77777777" w:rsidR="00A44064" w:rsidRDefault="00A44064" w:rsidP="00A44064">
      <w:r>
        <w:t xml:space="preserve">   </w:t>
      </w:r>
    </w:p>
    <w:p w14:paraId="25CA7100" w14:textId="77777777" w:rsidR="00A44064" w:rsidRDefault="00A44064" w:rsidP="00A44064">
      <w:r>
        <w:t xml:space="preserve">   </w:t>
      </w:r>
      <w:proofErr w:type="spellStart"/>
      <w:proofErr w:type="gramStart"/>
      <w:r>
        <w:t>const</w:t>
      </w:r>
      <w:proofErr w:type="spellEnd"/>
      <w:proofErr w:type="gramEnd"/>
      <w:r>
        <w:t xml:space="preserve"> person = {</w:t>
      </w:r>
    </w:p>
    <w:p w14:paraId="625DD993" w14:textId="77777777" w:rsidR="00A44064" w:rsidRDefault="00A44064" w:rsidP="00A44064">
      <w:r>
        <w:t xml:space="preserve">       </w:t>
      </w:r>
      <w:proofErr w:type="gramStart"/>
      <w:r>
        <w:t>name</w:t>
      </w:r>
      <w:proofErr w:type="gramEnd"/>
      <w:r>
        <w:t>: "John",</w:t>
      </w:r>
    </w:p>
    <w:p w14:paraId="4570CEAB" w14:textId="77777777" w:rsidR="00A44064" w:rsidRDefault="00A44064" w:rsidP="00A44064">
      <w:r>
        <w:t xml:space="preserve">       </w:t>
      </w:r>
      <w:proofErr w:type="gramStart"/>
      <w:r>
        <w:t>age</w:t>
      </w:r>
      <w:proofErr w:type="gramEnd"/>
      <w:r>
        <w:t>: 30,</w:t>
      </w:r>
    </w:p>
    <w:p w14:paraId="13B5500A" w14:textId="77777777" w:rsidR="00A44064" w:rsidRDefault="00A44064" w:rsidP="00A44064">
      <w:r>
        <w:t xml:space="preserve">       </w:t>
      </w:r>
      <w:proofErr w:type="gramStart"/>
      <w:r>
        <w:t>greet</w:t>
      </w:r>
      <w:proofErr w:type="gramEnd"/>
      <w:r>
        <w:t>: function() {</w:t>
      </w:r>
    </w:p>
    <w:p w14:paraId="2DCC41E9" w14:textId="77777777" w:rsidR="00A44064" w:rsidRDefault="00A44064" w:rsidP="00A44064">
      <w:r>
        <w:t xml:space="preserve">           </w:t>
      </w:r>
      <w:proofErr w:type="gramStart"/>
      <w:r>
        <w:t>console.log(</w:t>
      </w:r>
      <w:proofErr w:type="gramEnd"/>
      <w:r>
        <w:t>"Hello!");</w:t>
      </w:r>
    </w:p>
    <w:p w14:paraId="10095CEB" w14:textId="77777777" w:rsidR="00A44064" w:rsidRDefault="00A44064" w:rsidP="00A44064">
      <w:r>
        <w:t xml:space="preserve">       }</w:t>
      </w:r>
    </w:p>
    <w:p w14:paraId="523E4B9B" w14:textId="77777777" w:rsidR="00A44064" w:rsidRDefault="00A44064" w:rsidP="00A44064">
      <w:r>
        <w:t xml:space="preserve">   };</w:t>
      </w:r>
    </w:p>
    <w:p w14:paraId="3AE767E7" w14:textId="77777777" w:rsidR="00A44064" w:rsidRDefault="00A44064" w:rsidP="00A44064">
      <w:r>
        <w:t xml:space="preserve">   </w:t>
      </w:r>
    </w:p>
    <w:p w14:paraId="5A89E6A7" w14:textId="77777777" w:rsidR="00A44064" w:rsidRDefault="00A44064" w:rsidP="00A44064"/>
    <w:p w14:paraId="7762776C" w14:textId="77777777" w:rsidR="00A44064" w:rsidRDefault="00A44064" w:rsidP="00A44064">
      <w:r>
        <w:t>2. Constructors:</w:t>
      </w:r>
    </w:p>
    <w:p w14:paraId="178C5383" w14:textId="77777777" w:rsidR="00A44064" w:rsidRDefault="00A44064" w:rsidP="00A44064">
      <w:r>
        <w:lastRenderedPageBreak/>
        <w:t xml:space="preserve">   Constructors are functions used to create object instances. They can be extended using the `new` keyword to create multiple instances of the same type.</w:t>
      </w:r>
    </w:p>
    <w:p w14:paraId="7D6C8401" w14:textId="77777777" w:rsidR="00A44064" w:rsidRDefault="00A44064" w:rsidP="00A44064"/>
    <w:p w14:paraId="47111C24" w14:textId="77777777" w:rsidR="00A44064" w:rsidRDefault="00A44064" w:rsidP="00A44064">
      <w:r>
        <w:t xml:space="preserve">   </w:t>
      </w:r>
      <w:proofErr w:type="gramStart"/>
      <w:r>
        <w:t>function</w:t>
      </w:r>
      <w:proofErr w:type="gramEnd"/>
      <w:r>
        <w:t xml:space="preserve"> Person(name, age) {</w:t>
      </w:r>
    </w:p>
    <w:p w14:paraId="76715BA1" w14:textId="77777777" w:rsidR="00A44064" w:rsidRDefault="00A44064" w:rsidP="00A44064">
      <w:r>
        <w:t xml:space="preserve">       this.name = name;</w:t>
      </w:r>
    </w:p>
    <w:p w14:paraId="75D5256C" w14:textId="77777777" w:rsidR="00A44064" w:rsidRDefault="00A44064" w:rsidP="00A44064">
      <w:r>
        <w:t xml:space="preserve">       </w:t>
      </w:r>
      <w:proofErr w:type="spellStart"/>
      <w:r>
        <w:t>this.age</w:t>
      </w:r>
      <w:proofErr w:type="spellEnd"/>
      <w:r>
        <w:t xml:space="preserve"> = age;</w:t>
      </w:r>
    </w:p>
    <w:p w14:paraId="0D099CD8" w14:textId="77777777" w:rsidR="00A44064" w:rsidRDefault="00A44064" w:rsidP="00A44064">
      <w:r>
        <w:t xml:space="preserve">   }</w:t>
      </w:r>
    </w:p>
    <w:p w14:paraId="44D2C0A4" w14:textId="77777777" w:rsidR="00A44064" w:rsidRDefault="00A44064" w:rsidP="00A44064"/>
    <w:p w14:paraId="643539EE" w14:textId="77777777" w:rsidR="00A44064" w:rsidRDefault="00A44064" w:rsidP="00A44064">
      <w:r>
        <w:t xml:space="preserve">   </w:t>
      </w:r>
      <w:proofErr w:type="spellStart"/>
      <w:proofErr w:type="gramStart"/>
      <w:r>
        <w:t>const</w:t>
      </w:r>
      <w:proofErr w:type="spellEnd"/>
      <w:proofErr w:type="gramEnd"/>
      <w:r>
        <w:t xml:space="preserve"> person1 = new Person("Alice", 25);</w:t>
      </w:r>
    </w:p>
    <w:p w14:paraId="68FC3DF1" w14:textId="77777777" w:rsidR="00A44064" w:rsidRDefault="00A44064" w:rsidP="00A44064">
      <w:r>
        <w:t xml:space="preserve">   </w:t>
      </w:r>
      <w:proofErr w:type="spellStart"/>
      <w:proofErr w:type="gramStart"/>
      <w:r>
        <w:t>const</w:t>
      </w:r>
      <w:proofErr w:type="spellEnd"/>
      <w:proofErr w:type="gramEnd"/>
      <w:r>
        <w:t xml:space="preserve"> person2 = new Person("Bob", 28);</w:t>
      </w:r>
    </w:p>
    <w:p w14:paraId="2FE148A1" w14:textId="77777777" w:rsidR="00A44064" w:rsidRDefault="00A44064" w:rsidP="00A44064">
      <w:r>
        <w:t xml:space="preserve">   </w:t>
      </w:r>
    </w:p>
    <w:p w14:paraId="70AC088D" w14:textId="77777777" w:rsidR="00A44064" w:rsidRDefault="00A44064" w:rsidP="00A44064"/>
    <w:p w14:paraId="12D0EEAE" w14:textId="77777777" w:rsidR="00A44064" w:rsidRDefault="00A44064" w:rsidP="00A44064">
      <w:r>
        <w:t>Internal Representation of Objects:</w:t>
      </w:r>
    </w:p>
    <w:p w14:paraId="74613A96" w14:textId="77777777" w:rsidR="00A44064" w:rsidRDefault="00A44064" w:rsidP="00A44064">
      <w:r>
        <w:t>JavaScript's internal representation of objects involves several key components:</w:t>
      </w:r>
    </w:p>
    <w:p w14:paraId="5111813B" w14:textId="77777777" w:rsidR="00A44064" w:rsidRDefault="00A44064" w:rsidP="00A44064"/>
    <w:p w14:paraId="27978E46" w14:textId="77777777" w:rsidR="00A44064" w:rsidRDefault="00A44064" w:rsidP="00A44064">
      <w:r>
        <w:t>1. Properties:</w:t>
      </w:r>
    </w:p>
    <w:p w14:paraId="7C39E519" w14:textId="77777777" w:rsidR="00A44064" w:rsidRDefault="00A44064" w:rsidP="00A44064">
      <w:r>
        <w:t xml:space="preserve">   Properties are the attributes that an object holds. They consist of a key (also known as a property name) and a corresponding value. In the examples above, `name` and `age` are properties of the `person` object.</w:t>
      </w:r>
    </w:p>
    <w:p w14:paraId="5416EFD5" w14:textId="77777777" w:rsidR="00A44064" w:rsidRDefault="00A44064" w:rsidP="00A44064"/>
    <w:p w14:paraId="0EFBB30C" w14:textId="77777777" w:rsidR="00A44064" w:rsidRDefault="00A44064" w:rsidP="00A44064">
      <w:r>
        <w:t>2. Methods:</w:t>
      </w:r>
    </w:p>
    <w:p w14:paraId="69107FB7" w14:textId="77777777" w:rsidR="00A44064" w:rsidRDefault="00A44064" w:rsidP="00A44064">
      <w:r>
        <w:t xml:space="preserve">   Methods are functions that are associated with objects. They can be called to perform actions related to the object. The `greet` function in the first example is a method of the `person` object.</w:t>
      </w:r>
    </w:p>
    <w:p w14:paraId="39007DB3" w14:textId="77777777" w:rsidR="00A44064" w:rsidRDefault="00A44064" w:rsidP="00A44064"/>
    <w:p w14:paraId="62E31D48" w14:textId="77777777" w:rsidR="00A44064" w:rsidRDefault="00A44064" w:rsidP="00A44064">
      <w:r>
        <w:t>3. Prototype Chain:</w:t>
      </w:r>
    </w:p>
    <w:p w14:paraId="3DE74A84" w14:textId="77777777" w:rsidR="00A44064" w:rsidRDefault="00A44064" w:rsidP="00A44064">
      <w:r>
        <w:t xml:space="preserve">   Objects in JavaScript are linked to a prototype object. If a property or method is not found on the object itself, JavaScript looks for it in the object's prototype and continues up the prototype chain until it finds the property or reaches the top-level `</w:t>
      </w:r>
      <w:proofErr w:type="spellStart"/>
      <w:r>
        <w:t>Object.prototype</w:t>
      </w:r>
      <w:proofErr w:type="spellEnd"/>
      <w:r>
        <w:t>`.</w:t>
      </w:r>
    </w:p>
    <w:p w14:paraId="6D22915A" w14:textId="77777777" w:rsidR="00A44064" w:rsidRDefault="00A44064" w:rsidP="00A44064"/>
    <w:p w14:paraId="622F1D02" w14:textId="77777777" w:rsidR="00A44064" w:rsidRDefault="00A44064" w:rsidP="00A44064">
      <w:r>
        <w:t>Dynamic Nature of Objects:</w:t>
      </w:r>
    </w:p>
    <w:p w14:paraId="4478C48C" w14:textId="77777777" w:rsidR="00A44064" w:rsidRDefault="00A44064" w:rsidP="00A44064">
      <w:r>
        <w:lastRenderedPageBreak/>
        <w:t>JavaScript objects are highly dynamic, allowing properties to be added, modified, or deleted at runtime. This flexibility enables developers to adapt and extend objects as their programs evolve.</w:t>
      </w:r>
    </w:p>
    <w:p w14:paraId="6818FB22" w14:textId="77777777" w:rsidR="00A44064" w:rsidRDefault="00A44064" w:rsidP="00A44064"/>
    <w:p w14:paraId="2167441C" w14:textId="77777777" w:rsidR="00A44064" w:rsidRDefault="00A44064" w:rsidP="00A44064">
      <w:r>
        <w:t>Adding a Property:</w:t>
      </w:r>
    </w:p>
    <w:p w14:paraId="11ACAA36" w14:textId="77777777" w:rsidR="00A44064" w:rsidRDefault="00A44064" w:rsidP="00A44064">
      <w:proofErr w:type="spellStart"/>
      <w:r>
        <w:t>person.email</w:t>
      </w:r>
      <w:proofErr w:type="spellEnd"/>
      <w:r>
        <w:t xml:space="preserve"> = "john@example.com";</w:t>
      </w:r>
    </w:p>
    <w:p w14:paraId="280A8A66" w14:textId="77777777" w:rsidR="00A44064" w:rsidRDefault="00A44064" w:rsidP="00A44064"/>
    <w:p w14:paraId="376C280C" w14:textId="77777777" w:rsidR="00A44064" w:rsidRDefault="00A44064" w:rsidP="00A44064"/>
    <w:p w14:paraId="4B4928A7" w14:textId="77777777" w:rsidR="00A44064" w:rsidRDefault="00A44064" w:rsidP="00A44064">
      <w:r>
        <w:t>Modifying a Property:</w:t>
      </w:r>
    </w:p>
    <w:p w14:paraId="50A975C5" w14:textId="77777777" w:rsidR="00A44064" w:rsidRDefault="00A44064" w:rsidP="00A44064">
      <w:proofErr w:type="spellStart"/>
      <w:r>
        <w:t>person.age</w:t>
      </w:r>
      <w:proofErr w:type="spellEnd"/>
      <w:r>
        <w:t xml:space="preserve"> = 31;</w:t>
      </w:r>
    </w:p>
    <w:p w14:paraId="1017DE03" w14:textId="77777777" w:rsidR="00A44064" w:rsidRDefault="00A44064" w:rsidP="00A44064"/>
    <w:p w14:paraId="7EACCB97" w14:textId="77777777" w:rsidR="00A44064" w:rsidRDefault="00A44064" w:rsidP="00A44064"/>
    <w:p w14:paraId="460B4A07" w14:textId="77777777" w:rsidR="00A44064" w:rsidRDefault="00A44064" w:rsidP="00A44064">
      <w:r>
        <w:t>Deleting a Property:</w:t>
      </w:r>
    </w:p>
    <w:p w14:paraId="3A23D738" w14:textId="77777777" w:rsidR="00A44064" w:rsidRDefault="00A44064" w:rsidP="00A44064">
      <w:bookmarkStart w:id="0" w:name="_GoBack"/>
      <w:bookmarkEnd w:id="0"/>
      <w:proofErr w:type="gramStart"/>
      <w:r>
        <w:t>delete</w:t>
      </w:r>
      <w:proofErr w:type="gramEnd"/>
      <w:r>
        <w:t xml:space="preserve"> </w:t>
      </w:r>
      <w:proofErr w:type="spellStart"/>
      <w:r>
        <w:t>person.email</w:t>
      </w:r>
      <w:proofErr w:type="spellEnd"/>
      <w:r>
        <w:t>;</w:t>
      </w:r>
    </w:p>
    <w:p w14:paraId="0C044FAC" w14:textId="77777777" w:rsidR="00A44064" w:rsidRDefault="00A44064" w:rsidP="00A44064"/>
    <w:p w14:paraId="1C71222C" w14:textId="77777777" w:rsidR="00A44064" w:rsidRDefault="00A44064" w:rsidP="00A44064"/>
    <w:p w14:paraId="3B38BDAA" w14:textId="77777777" w:rsidR="00A44064" w:rsidRDefault="00A44064" w:rsidP="00A44064">
      <w:r>
        <w:t>Conclusion:</w:t>
      </w:r>
    </w:p>
    <w:p w14:paraId="0AD0E7C5" w14:textId="77777777" w:rsidR="003A6BBA" w:rsidRDefault="00A44064" w:rsidP="00A44064">
      <w:r>
        <w:t>Objects are a cornerstone of JavaScript programming, offering a flexible and versatile way to organize and manage data and behavior. Through their internal representation, including properties, methods, and prototype chains, objects empower developers to create complex applications and dynamic experiences. Understanding how objects work in JavaScript is essential for mastering the language and building efficient and effective software solutions.</w:t>
      </w:r>
    </w:p>
    <w:sectPr w:rsidR="003A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64"/>
    <w:rsid w:val="003A6BBA"/>
    <w:rsid w:val="00A4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4513"/>
  <w15:chartTrackingRefBased/>
  <w15:docId w15:val="{3D226216-20D3-4029-B7BF-1F735C10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2023-08-17T11:25:00Z</dcterms:created>
  <dcterms:modified xsi:type="dcterms:W3CDTF">2023-08-17T11:27:00Z</dcterms:modified>
</cp:coreProperties>
</file>