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A12D8" w14:textId="6EFE9562" w:rsidR="00C17A24" w:rsidRDefault="00061AA2">
      <w:pPr>
        <w:rPr>
          <w:lang w:val="en-US"/>
        </w:rPr>
      </w:pPr>
      <w:r>
        <w:rPr>
          <w:lang w:val="en-US"/>
        </w:rPr>
        <w:t>Test github</w:t>
      </w:r>
    </w:p>
    <w:p w14:paraId="37B5C2A5" w14:textId="1247D5DD" w:rsidR="00061AA2" w:rsidRDefault="00061AA2">
      <w:pPr>
        <w:rPr>
          <w:lang w:val="en-US"/>
        </w:rPr>
      </w:pPr>
      <w:r>
        <w:rPr>
          <w:lang w:val="en-US"/>
        </w:rPr>
        <w:t>Git hub</w:t>
      </w:r>
    </w:p>
    <w:p w14:paraId="68E42A11" w14:textId="79B82952" w:rsidR="00061AA2" w:rsidRPr="00061AA2" w:rsidRDefault="00061AA2">
      <w:pPr>
        <w:rPr>
          <w:lang w:val="en-US"/>
        </w:rPr>
      </w:pPr>
      <w:r>
        <w:rPr>
          <w:lang w:val="en-US"/>
        </w:rPr>
        <w:t>hello</w:t>
      </w:r>
    </w:p>
    <w:sectPr w:rsidR="00061AA2" w:rsidRPr="00061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24"/>
    <w:rsid w:val="00061AA2"/>
    <w:rsid w:val="00C1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31ED"/>
  <w15:chartTrackingRefBased/>
  <w15:docId w15:val="{891E97B3-0FF1-4B1D-A276-FD5FD692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rohithshaileshsv@outlook.com</dc:creator>
  <cp:keywords/>
  <dc:description/>
  <cp:lastModifiedBy>rohithshaileshsv@outlook.com</cp:lastModifiedBy>
  <cp:revision>2</cp:revision>
  <dcterms:created xsi:type="dcterms:W3CDTF">2020-12-24T15:18:00Z</dcterms:created>
  <dcterms:modified xsi:type="dcterms:W3CDTF">2020-12-24T15:19:00Z</dcterms:modified>
</cp:coreProperties>
</file>