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CB39" w14:textId="64D78604" w:rsidR="00FE762C" w:rsidRPr="00FE762C" w:rsidRDefault="00FE762C" w:rsidP="00FE762C">
      <w:pPr>
        <w:rPr>
          <w:b/>
          <w:bCs/>
          <w:sz w:val="30"/>
          <w:szCs w:val="30"/>
        </w:rPr>
      </w:pPr>
      <w:r w:rsidRPr="00FE762C">
        <w:rPr>
          <w:b/>
          <w:bCs/>
          <w:sz w:val="30"/>
          <w:szCs w:val="30"/>
        </w:rPr>
        <w:t>Git and GitHub Notes:</w:t>
      </w:r>
    </w:p>
    <w:p w14:paraId="70B1D65B" w14:textId="77777777" w:rsidR="00FE762C" w:rsidRDefault="00FE762C" w:rsidP="00FE762C">
      <w:pPr>
        <w:rPr>
          <w:sz w:val="30"/>
          <w:szCs w:val="30"/>
        </w:rPr>
      </w:pPr>
    </w:p>
    <w:p w14:paraId="39996BDD" w14:textId="05F7061A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 xml:space="preserve">I understand from git and </w:t>
      </w:r>
      <w:proofErr w:type="spellStart"/>
      <w:r w:rsidRPr="00FE762C">
        <w:rPr>
          <w:sz w:val="30"/>
          <w:szCs w:val="30"/>
        </w:rPr>
        <w:t>github</w:t>
      </w:r>
      <w:proofErr w:type="spellEnd"/>
      <w:r w:rsidRPr="00FE762C">
        <w:rPr>
          <w:sz w:val="30"/>
          <w:szCs w:val="30"/>
        </w:rPr>
        <w:t xml:space="preserve"> that it is useful for project development </w:t>
      </w:r>
    </w:p>
    <w:p w14:paraId="4DCBC4C4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>we can add our project file when there is change in our code .</w:t>
      </w:r>
    </w:p>
    <w:p w14:paraId="1D4877FC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 xml:space="preserve">There is a branching system in the git ,the first branch is master branch </w:t>
      </w:r>
    </w:p>
    <w:p w14:paraId="002FBDCA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>the master branch is main branch of all branch that is it is a version control branch</w:t>
      </w:r>
    </w:p>
    <w:p w14:paraId="4290AD8C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>it is used for control of versions of our application .</w:t>
      </w:r>
    </w:p>
    <w:p w14:paraId="435EB26C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>In master branch we can have to not commit code directly ,for that purpose there is a</w:t>
      </w:r>
    </w:p>
    <w:p w14:paraId="22EFA3F1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>developer branch is for our checking of our code is working for that version or not,</w:t>
      </w:r>
    </w:p>
    <w:p w14:paraId="5E710BB2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 xml:space="preserve">the developer branch is the branch which is used by developers to commit their code </w:t>
      </w:r>
    </w:p>
    <w:p w14:paraId="31DA9FE1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>before the application deployment.</w:t>
      </w:r>
    </w:p>
    <w:p w14:paraId="2B344A04" w14:textId="77777777" w:rsidR="00FE762C" w:rsidRPr="00FE762C" w:rsidRDefault="00FE762C" w:rsidP="00FE762C">
      <w:pPr>
        <w:rPr>
          <w:sz w:val="30"/>
          <w:szCs w:val="30"/>
        </w:rPr>
      </w:pPr>
    </w:p>
    <w:p w14:paraId="100835AD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 xml:space="preserve">For the use of git and </w:t>
      </w:r>
      <w:proofErr w:type="spellStart"/>
      <w:r w:rsidRPr="00FE762C">
        <w:rPr>
          <w:sz w:val="30"/>
          <w:szCs w:val="30"/>
        </w:rPr>
        <w:t>github</w:t>
      </w:r>
      <w:proofErr w:type="spellEnd"/>
      <w:r w:rsidRPr="00FE762C">
        <w:rPr>
          <w:sz w:val="30"/>
          <w:szCs w:val="30"/>
        </w:rPr>
        <w:t xml:space="preserve"> we use different types of commands.</w:t>
      </w:r>
    </w:p>
    <w:p w14:paraId="25FFE67F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 xml:space="preserve">like git </w:t>
      </w:r>
      <w:proofErr w:type="spellStart"/>
      <w:r w:rsidRPr="00FE762C">
        <w:rPr>
          <w:sz w:val="30"/>
          <w:szCs w:val="30"/>
        </w:rPr>
        <w:t>init</w:t>
      </w:r>
      <w:proofErr w:type="spellEnd"/>
      <w:r w:rsidRPr="00FE762C">
        <w:rPr>
          <w:sz w:val="30"/>
          <w:szCs w:val="30"/>
        </w:rPr>
        <w:t xml:space="preserve"> for creating a new </w:t>
      </w:r>
      <w:proofErr w:type="spellStart"/>
      <w:r w:rsidRPr="00FE762C">
        <w:rPr>
          <w:sz w:val="30"/>
          <w:szCs w:val="30"/>
        </w:rPr>
        <w:t>repostry</w:t>
      </w:r>
      <w:proofErr w:type="spellEnd"/>
      <w:r w:rsidRPr="00FE762C">
        <w:rPr>
          <w:sz w:val="30"/>
          <w:szCs w:val="30"/>
        </w:rPr>
        <w:t>.</w:t>
      </w:r>
    </w:p>
    <w:p w14:paraId="653A55E6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>git add for staging our file before commit of our file</w:t>
      </w:r>
    </w:p>
    <w:p w14:paraId="09FE4880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>git commit -m "" - is used for the commit of our file.</w:t>
      </w:r>
    </w:p>
    <w:p w14:paraId="7B301835" w14:textId="77777777" w:rsidR="00FE762C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>git branch , git checkout branch commands are used in git.</w:t>
      </w:r>
    </w:p>
    <w:p w14:paraId="7F1DB4EB" w14:textId="77777777" w:rsidR="00FE762C" w:rsidRPr="00FE762C" w:rsidRDefault="00FE762C" w:rsidP="00FE762C">
      <w:pPr>
        <w:rPr>
          <w:sz w:val="30"/>
          <w:szCs w:val="30"/>
        </w:rPr>
      </w:pPr>
    </w:p>
    <w:p w14:paraId="31B28B64" w14:textId="77777777" w:rsidR="0016126D" w:rsidRPr="00FE762C" w:rsidRDefault="00FE762C" w:rsidP="00FE762C">
      <w:pPr>
        <w:rPr>
          <w:sz w:val="30"/>
          <w:szCs w:val="30"/>
        </w:rPr>
      </w:pPr>
      <w:r w:rsidRPr="00FE762C">
        <w:rPr>
          <w:sz w:val="30"/>
          <w:szCs w:val="30"/>
        </w:rPr>
        <w:t xml:space="preserve">we can use git and </w:t>
      </w:r>
      <w:proofErr w:type="spellStart"/>
      <w:r w:rsidRPr="00FE762C">
        <w:rPr>
          <w:sz w:val="30"/>
          <w:szCs w:val="30"/>
        </w:rPr>
        <w:t>github</w:t>
      </w:r>
      <w:proofErr w:type="spellEnd"/>
      <w:r w:rsidRPr="00FE762C">
        <w:rPr>
          <w:sz w:val="30"/>
          <w:szCs w:val="30"/>
        </w:rPr>
        <w:t xml:space="preserve"> on visual studio code also.</w:t>
      </w:r>
    </w:p>
    <w:sectPr w:rsidR="0016126D" w:rsidRPr="00FE7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2C"/>
    <w:rsid w:val="0016126D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0F35"/>
  <w15:chartTrackingRefBased/>
  <w15:docId w15:val="{E89BC6CB-ABC9-4B5A-AEF2-75CCC830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SHELKE ROHIT SHIVAJI</dc:creator>
  <cp:keywords/>
  <dc:description/>
  <cp:lastModifiedBy>SHELKE ROHIT SHIVAJI</cp:lastModifiedBy>
  <cp:revision>1</cp:revision>
  <dcterms:created xsi:type="dcterms:W3CDTF">2022-01-21T07:30:00Z</dcterms:created>
  <dcterms:modified xsi:type="dcterms:W3CDTF">2022-01-21T07:32:00Z</dcterms:modified>
</cp:coreProperties>
</file>