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A0483" w14:textId="4FEEDD62" w:rsidR="00090A54" w:rsidRPr="00375831" w:rsidRDefault="00375831" w:rsidP="00090A5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PROGRAM </w:t>
      </w:r>
      <w:r w:rsidR="00090A54" w:rsidRPr="00375831">
        <w:rPr>
          <w:b/>
          <w:bCs/>
          <w:sz w:val="24"/>
          <w:szCs w:val="24"/>
        </w:rPr>
        <w:t>REPORT</w:t>
      </w:r>
    </w:p>
    <w:p w14:paraId="6C93AE79" w14:textId="538E20BF" w:rsidR="00AF5772" w:rsidRDefault="00090A54">
      <w:r>
        <w:t>This is a Brief report of the program used for question 4 in the assignment.</w:t>
      </w:r>
      <w:r w:rsidR="00DF2DBB">
        <w:t xml:space="preserve"> The code is in the code file and is named </w:t>
      </w:r>
      <w:proofErr w:type="gramStart"/>
      <w:r w:rsidR="00DF2DBB">
        <w:t>Crab_Arm.html</w:t>
      </w:r>
      <w:proofErr w:type="gramEnd"/>
    </w:p>
    <w:p w14:paraId="47214C32" w14:textId="77777777" w:rsidR="00344839" w:rsidRDefault="00090A54" w:rsidP="00344839">
      <w:r>
        <w:t xml:space="preserve">This program gives out </w:t>
      </w:r>
      <w:r w:rsidR="00CC5101">
        <w:t>the output</w:t>
      </w:r>
      <w:r>
        <w:t xml:space="preserve"> of 2 robotic arms with 2 parts within </w:t>
      </w:r>
      <w:r w:rsidR="00CC5101">
        <w:t>them,</w:t>
      </w:r>
      <w:r>
        <w:t xml:space="preserve"> that is upper part and the lower part of the arm. These 2 </w:t>
      </w:r>
      <w:r w:rsidR="00CC5101">
        <w:t>arms have</w:t>
      </w:r>
      <w:r>
        <w:t xml:space="preserve"> the ability to rotate </w:t>
      </w:r>
      <w:r w:rsidR="00CC5101">
        <w:t>360</w:t>
      </w:r>
      <w:r>
        <w:t xml:space="preserve"> </w:t>
      </w:r>
      <w:proofErr w:type="gramStart"/>
      <w:r>
        <w:t>degrees</w:t>
      </w:r>
      <w:proofErr w:type="gramEnd"/>
    </w:p>
    <w:p w14:paraId="6D0782BA" w14:textId="0D5669B0" w:rsidR="00845D46" w:rsidRDefault="00845D46" w:rsidP="00344839">
      <w:r>
        <w:t>I have basically gone with a concept of a Crab with 2 lower legs and it could move its legs in  complete 360 degrees, It would have 2 parts of legs that is lower and upper part of the leg within one part of the leg.</w:t>
      </w:r>
    </w:p>
    <w:p w14:paraId="3BA9F255" w14:textId="67A94615" w:rsidR="00EF4676" w:rsidRDefault="00EF4676" w:rsidP="00845D46">
      <w:pPr>
        <w:pStyle w:val="ListParagraph"/>
        <w:numPr>
          <w:ilvl w:val="0"/>
          <w:numId w:val="1"/>
        </w:numPr>
      </w:pPr>
      <w:r>
        <w:t xml:space="preserve">For drawing and rotating the legs, we use </w:t>
      </w:r>
      <w:r w:rsidR="00037BD0">
        <w:t>the following code:</w:t>
      </w:r>
    </w:p>
    <w:p w14:paraId="742E2B40" w14:textId="77777777" w:rsidR="00037BD0" w:rsidRDefault="00037BD0" w:rsidP="00037BD0">
      <w:pPr>
        <w:pStyle w:val="ListParagraph"/>
      </w:pPr>
      <w:r>
        <w:t>m = translate(-4.1, -0.8*upperLegHeight, 0.0);</w:t>
      </w:r>
    </w:p>
    <w:p w14:paraId="688C0D2D" w14:textId="2A3E20F3" w:rsidR="00037BD0" w:rsidRDefault="00037BD0" w:rsidP="00037BD0">
      <w:pPr>
        <w:pStyle w:val="ListParagraph"/>
      </w:pPr>
      <w:r>
        <w:t>m = mult(m , rotate(theta[leftUpperLegId], vec3(0, 0, 1)));</w:t>
      </w:r>
    </w:p>
    <w:p w14:paraId="327C3B55" w14:textId="77777777" w:rsidR="00037BD0" w:rsidRDefault="00037BD0" w:rsidP="00037BD0">
      <w:pPr>
        <w:pStyle w:val="ListParagraph"/>
      </w:pPr>
    </w:p>
    <w:p w14:paraId="7A53731F" w14:textId="716B4191" w:rsidR="00037BD0" w:rsidRDefault="00037BD0" w:rsidP="00037BD0">
      <w:pPr>
        <w:pStyle w:val="ListParagraph"/>
      </w:pPr>
      <w:r>
        <w:t>The above code is used to translate the leg to our desired location and rotate about the z axis, we have to write 4 such functions for the 4 parts of these legs</w:t>
      </w:r>
      <w:r>
        <w:rPr>
          <w:noProof/>
        </w:rPr>
        <w:drawing>
          <wp:inline distT="0" distB="0" distL="0" distR="0" wp14:anchorId="6CDF7655" wp14:editId="53CB95C3">
            <wp:extent cx="4221480" cy="3155483"/>
            <wp:effectExtent l="0" t="0" r="7620" b="6985"/>
            <wp:docPr id="882535806" name="Picture 1" descr="A red and blue line with blue and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35806" name="Picture 1" descr="A red and blue line with blue and white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4727" cy="31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033F" w14:textId="77777777" w:rsidR="00037BD0" w:rsidRDefault="00037BD0" w:rsidP="00037BD0">
      <w:pPr>
        <w:pStyle w:val="ListParagraph"/>
      </w:pPr>
    </w:p>
    <w:p w14:paraId="10B38CD3" w14:textId="7214C563" w:rsidR="00037BD0" w:rsidRPr="00EB4A90" w:rsidRDefault="00037BD0" w:rsidP="00037BD0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This is the basic state of the arm and crab, The following are the </w:t>
      </w:r>
      <w:r w:rsidRPr="00EB4A90">
        <w:rPr>
          <w:b/>
          <w:bCs/>
        </w:rPr>
        <w:t>model view matrices for each of the leg.</w:t>
      </w:r>
    </w:p>
    <w:p w14:paraId="74FC3919" w14:textId="60B11D95" w:rsidR="00037BD0" w:rsidRPr="00EB4A90" w:rsidRDefault="00037BD0" w:rsidP="00EB4A90">
      <w:pPr>
        <w:pStyle w:val="parent"/>
        <w:shd w:val="clear" w:color="auto" w:fill="FFFFFF"/>
        <w:ind w:left="720"/>
        <w:rPr>
          <w:sz w:val="22"/>
          <w:szCs w:val="22"/>
        </w:rPr>
      </w:pPr>
      <w:r w:rsidRPr="00EB4A90">
        <w:rPr>
          <w:rFonts w:asciiTheme="minorHAnsi" w:hAnsiTheme="minorHAnsi" w:cstheme="minorHAnsi"/>
          <w:b/>
          <w:bCs/>
          <w:sz w:val="22"/>
          <w:szCs w:val="22"/>
        </w:rPr>
        <w:t>Left upper leg</w:t>
      </w:r>
      <w:r w:rsidRPr="00EB4A90">
        <w:rPr>
          <w:sz w:val="22"/>
          <w:szCs w:val="22"/>
        </w:rPr>
        <w:t>: [-1, 1.2246467991473532e-16, 0, -4.1][-1.2246467991473532e-16, -1, 0, -2][0, 0, 1, 0] [0, 0, 0, 1]</w:t>
      </w:r>
    </w:p>
    <w:p w14:paraId="5C09C5F6" w14:textId="33678401" w:rsidR="00EB4A90" w:rsidRDefault="00037BD0" w:rsidP="00EB4A90">
      <w:pPr>
        <w:pStyle w:val="ListParagraph"/>
      </w:pPr>
      <w:r w:rsidRPr="00EB4A90">
        <w:rPr>
          <w:b/>
          <w:bCs/>
        </w:rPr>
        <w:t>Right upper leg</w:t>
      </w:r>
      <w:r w:rsidRPr="00EB4A90">
        <w:t>:</w:t>
      </w:r>
      <w:r w:rsidR="00EB4A90">
        <w:t xml:space="preserve"> </w:t>
      </w:r>
      <w:r w:rsidR="00EB4A90" w:rsidRPr="00EB4A90">
        <w:t xml:space="preserve">[1, 0, 0, </w:t>
      </w:r>
      <w:proofErr w:type="gramStart"/>
      <w:r w:rsidR="00EB4A90" w:rsidRPr="00EB4A90">
        <w:t>0][</w:t>
      </w:r>
      <w:proofErr w:type="gramEnd"/>
      <w:r w:rsidR="00EB4A90" w:rsidRPr="00EB4A90">
        <w:t>0, 1, 0, 2.5][0, 0, 1, 0][0, 0, 0, 1]</w:t>
      </w:r>
    </w:p>
    <w:p w14:paraId="7352432D" w14:textId="77777777" w:rsidR="0093714B" w:rsidRPr="00EB4A90" w:rsidRDefault="0093714B" w:rsidP="00EB4A90">
      <w:pPr>
        <w:pStyle w:val="ListParagraph"/>
      </w:pPr>
    </w:p>
    <w:p w14:paraId="3AFD3279" w14:textId="6D5A03DC" w:rsidR="00037BD0" w:rsidRDefault="00037BD0" w:rsidP="00EB4A90">
      <w:pPr>
        <w:pStyle w:val="ListParagraph"/>
      </w:pPr>
      <w:r w:rsidRPr="00EB4A90">
        <w:rPr>
          <w:b/>
          <w:bCs/>
        </w:rPr>
        <w:t xml:space="preserve">Left lower </w:t>
      </w:r>
      <w:proofErr w:type="gramStart"/>
      <w:r w:rsidRPr="00EB4A90">
        <w:rPr>
          <w:b/>
          <w:bCs/>
        </w:rPr>
        <w:t>leg</w:t>
      </w:r>
      <w:r w:rsidRPr="00EB4A90">
        <w:t xml:space="preserve"> :</w:t>
      </w:r>
      <w:proofErr w:type="gramEnd"/>
      <w:r w:rsidRPr="00EB4A90">
        <w:t xml:space="preserve"> </w:t>
      </w:r>
      <w:r w:rsidR="00EB4A90">
        <w:t>[-1, 1.2246467991473532e-16, 0, 4.1][-1.2246467991473532e-16, -1, 0, -2][0, 0, 1, 0][0, 0, 0, 1]</w:t>
      </w:r>
    </w:p>
    <w:p w14:paraId="2233C3B2" w14:textId="77777777" w:rsidR="0093714B" w:rsidRPr="00EB4A90" w:rsidRDefault="0093714B" w:rsidP="00EB4A90">
      <w:pPr>
        <w:pStyle w:val="ListParagraph"/>
      </w:pPr>
    </w:p>
    <w:p w14:paraId="17F41A7A" w14:textId="0BAB932E" w:rsidR="00037BD0" w:rsidRDefault="00037BD0" w:rsidP="00EB4A90">
      <w:pPr>
        <w:pStyle w:val="ListParagraph"/>
      </w:pPr>
      <w:r w:rsidRPr="00EB4A90">
        <w:rPr>
          <w:b/>
          <w:bCs/>
        </w:rPr>
        <w:t xml:space="preserve">Right lower </w:t>
      </w:r>
      <w:proofErr w:type="gramStart"/>
      <w:r w:rsidRPr="00EB4A90">
        <w:rPr>
          <w:b/>
          <w:bCs/>
        </w:rPr>
        <w:t>leg</w:t>
      </w:r>
      <w:r w:rsidRPr="00EB4A90">
        <w:t xml:space="preserve"> :</w:t>
      </w:r>
      <w:proofErr w:type="gramEnd"/>
      <w:r w:rsidR="00EB4A90" w:rsidRPr="00EB4A90">
        <w:t xml:space="preserve"> </w:t>
      </w:r>
      <w:r w:rsidR="00EB4A90">
        <w:t>[1, 0, 0, 0][0, 1, 0, 2.5][0, 0, 1, 0][0, 0, 0, 1]</w:t>
      </w:r>
    </w:p>
    <w:p w14:paraId="613DBA99" w14:textId="77777777" w:rsidR="0093714B" w:rsidRDefault="0093714B" w:rsidP="00EB4A90">
      <w:pPr>
        <w:pStyle w:val="ListParagraph"/>
      </w:pPr>
    </w:p>
    <w:p w14:paraId="7CCD8398" w14:textId="77777777" w:rsidR="0093714B" w:rsidRDefault="0093714B" w:rsidP="00EB4A90">
      <w:pPr>
        <w:pStyle w:val="ListParagraph"/>
      </w:pPr>
    </w:p>
    <w:p w14:paraId="61DF3992" w14:textId="5FCE52C9" w:rsidR="00EB4A90" w:rsidRDefault="00EB4A90" w:rsidP="00EB4A90">
      <w:pPr>
        <w:pStyle w:val="ListParagraph"/>
        <w:rPr>
          <w:b/>
          <w:bCs/>
        </w:rPr>
      </w:pPr>
      <w:r>
        <w:rPr>
          <w:b/>
          <w:bCs/>
        </w:rPr>
        <w:t>Screenshots of the model view matrices in the console</w:t>
      </w:r>
    </w:p>
    <w:p w14:paraId="14280357" w14:textId="77777777" w:rsidR="00EB4A90" w:rsidRDefault="00EB4A90" w:rsidP="00EB4A90">
      <w:pPr>
        <w:pStyle w:val="ListParagraph"/>
      </w:pPr>
    </w:p>
    <w:p w14:paraId="5F210D31" w14:textId="5B54E422" w:rsidR="00EB4A90" w:rsidRDefault="00EB4A90" w:rsidP="00EB4A90">
      <w:pPr>
        <w:pStyle w:val="ListParagraph"/>
      </w:pPr>
      <w:r>
        <w:rPr>
          <w:noProof/>
        </w:rPr>
        <w:drawing>
          <wp:inline distT="0" distB="0" distL="0" distR="0" wp14:anchorId="62C0C3B8" wp14:editId="5C99163E">
            <wp:extent cx="3178534" cy="2811780"/>
            <wp:effectExtent l="0" t="0" r="3175" b="7620"/>
            <wp:docPr id="4022616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6166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838" cy="281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B4657" w14:textId="77777777" w:rsidR="00D211F3" w:rsidRDefault="00D211F3" w:rsidP="00EB4A90">
      <w:pPr>
        <w:pStyle w:val="ListParagraph"/>
      </w:pPr>
    </w:p>
    <w:p w14:paraId="048DFD8C" w14:textId="77777777" w:rsidR="00AD637C" w:rsidRDefault="00AD637C" w:rsidP="00EB4A90">
      <w:pPr>
        <w:pStyle w:val="ListParagraph"/>
      </w:pPr>
    </w:p>
    <w:p w14:paraId="211B0828" w14:textId="271242C8" w:rsidR="00AD637C" w:rsidRPr="00AD637C" w:rsidRDefault="00AD637C" w:rsidP="00EB4A90">
      <w:pPr>
        <w:pStyle w:val="ListParagraph"/>
        <w:rPr>
          <w:b/>
          <w:bCs/>
        </w:rPr>
      </w:pPr>
      <w:r w:rsidRPr="00AD637C">
        <w:rPr>
          <w:b/>
          <w:bCs/>
        </w:rPr>
        <w:t xml:space="preserve">Some other screenshots of the crab </w:t>
      </w:r>
    </w:p>
    <w:p w14:paraId="130A93B0" w14:textId="6E746C9D" w:rsidR="00845D46" w:rsidRDefault="00845D46" w:rsidP="00037BD0">
      <w:pPr>
        <w:pStyle w:val="ListParagraph"/>
      </w:pPr>
      <w:r>
        <w:rPr>
          <w:noProof/>
        </w:rPr>
        <w:drawing>
          <wp:inline distT="0" distB="0" distL="0" distR="0" wp14:anchorId="301C4C88" wp14:editId="41F506D6">
            <wp:extent cx="4442460" cy="2788879"/>
            <wp:effectExtent l="0" t="0" r="0" b="0"/>
            <wp:docPr id="2372058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058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072" cy="280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B90D" w14:textId="77777777" w:rsidR="00037BD0" w:rsidRDefault="00845D46" w:rsidP="00845D46">
      <w:r>
        <w:rPr>
          <w:noProof/>
        </w:rPr>
        <w:lastRenderedPageBreak/>
        <w:drawing>
          <wp:inline distT="0" distB="0" distL="0" distR="0" wp14:anchorId="3AB76DC1" wp14:editId="29FA512B">
            <wp:extent cx="4347197" cy="3634740"/>
            <wp:effectExtent l="0" t="0" r="0" b="3810"/>
            <wp:docPr id="1325122718" name="Picture 1" descr="A red rectangular object with blue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22718" name="Picture 1" descr="A red rectangular object with blue lines and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0840" cy="363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DCCF" w14:textId="1440C705" w:rsidR="00845D46" w:rsidRDefault="00845D46" w:rsidP="00845D46">
      <w:r>
        <w:rPr>
          <w:noProof/>
        </w:rPr>
        <w:drawing>
          <wp:inline distT="0" distB="0" distL="0" distR="0" wp14:anchorId="76768BCD" wp14:editId="21537806">
            <wp:extent cx="4038600" cy="3529890"/>
            <wp:effectExtent l="0" t="0" r="0" b="0"/>
            <wp:docPr id="238626733" name="Picture 1" descr="A red rectangular object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26733" name="Picture 1" descr="A red rectangular object with blue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3614" cy="353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28D4" w14:textId="77777777" w:rsidR="00845D46" w:rsidRDefault="00845D46"/>
    <w:sectPr w:rsidR="00845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720910"/>
    <w:multiLevelType w:val="hybridMultilevel"/>
    <w:tmpl w:val="E8689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87AB2"/>
    <w:multiLevelType w:val="multilevel"/>
    <w:tmpl w:val="C902C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825892">
    <w:abstractNumId w:val="0"/>
  </w:num>
  <w:num w:numId="2" w16cid:durableId="1556308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50"/>
    <w:rsid w:val="00037BD0"/>
    <w:rsid w:val="00090A54"/>
    <w:rsid w:val="00344839"/>
    <w:rsid w:val="0036760B"/>
    <w:rsid w:val="00375831"/>
    <w:rsid w:val="00845D46"/>
    <w:rsid w:val="0093714B"/>
    <w:rsid w:val="00982B50"/>
    <w:rsid w:val="00AD637C"/>
    <w:rsid w:val="00AF5772"/>
    <w:rsid w:val="00CC5101"/>
    <w:rsid w:val="00D211F3"/>
    <w:rsid w:val="00DF2DBB"/>
    <w:rsid w:val="00EB4A90"/>
    <w:rsid w:val="00EF4676"/>
    <w:rsid w:val="00F8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BC35"/>
  <w15:chartTrackingRefBased/>
  <w15:docId w15:val="{D9D542C7-A3A7-4FA3-A728-F56F603E4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D46"/>
    <w:pPr>
      <w:ind w:left="720"/>
      <w:contextualSpacing/>
    </w:pPr>
  </w:style>
  <w:style w:type="paragraph" w:customStyle="1" w:styleId="parent">
    <w:name w:val="parent"/>
    <w:basedOn w:val="Normal"/>
    <w:rsid w:val="00037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bject-properties-preview">
    <w:name w:val="object-properties-preview"/>
    <w:basedOn w:val="DefaultParagraphFont"/>
    <w:rsid w:val="00037BD0"/>
  </w:style>
  <w:style w:type="character" w:customStyle="1" w:styleId="object-value-number">
    <w:name w:val="object-value-number"/>
    <w:basedOn w:val="DefaultParagraphFont"/>
    <w:rsid w:val="00037BD0"/>
  </w:style>
  <w:style w:type="character" w:customStyle="1" w:styleId="name">
    <w:name w:val="name"/>
    <w:basedOn w:val="DefaultParagraphFont"/>
    <w:rsid w:val="00037BD0"/>
  </w:style>
  <w:style w:type="character" w:customStyle="1" w:styleId="separator">
    <w:name w:val="separator"/>
    <w:basedOn w:val="DefaultParagraphFont"/>
    <w:rsid w:val="00037BD0"/>
  </w:style>
  <w:style w:type="character" w:customStyle="1" w:styleId="object-description">
    <w:name w:val="object-description"/>
    <w:basedOn w:val="DefaultParagraphFont"/>
    <w:rsid w:val="00037B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Srivatsa</dc:creator>
  <cp:keywords/>
  <dc:description/>
  <cp:lastModifiedBy>Rohit Srivatsa</cp:lastModifiedBy>
  <cp:revision>15</cp:revision>
  <dcterms:created xsi:type="dcterms:W3CDTF">2023-10-16T16:37:00Z</dcterms:created>
  <dcterms:modified xsi:type="dcterms:W3CDTF">2023-10-30T15:46:00Z</dcterms:modified>
</cp:coreProperties>
</file>