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90A3BD4" w14:paraId="0C2565BD" wp14:textId="77777777" wp14:noSpellErr="1">
      <w:pPr>
        <w:jc w:val="center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000000" w:themeColor="text1" w:themeTint="FF" w:themeShade="FF"/>
          <w:sz w:val="42"/>
          <w:szCs w:val="42"/>
          <w:lang w:eastAsia="en-GB"/>
        </w:rPr>
        <w:t>MS Office Power Point Plugin</w:t>
      </w:r>
    </w:p>
    <w:p xmlns:wp14="http://schemas.microsoft.com/office/word/2010/wordml" w:rsidP="690A3BD4" w14:paraId="2548229A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553AE0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Prerequisites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: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512ED85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Visual Studio (I am working on VS-2013).</w:t>
      </w:r>
    </w:p>
    <w:p xmlns:wp14="http://schemas.microsoft.com/office/word/2010/wordml" w:rsidP="690A3BD4" w14:paraId="518EA6D2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MS Power Point (I am working on MS-Power Point 2013).</w:t>
      </w:r>
    </w:p>
    <w:p xmlns:wp14="http://schemas.microsoft.com/office/word/2010/wordml" w:rsidP="690A3BD4" w14:paraId="5ED468CB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Working knowledge of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C#.</w:t>
      </w:r>
    </w:p>
    <w:p xmlns:wp14="http://schemas.microsoft.com/office/word/2010/wordml" w14:paraId="59FE5491" wp14:textId="7777777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  <w:lang w:val="en-IN" w:eastAsia="en-GB"/>
        </w:rPr>
      </w:pPr>
    </w:p>
    <w:p xmlns:wp14="http://schemas.microsoft.com/office/word/2010/wordml" w:rsidP="690A3BD4" w14:paraId="42FCCB9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Index (What I am going to cover):</w:t>
      </w:r>
    </w:p>
    <w:p xmlns:wp14="http://schemas.microsoft.com/office/word/2010/wordml" w:rsidP="690A3BD4" w14:paraId="5599CDA4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Setting up your power point plugin project in visual studio.</w:t>
      </w:r>
    </w:p>
    <w:p xmlns:wp14="http://schemas.microsoft.com/office/word/2010/wordml" w:rsidP="690A3BD4" w14:paraId="13A9D464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Showing your plugin in power point plugin tab.</w:t>
      </w:r>
    </w:p>
    <w:p xmlns:wp14="http://schemas.microsoft.com/office/word/2010/wordml" w:rsidP="690A3BD4" w14:paraId="4CA30DDD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Changing the image of your icon. </w:t>
      </w:r>
    </w:p>
    <w:p xmlns:wp14="http://schemas.microsoft.com/office/word/2010/wordml" w:rsidP="690A3BD4" w14:paraId="58492EDB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Using the resource folder. </w:t>
      </w:r>
    </w:p>
    <w:p xmlns:wp14="http://schemas.microsoft.com/office/word/2010/wordml" w:rsidP="690A3BD4" w14:paraId="2615D455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Invoking your methods. </w:t>
      </w:r>
    </w:p>
    <w:p xmlns:wp14="http://schemas.microsoft.com/office/word/2010/wordml" w:rsidP="690A3BD4" w14:paraId="17F3CDD7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Displaying the result on power point.</w:t>
      </w:r>
    </w:p>
    <w:p xmlns:wp14="http://schemas.microsoft.com/office/word/2010/wordml" w:rsidP="690A3BD4" w14:paraId="7F915E54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Reading the slide data. </w:t>
      </w:r>
    </w:p>
    <w:p xmlns:wp14="http://schemas.microsoft.com/office/word/2010/wordml" w:rsidP="690A3BD4" w14:paraId="776757A9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Symbol,Times New Roman" w:hAnsi="Symbol,Times New Roman" w:eastAsia="Symbol,Times New Roman" w:cs="Symbol,Times New Roman"/>
          <w:color w:val="000000" w:themeColor="text1" w:themeTint="FF" w:themeShade="FF"/>
          <w:sz w:val="27"/>
          <w:szCs w:val="27"/>
          <w:lang w:eastAsia="en-GB"/>
        </w:rPr>
        <w:t>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Writing a power point file.</w:t>
      </w:r>
    </w:p>
    <w:p xmlns:wp14="http://schemas.microsoft.com/office/word/2010/wordml" w:rsidP="690A3BD4" w14:paraId="06340C7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638D4C3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10508125" wp14:textId="77777777" wp14:noSpellErr="1">
      <w:pPr>
        <w:jc w:val="center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000000" w:themeColor="text1" w:themeTint="FF" w:themeShade="FF"/>
          <w:sz w:val="42"/>
          <w:szCs w:val="42"/>
          <w:lang w:eastAsia="en-GB"/>
        </w:rPr>
        <w:t>How to set up a power point plugin project in visual studio?</w:t>
      </w:r>
    </w:p>
    <w:p xmlns:wp14="http://schemas.microsoft.com/office/word/2010/wordml" w:rsidP="690A3BD4" w14:paraId="19EFE76E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3FCA6FA5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File =&gt; New Project =&gt; Templates =&gt; Visual C# =&gt; Office/Share Point =&gt; PowerPoint 2013 Add-In (check screenshot) =&gt; Project Setup </w:t>
      </w:r>
    </w:p>
    <w:p xmlns:wp14="http://schemas.microsoft.com/office/word/2010/wordml" w:rsidP="690A3BD4" w14:paraId="66038136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10C0A2E5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C0CCB68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982553E" wp14:textId="77777777" wp14:noSpellErr="1">
      <w:pPr>
        <w:jc w:val="center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000000" w:themeColor="text1" w:themeTint="FF" w:themeShade="FF"/>
          <w:sz w:val="42"/>
          <w:szCs w:val="42"/>
          <w:lang w:eastAsia="en-GB"/>
        </w:rPr>
        <w:t>How to show your plugin in power point plugin tab?</w:t>
      </w:r>
    </w:p>
    <w:p xmlns:wp14="http://schemas.microsoft.com/office/word/2010/wordml" w:rsidP="690A3BD4" w14:paraId="163E3ABE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3315B2BA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For this you need to create a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ribbon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</w:p>
    <w:p xmlns:wp14="http://schemas.microsoft.com/office/word/2010/wordml" w:rsidP="690A3BD4" w14:paraId="72F999BE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Right Click on your project =&gt; Select add new item =&gt; Ribbon (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XML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) (check screenshot) =&gt; ribbon</w:t>
      </w:r>
    </w:p>
    <w:p xmlns:wp14="http://schemas.microsoft.com/office/word/2010/wordml" w:rsidP="690A3BD4" w14:paraId="0480AB6C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After adding this, visual studio will open a &lt;ribbon name&gt;.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file and when you read the comment you will get to know what to do next. </w:t>
      </w:r>
    </w:p>
    <w:p xmlns:wp14="http://schemas.microsoft.com/office/word/2010/wordml" w:rsidP="690A3BD4" w14:paraId="146FB37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Example </w:t>
      </w:r>
    </w:p>
    <w:p xmlns:wp14="http://schemas.microsoft.com/office/word/2010/wordml" w:rsidP="690A3BD4" w14:paraId="0FEA40B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TODO:  Follow these steps to enable the Ribbon (XML) item:</w:t>
      </w:r>
    </w:p>
    <w:p xmlns:wp14="http://schemas.microsoft.com/office/word/2010/wordml" w:rsidP="690A3BD4" w14:paraId="2864E108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28A6D38A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1: Copy the following code block into the 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ThisAddin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", 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ThisWorkbook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", or 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ThisDocument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 class.</w:t>
      </w:r>
    </w:p>
    <w:p xmlns:wp14="http://schemas.microsoft.com/office/word/2010/wordml" w:rsidP="690A3BD4" w14:paraId="784C692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346CCE1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 protected override Microsoft.Office.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Core.IRibbonExtensibility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CreateRibbonExtensibilityObject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()</w:t>
      </w:r>
    </w:p>
    <w:p xmlns:wp14="http://schemas.microsoft.com/office/word/2010/wordml" w:rsidP="690A3BD4" w14:paraId="274EA9E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 {</w:t>
      </w:r>
    </w:p>
    <w:p xmlns:wp14="http://schemas.microsoft.com/office/word/2010/wordml" w:rsidP="690A3BD4" w14:paraId="3777EB1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     return new Ribbon1();</w:t>
      </w:r>
    </w:p>
    <w:p xmlns:wp14="http://schemas.microsoft.com/office/word/2010/wordml" w:rsidP="690A3BD4" w14:paraId="35BBC705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//  }</w:t>
      </w:r>
    </w:p>
    <w:p xmlns:wp14="http://schemas.microsoft.com/office/word/2010/wordml" w:rsidP="690A3BD4" w14:paraId="7097C55A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91EE523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// 2. Create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callback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 methods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in the "Ribbon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Callbacks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" region of this class to handle user actions, such as clicking a button. </w:t>
      </w:r>
    </w:p>
    <w:p xmlns:wp14="http://schemas.microsoft.com/office/word/2010/wordml" w:rsidP="690A3BD4" w14:paraId="1D3A35F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//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Note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: If you have exported this Ribbon from the Ribbon designer,  move your code from the event handlers to the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callback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methods and modify the code to work with the Ribbon extensibility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RibbonX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) programming model.</w:t>
      </w:r>
    </w:p>
    <w:p xmlns:wp14="http://schemas.microsoft.com/office/word/2010/wordml" w:rsidP="690A3BD4" w14:paraId="5174D17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73134F24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// 3. Assign attributes to the control tags in the Ribbon XML file to identify the appropriate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callback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methods in your code.  </w:t>
      </w:r>
    </w:p>
    <w:p xmlns:wp14="http://schemas.microsoft.com/office/word/2010/wordml" w:rsidP="690A3BD4" w14:paraId="15A55D3C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C4B0DA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//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For more information, see the Ribbon XML documentation in the Visual Studio Tools for Office Help.</w:t>
      </w:r>
    </w:p>
    <w:p xmlns:wp14="http://schemas.microsoft.com/office/word/2010/wordml" w:rsidP="690A3BD4" w14:paraId="63CC3C4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1FDBB4F" wp14:textId="77777777">
      <w:pPr>
        <w:pStyle w:val="8"/>
        <w:numPr>
          <w:ilvl w:val="0"/>
          <w:numId w:val="1"/>
        </w:numPr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Start with copying the code from the first comment and pasting it into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ThisAddin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class </w:t>
      </w:r>
    </w:p>
    <w:p xmlns:wp14="http://schemas.microsoft.com/office/word/2010/wordml" w14:paraId="67CE3F90" wp14:textId="77777777">
      <w:pPr>
        <w:ind w:left="-270"/>
        <w:rPr>
          <w:rFonts w:ascii="-webkit-standard" w:hAnsi="-webkit-standard" w:eastAsia="Times New Roman" w:cs="Times New Roman"/>
          <w:color w:val="000000"/>
          <w:sz w:val="27"/>
          <w:szCs w:val="27"/>
          <w:lang w:eastAsia="en-GB"/>
        </w:rPr>
      </w:pPr>
    </w:p>
    <w:p xmlns:wp14="http://schemas.microsoft.com/office/word/2010/wordml" w:rsidP="690A3BD4" w14:paraId="63DB16DD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2. Next we will add a button in the ribbon to trigger an event from PowerPoint  </w:t>
      </w:r>
    </w:p>
    <w:p xmlns:wp14="http://schemas.microsoft.com/office/word/2010/wordml" w:rsidP="690A3BD4" w14:paraId="7D57360E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Paste this code into your xml or you can write your own code: D</w:t>
      </w:r>
    </w:p>
    <w:p xmlns:wp14="http://schemas.microsoft.com/office/word/2010/wordml" w:rsidP="690A3BD4" w14:paraId="525FE2D9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&lt;?xml version="1.0" encoding="UTF-8"?&gt;</w:t>
      </w:r>
    </w:p>
    <w:p xmlns:wp14="http://schemas.microsoft.com/office/word/2010/wordml" w:rsidP="690A3BD4" w14:paraId="575EC3C5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&lt;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customUI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xmlns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="http://schemas.microsoft.com/office/2009/07/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customui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"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onLoad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Ribbon_Load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"&gt;</w:t>
      </w:r>
    </w:p>
    <w:p xmlns:wp14="http://schemas.microsoft.com/office/word/2010/wordml" w:rsidP="690A3BD4" w14:paraId="5EB98F06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&lt;ribbon&gt;</w:t>
      </w:r>
    </w:p>
    <w:p xmlns:wp14="http://schemas.microsoft.com/office/word/2010/wordml" w:rsidP="690A3BD4" w14:paraId="636830A6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&lt;tabs&gt;</w:t>
      </w:r>
    </w:p>
    <w:p xmlns:wp14="http://schemas.microsoft.com/office/word/2010/wordml" w:rsidP="690A3BD4" w14:paraId="1110C045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 &lt;tab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idMso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TabAddIns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"&gt;</w:t>
      </w:r>
    </w:p>
    <w:p xmlns:wp14="http://schemas.microsoft.com/office/word/2010/wordml" w:rsidP="690A3BD4" w14:paraId="2621E486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&lt;group id="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Mygroup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 label="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TestAdd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-in" &gt;</w:t>
      </w:r>
    </w:p>
    <w:p xmlns:wp14="http://schemas.microsoft.com/office/word/2010/wordml" w:rsidP="690A3BD4" w14:paraId="14877FB5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&lt;button id="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AddAnimationButton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</w:p>
    <w:p xmlns:wp14="http://schemas.microsoft.com/office/word/2010/wordml" w:rsidP="690A3BD4" w14:paraId="3946E299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label="Check"</w:t>
      </w:r>
    </w:p>
    <w:p xmlns:wp14="http://schemas.microsoft.com/office/word/2010/wordml" w:rsidP="690A3BD4" w14:paraId="4B909847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size="large"</w:t>
      </w:r>
    </w:p>
    <w:p xmlns:wp14="http://schemas.microsoft.com/office/word/2010/wordml" w:rsidP="690A3BD4" w14:paraId="3B506C14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     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</w:p>
    <w:p xmlns:wp14="http://schemas.microsoft.com/office/word/2010/wordml" w:rsidP="690A3BD4" w14:paraId="2BBEB611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     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supertip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="Check"</w:t>
      </w:r>
    </w:p>
    <w:p xmlns:wp14="http://schemas.microsoft.com/office/word/2010/wordml" w:rsidP="690A3BD4" w14:paraId="6704BAD2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enabled="true"</w:t>
      </w:r>
    </w:p>
    <w:p xmlns:wp14="http://schemas.microsoft.com/office/word/2010/wordml" w:rsidP="690A3BD4" w14:paraId="3E7C2024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     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onAction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AddAnimationButtonClick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"/&gt;</w:t>
      </w:r>
    </w:p>
    <w:p xmlns:wp14="http://schemas.microsoft.com/office/word/2010/wordml" w:rsidP="690A3BD4" w14:paraId="412A1A27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&lt;/group&gt;</w:t>
      </w:r>
    </w:p>
    <w:p xmlns:wp14="http://schemas.microsoft.com/office/word/2010/wordml" w:rsidP="690A3BD4" w14:paraId="03BF93B4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&lt;/tab&gt;</w:t>
      </w:r>
    </w:p>
    <w:p xmlns:wp14="http://schemas.microsoft.com/office/word/2010/wordml" w:rsidP="690A3BD4" w14:paraId="243E2CD5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&lt;/tabs&gt;</w:t>
      </w:r>
    </w:p>
    <w:p xmlns:wp14="http://schemas.microsoft.com/office/word/2010/wordml" w:rsidP="690A3BD4" w14:paraId="2FA25B51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&lt;/ribbon&gt;</w:t>
      </w:r>
    </w:p>
    <w:p xmlns:wp14="http://schemas.microsoft.com/office/word/2010/wordml" w:rsidP="690A3BD4" w14:paraId="2DC96B2B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&lt;/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customUI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&gt;</w:t>
      </w:r>
    </w:p>
    <w:p xmlns:wp14="http://schemas.microsoft.com/office/word/2010/wordml" w:rsidP="690A3BD4" w14:paraId="6386FFC4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842B467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run the program. We see one ADD-IN tab and inside this tab a button named "check".</w:t>
      </w:r>
    </w:p>
    <w:p xmlns:wp14="http://schemas.microsoft.com/office/word/2010/wordml" w:rsidP="690A3BD4" w14:paraId="3FEF6C99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Here the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tag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calls a function 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 to get the icon image. Here's how it works:</w:t>
      </w:r>
    </w:p>
    <w:p xmlns:wp14="http://schemas.microsoft.com/office/word/2010/wordml" w:rsidP="690A3BD4" w14:paraId="5078456C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We have an inbuilt resource file. This file can save any object in XML format.</w:t>
      </w:r>
    </w:p>
    <w:p xmlns:wp14="http://schemas.microsoft.com/office/word/2010/wordml" w:rsidP="690A3BD4" w14:paraId="72F586D7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So first, we need to insert the icon file in the resource file.</w:t>
      </w:r>
    </w:p>
    <w:p xmlns:wp14="http://schemas.microsoft.com/office/word/2010/wordml" w:rsidP="690A3BD4" w14:paraId="07319C02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Type </w:t>
      </w:r>
      <w:r w:rsidRPr="690A3BD4" w:rsidR="690A3BD4">
        <w:rPr>
          <w:rFonts w:ascii="Consolas,Times New Roman" w:hAnsi="Consolas,Times New Roman" w:eastAsia="Consolas,Times New Roman" w:cs="Consolas,Times New Roman"/>
          <w:color w:val="DCDCDC"/>
          <w:sz w:val="28"/>
          <w:szCs w:val="28"/>
          <w:lang w:eastAsia="en-GB"/>
        </w:rPr>
        <w:t>resource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in your solution explorer search box. </w:t>
      </w:r>
    </w:p>
    <w:p xmlns:wp14="http://schemas.microsoft.com/office/word/2010/wordml" w:rsidP="690A3BD4" w14:paraId="7CB5B17B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we see the Resources.resx file. Open it.</w:t>
      </w:r>
    </w:p>
    <w:p xmlns:wp14="http://schemas.microsoft.com/office/word/2010/wordml" w:rsidP="690A3BD4" w14:paraId="6E559E2B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Click on Add Resources =&gt; add existing file and add one image file.</w:t>
      </w:r>
    </w:p>
    <w:p xmlns:wp14="http://schemas.microsoft.com/office/word/2010/wordml" w:rsidP="690A3BD4" w14:paraId="72F03211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we have to implement the 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 method.</w:t>
      </w:r>
    </w:p>
    <w:p xmlns:wp14="http://schemas.microsoft.com/office/word/2010/wordml" w:rsidP="690A3BD4" w14:paraId="7B1B45A8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 is a ribbon function, so we have to implement this into Ribbon.cs file.</w:t>
      </w:r>
    </w:p>
    <w:p xmlns:wp14="http://schemas.microsoft.com/office/word/2010/wordml" w:rsidP="690A3BD4" w14:paraId="7FC1BDC6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 function takes one argument which is Microsoft.Office.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Core.IRibbonControl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 </w:t>
      </w:r>
    </w:p>
    <w:p xmlns:wp14="http://schemas.microsoft.com/office/word/2010/wordml" w:rsidP="690A3BD4" w14:paraId="25B618F4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And in the end we have to return a bitmap file. </w:t>
      </w:r>
    </w:p>
    <w:p xmlns:wp14="http://schemas.microsoft.com/office/word/2010/wordml" w:rsidP="690A3BD4" w14:paraId="14407F6F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Example:</w:t>
      </w:r>
    </w:p>
    <w:p xmlns:wp14="http://schemas.microsoft.com/office/word/2010/wordml" w:rsidP="690A3BD4" w14:paraId="4B477329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public Bitmap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GetImage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Office.IRibbonControl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control)</w:t>
      </w:r>
    </w:p>
    <w:p xmlns:wp14="http://schemas.microsoft.com/office/word/2010/wordml" w:rsidP="690A3BD4" w14:paraId="0F1E82E1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{</w:t>
      </w:r>
    </w:p>
    <w:p xmlns:wp14="http://schemas.microsoft.com/office/word/2010/wordml" w:rsidP="690A3BD4" w14:paraId="0729755D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return new Bitmap(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PluginPowerPoint.Properties.Resources.icon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);</w:t>
      </w:r>
    </w:p>
    <w:p xmlns:wp14="http://schemas.microsoft.com/office/word/2010/wordml" w:rsidP="690A3BD4" w14:paraId="420FD0A3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}</w:t>
      </w:r>
    </w:p>
    <w:p xmlns:wp14="http://schemas.microsoft.com/office/word/2010/wordml" w:rsidP="690A3BD4" w14:paraId="388B7CEA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run the program and see the result. </w:t>
      </w:r>
    </w:p>
    <w:p xmlns:wp14="http://schemas.microsoft.com/office/word/2010/wordml" w:rsidP="690A3BD4" w14:paraId="49AB5201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It’s not working. That's because we didn’t implement an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action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on this button.</w:t>
      </w:r>
    </w:p>
    <w:p xmlns:wp14="http://schemas.microsoft.com/office/word/2010/wordml" w:rsidP="690A3BD4" w14:paraId="453EA2E3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We can see “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onAction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="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AddAnimationButtonClick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"/&gt;  “ line on ribbon.xml file. This is 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trigger point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and we have to implement this method in our ribbon.cs file.</w:t>
      </w:r>
    </w:p>
    <w:p xmlns:wp14="http://schemas.microsoft.com/office/word/2010/wordml" w:rsidP="690A3BD4" w14:paraId="673BA8E4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Let's say we want to display a message box saying “Hello world”.</w:t>
      </w:r>
    </w:p>
    <w:p xmlns:wp14="http://schemas.microsoft.com/office/word/2010/wordml" w:rsidP="690A3BD4" w14:paraId="0E4AE98C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Copy and paste the following method in your ribbion.cs file. This function takes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IRibbonControl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interface object as an argument to gain control. </w:t>
      </w:r>
    </w:p>
    <w:p xmlns:wp14="http://schemas.microsoft.com/office/word/2010/wordml" w:rsidP="690A3BD4" w14:paraId="12C72A38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public void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AddAnimationButtonClick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Office.IRibbonControl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control)</w:t>
      </w:r>
    </w:p>
    <w:p xmlns:wp14="http://schemas.microsoft.com/office/word/2010/wordml" w:rsidP="690A3BD4" w14:paraId="7E310876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{</w:t>
      </w:r>
    </w:p>
    <w:p xmlns:wp14="http://schemas.microsoft.com/office/word/2010/wordml" w:rsidP="690A3BD4" w14:paraId="6A2B2EBD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​​ 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MessageBox.Show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("Hello World");</w:t>
      </w:r>
    </w:p>
    <w:p xmlns:wp14="http://schemas.microsoft.com/office/word/2010/wordml" w:rsidP="690A3BD4" w14:paraId="35475946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}</w:t>
      </w:r>
    </w:p>
    <w:p xmlns:wp14="http://schemas.microsoft.com/office/word/2010/wordml" w:rsidP="690A3BD4" w14:paraId="5D602F11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run the code .. </w:t>
      </w:r>
    </w:p>
    <w:p xmlns:wp14="http://schemas.microsoft.com/office/word/2010/wordml" w:rsidP="690A3BD4" w14:paraId="36357B1F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.. </w:t>
      </w:r>
    </w:p>
    <w:p xmlns:wp14="http://schemas.microsoft.com/office/word/2010/wordml" w:rsidP="690A3BD4" w14:paraId="12F8B155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.. </w:t>
      </w:r>
    </w:p>
    <w:p xmlns:wp14="http://schemas.microsoft.com/office/word/2010/wordml" w:rsidP="690A3BD4" w14:paraId="31E934FD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..</w:t>
      </w:r>
    </w:p>
    <w:p xmlns:wp14="http://schemas.microsoft.com/office/word/2010/wordml" w:rsidP="690A3BD4" w14:paraId="11E5C988" wp14:textId="77777777" wp14:noSpellErr="1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Success!</w:t>
      </w:r>
    </w:p>
    <w:p xmlns:wp14="http://schemas.microsoft.com/office/word/2010/wordml" w:rsidP="690A3BD4" w14:paraId="680CE0CB" wp14:textId="77777777" wp14:noSpellErr="1">
      <w:pPr>
        <w:jc w:val="center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000000" w:themeColor="text1" w:themeTint="FF" w:themeShade="FF"/>
          <w:sz w:val="42"/>
          <w:szCs w:val="42"/>
          <w:lang w:eastAsia="en-GB"/>
        </w:rPr>
        <w:t>Deep Dive Into your code</w:t>
      </w:r>
    </w:p>
    <w:p xmlns:wp14="http://schemas.microsoft.com/office/word/2010/wordml" w:rsidP="690A3BD4" w14:paraId="3429E0F8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4345023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T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l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now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we have only set up our project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. Now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the actual work starts..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</w:p>
    <w:p xmlns:wp14="http://schemas.microsoft.com/office/word/2010/wordml" w:rsidP="690A3BD4" w14:paraId="04473FCC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What we need </w:t>
      </w:r>
    </w:p>
    <w:p xmlns:wp14="http://schemas.microsoft.com/office/word/2010/wordml" w:rsidP="690A3BD4" w14:paraId="0B986276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1. Slide handle of every slide </w:t>
      </w:r>
    </w:p>
    <w:p xmlns:wp14="http://schemas.microsoft.com/office/word/2010/wordml" w:rsidP="690A3BD4" w14:paraId="3D67C975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2. Handle of every object in the every slide </w:t>
      </w:r>
    </w:p>
    <w:p xmlns:wp14="http://schemas.microsoft.com/office/word/2010/wordml" w:rsidP="690A3BD4" w14:paraId="01E79D6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For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the slide handle,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you need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: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64693CED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Microsoft.Office.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Interop.PowerPoint.Slides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  object </w:t>
      </w:r>
    </w:p>
    <w:p xmlns:wp14="http://schemas.microsoft.com/office/word/2010/wordml" w:rsidP="690A3BD4" w14:paraId="5787F304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How can you get this?</w:t>
      </w:r>
    </w:p>
    <w:p xmlns:wp14="http://schemas.microsoft.com/office/word/2010/wordml" w:rsidP="690A3BD4" w14:paraId="66B27F2A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It’s one line code only:</w:t>
      </w:r>
    </w:p>
    <w:p xmlns:wp14="http://schemas.microsoft.com/office/word/2010/wordml" w:rsidP="690A3BD4" w14:paraId="22BB221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Globals.slideQAddIn.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Application.ActivePresentation.Slides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 (in power point plugin only)</w:t>
      </w:r>
    </w:p>
    <w:p xmlns:wp14="http://schemas.microsoft.com/office/word/2010/wordml" w:rsidP="690A3BD4" w14:paraId="3331B274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This syntax will give you array of slide object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</w:p>
    <w:p xmlns:wp14="http://schemas.microsoft.com/office/word/2010/wordml" w:rsidP="690A3BD4" w14:paraId="196C3A0C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Let’s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tinker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with it.</w:t>
      </w:r>
    </w:p>
    <w:p xmlns:wp14="http://schemas.microsoft.com/office/word/2010/wordml" w:rsidP="690A3BD4" w14:paraId="398524D2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Previously we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have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show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“Hello World ” on button click. Can we display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number of slide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s instead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?</w:t>
      </w:r>
    </w:p>
    <w:p xmlns:wp14="http://schemas.microsoft.com/office/word/2010/wordml" w:rsidP="690A3BD4" w14:paraId="25DA7F53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If syntax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 above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gives us an array then we can show the array count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. 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 replace your code with this:</w:t>
      </w:r>
    </w:p>
    <w:p xmlns:wp14="http://schemas.microsoft.com/office/word/2010/wordml" w:rsidP="690A3BD4" w14:paraId="270FECA5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607742E7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   public void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AddAnimationButtonClick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Office.IRibbonControl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control)</w:t>
      </w:r>
    </w:p>
    <w:p xmlns:wp14="http://schemas.microsoft.com/office/word/2010/wordml" w:rsidP="690A3BD4" w14:paraId="57E637F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{</w:t>
      </w:r>
    </w:p>
    <w:p xmlns:wp14="http://schemas.microsoft.com/office/word/2010/wordml" w:rsidP="690A3BD4" w14:paraId="3752AAC7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MessageBox.Show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(Globals.ThisAddIn.Application.ActivePresentation.Slides.Count.ToString());</w:t>
      </w:r>
    </w:p>
    <w:p xmlns:wp14="http://schemas.microsoft.com/office/word/2010/wordml" w:rsidP="690A3BD4" w14:paraId="7F1A4983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}  </w:t>
      </w:r>
    </w:p>
    <w:p xmlns:wp14="http://schemas.microsoft.com/office/word/2010/wordml" w:rsidP="690A3BD4" w14:paraId="4B3416C9" wp14:textId="77777777">
      <w:pPr>
        <w:spacing w:line="324" w:lineRule="atLeast"/>
        <w:ind w:left="54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A92DAD3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Now run the application  </w:t>
      </w:r>
    </w:p>
    <w:p xmlns:wp14="http://schemas.microsoft.com/office/word/2010/wordml" w:rsidP="690A3BD4" w14:paraId="6A63B86D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68DC246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No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w we need the handle of every object in each slide.</w:t>
      </w:r>
    </w:p>
    <w:p xmlns:wp14="http://schemas.microsoft.com/office/word/2010/wordml" w:rsidP="690A3BD4" w14:paraId="553C1638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For this you have to extract shapes property from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slide object, and iterate:</w:t>
      </w:r>
    </w:p>
    <w:p xmlns:wp14="http://schemas.microsoft.com/office/word/2010/wordml" w:rsidP="690A3BD4" w14:paraId="457B8A2F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1BE642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foreach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PPT.Shape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shape in slide.Shapes)</w:t>
      </w:r>
    </w:p>
    <w:p xmlns:wp14="http://schemas.microsoft.com/office/word/2010/wordml" w:rsidP="690A3BD4" w14:paraId="664D16AE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{</w:t>
      </w:r>
    </w:p>
    <w:p xmlns:wp14="http://schemas.microsoft.com/office/word/2010/wordml" w:rsidP="690A3BD4" w14:paraId="3DAE2D9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}</w:t>
      </w:r>
    </w:p>
    <w:p xmlns:wp14="http://schemas.microsoft.com/office/word/2010/wordml" w:rsidP="690A3BD4" w14:paraId="29D16CF0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680365C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Where PPT is “using PPT = Microsoft.Office.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Interop.PowerPoint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;” </w:t>
      </w:r>
    </w:p>
    <w:p xmlns:wp14="http://schemas.microsoft.com/office/word/2010/wordml" w14:paraId="5B5CECD6" wp14:textId="7777777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  <w:lang w:eastAsia="en-GB"/>
        </w:rPr>
      </w:pPr>
    </w:p>
    <w:p xmlns:wp14="http://schemas.microsoft.com/office/word/2010/wordml" w:rsidP="690A3BD4" w14:paraId="4106FD14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So now you have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 xml:space="preserve">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shape objects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>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>B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ut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 what if you have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 xml:space="preserve"> a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 group shape (group of many shapes)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>?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val="en-IN" w:eastAsia="en-GB"/>
        </w:rPr>
        <w:t xml:space="preserve">The code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above will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only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give you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a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group object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Also,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what if you have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 xml:space="preserve">placeholder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 your slide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?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14:paraId="69357C20" wp14:textId="7777777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  <w:lang w:eastAsia="en-GB"/>
        </w:rPr>
      </w:pPr>
    </w:p>
    <w:p xmlns:wp14="http://schemas.microsoft.com/office/word/2010/wordml" w:rsidP="690A3BD4" w14:paraId="17B4DCF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P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laceholder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is the worst case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. Why?</w:t>
      </w:r>
    </w:p>
    <w:p xmlns:wp14="http://schemas.microsoft.com/office/word/2010/wordml" w:rsidP="690A3BD4" w14:paraId="718C37F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If you have group object you can easily inherit objects with the help of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a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single loop.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But if you have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a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placeholder you can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not.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F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irst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you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need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to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 know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the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type of object inside the placeholder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 xml:space="preserve">and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then you can fetch the object.</w:t>
      </w:r>
    </w:p>
    <w:p xmlns:wp14="http://schemas.microsoft.com/office/word/2010/wordml" w:rsidP="690A3BD4" w14:paraId="400C2F4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700335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So what should we do?</w:t>
      </w:r>
    </w:p>
    <w:p xmlns:wp14="http://schemas.microsoft.com/office/word/2010/wordml" w:rsidP="690A3BD4" w14:paraId="0386206B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1. We have to use recursion for the extraction of every single shape in the slide. </w:t>
      </w:r>
    </w:p>
    <w:p xmlns:wp14="http://schemas.microsoft.com/office/word/2010/wordml" w:rsidP="690A3BD4" w14:paraId="49C1ABE7" wp14:textId="77777777" wp14:noSpellErr="1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2. We should know how to compare type of object.</w:t>
      </w:r>
    </w:p>
    <w:p xmlns:wp14="http://schemas.microsoft.com/office/word/2010/wordml" w:rsidP="690A3BD4" w14:paraId="40283336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4223FFC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We won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’t be discussing recursion here. L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et’s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start with point number 2.</w:t>
      </w:r>
    </w:p>
    <w:p xmlns:wp14="http://schemas.microsoft.com/office/word/2010/wordml" w:rsidP="690A3BD4" w14:paraId="72235EFC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To get the type of shape you need to visit https://msdn.microsoft.com/en-us/library/office/ff860759.aspxpage. And you have to search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for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enum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MsoTriState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</w:p>
    <w:p xmlns:wp14="http://schemas.microsoft.com/office/word/2010/wordml" w:rsidP="690A3BD4" w14:paraId="5E8C23B8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Let’s see how it work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 </w:t>
      </w:r>
    </w:p>
    <w:p xmlns:wp14="http://schemas.microsoft.com/office/word/2010/wordml" w:rsidP="690A3BD4" w14:paraId="448086CB" wp14:textId="77777777" wp14:noSpellErr="1">
      <w:pPr>
        <w:spacing w:before="180"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2E74B5"/>
          <w:sz w:val="36"/>
          <w:szCs w:val="36"/>
          <w:lang w:eastAsia="en-GB"/>
        </w:rPr>
        <w:t>First we will see how to Extract shape from group object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5B193717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There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are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two way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to do this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val="en-IN" w:eastAsia="en-GB"/>
        </w:rPr>
        <w:t>:</w:t>
      </w:r>
    </w:p>
    <w:p xmlns:wp14="http://schemas.microsoft.com/office/word/2010/wordml" w:rsidP="690A3BD4" w14:paraId="795AF02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4ABE3A4" wp14:noSpellErr="1" wp14:textId="0DA82383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1. Ungroup all the shapes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4450AF6A" wp14:noSpellErr="1" wp14:textId="4CD0D66C">
      <w:pPr>
        <w:ind w:hanging="270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bookmarkStart w:name="_GoBack" w:id="0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2. With simple iteration of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 object property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bookmarkEnd w:id="0"/>
    <w:p xmlns:wp14="http://schemas.microsoft.com/office/word/2010/wordml" w:rsidP="690A3BD4" w14:paraId="0E376CA1" wp14:noSpellErr="1" wp14:textId="05692732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First we have to judge whether </w:t>
      </w:r>
      <w:proofErr w:type="gram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its</w:t>
      </w:r>
      <w:proofErr w:type="gram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group item or not </w:t>
      </w:r>
    </w:p>
    <w:p xmlns:wp14="http://schemas.microsoft.com/office/word/2010/wordml" w:rsidP="690A3BD4" w14:paraId="7CE8EC2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You can do this with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MsoShapeType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as I already mentioned in the link </w:t>
      </w:r>
    </w:p>
    <w:p xmlns:wp14="http://schemas.microsoft.com/office/word/2010/wordml" w:rsidP="690A3BD4" w14:paraId="5E4F432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Example:</w:t>
      </w:r>
    </w:p>
    <w:p xmlns:wp14="http://schemas.microsoft.com/office/word/2010/wordml" w:rsidP="690A3BD4" w14:paraId="5BA6068D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MsoShapeType.msoGroup)</w:t>
      </w:r>
    </w:p>
    <w:p xmlns:wp14="http://schemas.microsoft.com/office/word/2010/wordml" w:rsidP="690A3BD4" w14:paraId="32CEEB79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46B1B2BE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0D7A05F8" wp14:textId="58130D6E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Type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is the property of shape object and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MsoShapeType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"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is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an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enum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 </w:t>
      </w:r>
    </w:p>
    <w:p xmlns:wp14="http://schemas.microsoft.com/office/word/2010/wordml" w:rsidP="690A3BD4" w14:paraId="49C6288A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After this condition you have to iterate all the shapes contained by shape object with the help of “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GroupItems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” property.  </w:t>
      </w:r>
    </w:p>
    <w:p xmlns:wp14="http://schemas.microsoft.com/office/word/2010/wordml" w:rsidP="690A3BD4" w14:paraId="0DA68DD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Example </w:t>
      </w:r>
    </w:p>
    <w:p xmlns:wp14="http://schemas.microsoft.com/office/word/2010/wordml" w:rsidP="690A3BD4" w14:paraId="2F0B2993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foreach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PPT.Shape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myShape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in shape.GroupItems)</w:t>
      </w:r>
    </w:p>
    <w:p xmlns:wp14="http://schemas.microsoft.com/office/word/2010/wordml" w:rsidP="690A3BD4" w14:paraId="461CD846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{</w:t>
      </w:r>
    </w:p>
    <w:p xmlns:wp14="http://schemas.microsoft.com/office/word/2010/wordml" w:rsidP="690A3BD4" w14:paraId="26BB0F5C" wp14:noSpellErr="1" wp14:textId="7B84AA7E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}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2DB68614" wp14:noSpellErr="1" wp14:textId="6000AC05">
      <w:pPr>
        <w:spacing w:before="180"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Calibri Light,Times New Roman" w:hAnsi="Calibri Light,Times New Roman" w:eastAsia="Calibri Light,Times New Roman" w:cs="Calibri Light,Times New Roman"/>
          <w:color w:val="2E74B5"/>
          <w:sz w:val="36"/>
          <w:szCs w:val="36"/>
          <w:lang w:eastAsia="en-GB"/>
        </w:rPr>
        <w:t>Now come to the second shape (wors</w:t>
      </w:r>
      <w:r w:rsidRPr="690A3BD4" w:rsidR="690A3BD4">
        <w:rPr>
          <w:rFonts w:ascii="Calibri Light,Times New Roman" w:hAnsi="Calibri Light,Times New Roman" w:eastAsia="Calibri Light,Times New Roman" w:cs="Calibri Light,Times New Roman"/>
          <w:color w:val="2E74B5"/>
          <w:sz w:val="36"/>
          <w:szCs w:val="36"/>
          <w:lang w:eastAsia="en-GB"/>
        </w:rPr>
        <w:t>t</w:t>
      </w:r>
      <w:r w:rsidRPr="690A3BD4" w:rsidR="690A3BD4">
        <w:rPr>
          <w:rFonts w:ascii="Calibri Light,Times New Roman" w:hAnsi="Calibri Light,Times New Roman" w:eastAsia="Calibri Light,Times New Roman" w:cs="Calibri Light,Times New Roman"/>
          <w:color w:val="2E74B5"/>
          <w:sz w:val="36"/>
          <w:szCs w:val="36"/>
          <w:lang w:eastAsia="en-GB"/>
        </w:rPr>
        <w:t xml:space="preserve"> case) “Placeholder” </w:t>
      </w:r>
    </w:p>
    <w:p xmlns:wp14="http://schemas.microsoft.com/office/word/2010/wordml" w:rsidP="690A3BD4" w14:paraId="203248CE" wp14:noSpellErr="1" wp14:textId="7529DB04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F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irst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ly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you have to judge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type of object/shape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of the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placeholder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. </w:t>
      </w:r>
    </w:p>
    <w:p xmlns:wp14="http://schemas.microsoft.com/office/word/2010/wordml" w:rsidP="690A3BD4" w14:paraId="475E3542" wp14:noSpellErr="1" wp14:textId="393061F9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You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need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to use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same approach as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mentioned earlier.</w:t>
      </w:r>
    </w:p>
    <w:p xmlns:wp14="http://schemas.microsoft.com/office/word/2010/wordml" w:rsidP="690A3BD4" w14:paraId="722AB55F" wp14:noSpellErr="1" wp14:textId="63A227DD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Here is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a function which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will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cover most of the shapes.</w:t>
      </w:r>
    </w:p>
    <w:p xmlns:wp14="http://schemas.microsoft.com/office/word/2010/wordml" w:rsidP="690A3BD4" w14:paraId="3036BDE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private void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extractInfoFromShape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PPT.Shape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shape)</w:t>
      </w:r>
    </w:p>
    <w:p xmlns:wp14="http://schemas.microsoft.com/office/word/2010/wordml" w:rsidP="690A3BD4" w14:paraId="21D047D7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{</w:t>
      </w:r>
    </w:p>
    <w:p xmlns:wp14="http://schemas.microsoft.com/office/word/2010/wordml" w:rsidP="690A3BD4" w14:paraId="344E4757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MsoShapeType.msoGroup)</w:t>
      </w:r>
    </w:p>
    <w:p xmlns:wp14="http://schemas.microsoft.com/office/word/2010/wordml" w:rsidP="690A3BD4" w14:paraId="6703BD59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19770F8A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54601786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else 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MsoShapeType.msoSmartArt  )</w:t>
      </w:r>
    </w:p>
    <w:p xmlns:wp14="http://schemas.microsoft.com/office/word/2010/wordml" w:rsidP="690A3BD4" w14:paraId="6D90FEDF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3EF2164D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7711D6CC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686F7BD6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else 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MsoShapeType.msoTable)</w:t>
      </w:r>
    </w:p>
    <w:p xmlns:wp14="http://schemas.microsoft.com/office/word/2010/wordml" w:rsidP="690A3BD4" w14:paraId="0BD794B5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020D3B7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</w:t>
      </w:r>
    </w:p>
    <w:p xmlns:wp14="http://schemas.microsoft.com/office/word/2010/wordml" w:rsidP="690A3BD4" w14:paraId="7A22DF2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4C209A03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else 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shape.Type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MsoShapeType.msoPlaceholder)</w:t>
      </w:r>
    </w:p>
    <w:p xmlns:wp14="http://schemas.microsoft.com/office/word/2010/wordml" w:rsidP="690A3BD4" w14:paraId="7D12807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21FC6744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}</w:t>
      </w:r>
    </w:p>
    <w:p xmlns:wp14="http://schemas.microsoft.com/office/word/2010/wordml" w:rsidP="690A3BD4" w14:paraId="2F76C0F0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shape.HasTextFrame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MsoTriState.msoTrue)</w:t>
      </w:r>
    </w:p>
    <w:p xmlns:wp14="http://schemas.microsoft.com/office/word/2010/wordml" w:rsidP="690A3BD4" w14:paraId="2CE880C6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6830F32E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7FB6E648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}</w:t>
      </w:r>
    </w:p>
    <w:p xmlns:wp14="http://schemas.microsoft.com/office/word/2010/wordml" w:rsidP="690A3BD4" w14:paraId="0E38119B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highlight w:val="yellow"/>
          <w:lang w:eastAsia="en-GB"/>
        </w:rPr>
        <w:t>Ok now you can check the type of shape now what right now I don’t know how to extract shape directly so you have to hit and trial for every shape.</w:t>
      </w:r>
    </w:p>
    <w:p xmlns:wp14="http://schemas.microsoft.com/office/word/2010/wordml" w:rsidP="690A3BD4" w14:paraId="2283C962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Like : </w:t>
      </w:r>
    </w:p>
    <w:p xmlns:wp14="http://schemas.microsoft.com/office/word/2010/wordml" w:rsidP="690A3BD4" w14:paraId="0A3AD703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    private void 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GetDataFromPlaceHolder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PPT.Shape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shape)</w:t>
      </w:r>
    </w:p>
    <w:p xmlns:wp14="http://schemas.microsoft.com/office/word/2010/wordml" w:rsidP="690A3BD4" w14:paraId="27C60F7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{</w:t>
      </w:r>
    </w:p>
    <w:p xmlns:wp14="http://schemas.microsoft.com/office/word/2010/wordml" w:rsidP="690A3BD4" w14:paraId="3265A16E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try</w:t>
      </w:r>
    </w:p>
    <w:p xmlns:wp14="http://schemas.microsoft.com/office/word/2010/wordml" w:rsidP="690A3BD4" w14:paraId="17F509CA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3D694824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GetDataFromSmartArt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(shape);</w:t>
      </w:r>
    </w:p>
    <w:p xmlns:wp14="http://schemas.microsoft.com/office/word/2010/wordml" w:rsidP="690A3BD4" w14:paraId="4E184694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248DAC78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catch</w:t>
      </w:r>
    </w:p>
    <w:p xmlns:wp14="http://schemas.microsoft.com/office/word/2010/wordml" w:rsidP="690A3BD4" w14:paraId="2D6730A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446CD8E8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try</w:t>
      </w:r>
    </w:p>
    <w:p xmlns:wp14="http://schemas.microsoft.com/office/word/2010/wordml" w:rsidP="690A3BD4" w14:paraId="3E59DAEA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{</w:t>
      </w:r>
    </w:p>
    <w:p xmlns:wp14="http://schemas.microsoft.com/office/word/2010/wordml" w:rsidP="690A3BD4" w14:paraId="7D225188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GetDataFromTable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(shape);</w:t>
      </w:r>
    </w:p>
    <w:p xmlns:wp14="http://schemas.microsoft.com/office/word/2010/wordml" w:rsidP="690A3BD4" w14:paraId="68EE81B7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}</w:t>
      </w:r>
    </w:p>
    <w:p xmlns:wp14="http://schemas.microsoft.com/office/word/2010/wordml" w:rsidP="690A3BD4" w14:paraId="49243240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catch</w:t>
      </w:r>
    </w:p>
    <w:p xmlns:wp14="http://schemas.microsoft.com/office/word/2010/wordml" w:rsidP="690A3BD4" w14:paraId="22DB9BC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{</w:t>
      </w:r>
    </w:p>
    <w:p xmlns:wp14="http://schemas.microsoft.com/office/word/2010/wordml" w:rsidP="690A3BD4" w14:paraId="10026813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try</w:t>
      </w:r>
    </w:p>
    <w:p xmlns:wp14="http://schemas.microsoft.com/office/word/2010/wordml" w:rsidP="690A3BD4" w14:paraId="2733AF47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{</w:t>
      </w:r>
    </w:p>
    <w:p xmlns:wp14="http://schemas.microsoft.com/office/word/2010/wordml" w:rsidP="690A3BD4" w14:paraId="6371DC9F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   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GetDataFromGroupItem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(shape);</w:t>
      </w:r>
    </w:p>
    <w:p xmlns:wp14="http://schemas.microsoft.com/office/word/2010/wordml" w:rsidP="690A3BD4" w14:paraId="09EF2BA7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}</w:t>
      </w:r>
    </w:p>
    <w:p xmlns:wp14="http://schemas.microsoft.com/office/word/2010/wordml" w:rsidP="690A3BD4" w14:paraId="6E1507AD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catch</w:t>
      </w:r>
    </w:p>
    <w:p xmlns:wp14="http://schemas.microsoft.com/office/word/2010/wordml" w:rsidP="690A3BD4" w14:paraId="73DCD52B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{</w:t>
      </w:r>
    </w:p>
    <w:p xmlns:wp14="http://schemas.microsoft.com/office/word/2010/wordml" w:rsidP="690A3BD4" w14:paraId="4F9FDBF1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250A8A21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    }</w:t>
      </w:r>
    </w:p>
    <w:p xmlns:wp14="http://schemas.microsoft.com/office/word/2010/wordml" w:rsidP="690A3BD4" w14:paraId="3DEE93D5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}</w:t>
      </w:r>
    </w:p>
    <w:p xmlns:wp14="http://schemas.microsoft.com/office/word/2010/wordml" w:rsidP="690A3BD4" w14:paraId="0B995262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34E84A72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}</w:t>
      </w:r>
    </w:p>
    <w:p xmlns:wp14="http://schemas.microsoft.com/office/word/2010/wordml" w:rsidP="690A3BD4" w14:paraId="79FC3E4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7E96E4D4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799E1F79" wp14:noSpellErr="1" wp14:textId="4C9020AA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o check what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type of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shape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the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object contain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s,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you can use “Has” property. </w:t>
      </w:r>
    </w:p>
    <w:p xmlns:wp14="http://schemas.microsoft.com/office/word/2010/wordml" w:rsidP="690A3BD4" w14:paraId="77444E6B" wp14:textId="3AEAE1F4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For example, 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if you want to check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TextFrame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in a shape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:</w:t>
      </w:r>
    </w:p>
    <w:p xmlns:wp14="http://schemas.microsoft.com/office/word/2010/wordml" w:rsidP="690A3BD4" w14:paraId="00CE054E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if (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shape.HasTextFrame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== MsoTriState.msoTrue)</w:t>
      </w:r>
    </w:p>
    <w:p xmlns:wp14="http://schemas.microsoft.com/office/word/2010/wordml" w:rsidP="690A3BD4" w14:paraId="3801559F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{</w:t>
      </w:r>
    </w:p>
    <w:p xmlns:wp14="http://schemas.microsoft.com/office/word/2010/wordml" w:rsidP="690A3BD4" w14:paraId="47A74EF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    </w:t>
      </w:r>
      <w:proofErr w:type="spellStart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extractInfo</w:t>
      </w:r>
      <w:proofErr w:type="spellEnd"/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(shape);</w:t>
      </w:r>
    </w:p>
    <w:p xmlns:wp14="http://schemas.microsoft.com/office/word/2010/wordml" w:rsidP="690A3BD4" w14:paraId="63F2A3C4" wp14:textId="77777777" wp14:noSpellErr="1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          }</w:t>
      </w:r>
    </w:p>
    <w:p xmlns:wp14="http://schemas.microsoft.com/office/word/2010/wordml" w:rsidP="690A3BD4" w14:paraId="0DB2F489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179570D4" wp14:noSpellErr="1" wp14:textId="47ACD43E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Let’s see a live example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: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0C8837E6" wp14:noSpellErr="1" wp14:textId="5DD20BD6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In this example we will show the total number of different shape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s</w:t>
      </w: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 xml:space="preserve"> in a PowerPoint file.</w:t>
      </w:r>
    </w:p>
    <w:p w:rsidR="690A3BD4" w:rsidP="690A3BD4" w:rsidRDefault="690A3BD4" w14:noSpellErr="1" w14:paraId="5417B2E4" w14:textId="1A174E69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What we need for this </w:t>
      </w:r>
    </w:p>
    <w:p w:rsidR="690A3BD4" w:rsidP="690A3BD4" w:rsidRDefault="690A3BD4" w14:noSpellErr="1" w14:paraId="2CFCB262" w14:textId="641C0D82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Every slide object </w:t>
      </w:r>
    </w:p>
    <w:p w:rsidR="690A3BD4" w:rsidP="690A3BD4" w:rsidRDefault="690A3BD4" w14:noSpellErr="1" w14:paraId="088EBE94" w14:textId="55A46856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Every shape object </w:t>
      </w:r>
    </w:p>
    <w:p w:rsidR="690A3BD4" w:rsidRDefault="690A3BD4" w14:paraId="7386BC49" w14:textId="2B9742B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149BE3FA" w14:textId="366F3E2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First try yourself ..</w:t>
      </w:r>
    </w:p>
    <w:p w:rsidR="690A3BD4" w:rsidRDefault="690A3BD4" w14:paraId="1498090E" w14:textId="6AC03B7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..</w:t>
      </w:r>
    </w:p>
    <w:p w:rsidR="690A3BD4" w:rsidRDefault="690A3BD4" w14:paraId="02B1F3B1" w14:textId="7564CC2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..</w:t>
      </w:r>
    </w:p>
    <w:p w:rsidR="690A3BD4" w:rsidRDefault="690A3BD4" w14:paraId="23F93B46" w14:textId="53AE1E3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..</w:t>
      </w:r>
    </w:p>
    <w:p w:rsidR="690A3BD4" w:rsidRDefault="690A3BD4" w14:paraId="5CA6C571" w14:textId="5F48BF6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..</w:t>
      </w:r>
    </w:p>
    <w:p w:rsidR="690A3BD4" w:rsidRDefault="690A3BD4" w14:paraId="1150A59A" w14:textId="308FD6D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..</w:t>
      </w:r>
    </w:p>
    <w:p w:rsidR="690A3BD4" w:rsidRDefault="690A3BD4" w14:noSpellErr="1" w14:paraId="07C15826" w14:textId="67202D3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Ok then hope you did it.</w:t>
      </w:r>
    </w:p>
    <w:p w:rsidR="690A3BD4" w:rsidRDefault="690A3BD4" w14:noSpellErr="1" w14:paraId="570A97FA" w14:textId="0A4D56E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Append your project </w:t>
      </w:r>
    </w:p>
    <w:p w:rsidR="690A3BD4" w:rsidRDefault="690A3BD4" w14:noSpellErr="1" w14:paraId="71340A8A" w14:textId="7ADCF14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Note: I am not going to maintain code quality here.</w:t>
      </w:r>
    </w:p>
    <w:p w:rsidR="690A3BD4" w:rsidRDefault="690A3BD4" w14:noSpellErr="1" w14:paraId="7D93AD17" w14:textId="62ACC4A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So add a class here named counter (as per your wish)</w:t>
      </w:r>
    </w:p>
    <w:p w:rsidR="690A3BD4" w:rsidRDefault="690A3BD4" w14:noSpellErr="1" w14:paraId="64F126B4" w14:textId="0EFB397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Create a method which takes Slides interface object as an argument.</w:t>
      </w:r>
    </w:p>
    <w:p w:rsidR="690A3BD4" w:rsidRDefault="690A3BD4" w14:noSpellErr="1" w14:paraId="001483CA" w14:textId="2729BD6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Now follow the steps: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P="690A3BD4" w:rsidRDefault="690A3BD4" w14:noSpellErr="1" w14:paraId="7297077F" w14:textId="109AE4CA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Iterate every slide </w:t>
      </w:r>
    </w:p>
    <w:p w:rsidR="690A3BD4" w:rsidP="690A3BD4" w:rsidRDefault="690A3BD4" w14:noSpellErr="1" w14:paraId="7E3814ED" w14:textId="51805018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Use recursive method to extract every single shape object </w:t>
      </w:r>
    </w:p>
    <w:p w:rsidR="690A3BD4" w:rsidP="690A3BD4" w:rsidRDefault="690A3BD4" w14:noSpellErr="1" w14:paraId="381E06CC" w14:textId="724CF26C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Check for three shapes SmartArt, group, Placeholder </w:t>
      </w:r>
    </w:p>
    <w:p w:rsidR="690A3BD4" w:rsidP="690A3BD4" w:rsidRDefault="690A3BD4" w14:noSpellErr="1" w14:paraId="7957F126" w14:textId="1AE3794C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If it'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s SmartArt count the nodes </w:t>
      </w:r>
    </w:p>
    <w:p w:rsidR="690A3BD4" w:rsidP="690A3BD4" w:rsidRDefault="690A3BD4" w14:noSpellErr="1" w14:paraId="247C0D70" w14:textId="7007B634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If it's group or placeholder extract all the shapes </w:t>
      </w:r>
    </w:p>
    <w:p w:rsidR="690A3BD4" w:rsidP="690A3BD4" w:rsidRDefault="690A3BD4" w14:noSpellErr="1" w14:paraId="41D4C8ED" w14:textId="147C9B6A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Again start with step 3 </w:t>
      </w:r>
    </w:p>
    <w:p w:rsidR="690A3BD4" w:rsidRDefault="690A3BD4" w14:paraId="5C03DC9F" w14:textId="490F9E9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32E2AC00" w14:textId="259BC84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Here is the code for this </w:t>
      </w:r>
    </w:p>
    <w:p w:rsidR="690A3BD4" w:rsidRDefault="690A3BD4" w14:noSpellErr="1" w14:paraId="4E09A69C" w14:textId="517C3F0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class counter</w:t>
      </w:r>
    </w:p>
    <w:p w:rsidR="690A3BD4" w:rsidRDefault="690A3BD4" w14:noSpellErr="1" w14:paraId="793CD379" w14:textId="5605296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{</w:t>
      </w:r>
    </w:p>
    <w:p w:rsidR="690A3BD4" w:rsidRDefault="690A3BD4" w14:paraId="2A54F439" w14:textId="6C4906B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</w:t>
      </w:r>
    </w:p>
    <w:p w:rsidR="690A3BD4" w:rsidRDefault="690A3BD4" w14:paraId="65739000" w14:textId="759216A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public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detectSmartArt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(Slides slides)</w:t>
      </w:r>
    </w:p>
    <w:p w:rsidR="690A3BD4" w:rsidRDefault="690A3BD4" w14:noSpellErr="1" w14:paraId="55B1AD6B" w14:textId="2A79ACE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1833DF5F" w14:textId="191CB35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 = 0;</w:t>
      </w:r>
    </w:p>
    <w:p w:rsidR="690A3BD4" w:rsidRDefault="690A3BD4" w14:paraId="5ED3DA69" w14:textId="049720D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GetCount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(slides, ref count);</w:t>
      </w:r>
    </w:p>
    <w:p w:rsidR="690A3BD4" w:rsidRDefault="690A3BD4" w14:noSpellErr="1" w14:paraId="37FF2C7B" w14:textId="5179747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return count;</w:t>
      </w:r>
    </w:p>
    <w:p w:rsidR="690A3BD4" w:rsidRDefault="690A3BD4" w14:noSpellErr="1" w14:paraId="4926F53D" w14:textId="38DE884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5B6CBBD2" w14:textId="29A7451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634F4665" w14:textId="62D1E62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GetCount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(Slides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slides,ref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4E85A929" w14:textId="42A7FEB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1B57E60E" w14:textId="4DD9048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foreach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(Slide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in slides)</w:t>
      </w:r>
    </w:p>
    <w:p w:rsidR="690A3BD4" w:rsidRDefault="690A3BD4" w14:noSpellErr="1" w14:paraId="441017EF" w14:textId="7F5E9E8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4EBE90F2" w14:textId="59861C8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extractSlideInfo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noSpellErr="1" w14:paraId="3FB862D6" w14:textId="516F98C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paraId="1F39D2D9" w14:textId="4F71536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</w:p>
    <w:p w:rsidR="690A3BD4" w:rsidRDefault="690A3BD4" w14:noSpellErr="1" w14:paraId="33698731" w14:textId="7FF78E3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11B4F05F" w14:textId="20CA9EC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193EB980" w14:textId="0A227CA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private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extractSlideInfo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(Slide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0927125C" w14:textId="53FE01F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7DE76663" w14:textId="336819D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foreach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shape in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slide.Shapes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</w:t>
      </w:r>
    </w:p>
    <w:p w:rsidR="690A3BD4" w:rsidRDefault="690A3BD4" w14:paraId="402E6B0B" w14:textId="4422E9C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extractInfoFromShape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paraId="00D4FBFC" w14:textId="676CA1C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</w:p>
    <w:p w:rsidR="690A3BD4" w:rsidRDefault="690A3BD4" w14:noSpellErr="1" w14:paraId="0DD4683B" w14:textId="5DABB26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657EB584" w14:textId="710E057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702F8F33" w14:textId="40F6416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private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extractInfoFromShape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0E466E98" w14:textId="21F6499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4BBDD97D" w14:textId="5AB4876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if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shape.Type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MsoShapeType.msoGroup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</w:t>
      </w:r>
    </w:p>
    <w:p w:rsidR="690A3BD4" w:rsidRDefault="690A3BD4" w14:noSpellErr="1" w14:paraId="6072E296" w14:textId="0C64C42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67B53CCD" w14:textId="6BA107F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GetDataFromGroupItem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noSpellErr="1" w14:paraId="05408151" w14:textId="57A8FAE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paraId="270E671A" w14:textId="0C621CC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else if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shape.Type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MsoShapeType.msoSmartArt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</w:t>
      </w:r>
    </w:p>
    <w:p w:rsidR="690A3BD4" w:rsidRDefault="690A3BD4" w14:noSpellErr="1" w14:paraId="2B9B8A8A" w14:textId="6554151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1B7C6791" w14:textId="752636B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noSpellErr="1" w14:paraId="74F78DF5" w14:textId="388D6AE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paraId="26D3693F" w14:textId="061C0EC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else if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shape.Type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MsoShapeType.msoPlaceholder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&amp;&amp;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shape.PlaceholderFormat.ContainedType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MsoShapeType.msoSmartArt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</w:t>
      </w:r>
    </w:p>
    <w:p w:rsidR="690A3BD4" w:rsidRDefault="690A3BD4" w14:noSpellErr="1" w14:paraId="5E15ECAB" w14:textId="7786F5C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574E8F75" w14:textId="552FF11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GetDataFromPlaceHolder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noSpellErr="1" w14:paraId="38113E89" w14:textId="4D5DA5F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paraId="3E1C3276" w14:textId="2E26C6F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</w:p>
    <w:p w:rsidR="690A3BD4" w:rsidRDefault="690A3BD4" w14:noSpellErr="1" w14:paraId="0FA7C35F" w14:textId="66BA05D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79536430" w14:textId="086096A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05055395" w14:textId="35DE4CF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6DEEEE7E" w14:textId="0F1A8ED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private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GetDataFromPlaceHolder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4954023F" w14:textId="4D92869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noSpellErr="1" w14:paraId="5FD51AE2" w14:textId="22C18C5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try</w:t>
      </w:r>
    </w:p>
    <w:p w:rsidR="690A3BD4" w:rsidRDefault="690A3BD4" w14:noSpellErr="1" w14:paraId="5A70FC4A" w14:textId="37AC3F4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2BF4B55A" w14:textId="2D64009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(shape, ref count);</w:t>
      </w:r>
    </w:p>
    <w:p w:rsidR="690A3BD4" w:rsidRDefault="690A3BD4" w14:noSpellErr="1" w14:paraId="0269DD2F" w14:textId="21440E7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noSpellErr="1" w14:paraId="5F168004" w14:textId="377D9C7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catch</w:t>
      </w:r>
    </w:p>
    <w:p w:rsidR="690A3BD4" w:rsidRDefault="690A3BD4" w14:noSpellErr="1" w14:paraId="5A95A26B" w14:textId="06AC9B9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30654501" w14:textId="75BD1FA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</w:t>
      </w:r>
    </w:p>
    <w:p w:rsidR="690A3BD4" w:rsidRDefault="690A3BD4" w14:noSpellErr="1" w14:paraId="19AE41DD" w14:textId="2BD0620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try</w:t>
      </w:r>
    </w:p>
    <w:p w:rsidR="690A3BD4" w:rsidRDefault="690A3BD4" w14:noSpellErr="1" w14:paraId="0211759D" w14:textId="4708A68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{</w:t>
      </w:r>
    </w:p>
    <w:p w:rsidR="690A3BD4" w:rsidRDefault="690A3BD4" w14:paraId="3AE2EC2E" w14:textId="26888C7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GetDataFromGroupItem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(shape, ref count);</w:t>
      </w:r>
    </w:p>
    <w:p w:rsidR="690A3BD4" w:rsidRDefault="690A3BD4" w14:paraId="053F240E" w14:textId="38885A7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   </w:t>
      </w:r>
    </w:p>
    <w:p w:rsidR="690A3BD4" w:rsidRDefault="690A3BD4" w14:noSpellErr="1" w14:paraId="53F54992" w14:textId="25519C3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}</w:t>
      </w:r>
    </w:p>
    <w:p w:rsidR="690A3BD4" w:rsidRDefault="690A3BD4" w14:noSpellErr="1" w14:paraId="58C9C4C4" w14:textId="3DE25DF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catch</w:t>
      </w:r>
    </w:p>
    <w:p w:rsidR="690A3BD4" w:rsidRDefault="690A3BD4" w14:noSpellErr="1" w14:paraId="327065E5" w14:textId="2AE692E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{</w:t>
      </w:r>
    </w:p>
    <w:p w:rsidR="690A3BD4" w:rsidRDefault="690A3BD4" w14:paraId="1D48CABF" w14:textId="79B436A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01F479D3" w14:textId="546B3A9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}</w:t>
      </w:r>
    </w:p>
    <w:p w:rsidR="690A3BD4" w:rsidRDefault="690A3BD4" w14:paraId="26247D59" w14:textId="26AD04F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</w:p>
    <w:p w:rsidR="690A3BD4" w:rsidRDefault="690A3BD4" w14:noSpellErr="1" w14:paraId="3EC6128F" w14:textId="5047B06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noSpellErr="1" w14:paraId="7D577062" w14:textId="4021425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2DC59E9F" w14:textId="4D0DD14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1577252E" w14:textId="27C17FE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private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1CD90966" w14:textId="0D08785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0DCBEBEF" w14:textId="4BE75A9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</w:p>
    <w:p w:rsidR="690A3BD4" w:rsidRDefault="690A3BD4" w14:paraId="661381AB" w14:textId="657E36C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SmartArtNodes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nodes 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shape.SmartArt.AllNodes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;</w:t>
      </w:r>
    </w:p>
    <w:p w:rsidR="690A3BD4" w:rsidRDefault="690A3BD4" w14:paraId="78229B84" w14:textId="61BC89A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71A22A86" w14:textId="4A6200C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foreach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SmartArtNode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node in nodes)</w:t>
      </w:r>
    </w:p>
    <w:p w:rsidR="690A3BD4" w:rsidRDefault="690A3BD4" w14:noSpellErr="1" w14:paraId="152F5336" w14:textId="18330BC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{</w:t>
      </w:r>
    </w:p>
    <w:p w:rsidR="690A3BD4" w:rsidRDefault="690A3BD4" w14:noSpellErr="1" w14:paraId="09E988B6" w14:textId="2601696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count++;</w:t>
      </w:r>
    </w:p>
    <w:p w:rsidR="690A3BD4" w:rsidRDefault="690A3BD4" w14:noSpellErr="1" w14:paraId="03B6DC84" w14:textId="294D37B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}</w:t>
      </w:r>
    </w:p>
    <w:p w:rsidR="690A3BD4" w:rsidRDefault="690A3BD4" w14:paraId="68A91273" w14:textId="2E19046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</w:p>
    <w:p w:rsidR="690A3BD4" w:rsidRDefault="690A3BD4" w14:noSpellErr="1" w14:paraId="281569F8" w14:textId="4A80C15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5F69FC7B" w14:textId="19CA2D1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1D523EF" w14:textId="0617A8F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private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GetDataFromGroupItem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</w:t>
      </w:r>
    </w:p>
    <w:p w:rsidR="690A3BD4" w:rsidRDefault="690A3BD4" w14:noSpellErr="1" w14:paraId="4C993037" w14:textId="5E1467E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2949A92F" w14:textId="3FE3146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foreach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myShape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in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shape.GroupItems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</w:t>
      </w:r>
    </w:p>
    <w:p w:rsidR="690A3BD4" w:rsidRDefault="690A3BD4" w14:paraId="35D8082F" w14:textId="42204CE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extractInfoFromShape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myShape,ref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count);</w:t>
      </w:r>
    </w:p>
    <w:p w:rsidR="690A3BD4" w:rsidRDefault="690A3BD4" w14:noSpellErr="1" w14:paraId="6572DCB8" w14:textId="70CA02A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noSpellErr="1" w14:paraId="693E482E" w14:textId="2FD90C9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}</w:t>
      </w:r>
    </w:p>
    <w:p w:rsidR="690A3BD4" w:rsidRDefault="690A3BD4" w14:paraId="4E8CE727" w14:textId="42CE30B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4242BBBD" w14:textId="2018F51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And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ribbon.cs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class replace this method </w:t>
      </w:r>
    </w:p>
    <w:p w:rsidR="690A3BD4" w:rsidRDefault="690A3BD4" w14:paraId="69B7ACB0" w14:textId="01EE8CE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public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AddAnimationButtonClick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Office.IRibbonControl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control)</w:t>
      </w:r>
    </w:p>
    <w:p w:rsidR="690A3BD4" w:rsidRDefault="690A3BD4" w14:noSpellErr="1" w14:paraId="14AF8436" w14:textId="0B9F358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2214E6C9" w14:textId="3FF1B85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counter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contobj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new counter();</w:t>
      </w:r>
    </w:p>
    <w:p w:rsidR="690A3BD4" w:rsidRDefault="690A3BD4" w14:paraId="373EE978" w14:textId="0B0C37F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MessageBox.Show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contobj.detectSmartArt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Globals.ThisAddIn.Application.ActivePresentation.Slides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).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ToString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());</w:t>
      </w:r>
    </w:p>
    <w:p w:rsidR="690A3BD4" w:rsidRDefault="690A3BD4" w14:noSpellErr="1" w14:paraId="2ED2E815" w14:textId="712E7EE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592D7888" w14:textId="0B481F2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5D8DF2FA" w14:textId="1A5082C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</w:t>
      </w:r>
    </w:p>
    <w:p w:rsidR="690A3BD4" w:rsidRDefault="690A3BD4" w14:paraId="1B6E5437" w14:textId="65674FE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3046761E" w14:textId="0147A77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So what’s your count ?</w:t>
      </w:r>
    </w:p>
    <w:p w:rsidR="690A3BD4" w:rsidRDefault="690A3BD4" w14:paraId="60A5DEDA" w14:textId="65B1056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02C3A211" w14:textId="575D5AD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4D8390AA" w14:textId="5930A35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EEA3B13" w14:textId="1FF890D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73BBAC40" w14:textId="255F307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41A2351C" w14:textId="70190C3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F7BEA6F" w14:textId="4751705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7E04D2DB" w14:textId="0DEE1C4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What if you want to show your output in be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tter way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?</w:t>
      </w:r>
    </w:p>
    <w:p w:rsidR="690A3BD4" w:rsidRDefault="690A3BD4" w14:noSpellErr="1" w14:paraId="53E5E51C" w14:textId="4CDEB44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We can use a pane for this.</w:t>
      </w:r>
    </w:p>
    <w:p w:rsidR="690A3BD4" w:rsidRDefault="690A3BD4" w14:noSpellErr="1" w14:paraId="70997AF1" w14:textId="01C1EC9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Pane is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used to display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information and also for user interaction.</w:t>
      </w:r>
    </w:p>
    <w:p w:rsidR="690A3BD4" w:rsidRDefault="690A3BD4" w14:noSpellErr="1" w14:paraId="54AE0876" w14:textId="0BA394C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Here's how we use a pane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.. </w:t>
      </w:r>
    </w:p>
    <w:p w:rsidR="690A3BD4" w:rsidP="690A3BD4" w:rsidRDefault="690A3BD4" w14:paraId="6F15A6C7" w14:textId="6608D13B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Add a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wpf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user control in your project </w:t>
      </w:r>
    </w:p>
    <w:p w:rsidR="690A3BD4" w:rsidP="690A3BD4" w:rsidRDefault="690A3BD4" w14:noSpellErr="1" w14:paraId="71DB0C20" w14:textId="26305CF3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Add a label in this control </w:t>
      </w:r>
    </w:p>
    <w:p w:rsidR="690A3BD4" w:rsidP="690A3BD4" w:rsidRDefault="690A3BD4" w14:paraId="06E33568" w14:textId="3DDB3312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In your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xaml.cs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file create a public label object </w:t>
      </w:r>
    </w:p>
    <w:p w:rsidR="690A3BD4" w:rsidP="690A3BD4" w:rsidRDefault="690A3BD4" w14:noSpellErr="1" w14:paraId="562AC6E1" w14:textId="17B8B94B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Like : public static Label counter ;</w:t>
      </w:r>
    </w:p>
    <w:p w:rsidR="690A3BD4" w:rsidP="690A3BD4" w:rsidRDefault="690A3BD4" w14:noSpellErr="1" w14:paraId="3A84D502" w14:textId="385F129C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Initialize this object with your UI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label object </w:t>
      </w:r>
    </w:p>
    <w:p w:rsidR="690A3BD4" w:rsidP="690A3BD4" w:rsidRDefault="690A3BD4" w14:noSpellErr="1" w14:paraId="58C7AE98" w14:textId="3D6EDFB6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Bind your UI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label with this object.</w:t>
      </w:r>
    </w:p>
    <w:p w:rsidR="690A3BD4" w:rsidRDefault="690A3BD4" w14:paraId="5ACD89D3" w14:textId="7E956D8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346A5C18" w14:textId="4EF4828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Code :</w:t>
      </w:r>
    </w:p>
    <w:p w:rsidR="690A3BD4" w:rsidRDefault="690A3BD4" w14:noSpellErr="1" w14:paraId="5C7AD9AC" w14:textId="65EC213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XAML CODE</w:t>
      </w:r>
    </w:p>
    <w:p w:rsidR="690A3BD4" w:rsidRDefault="690A3BD4" w14:paraId="3C4CD69F" w14:textId="23F04CA4"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&lt;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E6E6E6"/>
          <w:sz w:val="27"/>
          <w:szCs w:val="27"/>
          <w:highlight w:val="black"/>
          <w:lang w:val="en-GB"/>
        </w:rPr>
        <w:t>UserControl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Class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PluginPowerPoint.Display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</w:p>
    <w:p w:rsidR="690A3BD4" w:rsidRDefault="690A3BD4" w14:paraId="1AF12BAC" w14:textId="7D93E3E3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xmlns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"http://schemas.microsoft.com/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winfx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/2006/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xaml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/presentation"</w:t>
      </w:r>
    </w:p>
    <w:p w:rsidR="690A3BD4" w:rsidRDefault="690A3BD4" w14:paraId="34CC1013" w14:textId="50944458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xmlns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"http://schemas.microsoft.com/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winfx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/2006/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xaml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</w:p>
    <w:p w:rsidR="690A3BD4" w:rsidRDefault="690A3BD4" w14:paraId="4EA29419" w14:textId="522599D7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xmlns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mc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"http://schemas.openxmlformats.org/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markup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-compatibility/2006"</w:t>
      </w:r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</w:t>
      </w:r>
    </w:p>
    <w:p w:rsidR="690A3BD4" w:rsidRDefault="690A3BD4" w14:paraId="1B517E9B" w14:textId="534ACE0F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xmlns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d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"http://schemas.microsoft.com/expression/blend/2008"</w:t>
      </w:r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</w:t>
      </w:r>
    </w:p>
    <w:p w:rsidR="690A3BD4" w:rsidRDefault="690A3BD4" w14:paraId="341877AA" w14:textId="441DD650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mc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Ignorable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"d"</w:t>
      </w:r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</w:t>
      </w:r>
    </w:p>
    <w:p w:rsidR="690A3BD4" w:rsidRDefault="690A3BD4" w14:paraId="20EDBBD3" w14:textId="126A7D35"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          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d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DesignHeight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"300"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d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DesignWidth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"300"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&gt;</w:t>
      </w:r>
    </w:p>
    <w:p w:rsidR="690A3BD4" w:rsidRDefault="690A3BD4" w14:noSpellErr="1" w14:paraId="505C411A" w14:textId="06C6D610">
      <w:r w:rsidRPr="690A3BD4" w:rsidR="690A3BD4">
        <w:rPr>
          <w:rFonts w:ascii="Consolas" w:hAnsi="Consolas" w:eastAsia="Consolas" w:cs="Consolas"/>
          <w:noProof w:val="0"/>
          <w:color w:val="ABABAB"/>
          <w:sz w:val="27"/>
          <w:szCs w:val="27"/>
          <w:highlight w:val="black"/>
          <w:lang w:val="en-GB"/>
        </w:rPr>
        <w:t xml:space="preserve">    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&lt;</w:t>
      </w:r>
      <w:r w:rsidRPr="690A3BD4" w:rsidR="690A3BD4">
        <w:rPr>
          <w:rFonts w:ascii="Consolas" w:hAnsi="Consolas" w:eastAsia="Consolas" w:cs="Consolas"/>
          <w:noProof w:val="0"/>
          <w:color w:val="E6E6E6"/>
          <w:sz w:val="27"/>
          <w:szCs w:val="27"/>
          <w:highlight w:val="black"/>
          <w:lang w:val="en-GB"/>
        </w:rPr>
        <w:t>Grid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Background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"#FFFDFDFD"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&gt;</w:t>
      </w:r>
    </w:p>
    <w:p w:rsidR="690A3BD4" w:rsidRDefault="690A3BD4" w14:paraId="241CADC3" w14:textId="4FD4E484">
      <w:r w:rsidRPr="690A3BD4" w:rsidR="690A3BD4">
        <w:rPr>
          <w:rFonts w:ascii="Consolas" w:hAnsi="Consolas" w:eastAsia="Consolas" w:cs="Consolas"/>
          <w:noProof w:val="0"/>
          <w:color w:val="ABABAB"/>
          <w:sz w:val="27"/>
          <w:szCs w:val="27"/>
          <w:highlight w:val="black"/>
          <w:lang w:val="en-GB"/>
        </w:rPr>
        <w:t xml:space="preserve">        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&lt;</w:t>
      </w:r>
      <w:r w:rsidRPr="690A3BD4" w:rsidR="690A3BD4">
        <w:rPr>
          <w:rFonts w:ascii="Consolas" w:hAnsi="Consolas" w:eastAsia="Consolas" w:cs="Consolas"/>
          <w:noProof w:val="0"/>
          <w:color w:val="E6E6E6"/>
          <w:sz w:val="27"/>
          <w:szCs w:val="27"/>
          <w:highlight w:val="black"/>
          <w:lang w:val="en-GB"/>
        </w:rPr>
        <w:t>Label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x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: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Name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"count"</w:t>
      </w:r>
      <w:r w:rsidRPr="690A3BD4" w:rsidR="690A3BD4">
        <w:rPr>
          <w:rFonts w:ascii="Consolas" w:hAnsi="Consolas" w:eastAsia="Consolas" w:cs="Consolas"/>
          <w:noProof w:val="0"/>
          <w:color w:val="DCDCDC"/>
          <w:sz w:val="27"/>
          <w:szCs w:val="27"/>
          <w:highlight w:val="black"/>
          <w:lang w:val="en-GB"/>
        </w:rPr>
        <w:t xml:space="preserve"> 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HorizontalAlignment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"Left"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Margin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"55,74,0,0"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VerticalAlignment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"Top"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Height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"142"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Width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"171"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HorizontalContentAlignment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Center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>VerticalContentAlignment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Center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r w:rsidRPr="690A3BD4" w:rsidR="690A3BD4">
        <w:rPr>
          <w:rFonts w:ascii="Consolas" w:hAnsi="Consolas" w:eastAsia="Consolas" w:cs="Consolas"/>
          <w:noProof w:val="0"/>
          <w:color w:val="92CAF4"/>
          <w:sz w:val="27"/>
          <w:szCs w:val="27"/>
          <w:highlight w:val="black"/>
          <w:lang w:val="en-GB"/>
        </w:rPr>
        <w:t xml:space="preserve"> Content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="{</w:t>
      </w:r>
      <w:r w:rsidRPr="690A3BD4" w:rsidR="690A3BD4">
        <w:rPr>
          <w:rFonts w:ascii="Consolas" w:hAnsi="Consolas" w:eastAsia="Consolas" w:cs="Consolas"/>
          <w:noProof w:val="0"/>
          <w:color w:val="BBA08C"/>
          <w:sz w:val="27"/>
          <w:szCs w:val="27"/>
          <w:highlight w:val="black"/>
          <w:lang w:val="en-GB"/>
        </w:rPr>
        <w:t>Binding</w:t>
      </w:r>
      <w:r w:rsidRPr="690A3BD4" w:rsidR="690A3BD4">
        <w:rPr>
          <w:rFonts w:ascii="Consolas" w:hAnsi="Consolas" w:eastAsia="Consolas" w:cs="Consolas"/>
          <w:noProof w:val="0"/>
          <w:color w:val="D7BA7D"/>
          <w:sz w:val="27"/>
          <w:szCs w:val="27"/>
          <w:highlight w:val="black"/>
          <w:lang w:val="en-GB"/>
        </w:rPr>
        <w:t xml:space="preserve"> counter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}</w:t>
      </w:r>
      <w:r w:rsidRPr="690A3BD4" w:rsidR="690A3BD4">
        <w:rPr>
          <w:rFonts w:ascii="Consolas" w:hAnsi="Consolas" w:eastAsia="Consolas" w:cs="Consolas"/>
          <w:noProof w:val="0"/>
          <w:color w:val="569CD6"/>
          <w:sz w:val="27"/>
          <w:szCs w:val="27"/>
          <w:highlight w:val="black"/>
          <w:lang w:val="en-GB"/>
        </w:rPr>
        <w:t>"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/&gt;</w:t>
      </w:r>
    </w:p>
    <w:p w:rsidR="690A3BD4" w:rsidRDefault="690A3BD4" w14:noSpellErr="1" w14:paraId="0D58CE6F" w14:textId="02BA09F3">
      <w:r w:rsidRPr="690A3BD4" w:rsidR="690A3BD4">
        <w:rPr>
          <w:rFonts w:ascii="Consolas" w:hAnsi="Consolas" w:eastAsia="Consolas" w:cs="Consolas"/>
          <w:noProof w:val="0"/>
          <w:color w:val="ABABAB"/>
          <w:sz w:val="27"/>
          <w:szCs w:val="27"/>
          <w:highlight w:val="black"/>
          <w:lang w:val="en-GB"/>
        </w:rPr>
        <w:t xml:space="preserve">    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&lt;/</w:t>
      </w:r>
      <w:r w:rsidRPr="690A3BD4" w:rsidR="690A3BD4">
        <w:rPr>
          <w:rFonts w:ascii="Consolas" w:hAnsi="Consolas" w:eastAsia="Consolas" w:cs="Consolas"/>
          <w:noProof w:val="0"/>
          <w:color w:val="E6E6E6"/>
          <w:sz w:val="27"/>
          <w:szCs w:val="27"/>
          <w:highlight w:val="black"/>
          <w:lang w:val="en-GB"/>
        </w:rPr>
        <w:t>Grid</w:t>
      </w:r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&gt;</w:t>
      </w:r>
    </w:p>
    <w:p w:rsidR="690A3BD4" w:rsidRDefault="690A3BD4" w14:paraId="1D6D71DE" w14:textId="508FBA9F"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&lt;/</w:t>
      </w:r>
      <w:proofErr w:type="spellStart"/>
      <w:r w:rsidRPr="690A3BD4" w:rsidR="690A3BD4">
        <w:rPr>
          <w:rFonts w:ascii="Consolas" w:hAnsi="Consolas" w:eastAsia="Consolas" w:cs="Consolas"/>
          <w:noProof w:val="0"/>
          <w:color w:val="E6E6E6"/>
          <w:sz w:val="27"/>
          <w:szCs w:val="27"/>
          <w:highlight w:val="black"/>
          <w:lang w:val="en-GB"/>
        </w:rPr>
        <w:t>UserControl</w:t>
      </w:r>
      <w:proofErr w:type="spellEnd"/>
      <w:r w:rsidRPr="690A3BD4" w:rsidR="690A3BD4">
        <w:rPr>
          <w:rFonts w:ascii="Consolas" w:hAnsi="Consolas" w:eastAsia="Consolas" w:cs="Consolas"/>
          <w:noProof w:val="0"/>
          <w:color w:val="808080" w:themeColor="text1" w:themeTint="7F" w:themeShade="FF"/>
          <w:sz w:val="27"/>
          <w:szCs w:val="27"/>
          <w:highlight w:val="black"/>
          <w:lang w:val="en-GB"/>
        </w:rPr>
        <w:t>&gt;</w:t>
      </w:r>
    </w:p>
    <w:p w:rsidR="690A3BD4" w:rsidRDefault="690A3BD4" w14:paraId="042D3AB3" w14:textId="6DF5412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4138300C" w14:textId="1F4EA95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C# code XAML.CS file</w:t>
      </w:r>
    </w:p>
    <w:p w:rsidR="690A3BD4" w:rsidRDefault="690A3BD4" w14:noSpellErr="1" w14:paraId="2B890DAA" w14:textId="4D55175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public static Label counter ;</w:t>
      </w:r>
    </w:p>
    <w:p w:rsidR="690A3BD4" w:rsidRDefault="690A3BD4" w14:noSpellErr="1" w14:paraId="61274DEF" w14:textId="65D0184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public Display()</w:t>
      </w:r>
    </w:p>
    <w:p w:rsidR="690A3BD4" w:rsidRDefault="690A3BD4" w14:noSpellErr="1" w14:paraId="7AAC927F" w14:textId="7598029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554C0B9E" w14:textId="33B0D56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InitializeComponent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();</w:t>
      </w:r>
    </w:p>
    <w:p w:rsidR="690A3BD4" w:rsidRDefault="690A3BD4" w14:noSpellErr="1" w14:paraId="2B4D6D13" w14:textId="64C51A4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counter = count;</w:t>
      </w:r>
    </w:p>
    <w:p w:rsidR="690A3BD4" w:rsidRDefault="690A3BD4" w14:noSpellErr="1" w14:paraId="11E03BFC" w14:textId="59BD4F4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0E14F8F8" w14:textId="21F5C71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P="690A3BD4" w:rsidRDefault="690A3BD4" w14:paraId="0B16AB3E" w14:textId="0ACD1275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Now add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WinForm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User control  in your project </w:t>
      </w:r>
    </w:p>
    <w:p w:rsidR="690A3BD4" w:rsidP="690A3BD4" w:rsidRDefault="690A3BD4" w14:noSpellErr="1" w14:paraId="277612D9" w14:textId="6228146A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Build your project.</w:t>
      </w:r>
    </w:p>
    <w:p w:rsidR="690A3BD4" w:rsidP="690A3BD4" w:rsidRDefault="690A3BD4" w14:paraId="4526E6EE" w14:textId="2AF0A014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You can see </w:t>
      </w:r>
      <w:proofErr w:type="gram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your</w:t>
      </w:r>
      <w:proofErr w:type="gram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the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wpf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control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above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 your toolbox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.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D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ock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it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into your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winform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ontroller.</w:t>
      </w:r>
    </w:p>
    <w:p w:rsidR="690A3BD4" w:rsidP="690A3BD4" w:rsidRDefault="690A3BD4" w14:paraId="4614CA64" w14:textId="371B80FA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Now add two private properties in your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thisaddin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class </w:t>
      </w:r>
    </w:p>
    <w:p w:rsidR="690A3BD4" w:rsidP="690A3BD4" w:rsidRDefault="690A3BD4" w14:paraId="5410E206" w14:textId="67603394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private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BackPane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panebase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;</w:t>
      </w:r>
    </w:p>
    <w:p w:rsidR="690A3BD4" w:rsidP="690A3BD4" w:rsidRDefault="690A3BD4" w14:paraId="444F02CE" w14:textId="3BF1BE2F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private static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Microsoft.Office.Tools.CustomTaskPane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TaskPaneObj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;</w:t>
      </w:r>
    </w:p>
    <w:p w:rsidR="690A3BD4" w:rsidP="690A3BD4" w:rsidRDefault="690A3BD4" w14:paraId="6FCF743D" w14:textId="26A2291E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For controlling task pane from the outside you have to make a public property of the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object.</w:t>
      </w:r>
    </w:p>
    <w:p w:rsidR="690A3BD4" w:rsidP="690A3BD4" w:rsidRDefault="690A3BD4" w14:paraId="51AAC46E" w14:textId="4B191DBC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public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Microsoft.Office.Tools.CustomTaskPane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</w:t>
      </w:r>
      <w:proofErr w:type="spellEnd"/>
    </w:p>
    <w:p w:rsidR="690A3BD4" w:rsidP="690A3BD4" w:rsidRDefault="690A3BD4" w14:noSpellErr="1" w14:paraId="2EF1152D" w14:textId="664954B0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P="690A3BD4" w:rsidRDefault="690A3BD4" w14:noSpellErr="1" w14:paraId="5D00D4B0" w14:textId="0F647381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get</w:t>
      </w:r>
    </w:p>
    <w:p w:rsidR="690A3BD4" w:rsidP="690A3BD4" w:rsidRDefault="690A3BD4" w14:noSpellErr="1" w14:paraId="1FFC7C43" w14:textId="1874D412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P="690A3BD4" w:rsidRDefault="690A3BD4" w14:paraId="51F51459" w14:textId="10495E99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return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TaskPaneObj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;</w:t>
      </w:r>
    </w:p>
    <w:p w:rsidR="690A3BD4" w:rsidP="690A3BD4" w:rsidRDefault="690A3BD4" w14:noSpellErr="1" w14:paraId="4DD00426" w14:textId="6969810D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P="690A3BD4" w:rsidRDefault="690A3BD4" w14:noSpellErr="1" w14:paraId="49555653" w14:textId="08F44FD0">
      <w:pPr>
        <w:ind w:left="1080"/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P="690A3BD4" w:rsidRDefault="690A3BD4" w14:paraId="481530E1" w14:textId="620F80EA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Now you have to initialize this pane at the time of plugin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startup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. There is a method named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ThisAddIn_Startup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thisaddin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class.</w:t>
      </w:r>
    </w:p>
    <w:p w:rsidR="690A3BD4" w:rsidP="690A3BD4" w:rsidRDefault="690A3BD4" w14:paraId="3303FE85" w14:textId="30664C91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Initialize all the objects in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ThisAddIn_Startup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method</w:t>
      </w:r>
    </w:p>
    <w:p w:rsidR="690A3BD4" w:rsidP="690A3BD4" w:rsidRDefault="690A3BD4" w14:paraId="426E3B68" w14:textId="2E0992A0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panebase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new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BackPane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();</w:t>
      </w:r>
    </w:p>
    <w:p w:rsidR="690A3BD4" w:rsidP="690A3BD4" w:rsidRDefault="690A3BD4" w14:paraId="3F352748" w14:textId="0119B67D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TaskPaneObj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this.CustomTaskPanes.Add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panebase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, "SmartArt Count");</w:t>
      </w:r>
    </w:p>
    <w:p w:rsidR="690A3BD4" w:rsidP="690A3BD4" w:rsidRDefault="690A3BD4" w14:noSpellErr="1" w14:paraId="4154ACEC" w14:textId="36EF7187">
      <w:pPr>
        <w:pStyle w:val="8"/>
        <w:numPr>
          <w:ilvl w:val="1"/>
          <w:numId w:val="2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TaskPaneObj.Visible = false;</w:t>
      </w:r>
    </w:p>
    <w:p w:rsidR="690A3BD4" w:rsidP="690A3BD4" w:rsidRDefault="690A3BD4" w14:paraId="72C8D241" w14:textId="258F0B56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As you can see at time of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object initialization you have to pass one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winform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control object and name of the task pane.</w:t>
      </w:r>
    </w:p>
    <w:p w:rsidR="690A3BD4" w:rsidP="690A3BD4" w:rsidRDefault="690A3BD4" w14:paraId="35B6808D" w14:textId="31FC39EB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Now come to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ribbon.cs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file.</w:t>
      </w:r>
    </w:p>
    <w:p w:rsidR="690A3BD4" w:rsidP="690A3BD4" w:rsidRDefault="690A3BD4" w14:paraId="0757330C" w14:textId="0861F73D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Go to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cbutton_click_event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method (“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AddAnimationButtonClick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”) </w:t>
      </w:r>
    </w:p>
    <w:p w:rsidR="690A3BD4" w:rsidP="690A3BD4" w:rsidRDefault="690A3BD4" w14:paraId="2480BD1A" w14:textId="7D98F814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Use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wpf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public label and set the value of the label.</w:t>
      </w:r>
    </w:p>
    <w:p w:rsidR="690A3BD4" w:rsidP="690A3BD4" w:rsidRDefault="690A3BD4" w14:noSpellErr="1" w14:paraId="58671F14" w14:textId="2D2EB392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Update the layout.</w:t>
      </w:r>
    </w:p>
    <w:p w:rsidR="690A3BD4" w:rsidP="690A3BD4" w:rsidRDefault="690A3BD4" w14:paraId="6F9CF5CB" w14:textId="13262122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And set the visibility of the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taskpane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to true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with the help of global object. </w:t>
      </w:r>
    </w:p>
    <w:p w:rsidR="690A3BD4" w:rsidRDefault="690A3BD4" w14:noSpellErr="1" w14:paraId="1B843ED8" w14:textId="450FB05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CODE:</w:t>
      </w:r>
    </w:p>
    <w:p w:rsidR="690A3BD4" w:rsidRDefault="690A3BD4" w14:paraId="03CA3E00" w14:textId="2AF7ED2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counter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contobj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new counter();</w:t>
      </w:r>
    </w:p>
    <w:p w:rsidR="690A3BD4" w:rsidRDefault="690A3BD4" w14:paraId="053692CB" w14:textId="18418F3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count=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contobj.detectSmartArt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(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Globals.ThisAddIn.Application.ActivePresentation.Slides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);</w:t>
      </w:r>
    </w:p>
    <w:p w:rsidR="690A3BD4" w:rsidRDefault="690A3BD4" w14:paraId="01794BBE" w14:textId="6DA33CF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Display.counter.Content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= count;</w:t>
      </w:r>
    </w:p>
    <w:p w:rsidR="690A3BD4" w:rsidRDefault="690A3BD4" w14:paraId="260563BE" w14:textId="6A347C2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Display.counter.UpdateLayout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();</w:t>
      </w:r>
    </w:p>
    <w:p w:rsidR="690A3BD4" w:rsidRDefault="690A3BD4" w14:paraId="1013BA11" w14:textId="1DB6719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Globals.ThisAddIn.TaskPane.Visible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true;</w:t>
      </w:r>
    </w:p>
    <w:p w:rsidR="690A3BD4" w:rsidRDefault="690A3BD4" w14:paraId="54A8F6B1" w14:textId="43BA7B5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3AF0E45B" w14:textId="4C56CC1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Now run your program ..</w:t>
      </w:r>
    </w:p>
    <w:p w:rsidR="690A3BD4" w:rsidP="690A3BD4" w:rsidRDefault="690A3BD4" w14:noSpellErr="1" w14:paraId="3995D4A2" w14:textId="3FE76BF2">
      <w:pPr>
        <w:pStyle w:val="Heading1"/>
      </w:pPr>
      <w:r w:rsidRPr="690A3BD4" w:rsidR="690A3BD4">
        <w:rPr>
          <w:rFonts w:ascii="Calibri Light" w:hAnsi="Calibri Light" w:eastAsia="Calibri Light" w:cs="Calibri Light"/>
          <w:color w:val="2D73B3"/>
        </w:rPr>
        <w:t>Now we have to write in the slide</w:t>
      </w:r>
    </w:p>
    <w:p w:rsidR="690A3BD4" w:rsidRDefault="690A3BD4" w14:paraId="155641A2" w14:textId="24E0005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7F202AB5" w14:textId="290C39F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It’s the simplest part of this tutorial.</w:t>
      </w:r>
    </w:p>
    <w:p w:rsidR="690A3BD4" w:rsidRDefault="690A3BD4" w14:noSpellErr="1" w14:paraId="7F828CDC" w14:textId="0B56B968">
      <w:proofErr w:type="gram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Lets</w:t>
      </w:r>
      <w:proofErr w:type="gram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take an example 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to add a table in every slide.</w:t>
      </w:r>
    </w:p>
    <w:p w:rsidR="690A3BD4" w:rsidRDefault="690A3BD4" w14:noSpellErr="1" w14:paraId="558F0136" w14:textId="6F29520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W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e need: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P="690A3BD4" w:rsidRDefault="690A3BD4" w14:noSpellErr="1" w14:paraId="114D1633" w14:textId="3E47A847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Slide object </w:t>
      </w:r>
    </w:p>
    <w:p w:rsidR="690A3BD4" w:rsidP="690A3BD4" w:rsidRDefault="690A3BD4" w14:noSpellErr="1" w14:paraId="118A3ED9" w14:textId="51A0B580">
      <w:pPr>
        <w:pStyle w:val="8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Position of shape </w:t>
      </w:r>
    </w:p>
    <w:p w:rsidR="690A3BD4" w:rsidRDefault="690A3BD4" w14:noSpellErr="1" w14:paraId="34092A31" w14:textId="5A176B6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You already have the slide object </w:t>
      </w:r>
    </w:p>
    <w:p w:rsidR="690A3BD4" w:rsidRDefault="690A3BD4" w14:paraId="75B9BC6C" w14:textId="6EF5F8E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Position of the shape is defined as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Left,Top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), meaning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distance of left-top corner of the shape from left-top corner of the slide. </w:t>
      </w:r>
    </w:p>
    <w:p w:rsidR="690A3BD4" w:rsidRDefault="690A3BD4" w14:paraId="0E15A6D8" w14:textId="14A944C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left,top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) of slide </w:t>
      </w:r>
    </w:p>
    <w:p w:rsidR="690A3BD4" w:rsidRDefault="690A3BD4" w14:paraId="32450DD4" w14:textId="09221F3D">
      <w:r>
        <w:drawing>
          <wp:inline wp14:editId="450540BC" wp14:anchorId="690A3BD4">
            <wp:extent cx="342900" cy="342900"/>
            <wp:effectExtent l="0" t="0" r="0" b="0"/>
            <wp:docPr id="1509152408" name="picture" descr="F,{10acd2ae-09e8-406d-bc8a-d1d2040d69de}{13},4.229167,0.70833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9b4986f562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01FE3C" wp14:anchorId="59F3D698">
            <wp:extent cx="342900" cy="342900"/>
            <wp:effectExtent l="0" t="0" r="0" b="0"/>
            <wp:docPr id="1036738812" name="picture" descr="F,{10acd2ae-09e8-406d-bc8a-d1d2040d69de}{14},2.333333,0.77083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1d5dd6ed1e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BD19AA" wp14:anchorId="450540BC">
            <wp:extent cx="342900" cy="342900"/>
            <wp:effectExtent l="0" t="0" r="0" b="0"/>
            <wp:docPr id="910020139" name="picture" descr="F,{10acd2ae-09e8-406d-bc8a-d1d2040d69de}{15},1.604167,0.8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1faea11c71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85F942" wp14:anchorId="3DCB60FC">
            <wp:extent cx="342900" cy="342900"/>
            <wp:effectExtent l="0" t="0" r="0" b="0"/>
            <wp:docPr id="493125177" name="picture" descr="F,{10acd2ae-09e8-406d-bc8a-d1d2040d69de}{16},6.9375,3.9791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5ae7869287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1AC803" wp14:anchorId="0D01FE3C">
            <wp:extent cx="342900" cy="342900"/>
            <wp:effectExtent l="0" t="0" r="0" b="0"/>
            <wp:docPr id="1624485675" name="picture" descr="F,{10acd2ae-09e8-406d-bc8a-d1d2040d69de}{17},0.7708333,3.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e3b420fd8a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2CBC62" wp14:anchorId="363DCE2B">
            <wp:extent cx="342900" cy="342900"/>
            <wp:effectExtent l="0" t="0" r="0" b="0"/>
            <wp:docPr id="1932698598" name="picture" descr="F,{10acd2ae-09e8-406d-bc8a-d1d2040d69de}{18},5.5625,0.77083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a035c6ec0a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4AF109" wp14:anchorId="43BD19AA">
            <wp:extent cx="342900" cy="342900"/>
            <wp:effectExtent l="0" t="0" r="0" b="0"/>
            <wp:docPr id="1527706726" name="picture" descr="F,{10acd2ae-09e8-406d-bc8a-d1d2040d69de}{19},12.52083,7.06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5bef2a2c12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1C582633" w14:textId="36A1034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B2A8AA3" w14:textId="0725989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B668920" w14:textId="3FBE455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5CBB2FAE" w14:textId="6C5233A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6014EBE7" w14:textId="0556268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11AA919" w14:textId="6B69F2D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57D3FBD0" w14:textId="43F96F4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6E944F97" w14:textId="20F9FC5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4E2F7851" w14:textId="3C85211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633F04C8" w14:textId="1D3C9C5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1B3C7012" w14:textId="3F106BA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73D81DFC" w14:textId="1BEA7E7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So add a class in your project and create a method which takes the slide</w:t>
      </w:r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objects.</w:t>
      </w:r>
    </w:p>
    <w:p w:rsidR="690A3BD4" w:rsidRDefault="690A3BD4" w14:noSpellErr="1" w14:paraId="027EC9B3" w14:textId="0FFA2B3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Iterate all the slides and add this syntax : </w:t>
      </w:r>
    </w:p>
    <w:p w:rsidR="690A3BD4" w:rsidRDefault="690A3BD4" w14:paraId="16C81228" w14:textId="7C853A87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Microsoft.Office.Interop.PowerPoint.Shape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slide.Shapes.AddTable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,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);</w:t>
      </w:r>
    </w:p>
    <w:p w:rsidR="690A3BD4" w:rsidP="690A3BD4" w:rsidRDefault="690A3BD4" w14:noSpellErr="1" w14:paraId="6132E6E1" w14:textId="1A62B986">
      <w:pPr>
        <w:rPr>
          <w:rFonts w:ascii="Calibri" w:hAnsi="Calibri" w:eastAsia="Calibri" w:cs="Calibri"/>
          <w:noProof w:val="0"/>
          <w:sz w:val="27"/>
          <w:szCs w:val="27"/>
          <w:lang w:val="en-GB"/>
        </w:rPr>
      </w:pPr>
      <w:proofErr w:type="gram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Its</w:t>
      </w:r>
      <w:proofErr w:type="gram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done.</w:t>
      </w:r>
    </w:p>
    <w:p w:rsidR="690A3BD4" w:rsidRDefault="690A3BD4" w14:paraId="4D654B3C" w14:textId="154F006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43625C96" w14:textId="33108E2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03E70758" w14:textId="415A7D8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Code:</w:t>
      </w:r>
    </w:p>
    <w:p w:rsidR="690A3BD4" w:rsidRDefault="690A3BD4" w14:paraId="198C7249" w14:textId="1D6A0CC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class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AddTable</w:t>
      </w:r>
      <w:proofErr w:type="spellEnd"/>
    </w:p>
    <w:p w:rsidR="690A3BD4" w:rsidRDefault="690A3BD4" w14:noSpellErr="1" w14:paraId="207BF5E5" w14:textId="4FA0955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{</w:t>
      </w:r>
    </w:p>
    <w:p w:rsidR="690A3BD4" w:rsidRDefault="690A3BD4" w14:noSpellErr="1" w14:paraId="3EB37F8D" w14:textId="0CF5ABE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public void Add(Slides slides)</w:t>
      </w:r>
    </w:p>
    <w:p w:rsidR="690A3BD4" w:rsidRDefault="690A3BD4" w14:noSpellErr="1" w14:paraId="3A21268F" w14:textId="21E4667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60A30FA0" w14:textId="6852B29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</w:p>
    <w:p w:rsidR="690A3BD4" w:rsidRDefault="690A3BD4" w14:paraId="468E7097" w14:textId="0B963E5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GetCount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(slides);</w:t>
      </w:r>
    </w:p>
    <w:p w:rsidR="690A3BD4" w:rsidRDefault="690A3BD4" w14:paraId="726BCBF4" w14:textId="44F1586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</w:t>
      </w:r>
    </w:p>
    <w:p w:rsidR="690A3BD4" w:rsidRDefault="690A3BD4" w14:noSpellErr="1" w14:paraId="056DB4C2" w14:textId="7DA18FD9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paraId="58015084" w14:textId="6DF1489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36FAC433" w14:textId="3160C1AB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void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GetCount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(Slides slides)</w:t>
      </w:r>
    </w:p>
    <w:p w:rsidR="690A3BD4" w:rsidRDefault="690A3BD4" w14:noSpellErr="1" w14:paraId="1A0D0334" w14:textId="6CEF5651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{</w:t>
      </w:r>
    </w:p>
    <w:p w:rsidR="690A3BD4" w:rsidRDefault="690A3BD4" w14:paraId="2B035BDE" w14:textId="3B2D890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int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=1;</w:t>
      </w:r>
    </w:p>
    <w:p w:rsidR="690A3BD4" w:rsidRDefault="690A3BD4" w14:paraId="0885AD48" w14:textId="0FE9DF6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foreach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(Slide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in slides)</w:t>
      </w:r>
    </w:p>
    <w:p w:rsidR="690A3BD4" w:rsidRDefault="690A3BD4" w14:noSpellErr="1" w14:paraId="348310E7" w14:textId="589BEB7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{</w:t>
      </w:r>
    </w:p>
    <w:p w:rsidR="690A3BD4" w:rsidRDefault="690A3BD4" w14:paraId="56CC1015" w14:textId="24B02420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</w:p>
    <w:p w:rsidR="690A3BD4" w:rsidRDefault="690A3BD4" w14:paraId="57521E1F" w14:textId="0EA2F4CC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Microsoft.Office.Interop.PowerPoint.Shape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pptShape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slide.Shapes.AddTable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,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);</w:t>
      </w:r>
    </w:p>
    <w:p w:rsidR="690A3BD4" w:rsidRDefault="690A3BD4" w14:paraId="087E85FB" w14:textId="576BF08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++;</w:t>
      </w:r>
    </w:p>
    <w:p w:rsidR="690A3BD4" w:rsidRDefault="690A3BD4" w14:paraId="065AF1E0" w14:textId="06E54B5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if(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==7)</w:t>
      </w:r>
    </w:p>
    <w:p w:rsidR="690A3BD4" w:rsidRDefault="690A3BD4" w14:noSpellErr="1" w14:paraId="6C96A8BF" w14:textId="3E458D16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{</w:t>
      </w:r>
    </w:p>
    <w:p w:rsidR="690A3BD4" w:rsidRDefault="690A3BD4" w14:paraId="0965F8A6" w14:textId="4895E74E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    </w:t>
      </w:r>
      <w:proofErr w:type="spellStart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>i</w:t>
      </w:r>
      <w:proofErr w:type="spellEnd"/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= 1;</w:t>
      </w:r>
    </w:p>
    <w:p w:rsidR="690A3BD4" w:rsidRDefault="690A3BD4" w14:noSpellErr="1" w14:paraId="0FDB5864" w14:textId="00EEE77A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 }</w:t>
      </w:r>
    </w:p>
    <w:p w:rsidR="690A3BD4" w:rsidRDefault="690A3BD4" w14:paraId="30643735" w14:textId="30C6BE83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   </w:t>
      </w:r>
    </w:p>
    <w:p w:rsidR="690A3BD4" w:rsidRDefault="690A3BD4" w14:noSpellErr="1" w14:paraId="47C426F8" w14:textId="58AFC2A5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   }</w:t>
      </w:r>
    </w:p>
    <w:p w:rsidR="690A3BD4" w:rsidRDefault="690A3BD4" w14:paraId="220805A8" w14:textId="632DDCCD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noSpellErr="1" w14:paraId="040C99C2" w14:textId="1E75DFE4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}</w:t>
      </w:r>
    </w:p>
    <w:p w:rsidR="690A3BD4" w:rsidRDefault="690A3BD4" w14:noSpellErr="1" w14:paraId="4F245D60" w14:textId="43A3692F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}</w:t>
      </w:r>
    </w:p>
    <w:p w:rsidR="690A3BD4" w:rsidRDefault="690A3BD4" w14:paraId="3A5215DE" w14:textId="2F798B48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</w:t>
      </w:r>
    </w:p>
    <w:p w:rsidR="690A3BD4" w:rsidRDefault="690A3BD4" w14:paraId="2D287564" w14:textId="3B5B6E42">
      <w:r w:rsidRPr="690A3BD4" w:rsidR="690A3BD4">
        <w:rPr>
          <w:rFonts w:ascii="Calibri" w:hAnsi="Calibri" w:eastAsia="Calibri" w:cs="Calibri"/>
          <w:noProof w:val="0"/>
          <w:sz w:val="27"/>
          <w:szCs w:val="27"/>
          <w:lang w:val="en-GB"/>
        </w:rPr>
        <w:t xml:space="preserve">         </w:t>
      </w:r>
    </w:p>
    <w:p w:rsidR="690A3BD4" w:rsidP="690A3BD4" w:rsidRDefault="690A3BD4" w14:paraId="2EE32246" w14:textId="5276125C">
      <w:pPr>
        <w:pStyle w:val="1"/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</w:p>
    <w:p xmlns:wp14="http://schemas.microsoft.com/office/word/2010/wordml" w:rsidP="690A3BD4" w14:paraId="018205C0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16F6CF62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 </w:t>
      </w:r>
    </w:p>
    <w:p xmlns:wp14="http://schemas.microsoft.com/office/word/2010/wordml" w:rsidP="690A3BD4" w14:paraId="1F78B84B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:rsidP="690A3BD4" w14:paraId="1A6469D5" wp14:textId="77777777">
      <w:pPr>
        <w:spacing w:line="324" w:lineRule="atLeast"/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</w:pPr>
      <w:r w:rsidRPr="690A3BD4" w:rsidR="690A3BD4">
        <w:rPr>
          <w:rFonts w:ascii="-webkit-standard,Times New Roman" w:hAnsi="-webkit-standard,Times New Roman" w:eastAsia="-webkit-standard,Times New Roman" w:cs="-webkit-standard,Times New Roman"/>
          <w:color w:val="000000" w:themeColor="text1" w:themeTint="FF" w:themeShade="FF"/>
          <w:sz w:val="27"/>
          <w:szCs w:val="27"/>
          <w:lang w:eastAsia="en-GB"/>
        </w:rPr>
        <w:t> </w:t>
      </w:r>
    </w:p>
    <w:p xmlns:wp14="http://schemas.microsoft.com/office/word/2010/wordml" w14:paraId="49AAA62C" wp14:textId="77777777"/>
    <w:sectPr>
      <w:pgSz w:w="11906" w:h="16838" w:orient="portrait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angal">
    <w:altName w:val="Segoe Print"/>
    <w:panose1 w:val="00000000000000000000"/>
    <w:charset w:val="01"/>
    <w:family w:val="auto"/>
    <w:pitch w:val="default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webkit-standard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219580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1958049">
    <w:nsid w:val="4ECB7AA1"/>
    <w:multiLevelType w:val="multilevel"/>
    <w:tmpl w:val="4ECB7AA1"/>
    <w:lvl w:ilvl="0" w:tentative="1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810" w:hanging="360"/>
      </w:pPr>
    </w:lvl>
    <w:lvl w:ilvl="2" w:tentative="1">
      <w:start w:val="1"/>
      <w:numFmt w:val="lowerRoman"/>
      <w:lvlText w:val="%3."/>
      <w:lvlJc w:val="right"/>
      <w:pPr>
        <w:ind w:left="1530" w:hanging="180"/>
      </w:pPr>
    </w:lvl>
    <w:lvl w:ilvl="3" w:tentative="1">
      <w:start w:val="1"/>
      <w:numFmt w:val="decimal"/>
      <w:lvlText w:val="%4."/>
      <w:lvlJc w:val="left"/>
      <w:pPr>
        <w:ind w:left="2250" w:hanging="360"/>
      </w:pPr>
    </w:lvl>
    <w:lvl w:ilvl="4" w:tentative="1">
      <w:start w:val="1"/>
      <w:numFmt w:val="lowerLetter"/>
      <w:lvlText w:val="%5."/>
      <w:lvlJc w:val="left"/>
      <w:pPr>
        <w:ind w:left="2970" w:hanging="360"/>
      </w:pPr>
    </w:lvl>
    <w:lvl w:ilvl="5" w:tentative="1">
      <w:start w:val="1"/>
      <w:numFmt w:val="lowerRoman"/>
      <w:lvlText w:val="%6."/>
      <w:lvlJc w:val="right"/>
      <w:pPr>
        <w:ind w:left="3690" w:hanging="180"/>
      </w:pPr>
    </w:lvl>
    <w:lvl w:ilvl="6" w:tentative="1">
      <w:start w:val="1"/>
      <w:numFmt w:val="decimal"/>
      <w:lvlText w:val="%7."/>
      <w:lvlJc w:val="left"/>
      <w:pPr>
        <w:ind w:left="4410" w:hanging="360"/>
      </w:pPr>
    </w:lvl>
    <w:lvl w:ilvl="7" w:tentative="1">
      <w:start w:val="1"/>
      <w:numFmt w:val="lowerLetter"/>
      <w:lvlText w:val="%8."/>
      <w:lvlJc w:val="left"/>
      <w:pPr>
        <w:ind w:left="5130" w:hanging="360"/>
      </w:pPr>
    </w:lvl>
    <w:lvl w:ilvl="8" w:tentative="1">
      <w:start w:val="1"/>
      <w:numFmt w:val="lowerRoman"/>
      <w:lvlText w:val="%9."/>
      <w:lvlJc w:val="right"/>
      <w:pPr>
        <w:ind w:left="5850" w:hanging="180"/>
      </w:pPr>
    </w:lvl>
  </w:abstractNum>
  <w:num w:numId="2">
    <w:abstractNumId w:val="1321958050"/>
  </w:num>
  <w:num w:numId="1">
    <w:abstractNumId w:val="1321958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50DB"/>
    <w:rsid w:val="00000C3E"/>
    <w:rsid w:val="000336B0"/>
    <w:rsid w:val="00076904"/>
    <w:rsid w:val="00076EC2"/>
    <w:rsid w:val="000B0141"/>
    <w:rsid w:val="001B52EA"/>
    <w:rsid w:val="001C5BA4"/>
    <w:rsid w:val="001D300F"/>
    <w:rsid w:val="001D77E5"/>
    <w:rsid w:val="00276210"/>
    <w:rsid w:val="002E6F7A"/>
    <w:rsid w:val="00317A10"/>
    <w:rsid w:val="00331114"/>
    <w:rsid w:val="0037593E"/>
    <w:rsid w:val="0039711D"/>
    <w:rsid w:val="00407633"/>
    <w:rsid w:val="004D0BB3"/>
    <w:rsid w:val="00542F73"/>
    <w:rsid w:val="00545638"/>
    <w:rsid w:val="0057772D"/>
    <w:rsid w:val="00593F9B"/>
    <w:rsid w:val="005A0E9F"/>
    <w:rsid w:val="00680B95"/>
    <w:rsid w:val="006A50DB"/>
    <w:rsid w:val="006A5A2B"/>
    <w:rsid w:val="006B5A56"/>
    <w:rsid w:val="007123DD"/>
    <w:rsid w:val="00764149"/>
    <w:rsid w:val="00790048"/>
    <w:rsid w:val="00894119"/>
    <w:rsid w:val="008A2792"/>
    <w:rsid w:val="008E4621"/>
    <w:rsid w:val="0094532E"/>
    <w:rsid w:val="00971737"/>
    <w:rsid w:val="009B6887"/>
    <w:rsid w:val="009F4228"/>
    <w:rsid w:val="00A50AC6"/>
    <w:rsid w:val="00AE7012"/>
    <w:rsid w:val="00B93A6A"/>
    <w:rsid w:val="00BF3F8C"/>
    <w:rsid w:val="00C74C0D"/>
    <w:rsid w:val="00C928DE"/>
    <w:rsid w:val="00CD5F6D"/>
    <w:rsid w:val="00D372A6"/>
    <w:rsid w:val="00D51FE2"/>
    <w:rsid w:val="00D807C1"/>
    <w:rsid w:val="00DD199F"/>
    <w:rsid w:val="00DD2EBA"/>
    <w:rsid w:val="00E1133D"/>
    <w:rsid w:val="00E46862"/>
    <w:rsid w:val="00E730A0"/>
    <w:rsid w:val="00EC3F52"/>
    <w:rsid w:val="00F138A7"/>
    <w:rsid w:val="00F63381"/>
    <w:rsid w:val="00FE20BE"/>
    <w:rsid w:val="06F96B2A"/>
    <w:rsid w:val="448A5517"/>
    <w:rsid w:val="690A3BD4"/>
  </w:rsids>
  <w:shapeDefaults>
    <o:shapedefaults fill="t" fillcolor="#9CBEE0" stroke="t">
      <v:fill type="gradient" on="t" color2="#BBD5F0" focus="0%" focussize="0f,0f" focusposition="0f,0f">
        <o:fill v:ext="backwardCompatible" type="gradientUnscaled"/>
      </v:fill>
      <v:stroke weight="1.25pt" color="#739CC3" miterlimit="2" color2="#FFFFFF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4:docId w14:val="68000B2D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 w:semiHidden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99" w:semiHidden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semiHidden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3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="Calibri" w:hAnsi="Calibri" w:eastAsia="Calibri" w:cs="Mangal"/>
      <w:sz w:val="24"/>
      <w:szCs w:val="21"/>
      <w:lang w:val="en-GB" w:eastAsia="en-US" w:bidi="hi-IN"/>
    </w:rPr>
  </w:style>
  <w:style w:type="character" w:styleId="3" w:default="1">
    <w:name w:val="Default Paragraph Font"/>
    <w:unhideWhenUsed/>
    <w:uiPriority w:val="1"/>
  </w:style>
  <w:style w:type="table" w:styleId="4" w:default="1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5" w:customStyle="1">
    <w:name w:val="s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6" w:customStyle="1">
    <w:name w:val="s6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7" w:customStyle="1">
    <w:name w:val="s9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8" w:customStyle="1">
    <w:name w:val="List Paragraph"/>
    <w:basedOn w:val="1"/>
    <w:qFormat/>
    <w:uiPriority w:val="34"/>
    <w:pPr>
      <w:ind w:left="720"/>
      <w:contextualSpacing/>
    </w:pPr>
  </w:style>
  <w:style w:type="character" w:styleId="9" w:customStyle="1">
    <w:name w:val="s2"/>
    <w:basedOn w:val="3"/>
    <w:uiPriority w:val="0"/>
    <w:rPr/>
  </w:style>
  <w:style w:type="character" w:styleId="10" w:customStyle="1">
    <w:name w:val="apple-converted-space"/>
    <w:basedOn w:val="3"/>
    <w:uiPriority w:val="0"/>
    <w:rPr/>
  </w:style>
  <w:style w:type="character" w:styleId="11" w:customStyle="1">
    <w:name w:val="s4"/>
    <w:basedOn w:val="3"/>
    <w:uiPriority w:val="0"/>
    <w:rPr/>
  </w:style>
  <w:style w:type="character" w:styleId="12" w:customStyle="1">
    <w:name w:val="bumpedfont20"/>
    <w:basedOn w:val="3"/>
    <w:uiPriority w:val="0"/>
    <w:rPr/>
  </w:style>
  <w:style w:type="character" w:styleId="13" w:customStyle="1">
    <w:name w:val="bumpedfont15"/>
    <w:basedOn w:val="3"/>
    <w:uiPriority w:val="0"/>
    <w:rPr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3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1"/>
    <w:next xmlns:w="http://schemas.openxmlformats.org/wordprocessingml/2006/main" w:val="1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fontTable" Target="fontTable.xml" Id="rId1" /><Relationship Type="http://schemas.openxmlformats.org/officeDocument/2006/relationships/image" Target="/media/image.png" Id="Ra49b4986f5624bec" /><Relationship Type="http://schemas.openxmlformats.org/officeDocument/2006/relationships/image" Target="/media/image2.png" Id="R051d5dd6ed1e4637" /><Relationship Type="http://schemas.openxmlformats.org/officeDocument/2006/relationships/image" Target="/media/image3.png" Id="Rae1faea11c714ef4" /><Relationship Type="http://schemas.openxmlformats.org/officeDocument/2006/relationships/image" Target="/media/image4.png" Id="R845ae78692874146" /><Relationship Type="http://schemas.openxmlformats.org/officeDocument/2006/relationships/image" Target="/media/image5.png" Id="R66e3b420fd8a46b5" /><Relationship Type="http://schemas.openxmlformats.org/officeDocument/2006/relationships/image" Target="/media/image6.png" Id="Refa035c6ec0a42ce" /><Relationship Type="http://schemas.openxmlformats.org/officeDocument/2006/relationships/image" Target="/media/image7.png" Id="Rfc5bef2a2c124b6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2017-01-29T16:41:00.0000000Z</dcterms:created>
  <dc:creator>Paritosh Tiwari</dc:creator>
  <lastModifiedBy>Paritosh Tiwari</lastModifiedBy>
  <dcterms:modified xsi:type="dcterms:W3CDTF">2017-02-21T07:13:29.8762030Z</dcterms:modified>
  <dc:title>MS Office Power Point Plugin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