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C0C62" w14:textId="3B148580" w:rsidR="00D16CDE" w:rsidRDefault="00D16CDE" w:rsidP="00D16C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6CDE">
        <w:rPr>
          <w:rFonts w:ascii="Times New Roman" w:hAnsi="Times New Roman" w:cs="Times New Roman"/>
          <w:b/>
          <w:bCs/>
          <w:sz w:val="32"/>
          <w:szCs w:val="32"/>
        </w:rPr>
        <w:t>QlikView application</w:t>
      </w:r>
    </w:p>
    <w:p w14:paraId="666953F2" w14:textId="0B993F4F" w:rsidR="00D16CDE" w:rsidRDefault="00D16CDE" w:rsidP="00D16C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Rohit A. Vanne</w:t>
      </w:r>
    </w:p>
    <w:p w14:paraId="16D7FF26" w14:textId="29D173C2" w:rsidR="00D16CDE" w:rsidRPr="009B743F" w:rsidRDefault="00D16CDE" w:rsidP="00D16CDE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B743F">
        <w:rPr>
          <w:rFonts w:ascii="Times New Roman" w:hAnsi="Times New Roman" w:cs="Times New Roman"/>
          <w:sz w:val="28"/>
          <w:szCs w:val="28"/>
          <w:u w:val="single"/>
        </w:rPr>
        <w:t>Dimensional Model for Upwork:</w:t>
      </w:r>
    </w:p>
    <w:p w14:paraId="729FAB2B" w14:textId="5958C1B1" w:rsidR="00D16CDE" w:rsidRDefault="00D16CDE" w:rsidP="00D16CDE">
      <w:pPr>
        <w:jc w:val="both"/>
        <w:rPr>
          <w:rFonts w:ascii="Times New Roman" w:hAnsi="Times New Roman" w:cs="Times New Roman"/>
          <w:sz w:val="28"/>
          <w:szCs w:val="28"/>
        </w:rPr>
      </w:pPr>
      <w:r w:rsidRPr="00D16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D2F51" wp14:editId="5B7821D4">
            <wp:extent cx="5684164" cy="5206181"/>
            <wp:effectExtent l="0" t="0" r="0" b="0"/>
            <wp:docPr id="218947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4761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01" cy="52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444B" w14:textId="2AB6A23A" w:rsidR="00D16CDE" w:rsidRPr="009B743F" w:rsidRDefault="00746816" w:rsidP="00D16CDE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B743F">
        <w:rPr>
          <w:rFonts w:ascii="Times New Roman" w:hAnsi="Times New Roman" w:cs="Times New Roman"/>
          <w:sz w:val="28"/>
          <w:szCs w:val="28"/>
          <w:u w:val="single"/>
        </w:rPr>
        <w:t xml:space="preserve">Data Model </w:t>
      </w:r>
      <w:r w:rsidR="0066548F" w:rsidRPr="009B743F">
        <w:rPr>
          <w:rFonts w:ascii="Times New Roman" w:hAnsi="Times New Roman" w:cs="Times New Roman"/>
          <w:sz w:val="28"/>
          <w:szCs w:val="28"/>
          <w:u w:val="single"/>
        </w:rPr>
        <w:t>with</w:t>
      </w:r>
      <w:r w:rsidRPr="009B743F">
        <w:rPr>
          <w:rFonts w:ascii="Times New Roman" w:hAnsi="Times New Roman" w:cs="Times New Roman"/>
          <w:sz w:val="28"/>
          <w:szCs w:val="28"/>
          <w:u w:val="single"/>
        </w:rPr>
        <w:t xml:space="preserve"> Synthetic Keys:</w:t>
      </w:r>
    </w:p>
    <w:p w14:paraId="5D734194" w14:textId="35A20DAA" w:rsidR="00D16CDE" w:rsidRDefault="00746816" w:rsidP="007468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6816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4F30B40" wp14:editId="0C4EB5E4">
            <wp:extent cx="6054213" cy="3752191"/>
            <wp:effectExtent l="0" t="0" r="3810" b="1270"/>
            <wp:docPr id="851105717" name="Picture 1" descr="A computer screen with multiple scree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05717" name="Picture 1" descr="A computer screen with multiple screen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705" cy="37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A163" w14:textId="77777777" w:rsidR="009B743F" w:rsidRDefault="009B743F" w:rsidP="007468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33EEA4" w14:textId="18D89CC9" w:rsidR="00764A19" w:rsidRPr="009B743F" w:rsidRDefault="00764A19" w:rsidP="00764A1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B743F">
        <w:rPr>
          <w:rFonts w:ascii="Times New Roman" w:hAnsi="Times New Roman" w:cs="Times New Roman"/>
          <w:sz w:val="28"/>
          <w:szCs w:val="28"/>
          <w:u w:val="single"/>
        </w:rPr>
        <w:t>Data Model without Synthetic Keys:</w:t>
      </w:r>
    </w:p>
    <w:p w14:paraId="35B294A5" w14:textId="400AFFFE" w:rsidR="0066548F" w:rsidRDefault="00764A19" w:rsidP="007468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64A1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0B8F5D" wp14:editId="1FB7F9E3">
            <wp:extent cx="5589707" cy="4225413"/>
            <wp:effectExtent l="0" t="0" r="0" b="3810"/>
            <wp:docPr id="14626218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2189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774" cy="42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2AC9" w14:textId="2CA61E1F" w:rsidR="00764A19" w:rsidRDefault="009B743F" w:rsidP="00746816">
      <w:pPr>
        <w:rPr>
          <w:rFonts w:ascii="Times New Roman" w:hAnsi="Times New Roman" w:cs="Times New Roman"/>
          <w:sz w:val="28"/>
          <w:szCs w:val="28"/>
          <w:u w:val="single"/>
        </w:rPr>
      </w:pPr>
      <w:r w:rsidRPr="009B743F">
        <w:rPr>
          <w:rFonts w:ascii="Times New Roman" w:hAnsi="Times New Roman" w:cs="Times New Roman"/>
          <w:sz w:val="28"/>
          <w:szCs w:val="28"/>
          <w:u w:val="single"/>
        </w:rPr>
        <w:lastRenderedPageBreak/>
        <w:t>Freelancer Introduction Sheet:</w:t>
      </w:r>
    </w:p>
    <w:p w14:paraId="1BBD006F" w14:textId="6C1052D6" w:rsidR="009B743F" w:rsidRDefault="009B743F" w:rsidP="00746816">
      <w:pPr>
        <w:rPr>
          <w:rFonts w:ascii="Times New Roman" w:hAnsi="Times New Roman" w:cs="Times New Roman"/>
          <w:sz w:val="28"/>
          <w:szCs w:val="28"/>
          <w:u w:val="single"/>
        </w:rPr>
      </w:pPr>
      <w:r w:rsidRPr="009B743F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4946DEF1" wp14:editId="06D16BF8">
            <wp:extent cx="5731510" cy="2958465"/>
            <wp:effectExtent l="0" t="0" r="2540" b="0"/>
            <wp:docPr id="214305050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50501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E203" w14:textId="77777777" w:rsidR="009B743F" w:rsidRDefault="009B743F" w:rsidP="0074681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BE4DC75" w14:textId="482AA27C" w:rsidR="009B743F" w:rsidRDefault="009B743F" w:rsidP="00746816">
      <w:pPr>
        <w:rPr>
          <w:rFonts w:ascii="Times New Roman" w:hAnsi="Times New Roman" w:cs="Times New Roman"/>
          <w:sz w:val="28"/>
          <w:szCs w:val="28"/>
          <w:u w:val="single"/>
        </w:rPr>
      </w:pPr>
      <w:r w:rsidRPr="009B743F">
        <w:rPr>
          <w:rFonts w:ascii="Times New Roman" w:hAnsi="Times New Roman" w:cs="Times New Roman"/>
          <w:sz w:val="28"/>
          <w:szCs w:val="28"/>
          <w:u w:val="single"/>
        </w:rPr>
        <w:t>Project Details Sheet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176D8D6" w14:textId="1237EB4F" w:rsidR="009B743F" w:rsidRDefault="009B743F" w:rsidP="00746816">
      <w:pPr>
        <w:rPr>
          <w:rFonts w:ascii="Times New Roman" w:hAnsi="Times New Roman" w:cs="Times New Roman"/>
          <w:sz w:val="28"/>
          <w:szCs w:val="28"/>
          <w:u w:val="single"/>
        </w:rPr>
      </w:pPr>
      <w:r w:rsidRPr="009B743F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064AE6C8" wp14:editId="544F270F">
            <wp:extent cx="6031418" cy="3119284"/>
            <wp:effectExtent l="0" t="0" r="7620" b="5080"/>
            <wp:docPr id="1557516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163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3440" cy="312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E94" w14:textId="77777777" w:rsidR="009B743F" w:rsidRDefault="009B743F" w:rsidP="0074681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BA1955E" w14:textId="15E82365" w:rsidR="009B743F" w:rsidRDefault="009B743F" w:rsidP="00746816">
      <w:pPr>
        <w:rPr>
          <w:rFonts w:ascii="Times New Roman" w:hAnsi="Times New Roman" w:cs="Times New Roman"/>
          <w:sz w:val="28"/>
          <w:szCs w:val="28"/>
          <w:u w:val="single"/>
        </w:rPr>
      </w:pPr>
      <w:r w:rsidRPr="009B743F">
        <w:rPr>
          <w:rFonts w:ascii="Times New Roman" w:hAnsi="Times New Roman" w:cs="Times New Roman"/>
          <w:sz w:val="28"/>
          <w:szCs w:val="28"/>
          <w:u w:val="single"/>
        </w:rPr>
        <w:t>Freelancer Details Sheet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944EE53" w14:textId="17220E05" w:rsidR="009B743F" w:rsidRDefault="009B743F" w:rsidP="00746816">
      <w:pPr>
        <w:rPr>
          <w:rFonts w:ascii="Times New Roman" w:hAnsi="Times New Roman" w:cs="Times New Roman"/>
          <w:sz w:val="28"/>
          <w:szCs w:val="28"/>
          <w:u w:val="single"/>
        </w:rPr>
      </w:pPr>
      <w:r w:rsidRPr="009B743F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10808F24" wp14:editId="6DD55188">
            <wp:extent cx="6032090" cy="3117627"/>
            <wp:effectExtent l="0" t="0" r="6985" b="6985"/>
            <wp:docPr id="125056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68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6069" cy="31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99D7" w14:textId="076753C9" w:rsidR="009B743F" w:rsidRDefault="009B743F" w:rsidP="00746816">
      <w:pPr>
        <w:rPr>
          <w:rFonts w:ascii="Times New Roman" w:hAnsi="Times New Roman" w:cs="Times New Roman"/>
          <w:sz w:val="28"/>
          <w:szCs w:val="28"/>
          <w:u w:val="single"/>
        </w:rPr>
      </w:pPr>
      <w:r w:rsidRPr="009B743F">
        <w:rPr>
          <w:rFonts w:ascii="Times New Roman" w:hAnsi="Times New Roman" w:cs="Times New Roman"/>
          <w:sz w:val="28"/>
          <w:szCs w:val="28"/>
          <w:u w:val="single"/>
        </w:rPr>
        <w:t>Review Details Sheet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90ADCC6" w14:textId="63191170" w:rsidR="009B743F" w:rsidRDefault="009B743F" w:rsidP="00746816">
      <w:pPr>
        <w:rPr>
          <w:rFonts w:ascii="Times New Roman" w:hAnsi="Times New Roman" w:cs="Times New Roman"/>
          <w:sz w:val="28"/>
          <w:szCs w:val="28"/>
          <w:u w:val="single"/>
        </w:rPr>
      </w:pPr>
      <w:r w:rsidRPr="009B743F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53BEF37E" wp14:editId="1C248B18">
            <wp:extent cx="6111732" cy="3163529"/>
            <wp:effectExtent l="0" t="0" r="3810" b="0"/>
            <wp:docPr id="1352623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31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272" cy="316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7D2E" w14:textId="77777777" w:rsidR="009B743F" w:rsidRPr="009B743F" w:rsidRDefault="009B743F" w:rsidP="00746816">
      <w:pPr>
        <w:rPr>
          <w:rFonts w:ascii="Times New Roman" w:hAnsi="Times New Roman" w:cs="Times New Roman"/>
          <w:sz w:val="28"/>
          <w:szCs w:val="28"/>
          <w:u w:val="single"/>
        </w:rPr>
      </w:pPr>
    </w:p>
    <w:sectPr w:rsidR="009B743F" w:rsidRPr="009B743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CDE"/>
    <w:rsid w:val="00354F77"/>
    <w:rsid w:val="00407BE3"/>
    <w:rsid w:val="0066548F"/>
    <w:rsid w:val="00746816"/>
    <w:rsid w:val="00764A19"/>
    <w:rsid w:val="00962F2A"/>
    <w:rsid w:val="009A2F9C"/>
    <w:rsid w:val="009B743F"/>
    <w:rsid w:val="00D16CDE"/>
    <w:rsid w:val="00EB3926"/>
    <w:rsid w:val="00FC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BEEB2"/>
  <w15:chartTrackingRefBased/>
  <w15:docId w15:val="{98A47FE7-2F5B-4003-AA70-957E5FAB4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C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C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6C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6C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6C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6C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6C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6C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6C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C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C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6C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6C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6C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6C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6C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6C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6C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6C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C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C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6C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6C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6C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6C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6C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6C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6C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6C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4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Vanne, Rohit Akilaysh</dc:creator>
  <cp:keywords/>
  <dc:description/>
  <cp:lastModifiedBy>Rohit Vanne</cp:lastModifiedBy>
  <cp:revision>6</cp:revision>
  <dcterms:created xsi:type="dcterms:W3CDTF">2024-11-18T03:57:00Z</dcterms:created>
  <dcterms:modified xsi:type="dcterms:W3CDTF">2025-03-21T20:30:00Z</dcterms:modified>
</cp:coreProperties>
</file>