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3D" w:rsidRPr="00DC253D" w:rsidRDefault="00DC253D" w:rsidP="00DC25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Arjun Mehta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br/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+91 9876543210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br/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arjun.mehta@example.com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br/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arjunmehta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br/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github.com/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arjunmehta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br/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Bengaluru, Karnataka, India</w:t>
      </w:r>
    </w:p>
    <w:p w:rsidR="00DC253D" w:rsidRPr="00DC253D" w:rsidRDefault="00DC253D" w:rsidP="00DC25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253D" w:rsidRPr="00DC253D" w:rsidRDefault="00DC253D" w:rsidP="00DC25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53D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:rsidR="00DC253D" w:rsidRPr="00DC253D" w:rsidRDefault="00DC253D" w:rsidP="00DC25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Data Scientist with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5 years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of experience in leveraging data analytics, machine learning, and statistical modeling to drive business insights and decision-making. Proven expertise in handling large-scale data, developing predictive models, and optimizing algorithms for industries such as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Finance, Retail, Healthcare, and Supply Chain.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Skilled in Python, R, SQL, Spark, and cloud platforms like AWS/GCP/Azure. Passionate about deploying AI/ML solutions at scale to solve real-world business problems.</w:t>
      </w:r>
    </w:p>
    <w:p w:rsidR="00DC253D" w:rsidRPr="00DC253D" w:rsidRDefault="00DC253D" w:rsidP="00DC25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253D" w:rsidRPr="00DC253D" w:rsidRDefault="00DC253D" w:rsidP="00DC25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53D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:rsidR="00DC253D" w:rsidRPr="00DC253D" w:rsidRDefault="00DC253D" w:rsidP="00DC25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Python (Pandas,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>-learn), R, SQL, Spark (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253D" w:rsidRPr="00DC253D" w:rsidRDefault="00DC253D" w:rsidP="00DC25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&amp; AI: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Regression, Classification, Clustering, NLP, Time Series Analysis, Deep Learning (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253D" w:rsidRPr="00DC253D" w:rsidRDefault="00DC253D" w:rsidP="00DC25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&amp; Cloud: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Apache Spark,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Hadoop, AWS (S3, EC2,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>), GCP (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>, Vertex AI)</w:t>
      </w:r>
    </w:p>
    <w:p w:rsidR="00DC253D" w:rsidRPr="00DC253D" w:rsidRDefault="00DC253D" w:rsidP="00DC25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SQL (PostgreSQL, MySQL), NoSQL (MongoDB, Cassandra)</w:t>
      </w:r>
    </w:p>
    <w:p w:rsidR="00DC253D" w:rsidRPr="00DC253D" w:rsidRDefault="00DC253D" w:rsidP="00DC25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Tableau, Power BI,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DC253D" w:rsidRPr="00DC253D" w:rsidRDefault="00DC253D" w:rsidP="00DC25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Deployment: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Docker, Kubernetes, CI/CD Pipelines, Flask,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DC253D" w:rsidRPr="00DC253D" w:rsidRDefault="00DC253D" w:rsidP="00DC25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253D" w:rsidRPr="00DC253D" w:rsidRDefault="00DC253D" w:rsidP="00DC25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53D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:rsidR="00DC253D" w:rsidRPr="00DC253D" w:rsidRDefault="00DC253D" w:rsidP="00DC25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53D">
        <w:rPr>
          <w:rFonts w:ascii="Times New Roman" w:eastAsia="Times New Roman" w:hAnsi="Times New Roman" w:cs="Times New Roman"/>
          <w:b/>
          <w:bCs/>
          <w:sz w:val="27"/>
          <w:szCs w:val="27"/>
        </w:rPr>
        <w:t>Senior Data Scientist | Infosys | Jan 2022 – Present</w:t>
      </w:r>
    </w:p>
    <w:p w:rsidR="00DC253D" w:rsidRPr="00DC253D" w:rsidRDefault="00DC253D" w:rsidP="00DC25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Fintech | Risk &amp; Fraud Analytics</w:t>
      </w:r>
    </w:p>
    <w:p w:rsidR="00DC253D" w:rsidRPr="00DC253D" w:rsidRDefault="00DC253D" w:rsidP="00DC2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fraud detection system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Kafka, Spark Streaming, and ML algorithms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that reduced fraudulent transactions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35%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Built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 models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for payment transactions using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unsupervised learning (Isolation Forest, </w:t>
      </w:r>
      <w:proofErr w:type="spellStart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Autoencoders</w:t>
      </w:r>
      <w:proofErr w:type="spellEnd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to flag suspicious activities.</w:t>
      </w:r>
    </w:p>
    <w:p w:rsidR="00DC253D" w:rsidRPr="00DC253D" w:rsidRDefault="00DC253D" w:rsidP="00DC2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Designed and deployed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credit risk scoring models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leveraging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and Random Forest, improving loan approval accuracy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20%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Implemented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feature engineering pipelines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reducing model development time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40%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Deployed models using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 + API Gateway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for real-time scoring, reducing API latency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53D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Scientist | Flipkart | Jul 2019 – Dec 2021</w:t>
      </w:r>
    </w:p>
    <w:p w:rsidR="00DC253D" w:rsidRPr="00DC253D" w:rsidRDefault="00DC253D" w:rsidP="00DC25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Retail &amp; E-commerce | Customer Behavior Analytics</w:t>
      </w:r>
    </w:p>
    <w:p w:rsidR="00DC253D" w:rsidRPr="00DC253D" w:rsidRDefault="00DC253D" w:rsidP="00DC25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Designed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 systems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using collaborative filtering (ALS) and deep learning (Neural CF), increasing user engagement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22%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forecasting models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ARIMA, LSTM, and Prophet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to optimize inventory, reducing stock-outs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15%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A/B testing and uplift modeling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improving targeted marketing campaign effectiveness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18%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Migrated ML workloads from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on-</w:t>
      </w:r>
      <w:proofErr w:type="spellStart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prem</w:t>
      </w:r>
      <w:proofErr w:type="spellEnd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GCP Vertex AI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cutting operational costs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53D">
        <w:rPr>
          <w:rFonts w:ascii="Times New Roman" w:eastAsia="Times New Roman" w:hAnsi="Times New Roman" w:cs="Times New Roman"/>
          <w:b/>
          <w:bCs/>
          <w:sz w:val="27"/>
          <w:szCs w:val="27"/>
        </w:rPr>
        <w:t>Data Analyst | Fortis Healthcare | May 2017 – Jun 2019</w:t>
      </w:r>
    </w:p>
    <w:p w:rsidR="00DC253D" w:rsidRPr="00DC253D" w:rsidRDefault="00DC253D" w:rsidP="00DC25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 Healthcare | Predictive Analytics</w:t>
      </w:r>
    </w:p>
    <w:p w:rsidR="00DC253D" w:rsidRPr="00DC253D" w:rsidRDefault="00DC253D" w:rsidP="00DC25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Built predictive models to identify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high-risk patients for chronic diseases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using logistic regression and random forests, enhancing early diagnosis rates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patient readmission prediction system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for hospitals, reducing readmission rates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12%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Integrated data pipelines from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health records (EHR)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into a unified data lake, improving data accessibility for analytics teams.</w:t>
      </w:r>
    </w:p>
    <w:p w:rsidR="00DC253D" w:rsidRPr="00DC253D" w:rsidRDefault="00DC253D" w:rsidP="00DC25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253D" w:rsidRPr="00DC253D" w:rsidRDefault="00DC253D" w:rsidP="00DC25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53D">
        <w:rPr>
          <w:rFonts w:ascii="Times New Roman" w:eastAsia="Times New Roman" w:hAnsi="Times New Roman" w:cs="Times New Roman"/>
          <w:b/>
          <w:bCs/>
          <w:sz w:val="36"/>
          <w:szCs w:val="36"/>
        </w:rPr>
        <w:t>Key Projects</w:t>
      </w:r>
    </w:p>
    <w:p w:rsidR="00DC253D" w:rsidRPr="00DC253D" w:rsidRDefault="00DC253D" w:rsidP="00DC25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53D">
        <w:rPr>
          <w:rFonts w:ascii="Times New Roman" w:eastAsia="Times New Roman" w:hAnsi="Times New Roman" w:cs="Times New Roman"/>
          <w:b/>
          <w:bCs/>
          <w:sz w:val="27"/>
          <w:szCs w:val="27"/>
        </w:rPr>
        <w:t>1. Real-Time Fraud Detection for Fintech Payments</w:t>
      </w:r>
    </w:p>
    <w:p w:rsidR="00DC253D" w:rsidRPr="00DC253D" w:rsidRDefault="00DC253D" w:rsidP="00DC25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Kafka, Spark Streaming, Python,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>-learn, AWS Lambda, MongoDB</w:t>
      </w:r>
    </w:p>
    <w:p w:rsidR="00DC253D" w:rsidRPr="00DC253D" w:rsidRDefault="00DC253D" w:rsidP="00DC25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fraud detection system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 1M+ transactions/day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and flags suspicious activities in real-time.</w:t>
      </w:r>
    </w:p>
    <w:p w:rsidR="00DC253D" w:rsidRPr="00DC253D" w:rsidRDefault="00DC253D" w:rsidP="00DC25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 (</w:t>
      </w:r>
      <w:proofErr w:type="spellStart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Autoencoders</w:t>
      </w:r>
      <w:proofErr w:type="spellEnd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, Isolation Forests)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to detect anomalies and reduce fraud losses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$5M/year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53D">
        <w:rPr>
          <w:rFonts w:ascii="Times New Roman" w:eastAsia="Times New Roman" w:hAnsi="Times New Roman" w:cs="Times New Roman"/>
          <w:b/>
          <w:bCs/>
          <w:sz w:val="27"/>
          <w:szCs w:val="27"/>
        </w:rPr>
        <w:t>2. Predictive Maintenance for Manufacturing Industry</w:t>
      </w:r>
    </w:p>
    <w:p w:rsidR="00DC253D" w:rsidRPr="00DC253D" w:rsidRDefault="00DC253D" w:rsidP="00DC25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>, PostgreSQL, Power BI</w:t>
      </w:r>
    </w:p>
    <w:p w:rsidR="00DC253D" w:rsidRPr="00DC253D" w:rsidRDefault="00DC253D" w:rsidP="00DC25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Built an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predictive maintenance model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for a large manufacturing plant, reducing downtime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and maintenance costs by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$2M annually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Implemented an </w:t>
      </w:r>
      <w:proofErr w:type="spellStart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sensor data ingestion pipeline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for real-time failure prediction.</w:t>
      </w:r>
    </w:p>
    <w:p w:rsidR="00DC253D" w:rsidRPr="00DC253D" w:rsidRDefault="00DC253D" w:rsidP="00DC25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53D">
        <w:rPr>
          <w:rFonts w:ascii="Times New Roman" w:eastAsia="Times New Roman" w:hAnsi="Times New Roman" w:cs="Times New Roman"/>
          <w:b/>
          <w:bCs/>
          <w:sz w:val="27"/>
          <w:szCs w:val="27"/>
        </w:rPr>
        <w:t>3. E-commerce Customer Churn Prediction</w:t>
      </w:r>
    </w:p>
    <w:p w:rsidR="00DC253D" w:rsidRPr="00DC253D" w:rsidRDefault="00DC253D" w:rsidP="00DC25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Stack: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>, Flask, AWS</w:t>
      </w:r>
    </w:p>
    <w:p w:rsidR="00DC253D" w:rsidRPr="00DC253D" w:rsidRDefault="00DC253D" w:rsidP="00DC25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prediction model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DC253D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achieving an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86% accuracy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and enabling targeted retention strategies.</w:t>
      </w:r>
    </w:p>
    <w:p w:rsidR="00DC253D" w:rsidRPr="00DC253D" w:rsidRDefault="00DC253D" w:rsidP="00DC25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Integrated with a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Flask API for real-time prediction and dashboard visualization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C253D" w:rsidRPr="00DC253D" w:rsidRDefault="00DC253D" w:rsidP="00DC25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53D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DC253D" w:rsidRPr="00DC253D" w:rsidRDefault="00DC253D" w:rsidP="00DC25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 in Computer Science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br/>
        <w:t>Indian Institute of Technology (IIT) Bombay, 2017</w:t>
      </w:r>
    </w:p>
    <w:p w:rsidR="00DC253D" w:rsidRPr="00DC253D" w:rsidRDefault="00DC253D" w:rsidP="00DC25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C253D" w:rsidRPr="00DC253D" w:rsidRDefault="00DC253D" w:rsidP="00DC25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53D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DC253D" w:rsidRPr="00DC253D" w:rsidRDefault="00DC253D" w:rsidP="00DC25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AWS Certified Machine Learning – Specialty</w:t>
      </w:r>
    </w:p>
    <w:p w:rsidR="00DC253D" w:rsidRPr="00DC253D" w:rsidRDefault="00DC253D" w:rsidP="00DC25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Google Professional Data Engineer</w:t>
      </w:r>
    </w:p>
    <w:p w:rsidR="00DC253D" w:rsidRPr="00DC253D" w:rsidRDefault="00DC253D" w:rsidP="00DC25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Certified: Azure AI Engineer Associate</w:t>
      </w:r>
    </w:p>
    <w:p w:rsidR="00DC253D" w:rsidRPr="00DC253D" w:rsidRDefault="00DC253D" w:rsidP="00DC25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IBM Data Science Professional Certificate</w:t>
      </w:r>
    </w:p>
    <w:p w:rsidR="00DC253D" w:rsidRPr="00DC253D" w:rsidRDefault="00DC253D" w:rsidP="00DC25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C253D" w:rsidRPr="00DC253D" w:rsidRDefault="00DC253D" w:rsidP="00DC25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53D">
        <w:rPr>
          <w:rFonts w:ascii="Times New Roman" w:eastAsia="Times New Roman" w:hAnsi="Times New Roman" w:cs="Times New Roman"/>
          <w:b/>
          <w:bCs/>
          <w:sz w:val="36"/>
          <w:szCs w:val="36"/>
        </w:rPr>
        <w:t>Achievements &amp; Publications</w:t>
      </w:r>
    </w:p>
    <w:p w:rsidR="00DC253D" w:rsidRPr="00DC253D" w:rsidRDefault="00DC253D" w:rsidP="00DC25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Published a research paper on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“Fraud Detection in Fintech Using AI”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in IEEE Transactions.</w:t>
      </w:r>
    </w:p>
    <w:p w:rsidR="00DC253D" w:rsidRPr="00DC253D" w:rsidRDefault="00DC253D" w:rsidP="00DC25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Speaker at </w:t>
      </w:r>
      <w:proofErr w:type="spellStart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PyData</w:t>
      </w:r>
      <w:proofErr w:type="spellEnd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Conference 2023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, presenting work on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ML in Fintech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library for feature engineering in Python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1K+ GitHub stars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C253D" w:rsidRPr="00DC253D" w:rsidRDefault="00DC253D" w:rsidP="00DC25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53D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Projects &amp; Open Source Contributions</w:t>
      </w:r>
    </w:p>
    <w:p w:rsidR="00DC253D" w:rsidRPr="00DC253D" w:rsidRDefault="00DC253D" w:rsidP="00DC25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AI-powered </w:t>
      </w:r>
      <w:proofErr w:type="spellStart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customer service automation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RAG-based Gen AI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53D" w:rsidRPr="00DC253D" w:rsidRDefault="00DC253D" w:rsidP="00DC25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Contributed to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Apache Spark </w:t>
      </w:r>
      <w:proofErr w:type="spellStart"/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MLlib</w:t>
      </w:r>
      <w:proofErr w:type="spellEnd"/>
      <w:r w:rsidRPr="00DC253D">
        <w:rPr>
          <w:rFonts w:ascii="Times New Roman" w:eastAsia="Times New Roman" w:hAnsi="Times New Roman" w:cs="Times New Roman"/>
          <w:sz w:val="24"/>
          <w:szCs w:val="24"/>
        </w:rPr>
        <w:t>, improving certain algorithms for large-scale processing.</w:t>
      </w:r>
    </w:p>
    <w:p w:rsidR="00DC253D" w:rsidRPr="00DC253D" w:rsidRDefault="00DC253D" w:rsidP="00DC25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DC253D">
        <w:rPr>
          <w:rFonts w:ascii="Times New Roman" w:eastAsia="Times New Roman" w:hAnsi="Times New Roman" w:cs="Times New Roman"/>
          <w:b/>
          <w:bCs/>
          <w:sz w:val="24"/>
          <w:szCs w:val="24"/>
        </w:rPr>
        <w:t>Python package for automated ML model evaluation</w:t>
      </w:r>
      <w:r w:rsidRPr="00DC253D">
        <w:rPr>
          <w:rFonts w:ascii="Times New Roman" w:eastAsia="Times New Roman" w:hAnsi="Times New Roman" w:cs="Times New Roman"/>
          <w:sz w:val="24"/>
          <w:szCs w:val="24"/>
        </w:rPr>
        <w:t xml:space="preserve"> with an intuitive dashboard.</w:t>
      </w:r>
    </w:p>
    <w:p w:rsidR="00DC253D" w:rsidRPr="00DC253D" w:rsidRDefault="00DC253D" w:rsidP="00DC25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C253D" w:rsidRPr="00DC253D" w:rsidRDefault="00DC253D" w:rsidP="00DC25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253D">
        <w:rPr>
          <w:rFonts w:ascii="Times New Roman" w:eastAsia="Times New Roman" w:hAnsi="Times New Roman" w:cs="Times New Roman"/>
          <w:b/>
          <w:bCs/>
          <w:sz w:val="36"/>
          <w:szCs w:val="36"/>
        </w:rPr>
        <w:t>Soft Skills</w:t>
      </w:r>
    </w:p>
    <w:p w:rsidR="00DC253D" w:rsidRPr="00DC253D" w:rsidRDefault="00DC253D" w:rsidP="00DC25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>Strong problem-solving &amp; analytical skills</w:t>
      </w:r>
    </w:p>
    <w:p w:rsidR="00DC253D" w:rsidRPr="00DC253D" w:rsidRDefault="00DC253D" w:rsidP="00DC25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>Effective communication &amp; storytelling with data</w:t>
      </w:r>
    </w:p>
    <w:p w:rsidR="00DC253D" w:rsidRPr="00DC253D" w:rsidRDefault="00DC253D" w:rsidP="00DC25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>Agile &amp; Scrum methodologies experience</w:t>
      </w:r>
    </w:p>
    <w:p w:rsidR="00DC253D" w:rsidRPr="00DC253D" w:rsidRDefault="00DC253D" w:rsidP="00DC25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253D">
        <w:rPr>
          <w:rFonts w:ascii="Times New Roman" w:eastAsia="Times New Roman" w:hAnsi="Times New Roman" w:cs="Times New Roman"/>
          <w:sz w:val="24"/>
          <w:szCs w:val="24"/>
        </w:rPr>
        <w:t>Leadership &amp; mentoring junior data scientists</w:t>
      </w:r>
    </w:p>
    <w:p w:rsidR="00F72570" w:rsidRDefault="00F72570">
      <w:bookmarkStart w:id="0" w:name="_GoBack"/>
      <w:bookmarkEnd w:id="0"/>
    </w:p>
    <w:sectPr w:rsidR="00F72570" w:rsidSect="00DC253D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C95"/>
    <w:multiLevelType w:val="multilevel"/>
    <w:tmpl w:val="467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27702"/>
    <w:multiLevelType w:val="multilevel"/>
    <w:tmpl w:val="A650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A4E57"/>
    <w:multiLevelType w:val="multilevel"/>
    <w:tmpl w:val="680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A5A57"/>
    <w:multiLevelType w:val="multilevel"/>
    <w:tmpl w:val="08C0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610FB"/>
    <w:multiLevelType w:val="multilevel"/>
    <w:tmpl w:val="3C9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1044F"/>
    <w:multiLevelType w:val="multilevel"/>
    <w:tmpl w:val="DB0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33D14"/>
    <w:multiLevelType w:val="multilevel"/>
    <w:tmpl w:val="CCF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A30F5"/>
    <w:multiLevelType w:val="multilevel"/>
    <w:tmpl w:val="B68A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A5EA4"/>
    <w:multiLevelType w:val="multilevel"/>
    <w:tmpl w:val="FC1E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860BF"/>
    <w:multiLevelType w:val="multilevel"/>
    <w:tmpl w:val="8C1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20A85"/>
    <w:multiLevelType w:val="multilevel"/>
    <w:tmpl w:val="94F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3D"/>
    <w:rsid w:val="00D5773F"/>
    <w:rsid w:val="00DC253D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C03DC-88EB-4518-87D5-73D8B740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C2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2025-02-10T16:08:00Z</dcterms:created>
  <dcterms:modified xsi:type="dcterms:W3CDTF">2025-02-10T16:09:00Z</dcterms:modified>
</cp:coreProperties>
</file>