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92" w:rsidRPr="00281592" w:rsidRDefault="00281592" w:rsidP="0028159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Arjun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Verma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br/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+91 98765 43210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br/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arjun.verma@gmail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>.com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br/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Bengaluru, Karnataka, India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br/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Profile: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arjun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verma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>-ds</w:t>
      </w:r>
    </w:p>
    <w:p w:rsidR="00281592" w:rsidRPr="00281592" w:rsidRDefault="00281592" w:rsidP="002815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81592" w:rsidRPr="00281592" w:rsidRDefault="00281592" w:rsidP="00281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592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281592" w:rsidRPr="00281592" w:rsidRDefault="00281592" w:rsidP="0028159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Motivated and detail-oriented Data Scientist with a strong foundation in machine learning, data analytics, and statistical modeling. Recently completed a Master’s in Data Science and possess hands-on experience with Python, SQL, and data visualization tools. Passionate about leveraging data-driven insights to solve real-world problems. Adept at building predictive models and working with large datasets to drive business decisions. Eager to apply analytical and problem-solving skills in a dynamic environment.</w:t>
      </w:r>
      <w:bookmarkStart w:id="0" w:name="_GoBack"/>
      <w:bookmarkEnd w:id="0"/>
    </w:p>
    <w:p w:rsidR="00281592" w:rsidRPr="00281592" w:rsidRDefault="00281592" w:rsidP="002815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1592" w:rsidRPr="00281592" w:rsidRDefault="00281592" w:rsidP="00281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592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281592" w:rsidRPr="00281592" w:rsidRDefault="00281592" w:rsidP="00281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:rsidR="00281592" w:rsidRPr="00281592" w:rsidRDefault="00281592" w:rsidP="00281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Programming: Python, R, SQL</w:t>
      </w:r>
    </w:p>
    <w:p w:rsidR="00281592" w:rsidRPr="00281592" w:rsidRDefault="00281592" w:rsidP="00281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Machine Learning: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:rsidR="00281592" w:rsidRPr="00281592" w:rsidRDefault="00281592" w:rsidP="00281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Data Analysis: Pandas,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281592" w:rsidRPr="00281592" w:rsidRDefault="00281592" w:rsidP="00281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Big Data Tools: Spark, Hadoop (Basics)</w:t>
      </w:r>
    </w:p>
    <w:p w:rsidR="00281592" w:rsidRPr="00281592" w:rsidRDefault="00281592" w:rsidP="00281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Database Management: MySQL, MongoDB</w:t>
      </w:r>
    </w:p>
    <w:p w:rsidR="00281592" w:rsidRPr="00281592" w:rsidRDefault="00281592" w:rsidP="00281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Data Visualization: Tableau, Power BI</w:t>
      </w:r>
    </w:p>
    <w:p w:rsidR="00281592" w:rsidRPr="00281592" w:rsidRDefault="00281592" w:rsidP="002815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Cloud Platforms: AWS (S3, EC2, Lambda), Google Cloud (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1592" w:rsidRPr="00281592" w:rsidRDefault="00281592" w:rsidP="00281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</w:p>
    <w:p w:rsidR="00281592" w:rsidRPr="00281592" w:rsidRDefault="00281592" w:rsidP="002815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Problem-solving</w:t>
      </w:r>
    </w:p>
    <w:p w:rsidR="00281592" w:rsidRPr="00281592" w:rsidRDefault="00281592" w:rsidP="002815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Analytical Thinking</w:t>
      </w:r>
    </w:p>
    <w:p w:rsidR="00281592" w:rsidRPr="00281592" w:rsidRDefault="00281592" w:rsidP="002815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Communication &amp; Collaboration</w:t>
      </w:r>
    </w:p>
    <w:p w:rsidR="00281592" w:rsidRPr="00281592" w:rsidRDefault="00281592" w:rsidP="002815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Attention to Detail</w:t>
      </w:r>
    </w:p>
    <w:p w:rsidR="00281592" w:rsidRPr="00281592" w:rsidRDefault="00281592" w:rsidP="002815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1592" w:rsidRPr="00281592" w:rsidRDefault="00281592" w:rsidP="00281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592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281592" w:rsidRPr="00281592" w:rsidRDefault="00281592" w:rsidP="0028159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Master of Science in Data Science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br/>
        <w:t>Indian Institute of Science, Bengaluru | 2023</w:t>
      </w:r>
    </w:p>
    <w:p w:rsidR="00281592" w:rsidRPr="00281592" w:rsidRDefault="00281592" w:rsidP="0028159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Bachelor of Technology in Computer Science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br/>
        <w:t>Delhi Technological University, Delhi | 2021</w:t>
      </w:r>
    </w:p>
    <w:p w:rsidR="00281592" w:rsidRPr="00281592" w:rsidRDefault="00281592" w:rsidP="002815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81592" w:rsidRPr="00281592" w:rsidRDefault="00281592" w:rsidP="00281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592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281592" w:rsidRPr="00281592" w:rsidRDefault="00281592" w:rsidP="002815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IBM Data Science Professional Certificate | Coursera | 2023</w:t>
      </w:r>
    </w:p>
    <w:p w:rsidR="00281592" w:rsidRPr="00281592" w:rsidRDefault="00281592" w:rsidP="002815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Google Data Analytics Certification | Google | 2022</w:t>
      </w:r>
    </w:p>
    <w:p w:rsidR="00281592" w:rsidRPr="00281592" w:rsidRDefault="00281592" w:rsidP="002815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Machine Learning by Andrew Ng | Coursera | 2022</w:t>
      </w:r>
    </w:p>
    <w:p w:rsidR="00281592" w:rsidRPr="00281592" w:rsidRDefault="00281592" w:rsidP="002815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81592" w:rsidRPr="00281592" w:rsidRDefault="00281592" w:rsidP="00281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592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281592" w:rsidRPr="00281592" w:rsidRDefault="00281592" w:rsidP="00281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1. Customer Churn Prediction</w:t>
      </w:r>
    </w:p>
    <w:p w:rsidR="00281592" w:rsidRPr="00281592" w:rsidRDefault="00281592" w:rsidP="002815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Built a machine learning model using </w:t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 and Random Forest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to predict customer churn for a telecom company.</w:t>
      </w:r>
    </w:p>
    <w:p w:rsidR="00281592" w:rsidRPr="00281592" w:rsidRDefault="00281592" w:rsidP="002815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85% accuracy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and provided key insights to reduce customer attrition.</w:t>
      </w:r>
    </w:p>
    <w:p w:rsidR="00281592" w:rsidRPr="00281592" w:rsidRDefault="00281592" w:rsidP="002815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Tools &amp; Technologies: Python, Pandas,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1592" w:rsidRPr="00281592" w:rsidRDefault="00281592" w:rsidP="00281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2. Sentiment Analysis on Social Media</w:t>
      </w:r>
    </w:p>
    <w:p w:rsidR="00281592" w:rsidRPr="00281592" w:rsidRDefault="00281592" w:rsidP="002815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 model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to analyze customer sentiments from Twitter data.</w:t>
      </w:r>
    </w:p>
    <w:p w:rsidR="00281592" w:rsidRPr="00281592" w:rsidRDefault="00281592" w:rsidP="002815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VADER and LSTM networks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to classify sentiments into positive, neutral, and negative.</w:t>
      </w:r>
    </w:p>
    <w:p w:rsidR="00281592" w:rsidRPr="00281592" w:rsidRDefault="00281592" w:rsidP="002815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Tools &amp; Technologies: Python, NLTK,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>, Twitter API.</w:t>
      </w:r>
    </w:p>
    <w:p w:rsidR="00281592" w:rsidRPr="00281592" w:rsidRDefault="00281592" w:rsidP="0028159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3. Sales Forecasting using Time Series Analysis</w:t>
      </w:r>
    </w:p>
    <w:p w:rsidR="00281592" w:rsidRPr="00281592" w:rsidRDefault="00281592" w:rsidP="002815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Implemented an </w:t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ARIMA and LSTM-based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forecasting model to predict sales trends for a retail chain.</w:t>
      </w:r>
    </w:p>
    <w:p w:rsidR="00281592" w:rsidRPr="00281592" w:rsidRDefault="00281592" w:rsidP="002815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Increased forecasting accuracy by </w:t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20% compared to traditional methods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1592" w:rsidRPr="00281592" w:rsidRDefault="00281592" w:rsidP="002815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Tools &amp; Technologies: Python, Pandas,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Statsmodels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1592" w:rsidRPr="00281592" w:rsidRDefault="00281592" w:rsidP="002815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81592" w:rsidRPr="00281592" w:rsidRDefault="00281592" w:rsidP="00281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592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 &amp; Awards</w:t>
      </w:r>
    </w:p>
    <w:p w:rsidR="00281592" w:rsidRPr="00281592" w:rsidRDefault="00281592" w:rsidP="002815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Winner of the </w:t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 on AI &amp; Data Science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, conducted by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IISc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Bengaluru (2023).</w:t>
      </w:r>
    </w:p>
    <w:p w:rsidR="00281592" w:rsidRPr="00281592" w:rsidRDefault="00281592" w:rsidP="002815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Published a research paper on </w:t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“Optimizing Machine Learning Algorithms for Large-Scale Datasets”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in the IEEE Journal.</w:t>
      </w:r>
    </w:p>
    <w:p w:rsidR="00281592" w:rsidRPr="00281592" w:rsidRDefault="00281592" w:rsidP="002815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Secured </w:t>
      </w:r>
      <w:r w:rsidRPr="00281592">
        <w:rPr>
          <w:rFonts w:ascii="Times New Roman" w:eastAsia="Times New Roman" w:hAnsi="Times New Roman" w:cs="Times New Roman"/>
          <w:b/>
          <w:bCs/>
          <w:sz w:val="24"/>
          <w:szCs w:val="24"/>
        </w:rPr>
        <w:t>All India Rank (AIR) 200</w:t>
      </w: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in GATE (Computer Science) 2021.</w:t>
      </w:r>
    </w:p>
    <w:p w:rsidR="00281592" w:rsidRPr="00281592" w:rsidRDefault="00281592" w:rsidP="002815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281592" w:rsidRPr="00281592" w:rsidRDefault="00281592" w:rsidP="00281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592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281592" w:rsidRPr="00281592" w:rsidRDefault="00281592" w:rsidP="0028159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281592" w:rsidRPr="00281592" w:rsidRDefault="00281592" w:rsidP="0028159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Hindi (Native)</w:t>
      </w:r>
    </w:p>
    <w:p w:rsidR="00281592" w:rsidRPr="00281592" w:rsidRDefault="00281592" w:rsidP="0028159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Kannada (Basic)</w:t>
      </w:r>
    </w:p>
    <w:p w:rsidR="00281592" w:rsidRPr="00281592" w:rsidRDefault="00281592" w:rsidP="0028159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81592" w:rsidRPr="00281592" w:rsidRDefault="00281592" w:rsidP="002815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1592">
        <w:rPr>
          <w:rFonts w:ascii="Times New Roman" w:eastAsia="Times New Roman" w:hAnsi="Times New Roman" w:cs="Times New Roman"/>
          <w:b/>
          <w:bCs/>
          <w:sz w:val="27"/>
          <w:szCs w:val="27"/>
        </w:rPr>
        <w:t>Hobbies &amp; Interests</w:t>
      </w:r>
    </w:p>
    <w:p w:rsidR="00281592" w:rsidRPr="00281592" w:rsidRDefault="00281592" w:rsidP="0028159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Blogging about AI &amp; Data Science trends.</w:t>
      </w:r>
    </w:p>
    <w:p w:rsidR="00281592" w:rsidRPr="00281592" w:rsidRDefault="00281592" w:rsidP="0028159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Participating in </w:t>
      </w:r>
      <w:proofErr w:type="spellStart"/>
      <w:r w:rsidRPr="00281592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281592">
        <w:rPr>
          <w:rFonts w:ascii="Times New Roman" w:eastAsia="Times New Roman" w:hAnsi="Times New Roman" w:cs="Times New Roman"/>
          <w:sz w:val="24"/>
          <w:szCs w:val="24"/>
        </w:rPr>
        <w:t xml:space="preserve"> Competitions.</w:t>
      </w:r>
    </w:p>
    <w:p w:rsidR="00281592" w:rsidRPr="00281592" w:rsidRDefault="00281592" w:rsidP="0028159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81592">
        <w:rPr>
          <w:rFonts w:ascii="Times New Roman" w:eastAsia="Times New Roman" w:hAnsi="Times New Roman" w:cs="Times New Roman"/>
          <w:sz w:val="24"/>
          <w:szCs w:val="24"/>
        </w:rPr>
        <w:t>Public Speaking on Tech Innovations.</w:t>
      </w:r>
    </w:p>
    <w:p w:rsidR="00F72570" w:rsidRDefault="00F72570"/>
    <w:sectPr w:rsidR="00F72570" w:rsidSect="00281592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223B5"/>
    <w:multiLevelType w:val="multilevel"/>
    <w:tmpl w:val="2266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318E6"/>
    <w:multiLevelType w:val="multilevel"/>
    <w:tmpl w:val="B24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A6631"/>
    <w:multiLevelType w:val="multilevel"/>
    <w:tmpl w:val="4572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C52EA"/>
    <w:multiLevelType w:val="multilevel"/>
    <w:tmpl w:val="547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40D6E"/>
    <w:multiLevelType w:val="multilevel"/>
    <w:tmpl w:val="CB6C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364ED"/>
    <w:multiLevelType w:val="multilevel"/>
    <w:tmpl w:val="330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47A08"/>
    <w:multiLevelType w:val="multilevel"/>
    <w:tmpl w:val="908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17C9A"/>
    <w:multiLevelType w:val="multilevel"/>
    <w:tmpl w:val="F7D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D71C0"/>
    <w:multiLevelType w:val="multilevel"/>
    <w:tmpl w:val="4690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92"/>
    <w:rsid w:val="00281592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3DBC"/>
  <w15:chartTrackingRefBased/>
  <w15:docId w15:val="{582DE1A4-3801-4A4D-9FDE-C5A409EE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815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2025-02-10T15:48:00Z</dcterms:created>
  <dcterms:modified xsi:type="dcterms:W3CDTF">2025-02-10T15:56:00Z</dcterms:modified>
</cp:coreProperties>
</file>