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  <w:color w:val="212529"/>
          <w:sz w:val="40"/>
          <w:szCs w:val="40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40"/>
          <w:szCs w:val="40"/>
          <w:highlight w:val="white"/>
          <w:rtl w:val="0"/>
        </w:rPr>
        <w:t xml:space="preserve">Q) Write a program in C to Display the Boolean Truth Table for AND, OR , NOT 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color w:val="212529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int a[2][2],b[2][2],i,j,and[2][2],or[2][2],not[2];</w:t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for(i=0;i&lt;2;i++){</w:t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    for(j=0;j&lt;2;j++){</w:t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        and[i][j]=i&amp;j;</w:t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        or[i][j]=i||j;</w: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    not[i]=!i;</w:t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printf("AND GATE-- \n\n");</w:t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printf("  A  B  A&amp;B \n");</w:t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for(i=0;i&lt;2;i++){</w:t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    for(j=0;j&lt;2;j++){</w:t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        printf("  %d  %d   %d\n",i,j,and[i][j]);</w:t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printf("OR GATE-- \n\n");</w:t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printf("  A  B  A||B \n");</w:t>
      </w:r>
    </w:p>
    <w:p w:rsidR="00000000" w:rsidDel="00000000" w:rsidP="00000000" w:rsidRDefault="00000000" w:rsidRPr="00000000" w14:paraId="00000018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for(i=0;i&lt;2;i++){</w:t>
      </w:r>
    </w:p>
    <w:p w:rsidR="00000000" w:rsidDel="00000000" w:rsidP="00000000" w:rsidRDefault="00000000" w:rsidRPr="00000000" w14:paraId="00000019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    for(j=0;j&lt;2;j++){</w:t>
      </w:r>
    </w:p>
    <w:p w:rsidR="00000000" w:rsidDel="00000000" w:rsidP="00000000" w:rsidRDefault="00000000" w:rsidRPr="00000000" w14:paraId="0000001A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        printf("  %d  %d   %d\n",i,j,or[i][j]);</w:t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1E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printf("NOT GATE-- \n\n");</w:t>
      </w:r>
    </w:p>
    <w:p w:rsidR="00000000" w:rsidDel="00000000" w:rsidP="00000000" w:rsidRDefault="00000000" w:rsidRPr="00000000" w14:paraId="0000001F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printf("  A  !A \n");</w:t>
      </w:r>
    </w:p>
    <w:p w:rsidR="00000000" w:rsidDel="00000000" w:rsidP="00000000" w:rsidRDefault="00000000" w:rsidRPr="00000000" w14:paraId="00000020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for(i=0;i&lt;2;i++){</w:t>
      </w:r>
    </w:p>
    <w:p w:rsidR="00000000" w:rsidDel="00000000" w:rsidP="00000000" w:rsidRDefault="00000000" w:rsidRPr="00000000" w14:paraId="00000021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    printf("  %d  %d\n",i,not[i]);</w:t>
      </w:r>
    </w:p>
    <w:p w:rsidR="00000000" w:rsidDel="00000000" w:rsidP="00000000" w:rsidRDefault="00000000" w:rsidRPr="00000000" w14:paraId="00000022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  <w:pict>
          <v:shape id="_x0000_i1025" style="width:450.75pt;height:253.5pt" type="#_x0000_t75">
            <v:imagedata r:id="rId1" o:title="Screenshot (872)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Quattrocento Sans" w:cs="Quattrocento Sans" w:eastAsia="Quattrocento Sans" w:hAnsi="Quattrocento Sans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48"/>
        <w:szCs w:val="48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