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3B1B" w14:textId="1D64A0A2" w:rsidR="002C2BD3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CF2880">
        <w:rPr>
          <w:rFonts w:ascii="Times New Roman" w:hAnsi="Times New Roman" w:cs="Times New Roman"/>
          <w:b/>
          <w:i/>
          <w:color w:val="002060"/>
          <w:sz w:val="32"/>
          <w:szCs w:val="32"/>
          <w:lang w:val="en-US"/>
        </w:rPr>
        <w:t>FOLLOW THE STEPS FOR COMPLETE SIMULATION</w:t>
      </w:r>
      <w:r w:rsidRPr="00CF2880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</w:p>
    <w:p w14:paraId="38732857" w14:textId="77777777" w:rsidR="00CF2880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5BAAA740" w14:textId="60320168" w:rsidR="00CF2880" w:rsidRPr="00957D3C" w:rsidRDefault="00CF2880" w:rsidP="00CF2880">
      <w:pPr>
        <w:ind w:left="1440" w:hanging="1440"/>
        <w:rPr>
          <w:rFonts w:ascii="Times New Roman" w:hAnsi="Times New Roman" w:cs="Times New Roman"/>
          <w:sz w:val="20"/>
          <w:szCs w:val="20"/>
          <w:lang w:val="en-US"/>
        </w:rPr>
      </w:pPr>
      <w:r w:rsidRPr="00957D3C">
        <w:rPr>
          <w:rFonts w:ascii="Times New Roman" w:hAnsi="Times New Roman" w:cs="Times New Roman"/>
          <w:sz w:val="20"/>
          <w:szCs w:val="20"/>
          <w:lang w:val="en-US"/>
        </w:rPr>
        <w:t>STEP 1.</w:t>
      </w:r>
      <w:r w:rsidRPr="00957D3C">
        <w:rPr>
          <w:rFonts w:ascii="Times New Roman" w:hAnsi="Times New Roman" w:cs="Times New Roman"/>
          <w:sz w:val="20"/>
          <w:szCs w:val="20"/>
          <w:lang w:val="en-US"/>
        </w:rPr>
        <w:tab/>
        <w:t xml:space="preserve">GO TO THE EDITOR SECTION AND GO TO THE IMPORT DATA AND SELECT THE DATA </w:t>
      </w:r>
      <w:proofErr w:type="gramStart"/>
      <w:r w:rsidRPr="00957D3C">
        <w:rPr>
          <w:rFonts w:ascii="Times New Roman" w:hAnsi="Times New Roman" w:cs="Times New Roman"/>
          <w:sz w:val="20"/>
          <w:szCs w:val="20"/>
          <w:lang w:val="en-US"/>
        </w:rPr>
        <w:t>FILE .</w:t>
      </w:r>
      <w:proofErr w:type="gramEnd"/>
    </w:p>
    <w:p w14:paraId="48964AA6" w14:textId="39EFF982" w:rsidR="00CF2880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3A9D6242" wp14:editId="46760D7B">
            <wp:extent cx="5731510" cy="6848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B130" w14:textId="0E01CF13" w:rsidR="00CF2880" w:rsidRDefault="00CF2880" w:rsidP="00CF28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71BDCD" w14:textId="7206BD67" w:rsidR="00CF2880" w:rsidRDefault="00CF2880" w:rsidP="00CF2880">
      <w:pPr>
        <w:tabs>
          <w:tab w:val="left" w:pos="520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79D0C1C" w14:textId="474987C5" w:rsidR="00CF2880" w:rsidRPr="00CF2880" w:rsidRDefault="00CF2880" w:rsidP="00CF2880">
      <w:pPr>
        <w:tabs>
          <w:tab w:val="left" w:pos="520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STEP 2.</w:t>
      </w:r>
      <w:r w:rsidR="00957D3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SELECT THE COLUMN VECTOR</w:t>
      </w:r>
    </w:p>
    <w:p w14:paraId="14017F9C" w14:textId="6FB9D42B" w:rsidR="00CF2880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6894676F" wp14:editId="69C682FF">
            <wp:extent cx="5969635" cy="754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9FF" w14:textId="77777777" w:rsidR="00CF2880" w:rsidRPr="00CF2880" w:rsidRDefault="00CF2880" w:rsidP="00CF28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D41825" w14:textId="77777777" w:rsidR="00957D3C" w:rsidRDefault="00CF2880" w:rsidP="00957D3C">
      <w:pPr>
        <w:tabs>
          <w:tab w:val="left" w:pos="3375"/>
          <w:tab w:val="left" w:pos="361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70D6018" w14:textId="41CCF4B2" w:rsidR="00CF2880" w:rsidRDefault="00957D3C" w:rsidP="00957D3C">
      <w:pPr>
        <w:tabs>
          <w:tab w:val="left" w:pos="3375"/>
          <w:tab w:val="left" w:pos="361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</w:p>
    <w:p w14:paraId="22F94BF9" w14:textId="708BB858" w:rsidR="00CF2880" w:rsidRPr="00957D3C" w:rsidRDefault="00957D3C" w:rsidP="00CF2880">
      <w:pPr>
        <w:tabs>
          <w:tab w:val="left" w:pos="361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STEP 3.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IMPORT THE DATA</w:t>
      </w:r>
    </w:p>
    <w:p w14:paraId="592474D8" w14:textId="22982A5D" w:rsidR="00957D3C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4B39D936" wp14:editId="6E789279">
            <wp:extent cx="5731510" cy="7743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481" w14:textId="66571332" w:rsidR="00957D3C" w:rsidRPr="00957D3C" w:rsidRDefault="00957D3C" w:rsidP="00957D3C">
      <w:pPr>
        <w:tabs>
          <w:tab w:val="left" w:pos="384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6FFB9DF" w14:textId="7FA9BB15" w:rsidR="00957D3C" w:rsidRDefault="00957D3C" w:rsidP="00CF2880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STEP 3.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DATA ARE SUCCESFULLY IMPORTED</w:t>
      </w:r>
      <w:bookmarkStart w:id="0" w:name="_GoBack"/>
      <w:bookmarkEnd w:id="0"/>
    </w:p>
    <w:p w14:paraId="54F6CFCB" w14:textId="77777777" w:rsidR="00957D3C" w:rsidRPr="00957D3C" w:rsidRDefault="00957D3C" w:rsidP="00CF2880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61916ED5" w14:textId="77777777" w:rsidR="00957D3C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2C511E0E" wp14:editId="0A84E91B">
            <wp:extent cx="5731510" cy="634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0B35" w14:textId="77777777" w:rsidR="00957D3C" w:rsidRDefault="00957D3C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3285AE55" w14:textId="77777777" w:rsidR="00957D3C" w:rsidRDefault="00957D3C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4453F4AD" w14:textId="4D7DBD5B" w:rsidR="00CF2880" w:rsidRPr="00CF2880" w:rsidRDefault="00CF2880" w:rsidP="00CF2880">
      <w:pPr>
        <w:ind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sectPr w:rsidR="00CF2880" w:rsidRPr="00CF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A27FF" w14:textId="77777777" w:rsidR="00B44CBD" w:rsidRDefault="00B44CBD" w:rsidP="00957D3C">
      <w:pPr>
        <w:spacing w:after="0" w:line="240" w:lineRule="auto"/>
      </w:pPr>
      <w:r>
        <w:separator/>
      </w:r>
    </w:p>
  </w:endnote>
  <w:endnote w:type="continuationSeparator" w:id="0">
    <w:p w14:paraId="0888C618" w14:textId="77777777" w:rsidR="00B44CBD" w:rsidRDefault="00B44CBD" w:rsidP="0095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4052" w14:textId="77777777" w:rsidR="00B44CBD" w:rsidRDefault="00B44CBD" w:rsidP="00957D3C">
      <w:pPr>
        <w:spacing w:after="0" w:line="240" w:lineRule="auto"/>
      </w:pPr>
      <w:r>
        <w:separator/>
      </w:r>
    </w:p>
  </w:footnote>
  <w:footnote w:type="continuationSeparator" w:id="0">
    <w:p w14:paraId="705A4663" w14:textId="77777777" w:rsidR="00B44CBD" w:rsidRDefault="00B44CBD" w:rsidP="00957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72"/>
    <w:rsid w:val="00692DF3"/>
    <w:rsid w:val="00957D3C"/>
    <w:rsid w:val="009A363F"/>
    <w:rsid w:val="00B44CBD"/>
    <w:rsid w:val="00BF0DFC"/>
    <w:rsid w:val="00CF2880"/>
    <w:rsid w:val="00D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C6E"/>
  <w15:chartTrackingRefBased/>
  <w15:docId w15:val="{26F28188-4494-498A-B75D-A450E4A5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D3C"/>
  </w:style>
  <w:style w:type="paragraph" w:styleId="Footer">
    <w:name w:val="footer"/>
    <w:basedOn w:val="Normal"/>
    <w:link w:val="FooterChar"/>
    <w:uiPriority w:val="99"/>
    <w:unhideWhenUsed/>
    <w:rsid w:val="00957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Bagdi</dc:creator>
  <cp:keywords/>
  <dc:description/>
  <cp:lastModifiedBy>Rohit Bagdi</cp:lastModifiedBy>
  <cp:revision>2</cp:revision>
  <dcterms:created xsi:type="dcterms:W3CDTF">2022-08-28T09:29:00Z</dcterms:created>
  <dcterms:modified xsi:type="dcterms:W3CDTF">2022-08-28T09:29:00Z</dcterms:modified>
</cp:coreProperties>
</file>