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4914" w14:textId="32134E74" w:rsidR="00EE0E4C" w:rsidRDefault="00756941">
      <w:pPr>
        <w:rPr>
          <w:lang w:val="en-US"/>
        </w:rPr>
      </w:pPr>
      <w:r>
        <w:rPr>
          <w:lang w:val="en-US"/>
        </w:rPr>
        <w:t>Nam</w:t>
      </w:r>
      <w:r w:rsidR="00360279">
        <w:rPr>
          <w:lang w:val="en-US"/>
        </w:rPr>
        <w:t>e</w:t>
      </w:r>
      <w:r w:rsidR="00A12EE6">
        <w:rPr>
          <w:lang w:val="en-US"/>
        </w:rPr>
        <w:t xml:space="preserve">:- Vaishnavi Ganesh Jedhe </w:t>
      </w:r>
    </w:p>
    <w:p w14:paraId="55BFB34C" w14:textId="5AD213AA" w:rsidR="00756941" w:rsidRDefault="00756941">
      <w:pPr>
        <w:rPr>
          <w:lang w:val="en-US"/>
        </w:rPr>
      </w:pPr>
      <w:r>
        <w:rPr>
          <w:lang w:val="en-US"/>
        </w:rPr>
        <w:t xml:space="preserve">Class:- TE </w:t>
      </w:r>
      <w:r w:rsidR="009451A8">
        <w:rPr>
          <w:lang w:val="en-US"/>
        </w:rPr>
        <w:t>A</w:t>
      </w:r>
    </w:p>
    <w:p w14:paraId="6188090E" w14:textId="38418770" w:rsidR="00756941" w:rsidRDefault="00756941">
      <w:pPr>
        <w:rPr>
          <w:lang w:val="en-US"/>
        </w:rPr>
      </w:pPr>
      <w:r>
        <w:rPr>
          <w:lang w:val="en-US"/>
        </w:rPr>
        <w:t xml:space="preserve">Roll No.:- </w:t>
      </w:r>
      <w:r w:rsidR="009451A8">
        <w:rPr>
          <w:lang w:val="en-US"/>
        </w:rPr>
        <w:t>A</w:t>
      </w:r>
      <w:r w:rsidR="00A12EE6">
        <w:rPr>
          <w:lang w:val="en-US"/>
        </w:rPr>
        <w:t>47</w:t>
      </w:r>
    </w:p>
    <w:p w14:paraId="1EA8EBF1" w14:textId="77777777" w:rsidR="00A65A3C" w:rsidRDefault="00A65A3C">
      <w:pPr>
        <w:rPr>
          <w:lang w:val="en-US"/>
        </w:rPr>
      </w:pPr>
    </w:p>
    <w:p w14:paraId="4CCC82C6" w14:textId="58F514C3" w:rsidR="00A65A3C" w:rsidRDefault="00A65A3C">
      <w:pPr>
        <w:rPr>
          <w:lang w:val="en-US"/>
        </w:rPr>
      </w:pPr>
      <w:r>
        <w:rPr>
          <w:lang w:val="en-US"/>
        </w:rPr>
        <w:t>CODES:-</w:t>
      </w:r>
    </w:p>
    <w:p w14:paraId="76B897AE" w14:textId="20FCD0AC" w:rsidR="00A65A3C" w:rsidRPr="00A65A3C" w:rsidRDefault="00A65A3C">
      <w:pPr>
        <w:rPr>
          <w:b/>
          <w:bCs/>
          <w:sz w:val="32"/>
          <w:szCs w:val="32"/>
          <w:lang w:val="en-US"/>
        </w:rPr>
      </w:pPr>
      <w:r w:rsidRPr="00A65A3C">
        <w:rPr>
          <w:b/>
          <w:bCs/>
          <w:sz w:val="32"/>
          <w:szCs w:val="32"/>
          <w:lang w:val="en-US"/>
        </w:rPr>
        <w:t>AccountCreate.apxc</w:t>
      </w:r>
    </w:p>
    <w:p w14:paraId="5A4B992F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>public class AccountCreate {</w:t>
      </w:r>
    </w:p>
    <w:p w14:paraId="214086BA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public String name {get; set;}</w:t>
      </w:r>
    </w:p>
    <w:p w14:paraId="437D6191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public String phoneNumber {get; set;}</w:t>
      </w:r>
    </w:p>
    <w:p w14:paraId="3C14C2E8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public String selectedname {get; set;}</w:t>
      </w:r>
    </w:p>
    <w:p w14:paraId="0385FFD9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public String websiteURL {get; set;}</w:t>
      </w:r>
    </w:p>
    <w:p w14:paraId="46B4D8D6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public List&lt;SelectOption&gt; lstnamesel {get; set;}</w:t>
      </w:r>
    </w:p>
    <w:p w14:paraId="22EF5BA4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</w:t>
      </w:r>
    </w:p>
    <w:p w14:paraId="539B6A82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public AccountCreate(ApexPages.StandardController controller) {</w:t>
      </w:r>
    </w:p>
    <w:p w14:paraId="0C51E575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lstnamesel = new List&lt;SelectOption&gt;(); </w:t>
      </w:r>
    </w:p>
    <w:p w14:paraId="3CDC6004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lstnamesel.add(new SelectOption('','- None -')); </w:t>
      </w:r>
    </w:p>
    <w:p w14:paraId="6D5C613A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lstnamesel.add(new SelectOption('IT','IT')); </w:t>
      </w:r>
    </w:p>
    <w:p w14:paraId="0C0ADDDE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lstnamesel.add(new SelectOption('MECH','MECH')); </w:t>
      </w:r>
    </w:p>
    <w:p w14:paraId="17EE416D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lstnamesel.add(new SelectOption('CHEM','CHEM')); </w:t>
      </w:r>
    </w:p>
    <w:p w14:paraId="2A50B9C8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lstnamesel.add(new SelectOption('PHARMA','PHARMA'));</w:t>
      </w:r>
    </w:p>
    <w:p w14:paraId="75F3F68F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}</w:t>
      </w:r>
    </w:p>
    <w:p w14:paraId="2B46C20A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</w:t>
      </w:r>
    </w:p>
    <w:p w14:paraId="548EB74C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public PageReference createAccount() {</w:t>
      </w:r>
    </w:p>
    <w:p w14:paraId="021ACB42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System.debug('test create');</w:t>
      </w:r>
    </w:p>
    <w:p w14:paraId="58F464FD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if(!String.isEmpty(name)) {</w:t>
      </w:r>
    </w:p>
    <w:p w14:paraId="32D318BA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    Account accountRecord = new Account(</w:t>
      </w:r>
    </w:p>
    <w:p w14:paraId="676867BE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        Name = name,</w:t>
      </w:r>
    </w:p>
    <w:p w14:paraId="2B60CB80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        Phone = phoneNumber,</w:t>
      </w:r>
    </w:p>
    <w:p w14:paraId="3B6BC16C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        Industry = selectedname,</w:t>
      </w:r>
    </w:p>
    <w:p w14:paraId="2FE8107F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        Website = websiteURL</w:t>
      </w:r>
    </w:p>
    <w:p w14:paraId="74CD9DD1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    );</w:t>
      </w:r>
    </w:p>
    <w:p w14:paraId="0F2C5849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    INSERT accountRecord;</w:t>
      </w:r>
    </w:p>
    <w:p w14:paraId="334397A7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    PageReference pg = new PageReference('/'+accountRecord.Id);</w:t>
      </w:r>
    </w:p>
    <w:p w14:paraId="431D9ECF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    pg.setRedirect(true);</w:t>
      </w:r>
    </w:p>
    <w:p w14:paraId="62624D6E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    return pg;</w:t>
      </w:r>
    </w:p>
    <w:p w14:paraId="704153D1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} else {</w:t>
      </w:r>
    </w:p>
    <w:p w14:paraId="1539777C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    ApexPages.addMessage(new ApexPages.Message(ApexPages.Severity.CONFIRM,'Please enter Account Name'));</w:t>
      </w:r>
    </w:p>
    <w:p w14:paraId="58A97B94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}</w:t>
      </w:r>
    </w:p>
    <w:p w14:paraId="78F6CB0F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return null;</w:t>
      </w:r>
    </w:p>
    <w:p w14:paraId="521647CC" w14:textId="148FD34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</w:t>
      </w:r>
      <w:r>
        <w:rPr>
          <w:lang w:val="en-US"/>
        </w:rPr>
        <w:t>}</w:t>
      </w:r>
    </w:p>
    <w:p w14:paraId="3BCD4BDB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public PageReference cancelAccount() {</w:t>
      </w:r>
    </w:p>
    <w:p w14:paraId="4DE3D5DE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PageReference pg = new PageReference('/'+Schema.SObjectType.Account.getKeyPrefix()+'/o');</w:t>
      </w:r>
    </w:p>
    <w:p w14:paraId="3890802A" w14:textId="77777777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    return pg;</w:t>
      </w:r>
    </w:p>
    <w:p w14:paraId="624F32DD" w14:textId="6CA8F50D" w:rsidR="00A65A3C" w:rsidRPr="00A65A3C" w:rsidRDefault="00A65A3C" w:rsidP="00A65A3C">
      <w:pPr>
        <w:rPr>
          <w:lang w:val="en-US"/>
        </w:rPr>
      </w:pPr>
      <w:r w:rsidRPr="00A65A3C">
        <w:rPr>
          <w:lang w:val="en-US"/>
        </w:rPr>
        <w:t xml:space="preserve">    }</w:t>
      </w:r>
    </w:p>
    <w:p w14:paraId="6CD05CEE" w14:textId="135F4113" w:rsidR="00A65A3C" w:rsidRDefault="00A65A3C" w:rsidP="00A65A3C">
      <w:pPr>
        <w:rPr>
          <w:lang w:val="en-US"/>
        </w:rPr>
      </w:pPr>
      <w:r w:rsidRPr="00A65A3C">
        <w:rPr>
          <w:lang w:val="en-US"/>
        </w:rPr>
        <w:t>}</w:t>
      </w:r>
    </w:p>
    <w:p w14:paraId="4EB2CF5D" w14:textId="77777777" w:rsidR="00A65A3C" w:rsidRDefault="00A65A3C" w:rsidP="00A65A3C">
      <w:pPr>
        <w:rPr>
          <w:lang w:val="en-US"/>
        </w:rPr>
      </w:pPr>
    </w:p>
    <w:p w14:paraId="2D9F6445" w14:textId="41C635CA" w:rsidR="00A65A3C" w:rsidRDefault="00A65A3C" w:rsidP="00A65A3C">
      <w:pPr>
        <w:rPr>
          <w:b/>
          <w:bCs/>
          <w:sz w:val="32"/>
          <w:szCs w:val="32"/>
          <w:lang w:val="en-US"/>
        </w:rPr>
      </w:pPr>
      <w:r w:rsidRPr="00A65A3C">
        <w:rPr>
          <w:b/>
          <w:bCs/>
          <w:sz w:val="32"/>
          <w:szCs w:val="32"/>
          <w:lang w:val="en-US"/>
        </w:rPr>
        <w:t>AccountCreate.vfp</w:t>
      </w:r>
    </w:p>
    <w:p w14:paraId="54309A3A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>&lt;apex:page standardController="Account" extensions="AccountCreate"&gt;</w:t>
      </w:r>
    </w:p>
    <w:p w14:paraId="6799879F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&lt;apex:form id="apexForm"&gt;</w:t>
      </w:r>
    </w:p>
    <w:p w14:paraId="07F4D5D4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&lt;apex:pageBlock title="Create Account:" id="pageBlockId"&gt;</w:t>
      </w:r>
    </w:p>
    <w:p w14:paraId="56BBCB2E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</w:t>
      </w:r>
    </w:p>
    <w:p w14:paraId="7D6E8125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&lt;apex:pageMessages id="showmsg"&gt;&lt;/apex:pageMessages&gt;</w:t>
      </w:r>
    </w:p>
    <w:p w14:paraId="135D55B1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&lt;apex:pageBlockSection columns="2"&gt;</w:t>
      </w:r>
    </w:p>
    <w:p w14:paraId="7EAD147B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    &lt;!--&lt;div class="requiredInput"&gt;</w:t>
      </w:r>
    </w:p>
    <w:p w14:paraId="50F7A0D4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        &lt;div class="requiredBlock"&gt;&lt;/div&gt;</w:t>
      </w:r>
    </w:p>
    <w:p w14:paraId="46E1BF74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        &lt;apex:inputText value="{!name}" label="Account Name" required="true"/&gt;</w:t>
      </w:r>
    </w:p>
    <w:p w14:paraId="5D7AA832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    &lt;/div&gt;--&gt;</w:t>
      </w:r>
    </w:p>
    <w:p w14:paraId="459364F3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    &lt;apex:inputText value="{!name}" label="Account Name" required="true"/&gt;</w:t>
      </w:r>
    </w:p>
    <w:p w14:paraId="42948F80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    &lt;apex:inputText value="{!phoneNumber}" label="Phone" /&gt;</w:t>
      </w:r>
    </w:p>
    <w:p w14:paraId="5851F771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    &lt;apex:selectList size="1" value="{!selectedname}" label="Industry"&gt;</w:t>
      </w:r>
    </w:p>
    <w:p w14:paraId="5B8E9100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        &lt;apex:selectOptions value="{!lstnamesel}"/&gt;</w:t>
      </w:r>
    </w:p>
    <w:p w14:paraId="075D9CDF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    &lt;/apex:selectList&gt;</w:t>
      </w:r>
    </w:p>
    <w:p w14:paraId="2D57D1C2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    &lt;apex:inputText value="{!websiteURL}" label="Website"/&gt;</w:t>
      </w:r>
    </w:p>
    <w:p w14:paraId="1D16C28A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&lt;/apex:pageBlockSection&gt;</w:t>
      </w:r>
    </w:p>
    <w:p w14:paraId="0D31F16B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</w:t>
      </w:r>
    </w:p>
    <w:p w14:paraId="50073BB6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&lt;apex:pageBlockButtons&gt;</w:t>
      </w:r>
    </w:p>
    <w:p w14:paraId="408A848B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    &lt;apex:commandButton action="{!createAccount}" value="Save"/&gt;</w:t>
      </w:r>
    </w:p>
    <w:p w14:paraId="1D0B90A8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    &lt;apex:commandButton action="{!cancelAccount}" value="Cancel"/&gt;</w:t>
      </w:r>
    </w:p>
    <w:p w14:paraId="5FB92D6F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    &lt;/apex:pageBlockButtons&gt;</w:t>
      </w:r>
    </w:p>
    <w:p w14:paraId="5E10E233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&lt;/apex:pageBlock&gt;</w:t>
      </w:r>
    </w:p>
    <w:p w14:paraId="48C2A76D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</w:t>
      </w:r>
    </w:p>
    <w:p w14:paraId="6E9DE5D3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&lt;!-- ACTION FUNCTIONS--&gt;</w:t>
      </w:r>
    </w:p>
    <w:p w14:paraId="3A86B8B4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&lt;apex:actionFunction name="createFunction" action="{!createAccount}"/&gt;</w:t>
      </w:r>
    </w:p>
    <w:p w14:paraId="5D689E57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    &lt;apex:actionFunction name="cancelFunction" action="{!cancelAccount}"/&gt;</w:t>
      </w:r>
    </w:p>
    <w:p w14:paraId="118F5E5A" w14:textId="77777777" w:rsidR="00A65A3C" w:rsidRP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 xml:space="preserve">    &lt;/apex:form&gt;</w:t>
      </w:r>
    </w:p>
    <w:p w14:paraId="497A62D6" w14:textId="44236801" w:rsidR="00A65A3C" w:rsidRDefault="00A65A3C" w:rsidP="00A65A3C">
      <w:pPr>
        <w:rPr>
          <w:sz w:val="24"/>
          <w:szCs w:val="24"/>
          <w:lang w:val="en-US"/>
        </w:rPr>
      </w:pPr>
      <w:r w:rsidRPr="00A65A3C">
        <w:rPr>
          <w:sz w:val="24"/>
          <w:szCs w:val="24"/>
          <w:lang w:val="en-US"/>
        </w:rPr>
        <w:t>&lt;/apex:page&gt;</w:t>
      </w:r>
    </w:p>
    <w:p w14:paraId="187C2367" w14:textId="77777777" w:rsidR="00A65A3C" w:rsidRDefault="00A65A3C" w:rsidP="00A65A3C">
      <w:pPr>
        <w:rPr>
          <w:sz w:val="24"/>
          <w:szCs w:val="24"/>
          <w:lang w:val="en-US"/>
        </w:rPr>
      </w:pPr>
    </w:p>
    <w:p w14:paraId="1DE19671" w14:textId="0642A561" w:rsidR="00A65A3C" w:rsidRDefault="00A65A3C" w:rsidP="00A65A3C">
      <w:pPr>
        <w:rPr>
          <w:sz w:val="32"/>
          <w:szCs w:val="32"/>
        </w:rPr>
      </w:pPr>
      <w:r w:rsidRPr="00A65A3C">
        <w:rPr>
          <w:sz w:val="32"/>
          <w:szCs w:val="32"/>
        </w:rPr>
        <w:t>Step 1: Sign up to Salesforce using the following link: https://developer.salesforce.com/signup After signing up go to Setup and click on Developer Console.</w:t>
      </w:r>
    </w:p>
    <w:p w14:paraId="459FB7C0" w14:textId="44C28000" w:rsidR="00A65A3C" w:rsidRPr="00A65A3C" w:rsidRDefault="00A65A3C" w:rsidP="00A65A3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4B5629A" wp14:editId="23B3E03C">
            <wp:extent cx="5731510" cy="3222625"/>
            <wp:effectExtent l="0" t="0" r="2540" b="0"/>
            <wp:docPr id="17567561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56110" name="Picture 17567561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4192" w14:textId="08C04F2B" w:rsidR="00A65A3C" w:rsidRDefault="00A65A3C" w:rsidP="00A65A3C">
      <w:pPr>
        <w:rPr>
          <w:sz w:val="32"/>
          <w:szCs w:val="32"/>
        </w:rPr>
      </w:pPr>
      <w:r w:rsidRPr="00A65A3C">
        <w:rPr>
          <w:sz w:val="32"/>
          <w:szCs w:val="32"/>
        </w:rPr>
        <w:t xml:space="preserve">Step 2: Now, in Developer Console click on File -&gt; New -&gt; Apex Class and Name it as </w:t>
      </w:r>
      <w:r>
        <w:rPr>
          <w:sz w:val="32"/>
          <w:szCs w:val="32"/>
        </w:rPr>
        <w:t>AccountCreate</w:t>
      </w:r>
    </w:p>
    <w:p w14:paraId="1169D90D" w14:textId="575D828A" w:rsidR="00A65A3C" w:rsidRPr="00A65A3C" w:rsidRDefault="00A65A3C" w:rsidP="00A65A3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965C99E" wp14:editId="2528A99F">
            <wp:extent cx="5731510" cy="3222625"/>
            <wp:effectExtent l="0" t="0" r="2540" b="0"/>
            <wp:docPr id="62939110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91107" name="Picture 6293911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09F3" w14:textId="11DFADB4" w:rsidR="00756941" w:rsidRDefault="00A65A3C">
      <w:pPr>
        <w:rPr>
          <w:sz w:val="32"/>
          <w:szCs w:val="32"/>
        </w:rPr>
      </w:pPr>
      <w:r w:rsidRPr="00A65A3C">
        <w:rPr>
          <w:sz w:val="32"/>
          <w:szCs w:val="32"/>
        </w:rPr>
        <w:t>Step 3: Write the code for Apex Class</w:t>
      </w:r>
    </w:p>
    <w:p w14:paraId="27A813DF" w14:textId="3B1E4964" w:rsidR="00A65A3C" w:rsidRPr="00A65A3C" w:rsidRDefault="00A65A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F253AD" wp14:editId="57EAE8E7">
            <wp:extent cx="5731510" cy="3222625"/>
            <wp:effectExtent l="0" t="0" r="2540" b="0"/>
            <wp:docPr id="7547556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55632" name="Picture 7547556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3E29" w14:textId="08D4A7BB" w:rsidR="00806664" w:rsidRDefault="00A65A3C">
      <w:pPr>
        <w:rPr>
          <w:sz w:val="32"/>
          <w:szCs w:val="32"/>
        </w:rPr>
      </w:pPr>
      <w:r w:rsidRPr="00A65A3C">
        <w:rPr>
          <w:sz w:val="32"/>
          <w:szCs w:val="32"/>
        </w:rPr>
        <w:t xml:space="preserve">Step 4: Now, in Developer Console click on File -&gt; New -&gt; VisualForce Page and Name it as </w:t>
      </w:r>
      <w:r>
        <w:rPr>
          <w:sz w:val="32"/>
          <w:szCs w:val="32"/>
        </w:rPr>
        <w:t>AccountCreate</w:t>
      </w:r>
    </w:p>
    <w:p w14:paraId="0CEA72F3" w14:textId="612F8CAA" w:rsidR="00A65A3C" w:rsidRDefault="00A65A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343224" wp14:editId="3B125428">
            <wp:extent cx="5731510" cy="3222625"/>
            <wp:effectExtent l="0" t="0" r="2540" b="0"/>
            <wp:docPr id="36914837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48370" name="Picture 369148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8370" w14:textId="77777777" w:rsidR="00A65A3C" w:rsidRDefault="00A65A3C">
      <w:pPr>
        <w:rPr>
          <w:sz w:val="32"/>
          <w:szCs w:val="32"/>
        </w:rPr>
      </w:pPr>
    </w:p>
    <w:p w14:paraId="5F63CC53" w14:textId="518FC259" w:rsidR="00A65A3C" w:rsidRDefault="00A65A3C">
      <w:pPr>
        <w:rPr>
          <w:sz w:val="32"/>
          <w:szCs w:val="32"/>
        </w:rPr>
      </w:pPr>
      <w:r w:rsidRPr="00A65A3C">
        <w:rPr>
          <w:sz w:val="32"/>
          <w:szCs w:val="32"/>
        </w:rPr>
        <w:t>Step 5: Write code for VisualForce</w:t>
      </w:r>
      <w:r>
        <w:t xml:space="preserve"> </w:t>
      </w:r>
      <w:r w:rsidRPr="00A65A3C">
        <w:rPr>
          <w:sz w:val="32"/>
          <w:szCs w:val="32"/>
        </w:rPr>
        <w:t>Page</w:t>
      </w:r>
    </w:p>
    <w:p w14:paraId="151B2C92" w14:textId="0D717587" w:rsidR="00A65A3C" w:rsidRPr="00A65A3C" w:rsidRDefault="00A65A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B66A93" wp14:editId="25CF36CC">
            <wp:extent cx="5731510" cy="3222625"/>
            <wp:effectExtent l="0" t="0" r="2540" b="0"/>
            <wp:docPr id="120113489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34890" name="Picture 1201134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3C1F" w14:textId="77777777" w:rsidR="00732E81" w:rsidRDefault="00A65A3C">
      <w:pPr>
        <w:rPr>
          <w:sz w:val="32"/>
          <w:szCs w:val="32"/>
        </w:rPr>
      </w:pPr>
      <w:r w:rsidRPr="00A65A3C">
        <w:rPr>
          <w:sz w:val="32"/>
          <w:szCs w:val="32"/>
        </w:rPr>
        <w:t>Step 6: Accessing the Visualforce Page: To access the Visualforce page, you can navigate to it directly by appending its name to your Salesforce instance URL. For example, if your Salesforce instance URL is https://yourinstance.salesforce.com, then you can access the Visualforce page at</w:t>
      </w:r>
      <w:r w:rsidR="00732E81">
        <w:rPr>
          <w:b/>
          <w:bCs/>
          <w:noProof/>
          <w:sz w:val="24"/>
          <w:szCs w:val="24"/>
        </w:rPr>
        <w:drawing>
          <wp:inline distT="0" distB="0" distL="0" distR="0" wp14:anchorId="22E6A6BE" wp14:editId="429A83ED">
            <wp:extent cx="5731510" cy="3222625"/>
            <wp:effectExtent l="0" t="0" r="2540" b="0"/>
            <wp:docPr id="56797607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76076" name="Picture 5679760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C094" w14:textId="52203E36" w:rsidR="00A65A3C" w:rsidRDefault="00A65A3C">
      <w:pPr>
        <w:rPr>
          <w:b/>
          <w:bCs/>
          <w:sz w:val="24"/>
          <w:szCs w:val="24"/>
        </w:rPr>
      </w:pPr>
      <w:r w:rsidRPr="00A65A3C">
        <w:rPr>
          <w:b/>
          <w:bCs/>
          <w:sz w:val="24"/>
          <w:szCs w:val="24"/>
        </w:rPr>
        <w:t>My Application Link Is:</w:t>
      </w:r>
    </w:p>
    <w:p w14:paraId="01771830" w14:textId="3A91F8D0" w:rsidR="00A65A3C" w:rsidRDefault="00EF0C6A">
      <w:pPr>
        <w:rPr>
          <w:b/>
          <w:bCs/>
          <w:sz w:val="24"/>
          <w:szCs w:val="24"/>
        </w:rPr>
      </w:pPr>
      <w:hyperlink r:id="rId10" w:history="1">
        <w:r w:rsidR="00A65A3C" w:rsidRPr="00FB1DAE">
          <w:rPr>
            <w:rStyle w:val="Hyperlink"/>
            <w:b/>
            <w:bCs/>
            <w:sz w:val="24"/>
            <w:szCs w:val="24"/>
          </w:rPr>
          <w:t>https://ddm000000ry7guaw-dev-ed--c.develop.vf.force.com/apex/AccountCreate</w:t>
        </w:r>
      </w:hyperlink>
    </w:p>
    <w:p w14:paraId="12A3203C" w14:textId="77777777" w:rsidR="00732E81" w:rsidRDefault="00732E81">
      <w:pPr>
        <w:rPr>
          <w:b/>
          <w:bCs/>
          <w:sz w:val="24"/>
          <w:szCs w:val="24"/>
        </w:rPr>
      </w:pPr>
    </w:p>
    <w:p w14:paraId="1D5FA02B" w14:textId="4ED76AE3" w:rsidR="00732E81" w:rsidRDefault="00732E8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92C71C3" wp14:editId="31781519">
            <wp:extent cx="5731510" cy="3222625"/>
            <wp:effectExtent l="0" t="0" r="2540" b="0"/>
            <wp:docPr id="21263459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45927" name="Picture 21263459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4B6A" w14:textId="77777777" w:rsidR="00A65A3C" w:rsidRPr="00A65A3C" w:rsidRDefault="00A65A3C">
      <w:pPr>
        <w:rPr>
          <w:b/>
          <w:bCs/>
          <w:sz w:val="24"/>
          <w:szCs w:val="24"/>
        </w:rPr>
      </w:pPr>
    </w:p>
    <w:p w14:paraId="7609F739" w14:textId="77777777" w:rsidR="00806664" w:rsidRDefault="00806664"/>
    <w:p w14:paraId="762B7348" w14:textId="4DA1650C" w:rsidR="00806664" w:rsidRDefault="00806664"/>
    <w:p w14:paraId="223468F4" w14:textId="77777777" w:rsidR="00806664" w:rsidRDefault="00806664"/>
    <w:p w14:paraId="7535506E" w14:textId="77777777" w:rsidR="00806664" w:rsidRDefault="00806664"/>
    <w:p w14:paraId="6853969F" w14:textId="77777777" w:rsidR="00806664" w:rsidRDefault="00806664"/>
    <w:p w14:paraId="744C900D" w14:textId="77777777" w:rsidR="00806664" w:rsidRDefault="00806664"/>
    <w:p w14:paraId="6D7035D8" w14:textId="77777777" w:rsidR="00806664" w:rsidRDefault="00806664"/>
    <w:p w14:paraId="0606F8DA" w14:textId="77777777" w:rsidR="00806664" w:rsidRDefault="00806664"/>
    <w:p w14:paraId="20EF8198" w14:textId="77777777" w:rsidR="00806664" w:rsidRDefault="00806664"/>
    <w:p w14:paraId="2DA8BD33" w14:textId="77777777" w:rsidR="00806664" w:rsidRDefault="00806664"/>
    <w:p w14:paraId="6C7CB05C" w14:textId="43AE576C" w:rsidR="00806664" w:rsidRDefault="00806664"/>
    <w:p w14:paraId="0B4B3537" w14:textId="77777777" w:rsidR="00806664" w:rsidRDefault="00806664"/>
    <w:p w14:paraId="7D6E1B82" w14:textId="125CB0D0" w:rsidR="00806664" w:rsidRDefault="00806664"/>
    <w:p w14:paraId="00732E9C" w14:textId="77777777" w:rsidR="00806664" w:rsidRDefault="00806664"/>
    <w:p w14:paraId="0748C875" w14:textId="77777777" w:rsidR="00806664" w:rsidRDefault="00806664"/>
    <w:p w14:paraId="1C5875E5" w14:textId="77777777" w:rsidR="00806664" w:rsidRDefault="00806664"/>
    <w:p w14:paraId="526DEE5C" w14:textId="77777777" w:rsidR="00806664" w:rsidRDefault="00806664"/>
    <w:p w14:paraId="5B12EFFA" w14:textId="77777777" w:rsidR="00806664" w:rsidRDefault="00806664"/>
    <w:p w14:paraId="425B9388" w14:textId="77777777" w:rsidR="00806664" w:rsidRDefault="00806664"/>
    <w:p w14:paraId="3E869D8F" w14:textId="08F7E898" w:rsidR="00806664" w:rsidRDefault="00806664"/>
    <w:p w14:paraId="7349B411" w14:textId="77777777" w:rsidR="00806664" w:rsidRDefault="00806664"/>
    <w:p w14:paraId="7A5F7E91" w14:textId="29A2B835" w:rsidR="00806664" w:rsidRDefault="00806664"/>
    <w:p w14:paraId="2D853F12" w14:textId="6E039640" w:rsidR="00756941" w:rsidRDefault="00756941">
      <w:pPr>
        <w:rPr>
          <w:sz w:val="28"/>
          <w:szCs w:val="28"/>
          <w:lang w:val="en-US"/>
        </w:rPr>
      </w:pPr>
    </w:p>
    <w:p w14:paraId="1DFB01AC" w14:textId="77777777" w:rsidR="00756941" w:rsidRDefault="00756941">
      <w:pPr>
        <w:rPr>
          <w:sz w:val="28"/>
          <w:szCs w:val="28"/>
          <w:lang w:val="en-US"/>
        </w:rPr>
      </w:pPr>
    </w:p>
    <w:p w14:paraId="47EC81CA" w14:textId="7361122F" w:rsidR="00756941" w:rsidRDefault="00756941">
      <w:pPr>
        <w:rPr>
          <w:sz w:val="28"/>
          <w:szCs w:val="28"/>
          <w:lang w:val="en-US"/>
        </w:rPr>
      </w:pPr>
    </w:p>
    <w:p w14:paraId="13FD3746" w14:textId="77777777" w:rsidR="00756941" w:rsidRDefault="00756941">
      <w:pPr>
        <w:rPr>
          <w:sz w:val="28"/>
          <w:szCs w:val="28"/>
          <w:lang w:val="en-US"/>
        </w:rPr>
      </w:pPr>
    </w:p>
    <w:p w14:paraId="0FCB3918" w14:textId="60749410" w:rsidR="00756941" w:rsidRDefault="00756941">
      <w:pPr>
        <w:rPr>
          <w:sz w:val="28"/>
          <w:szCs w:val="28"/>
          <w:lang w:val="en-US"/>
        </w:rPr>
      </w:pPr>
    </w:p>
    <w:p w14:paraId="14816CAC" w14:textId="77777777" w:rsidR="00756941" w:rsidRDefault="00756941">
      <w:pPr>
        <w:rPr>
          <w:sz w:val="28"/>
          <w:szCs w:val="28"/>
          <w:lang w:val="en-US"/>
        </w:rPr>
      </w:pPr>
    </w:p>
    <w:p w14:paraId="6A4D1B16" w14:textId="77777777" w:rsidR="00756941" w:rsidRDefault="00756941">
      <w:pPr>
        <w:rPr>
          <w:sz w:val="28"/>
          <w:szCs w:val="28"/>
          <w:lang w:val="en-US"/>
        </w:rPr>
      </w:pPr>
    </w:p>
    <w:p w14:paraId="615FBA40" w14:textId="77777777" w:rsidR="00756941" w:rsidRDefault="00756941">
      <w:pPr>
        <w:rPr>
          <w:sz w:val="28"/>
          <w:szCs w:val="28"/>
          <w:lang w:val="en-US"/>
        </w:rPr>
      </w:pPr>
    </w:p>
    <w:p w14:paraId="31D96897" w14:textId="77777777" w:rsidR="00756941" w:rsidRDefault="00756941">
      <w:pPr>
        <w:rPr>
          <w:sz w:val="28"/>
          <w:szCs w:val="28"/>
          <w:lang w:val="en-US"/>
        </w:rPr>
      </w:pPr>
    </w:p>
    <w:p w14:paraId="792B7220" w14:textId="77777777" w:rsidR="00756941" w:rsidRDefault="00756941">
      <w:pPr>
        <w:rPr>
          <w:sz w:val="28"/>
          <w:szCs w:val="28"/>
          <w:lang w:val="en-US"/>
        </w:rPr>
      </w:pPr>
    </w:p>
    <w:p w14:paraId="581A62A0" w14:textId="77777777" w:rsidR="00756941" w:rsidRDefault="00756941">
      <w:pPr>
        <w:rPr>
          <w:sz w:val="28"/>
          <w:szCs w:val="28"/>
          <w:lang w:val="en-US"/>
        </w:rPr>
      </w:pPr>
    </w:p>
    <w:p w14:paraId="3512019A" w14:textId="3DF44E82" w:rsidR="00756941" w:rsidRDefault="00756941">
      <w:pPr>
        <w:rPr>
          <w:sz w:val="28"/>
          <w:szCs w:val="28"/>
          <w:lang w:val="en-US"/>
        </w:rPr>
      </w:pPr>
    </w:p>
    <w:p w14:paraId="4837CB91" w14:textId="77777777" w:rsidR="00756941" w:rsidRDefault="00756941">
      <w:pPr>
        <w:rPr>
          <w:sz w:val="28"/>
          <w:szCs w:val="28"/>
          <w:lang w:val="en-US"/>
        </w:rPr>
      </w:pPr>
    </w:p>
    <w:p w14:paraId="71C60717" w14:textId="0014EDD2" w:rsidR="00756941" w:rsidRDefault="00756941">
      <w:pPr>
        <w:rPr>
          <w:sz w:val="28"/>
          <w:szCs w:val="28"/>
          <w:lang w:val="en-US"/>
        </w:rPr>
      </w:pPr>
    </w:p>
    <w:p w14:paraId="3BA52298" w14:textId="77777777" w:rsidR="00756941" w:rsidRDefault="00756941">
      <w:pPr>
        <w:rPr>
          <w:sz w:val="28"/>
          <w:szCs w:val="28"/>
          <w:lang w:val="en-US"/>
        </w:rPr>
      </w:pPr>
    </w:p>
    <w:p w14:paraId="5CCDC9F3" w14:textId="77777777" w:rsidR="00756941" w:rsidRDefault="00756941">
      <w:pPr>
        <w:rPr>
          <w:sz w:val="28"/>
          <w:szCs w:val="28"/>
          <w:lang w:val="en-US"/>
        </w:rPr>
      </w:pPr>
    </w:p>
    <w:p w14:paraId="0EE70B7C" w14:textId="77777777" w:rsidR="00756941" w:rsidRDefault="00756941">
      <w:pPr>
        <w:rPr>
          <w:sz w:val="28"/>
          <w:szCs w:val="28"/>
          <w:lang w:val="en-US"/>
        </w:rPr>
      </w:pPr>
    </w:p>
    <w:p w14:paraId="19358901" w14:textId="77777777" w:rsidR="00756941" w:rsidRDefault="00756941">
      <w:pPr>
        <w:rPr>
          <w:sz w:val="28"/>
          <w:szCs w:val="28"/>
          <w:lang w:val="en-US"/>
        </w:rPr>
      </w:pPr>
    </w:p>
    <w:p w14:paraId="61F3107B" w14:textId="77777777" w:rsidR="00756941" w:rsidRDefault="00756941">
      <w:pPr>
        <w:rPr>
          <w:sz w:val="28"/>
          <w:szCs w:val="28"/>
          <w:lang w:val="en-US"/>
        </w:rPr>
      </w:pPr>
    </w:p>
    <w:p w14:paraId="64CA1EDE" w14:textId="77B1EE6E" w:rsidR="00756941" w:rsidRDefault="00756941">
      <w:pPr>
        <w:rPr>
          <w:sz w:val="28"/>
          <w:szCs w:val="28"/>
          <w:lang w:val="en-US"/>
        </w:rPr>
      </w:pPr>
    </w:p>
    <w:p w14:paraId="0FAF77FB" w14:textId="77777777" w:rsidR="00756941" w:rsidRDefault="00756941">
      <w:pPr>
        <w:rPr>
          <w:sz w:val="28"/>
          <w:szCs w:val="28"/>
          <w:lang w:val="en-US"/>
        </w:rPr>
      </w:pPr>
    </w:p>
    <w:p w14:paraId="17997354" w14:textId="0FB6ED15" w:rsidR="00756941" w:rsidRDefault="00756941">
      <w:pPr>
        <w:rPr>
          <w:sz w:val="28"/>
          <w:szCs w:val="28"/>
          <w:lang w:val="en-US"/>
        </w:rPr>
      </w:pPr>
    </w:p>
    <w:p w14:paraId="6F6E77BC" w14:textId="77777777" w:rsidR="00756941" w:rsidRDefault="00756941">
      <w:pPr>
        <w:rPr>
          <w:sz w:val="28"/>
          <w:szCs w:val="28"/>
          <w:lang w:val="en-US"/>
        </w:rPr>
      </w:pPr>
    </w:p>
    <w:p w14:paraId="68815EB3" w14:textId="77777777" w:rsidR="00756941" w:rsidRDefault="00756941">
      <w:pPr>
        <w:rPr>
          <w:sz w:val="28"/>
          <w:szCs w:val="28"/>
          <w:lang w:val="en-US"/>
        </w:rPr>
      </w:pPr>
    </w:p>
    <w:p w14:paraId="10A58C84" w14:textId="77777777" w:rsidR="00756941" w:rsidRDefault="00756941">
      <w:pPr>
        <w:rPr>
          <w:sz w:val="28"/>
          <w:szCs w:val="28"/>
          <w:lang w:val="en-US"/>
        </w:rPr>
      </w:pPr>
    </w:p>
    <w:p w14:paraId="0754BF32" w14:textId="77777777" w:rsidR="00756941" w:rsidRDefault="00756941">
      <w:pPr>
        <w:rPr>
          <w:sz w:val="28"/>
          <w:szCs w:val="28"/>
          <w:lang w:val="en-US"/>
        </w:rPr>
      </w:pPr>
    </w:p>
    <w:p w14:paraId="4525BF8D" w14:textId="77777777" w:rsidR="00756941" w:rsidRDefault="00756941">
      <w:pPr>
        <w:rPr>
          <w:sz w:val="28"/>
          <w:szCs w:val="28"/>
          <w:lang w:val="en-US"/>
        </w:rPr>
      </w:pPr>
    </w:p>
    <w:p w14:paraId="2AEAC203" w14:textId="66D18A63" w:rsidR="00756941" w:rsidRDefault="00756941">
      <w:pPr>
        <w:rPr>
          <w:sz w:val="28"/>
          <w:szCs w:val="28"/>
          <w:lang w:val="en-US"/>
        </w:rPr>
      </w:pPr>
    </w:p>
    <w:p w14:paraId="16941270" w14:textId="77777777" w:rsidR="00756941" w:rsidRDefault="00756941">
      <w:pPr>
        <w:rPr>
          <w:sz w:val="28"/>
          <w:szCs w:val="28"/>
          <w:lang w:val="en-US"/>
        </w:rPr>
      </w:pPr>
    </w:p>
    <w:p w14:paraId="4E642EF0" w14:textId="572FFB89" w:rsidR="00756941" w:rsidRDefault="00756941">
      <w:pPr>
        <w:rPr>
          <w:sz w:val="28"/>
          <w:szCs w:val="28"/>
          <w:lang w:val="en-US"/>
        </w:rPr>
      </w:pPr>
    </w:p>
    <w:p w14:paraId="7700A906" w14:textId="77777777" w:rsidR="00756941" w:rsidRDefault="00756941">
      <w:pPr>
        <w:rPr>
          <w:sz w:val="28"/>
          <w:szCs w:val="28"/>
          <w:lang w:val="en-US"/>
        </w:rPr>
      </w:pPr>
    </w:p>
    <w:p w14:paraId="024DE3A9" w14:textId="77777777" w:rsidR="00756941" w:rsidRDefault="00756941">
      <w:pPr>
        <w:rPr>
          <w:sz w:val="28"/>
          <w:szCs w:val="28"/>
          <w:lang w:val="en-US"/>
        </w:rPr>
      </w:pPr>
    </w:p>
    <w:p w14:paraId="49DA2319" w14:textId="77777777" w:rsidR="00756941" w:rsidRDefault="00756941">
      <w:pPr>
        <w:rPr>
          <w:sz w:val="28"/>
          <w:szCs w:val="28"/>
          <w:lang w:val="en-US"/>
        </w:rPr>
      </w:pPr>
    </w:p>
    <w:p w14:paraId="6027CC6B" w14:textId="77777777" w:rsidR="00756941" w:rsidRDefault="00756941">
      <w:pPr>
        <w:rPr>
          <w:sz w:val="28"/>
          <w:szCs w:val="28"/>
          <w:lang w:val="en-US"/>
        </w:rPr>
      </w:pPr>
    </w:p>
    <w:p w14:paraId="53D0D4FE" w14:textId="476A619F" w:rsidR="00756941" w:rsidRPr="00756941" w:rsidRDefault="00756941">
      <w:pPr>
        <w:rPr>
          <w:sz w:val="28"/>
          <w:szCs w:val="28"/>
          <w:lang w:val="en-US"/>
        </w:rPr>
      </w:pPr>
    </w:p>
    <w:sectPr w:rsidR="00756941" w:rsidRPr="00756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41"/>
    <w:rsid w:val="00360279"/>
    <w:rsid w:val="004C5BBD"/>
    <w:rsid w:val="00732E81"/>
    <w:rsid w:val="00756941"/>
    <w:rsid w:val="00806664"/>
    <w:rsid w:val="00895C60"/>
    <w:rsid w:val="009451A8"/>
    <w:rsid w:val="00A12EE6"/>
    <w:rsid w:val="00A65A3C"/>
    <w:rsid w:val="00EE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AC3D"/>
  <w15:chartTrackingRefBased/>
  <w15:docId w15:val="{5440ABCC-BA4F-4AEE-85DB-5C4BBAF2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A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7.png" /><Relationship Id="rId5" Type="http://schemas.openxmlformats.org/officeDocument/2006/relationships/image" Target="media/image2.png" /><Relationship Id="rId10" Type="http://schemas.openxmlformats.org/officeDocument/2006/relationships/hyperlink" Target="https://ddm000000ry7guaw-dev-ed--c.develop.vf.force.com/apex/AccountCreate" TargetMode="Externa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Latore</dc:creator>
  <cp:keywords/>
  <dc:description/>
  <cp:lastModifiedBy>vaishnavijedhe777@gmail.com</cp:lastModifiedBy>
  <cp:revision>2</cp:revision>
  <dcterms:created xsi:type="dcterms:W3CDTF">2024-04-27T01:42:00Z</dcterms:created>
  <dcterms:modified xsi:type="dcterms:W3CDTF">2024-04-27T01:42:00Z</dcterms:modified>
</cp:coreProperties>
</file>