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255A" w14:textId="5C88B5ED" w:rsidR="004A3E4C" w:rsidRDefault="002715A6" w:rsidP="002715A6">
      <w:pPr>
        <w:jc w:val="center"/>
        <w:rPr>
          <w:b/>
          <w:bCs/>
          <w:sz w:val="40"/>
          <w:szCs w:val="40"/>
        </w:rPr>
      </w:pPr>
      <w:r w:rsidRPr="002715A6">
        <w:rPr>
          <w:b/>
          <w:bCs/>
          <w:sz w:val="40"/>
          <w:szCs w:val="40"/>
        </w:rPr>
        <w:t>ORANGEHRM TEST PLAN</w:t>
      </w:r>
    </w:p>
    <w:p w14:paraId="2AAB8927" w14:textId="77777777" w:rsidR="002715A6" w:rsidRPr="002715A6" w:rsidRDefault="002715A6" w:rsidP="002715A6">
      <w:pPr>
        <w:rPr>
          <w:b/>
          <w:bCs/>
          <w:sz w:val="28"/>
          <w:szCs w:val="28"/>
        </w:rPr>
      </w:pPr>
      <w:r w:rsidRPr="002715A6">
        <w:rPr>
          <w:b/>
          <w:bCs/>
          <w:sz w:val="28"/>
          <w:szCs w:val="28"/>
        </w:rPr>
        <w:t>1. Project Overview</w:t>
      </w:r>
    </w:p>
    <w:p w14:paraId="11B96195" w14:textId="77777777" w:rsidR="002715A6" w:rsidRDefault="002715A6" w:rsidP="002715A6">
      <w:r w:rsidRPr="002715A6">
        <w:t xml:space="preserve">This project focuses on performing Manual Testing on the </w:t>
      </w:r>
      <w:proofErr w:type="spellStart"/>
      <w:r w:rsidRPr="002715A6">
        <w:t>OrangeHRM</w:t>
      </w:r>
      <w:proofErr w:type="spellEnd"/>
      <w:r w:rsidRPr="002715A6">
        <w:t xml:space="preserve"> application to validate the functionality, usability, and reliability of different modules. The purpose of testing is to ensure that the application works according to the specified requirements and provides a smooth user experience.</w:t>
      </w:r>
    </w:p>
    <w:p w14:paraId="0E9B76D6" w14:textId="77777777" w:rsidR="002715A6" w:rsidRDefault="002715A6" w:rsidP="002715A6"/>
    <w:p w14:paraId="61C3DE87" w14:textId="77777777" w:rsidR="002715A6" w:rsidRPr="002715A6" w:rsidRDefault="002715A6" w:rsidP="002715A6">
      <w:pPr>
        <w:rPr>
          <w:b/>
          <w:bCs/>
          <w:sz w:val="28"/>
          <w:szCs w:val="28"/>
        </w:rPr>
      </w:pPr>
      <w:r w:rsidRPr="002715A6">
        <w:rPr>
          <w:b/>
          <w:bCs/>
          <w:sz w:val="28"/>
          <w:szCs w:val="28"/>
        </w:rPr>
        <w:t>2. Project Name</w:t>
      </w:r>
    </w:p>
    <w:p w14:paraId="323CD689" w14:textId="77777777" w:rsidR="002715A6" w:rsidRDefault="002715A6" w:rsidP="002715A6">
      <w:proofErr w:type="spellStart"/>
      <w:r w:rsidRPr="002715A6">
        <w:t>OrangeHRM</w:t>
      </w:r>
      <w:proofErr w:type="spellEnd"/>
      <w:r w:rsidRPr="002715A6">
        <w:t xml:space="preserve"> Manual Testing Project</w:t>
      </w:r>
    </w:p>
    <w:p w14:paraId="3FC787BA" w14:textId="77777777" w:rsidR="002715A6" w:rsidRPr="002715A6" w:rsidRDefault="002715A6" w:rsidP="002715A6">
      <w:pPr>
        <w:rPr>
          <w:sz w:val="28"/>
          <w:szCs w:val="28"/>
        </w:rPr>
      </w:pPr>
    </w:p>
    <w:p w14:paraId="4CE31C60" w14:textId="77777777" w:rsidR="002715A6" w:rsidRPr="002715A6" w:rsidRDefault="002715A6" w:rsidP="002715A6">
      <w:pPr>
        <w:rPr>
          <w:b/>
          <w:bCs/>
          <w:sz w:val="28"/>
          <w:szCs w:val="28"/>
        </w:rPr>
      </w:pPr>
      <w:r w:rsidRPr="002715A6">
        <w:rPr>
          <w:b/>
          <w:bCs/>
          <w:sz w:val="28"/>
          <w:szCs w:val="28"/>
        </w:rPr>
        <w:t>3. Objective</w:t>
      </w:r>
    </w:p>
    <w:p w14:paraId="3FC4741A" w14:textId="77777777" w:rsidR="002715A6" w:rsidRPr="002715A6" w:rsidRDefault="002715A6" w:rsidP="002715A6">
      <w:r w:rsidRPr="002715A6">
        <w:t>The objective of this testing project is:</w:t>
      </w:r>
    </w:p>
    <w:p w14:paraId="6EA6F27E" w14:textId="77777777" w:rsidR="002715A6" w:rsidRPr="002715A6" w:rsidRDefault="002715A6" w:rsidP="002715A6">
      <w:pPr>
        <w:numPr>
          <w:ilvl w:val="0"/>
          <w:numId w:val="1"/>
        </w:numPr>
      </w:pPr>
      <w:r w:rsidRPr="002715A6">
        <w:t xml:space="preserve">To verify application functionality </w:t>
      </w:r>
    </w:p>
    <w:p w14:paraId="15B1BEF1" w14:textId="77777777" w:rsidR="002715A6" w:rsidRPr="002715A6" w:rsidRDefault="002715A6" w:rsidP="002715A6">
      <w:pPr>
        <w:numPr>
          <w:ilvl w:val="0"/>
          <w:numId w:val="1"/>
        </w:numPr>
      </w:pPr>
      <w:r w:rsidRPr="002715A6">
        <w:t xml:space="preserve">To identify defects and bugs </w:t>
      </w:r>
    </w:p>
    <w:p w14:paraId="5EF6DE11" w14:textId="77777777" w:rsidR="002715A6" w:rsidRPr="002715A6" w:rsidRDefault="002715A6" w:rsidP="002715A6">
      <w:pPr>
        <w:numPr>
          <w:ilvl w:val="0"/>
          <w:numId w:val="1"/>
        </w:numPr>
      </w:pPr>
      <w:r w:rsidRPr="002715A6">
        <w:t xml:space="preserve">To validate login and employee-related functionalities </w:t>
      </w:r>
    </w:p>
    <w:p w14:paraId="3FB22D0F" w14:textId="77777777" w:rsidR="002715A6" w:rsidRDefault="002715A6" w:rsidP="002715A6">
      <w:pPr>
        <w:numPr>
          <w:ilvl w:val="0"/>
          <w:numId w:val="1"/>
        </w:numPr>
      </w:pPr>
      <w:r w:rsidRPr="002715A6">
        <w:t>To ensure the application behaves correctly under valid and invalid conditions</w:t>
      </w:r>
    </w:p>
    <w:p w14:paraId="3388DD3C" w14:textId="77777777" w:rsidR="002715A6" w:rsidRDefault="002715A6" w:rsidP="002715A6"/>
    <w:p w14:paraId="5E1FCE28" w14:textId="77777777" w:rsidR="002715A6" w:rsidRPr="002715A6" w:rsidRDefault="002715A6" w:rsidP="002715A6">
      <w:pPr>
        <w:rPr>
          <w:b/>
          <w:bCs/>
          <w:sz w:val="28"/>
          <w:szCs w:val="28"/>
        </w:rPr>
      </w:pPr>
      <w:r w:rsidRPr="002715A6">
        <w:rPr>
          <w:b/>
          <w:bCs/>
          <w:sz w:val="28"/>
          <w:szCs w:val="28"/>
        </w:rPr>
        <w:t>4. Scope of Testing</w:t>
      </w:r>
    </w:p>
    <w:p w14:paraId="0534B053" w14:textId="77777777" w:rsidR="002715A6" w:rsidRPr="002715A6" w:rsidRDefault="002715A6" w:rsidP="002715A6">
      <w:r w:rsidRPr="002715A6">
        <w:t>The following modules/features were tested:</w:t>
      </w:r>
    </w:p>
    <w:p w14:paraId="515D00D2" w14:textId="77777777" w:rsidR="002715A6" w:rsidRPr="002715A6" w:rsidRDefault="002715A6" w:rsidP="002715A6">
      <w:pPr>
        <w:rPr>
          <w:b/>
          <w:bCs/>
        </w:rPr>
      </w:pPr>
      <w:r w:rsidRPr="002715A6">
        <w:rPr>
          <w:b/>
          <w:bCs/>
        </w:rPr>
        <w:t>Modules Covered</w:t>
      </w:r>
    </w:p>
    <w:p w14:paraId="77F5599E" w14:textId="77777777" w:rsidR="002715A6" w:rsidRPr="002715A6" w:rsidRDefault="002715A6" w:rsidP="002715A6">
      <w:pPr>
        <w:numPr>
          <w:ilvl w:val="0"/>
          <w:numId w:val="2"/>
        </w:numPr>
      </w:pPr>
      <w:r w:rsidRPr="002715A6">
        <w:t xml:space="preserve">Login Functionality </w:t>
      </w:r>
    </w:p>
    <w:p w14:paraId="1A7C00BB" w14:textId="77777777" w:rsidR="002715A6" w:rsidRPr="002715A6" w:rsidRDefault="002715A6" w:rsidP="002715A6">
      <w:pPr>
        <w:numPr>
          <w:ilvl w:val="0"/>
          <w:numId w:val="2"/>
        </w:numPr>
      </w:pPr>
      <w:r w:rsidRPr="002715A6">
        <w:t xml:space="preserve">Forgot Password Functionality </w:t>
      </w:r>
    </w:p>
    <w:p w14:paraId="2234C301" w14:textId="77777777" w:rsidR="002715A6" w:rsidRPr="002715A6" w:rsidRDefault="002715A6" w:rsidP="002715A6">
      <w:pPr>
        <w:numPr>
          <w:ilvl w:val="0"/>
          <w:numId w:val="2"/>
        </w:numPr>
      </w:pPr>
      <w:r w:rsidRPr="002715A6">
        <w:t xml:space="preserve">Dashboard Validation </w:t>
      </w:r>
    </w:p>
    <w:p w14:paraId="5D29B243" w14:textId="77777777" w:rsidR="002715A6" w:rsidRPr="002715A6" w:rsidRDefault="002715A6" w:rsidP="002715A6">
      <w:pPr>
        <w:numPr>
          <w:ilvl w:val="0"/>
          <w:numId w:val="2"/>
        </w:numPr>
      </w:pPr>
      <w:r w:rsidRPr="002715A6">
        <w:t xml:space="preserve">Time Module </w:t>
      </w:r>
    </w:p>
    <w:p w14:paraId="23A89752" w14:textId="77777777" w:rsidR="002715A6" w:rsidRPr="002715A6" w:rsidRDefault="002715A6" w:rsidP="002715A6">
      <w:pPr>
        <w:numPr>
          <w:ilvl w:val="0"/>
          <w:numId w:val="2"/>
        </w:numPr>
      </w:pPr>
      <w:r w:rsidRPr="002715A6">
        <w:t xml:space="preserve">Employee Management Features </w:t>
      </w:r>
    </w:p>
    <w:p w14:paraId="15C1FC9C" w14:textId="77777777" w:rsidR="002715A6" w:rsidRPr="002715A6" w:rsidRDefault="002715A6" w:rsidP="002715A6">
      <w:pPr>
        <w:rPr>
          <w:b/>
          <w:bCs/>
        </w:rPr>
      </w:pPr>
      <w:r w:rsidRPr="002715A6">
        <w:rPr>
          <w:b/>
          <w:bCs/>
        </w:rPr>
        <w:t>Types of Testing Performed</w:t>
      </w:r>
    </w:p>
    <w:p w14:paraId="4E049BA7" w14:textId="77777777" w:rsidR="002715A6" w:rsidRPr="002715A6" w:rsidRDefault="002715A6" w:rsidP="002715A6">
      <w:pPr>
        <w:numPr>
          <w:ilvl w:val="0"/>
          <w:numId w:val="3"/>
        </w:numPr>
      </w:pPr>
      <w:r w:rsidRPr="002715A6">
        <w:t xml:space="preserve">Functional Testing </w:t>
      </w:r>
    </w:p>
    <w:p w14:paraId="21D42B3D" w14:textId="77777777" w:rsidR="002715A6" w:rsidRPr="002715A6" w:rsidRDefault="002715A6" w:rsidP="002715A6">
      <w:pPr>
        <w:numPr>
          <w:ilvl w:val="0"/>
          <w:numId w:val="3"/>
        </w:numPr>
      </w:pPr>
      <w:r w:rsidRPr="002715A6">
        <w:t xml:space="preserve">UI Testing </w:t>
      </w:r>
    </w:p>
    <w:p w14:paraId="638B8745" w14:textId="77777777" w:rsidR="002715A6" w:rsidRPr="002715A6" w:rsidRDefault="002715A6" w:rsidP="002715A6">
      <w:pPr>
        <w:numPr>
          <w:ilvl w:val="0"/>
          <w:numId w:val="3"/>
        </w:numPr>
      </w:pPr>
      <w:r w:rsidRPr="002715A6">
        <w:t xml:space="preserve">Positive Testing </w:t>
      </w:r>
    </w:p>
    <w:p w14:paraId="7AD1402C" w14:textId="77777777" w:rsidR="002715A6" w:rsidRPr="002715A6" w:rsidRDefault="002715A6" w:rsidP="002715A6">
      <w:pPr>
        <w:numPr>
          <w:ilvl w:val="0"/>
          <w:numId w:val="3"/>
        </w:numPr>
      </w:pPr>
      <w:r w:rsidRPr="002715A6">
        <w:t xml:space="preserve">Negative Testing </w:t>
      </w:r>
    </w:p>
    <w:p w14:paraId="4897DD95" w14:textId="77777777" w:rsidR="002715A6" w:rsidRPr="002715A6" w:rsidRDefault="002715A6" w:rsidP="002715A6">
      <w:pPr>
        <w:numPr>
          <w:ilvl w:val="0"/>
          <w:numId w:val="3"/>
        </w:numPr>
      </w:pPr>
      <w:r w:rsidRPr="002715A6">
        <w:t xml:space="preserve">Smoke Testing </w:t>
      </w:r>
    </w:p>
    <w:p w14:paraId="051C71E0" w14:textId="77777777" w:rsidR="002715A6" w:rsidRPr="002715A6" w:rsidRDefault="002715A6" w:rsidP="002715A6">
      <w:pPr>
        <w:numPr>
          <w:ilvl w:val="0"/>
          <w:numId w:val="3"/>
        </w:numPr>
      </w:pPr>
      <w:r w:rsidRPr="002715A6">
        <w:lastRenderedPageBreak/>
        <w:t>Regression Testing</w:t>
      </w:r>
    </w:p>
    <w:p w14:paraId="14CF15A0" w14:textId="77777777" w:rsidR="002715A6" w:rsidRPr="002715A6" w:rsidRDefault="002715A6" w:rsidP="002715A6"/>
    <w:p w14:paraId="1D34E615" w14:textId="77777777" w:rsidR="002715A6" w:rsidRPr="002715A6" w:rsidRDefault="002715A6" w:rsidP="002715A6">
      <w:pPr>
        <w:rPr>
          <w:b/>
          <w:bCs/>
          <w:sz w:val="28"/>
          <w:szCs w:val="28"/>
        </w:rPr>
      </w:pPr>
      <w:r w:rsidRPr="002715A6">
        <w:rPr>
          <w:b/>
          <w:bCs/>
          <w:sz w:val="28"/>
          <w:szCs w:val="28"/>
        </w:rPr>
        <w:t>5.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1843"/>
      </w:tblGrid>
      <w:tr w:rsidR="002715A6" w:rsidRPr="002715A6" w14:paraId="20257947" w14:textId="77777777" w:rsidTr="002715A6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116B872D" w14:textId="77777777" w:rsidR="002715A6" w:rsidRPr="002715A6" w:rsidRDefault="002715A6" w:rsidP="002715A6">
            <w:pPr>
              <w:rPr>
                <w:b/>
                <w:bCs/>
              </w:rPr>
            </w:pPr>
            <w:r w:rsidRPr="002715A6">
              <w:rPr>
                <w:b/>
                <w:bCs/>
              </w:rPr>
              <w:t>Component</w:t>
            </w:r>
          </w:p>
        </w:tc>
        <w:tc>
          <w:tcPr>
            <w:tcW w:w="1798" w:type="dxa"/>
            <w:vAlign w:val="center"/>
            <w:hideMark/>
          </w:tcPr>
          <w:p w14:paraId="652D9121" w14:textId="45E844D1" w:rsidR="002715A6" w:rsidRPr="002715A6" w:rsidRDefault="002715A6" w:rsidP="002715A6">
            <w:pPr>
              <w:rPr>
                <w:b/>
                <w:bCs/>
              </w:rPr>
            </w:pPr>
            <w:r w:rsidRPr="002715A6">
              <w:rPr>
                <w:b/>
                <w:bCs/>
              </w:rPr>
              <w:t>Details</w:t>
            </w:r>
          </w:p>
        </w:tc>
      </w:tr>
      <w:tr w:rsidR="002715A6" w:rsidRPr="002715A6" w14:paraId="57D418F5" w14:textId="77777777" w:rsidTr="002715A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8AA6DE9" w14:textId="77777777" w:rsidR="002715A6" w:rsidRPr="002715A6" w:rsidRDefault="002715A6" w:rsidP="002715A6">
            <w:r w:rsidRPr="002715A6">
              <w:t>Application</w:t>
            </w:r>
          </w:p>
        </w:tc>
        <w:tc>
          <w:tcPr>
            <w:tcW w:w="1798" w:type="dxa"/>
            <w:vAlign w:val="center"/>
            <w:hideMark/>
          </w:tcPr>
          <w:p w14:paraId="1D476AAC" w14:textId="77777777" w:rsidR="002715A6" w:rsidRPr="002715A6" w:rsidRDefault="002715A6" w:rsidP="002715A6">
            <w:proofErr w:type="spellStart"/>
            <w:r w:rsidRPr="002715A6">
              <w:t>OrangeHRM</w:t>
            </w:r>
            <w:proofErr w:type="spellEnd"/>
          </w:p>
        </w:tc>
      </w:tr>
      <w:tr w:rsidR="002715A6" w:rsidRPr="002715A6" w14:paraId="5A4895E0" w14:textId="77777777" w:rsidTr="002715A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7ECE4BFD" w14:textId="77777777" w:rsidR="002715A6" w:rsidRPr="002715A6" w:rsidRDefault="002715A6" w:rsidP="002715A6">
            <w:r w:rsidRPr="002715A6">
              <w:t>Browser</w:t>
            </w:r>
          </w:p>
        </w:tc>
        <w:tc>
          <w:tcPr>
            <w:tcW w:w="1798" w:type="dxa"/>
            <w:vAlign w:val="center"/>
            <w:hideMark/>
          </w:tcPr>
          <w:p w14:paraId="4B4612B5" w14:textId="77777777" w:rsidR="002715A6" w:rsidRPr="002715A6" w:rsidRDefault="002715A6" w:rsidP="002715A6">
            <w:r w:rsidRPr="002715A6">
              <w:t>Google Chrome</w:t>
            </w:r>
          </w:p>
        </w:tc>
      </w:tr>
      <w:tr w:rsidR="002715A6" w:rsidRPr="002715A6" w14:paraId="7B6AFF0A" w14:textId="77777777" w:rsidTr="002715A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2DAA9056" w14:textId="77777777" w:rsidR="002715A6" w:rsidRPr="002715A6" w:rsidRDefault="002715A6" w:rsidP="002715A6">
            <w:r w:rsidRPr="002715A6">
              <w:t>OS</w:t>
            </w:r>
          </w:p>
        </w:tc>
        <w:tc>
          <w:tcPr>
            <w:tcW w:w="1798" w:type="dxa"/>
            <w:vAlign w:val="center"/>
            <w:hideMark/>
          </w:tcPr>
          <w:p w14:paraId="0370048B" w14:textId="77777777" w:rsidR="002715A6" w:rsidRPr="002715A6" w:rsidRDefault="002715A6" w:rsidP="002715A6">
            <w:r w:rsidRPr="002715A6">
              <w:t>Windows</w:t>
            </w:r>
          </w:p>
        </w:tc>
      </w:tr>
      <w:tr w:rsidR="002715A6" w:rsidRPr="002715A6" w14:paraId="359567A6" w14:textId="77777777" w:rsidTr="002715A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2C72BD3" w14:textId="77777777" w:rsidR="002715A6" w:rsidRPr="002715A6" w:rsidRDefault="002715A6" w:rsidP="002715A6">
            <w:r w:rsidRPr="002715A6">
              <w:t>Testing Type</w:t>
            </w:r>
          </w:p>
        </w:tc>
        <w:tc>
          <w:tcPr>
            <w:tcW w:w="1798" w:type="dxa"/>
            <w:vAlign w:val="center"/>
            <w:hideMark/>
          </w:tcPr>
          <w:p w14:paraId="3DE92DF8" w14:textId="77777777" w:rsidR="002715A6" w:rsidRPr="002715A6" w:rsidRDefault="002715A6" w:rsidP="002715A6">
            <w:r w:rsidRPr="002715A6">
              <w:t>Manual Testing</w:t>
            </w:r>
          </w:p>
        </w:tc>
      </w:tr>
      <w:tr w:rsidR="002715A6" w:rsidRPr="002715A6" w14:paraId="37509144" w14:textId="77777777" w:rsidTr="002715A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3FB61C01" w14:textId="77777777" w:rsidR="002715A6" w:rsidRPr="002715A6" w:rsidRDefault="002715A6" w:rsidP="002715A6">
            <w:r w:rsidRPr="002715A6">
              <w:t>Tools Used</w:t>
            </w:r>
          </w:p>
        </w:tc>
        <w:tc>
          <w:tcPr>
            <w:tcW w:w="1798" w:type="dxa"/>
            <w:vAlign w:val="center"/>
            <w:hideMark/>
          </w:tcPr>
          <w:p w14:paraId="485D1DE4" w14:textId="4F186DC6" w:rsidR="002715A6" w:rsidRPr="002715A6" w:rsidRDefault="002715A6" w:rsidP="002715A6">
            <w:r w:rsidRPr="002715A6">
              <w:t>Excel, Jira</w:t>
            </w:r>
          </w:p>
        </w:tc>
      </w:tr>
    </w:tbl>
    <w:p w14:paraId="21750D84" w14:textId="77777777" w:rsidR="002715A6" w:rsidRDefault="002715A6" w:rsidP="002715A6"/>
    <w:p w14:paraId="2364A4CB" w14:textId="77777777" w:rsidR="002715A6" w:rsidRPr="002715A6" w:rsidRDefault="002715A6" w:rsidP="002715A6">
      <w:pPr>
        <w:rPr>
          <w:b/>
          <w:bCs/>
          <w:sz w:val="28"/>
          <w:szCs w:val="28"/>
        </w:rPr>
      </w:pPr>
      <w:r w:rsidRPr="002715A6">
        <w:rPr>
          <w:b/>
          <w:bCs/>
          <w:sz w:val="28"/>
          <w:szCs w:val="28"/>
        </w:rPr>
        <w:t>6. Entry Criteria</w:t>
      </w:r>
    </w:p>
    <w:p w14:paraId="6712BF6F" w14:textId="77777777" w:rsidR="002715A6" w:rsidRPr="002715A6" w:rsidRDefault="002715A6" w:rsidP="002715A6">
      <w:r w:rsidRPr="002715A6">
        <w:t>Testing will start when:</w:t>
      </w:r>
    </w:p>
    <w:p w14:paraId="5546EE4C" w14:textId="77777777" w:rsidR="002715A6" w:rsidRPr="002715A6" w:rsidRDefault="002715A6" w:rsidP="002715A6">
      <w:pPr>
        <w:numPr>
          <w:ilvl w:val="0"/>
          <w:numId w:val="4"/>
        </w:numPr>
      </w:pPr>
      <w:r w:rsidRPr="002715A6">
        <w:t xml:space="preserve">Application build is available </w:t>
      </w:r>
    </w:p>
    <w:p w14:paraId="1D30C5CF" w14:textId="77777777" w:rsidR="002715A6" w:rsidRPr="002715A6" w:rsidRDefault="002715A6" w:rsidP="002715A6">
      <w:pPr>
        <w:numPr>
          <w:ilvl w:val="0"/>
          <w:numId w:val="4"/>
        </w:numPr>
      </w:pPr>
      <w:r w:rsidRPr="002715A6">
        <w:t xml:space="preserve">Test environment is ready </w:t>
      </w:r>
    </w:p>
    <w:p w14:paraId="732154C3" w14:textId="77777777" w:rsidR="002715A6" w:rsidRPr="002715A6" w:rsidRDefault="002715A6" w:rsidP="002715A6">
      <w:pPr>
        <w:numPr>
          <w:ilvl w:val="0"/>
          <w:numId w:val="4"/>
        </w:numPr>
      </w:pPr>
      <w:r w:rsidRPr="002715A6">
        <w:t xml:space="preserve">Test data is available </w:t>
      </w:r>
    </w:p>
    <w:p w14:paraId="60BDB061" w14:textId="77777777" w:rsidR="002715A6" w:rsidRPr="002715A6" w:rsidRDefault="002715A6" w:rsidP="002715A6">
      <w:pPr>
        <w:numPr>
          <w:ilvl w:val="0"/>
          <w:numId w:val="4"/>
        </w:numPr>
      </w:pPr>
      <w:r w:rsidRPr="002715A6">
        <w:t>Requirements are understood</w:t>
      </w:r>
    </w:p>
    <w:p w14:paraId="1145F769" w14:textId="77777777" w:rsidR="002715A6" w:rsidRPr="002715A6" w:rsidRDefault="002715A6" w:rsidP="002715A6"/>
    <w:p w14:paraId="6A8D57D0" w14:textId="77777777" w:rsidR="002715A6" w:rsidRPr="002715A6" w:rsidRDefault="002715A6" w:rsidP="002715A6">
      <w:pPr>
        <w:rPr>
          <w:b/>
          <w:bCs/>
          <w:sz w:val="28"/>
          <w:szCs w:val="28"/>
        </w:rPr>
      </w:pPr>
      <w:r w:rsidRPr="002715A6">
        <w:rPr>
          <w:b/>
          <w:bCs/>
          <w:sz w:val="28"/>
          <w:szCs w:val="28"/>
        </w:rPr>
        <w:t>7. Exit Criteria</w:t>
      </w:r>
    </w:p>
    <w:p w14:paraId="4B6EC7BD" w14:textId="77777777" w:rsidR="002715A6" w:rsidRPr="002715A6" w:rsidRDefault="002715A6" w:rsidP="002715A6">
      <w:r w:rsidRPr="002715A6">
        <w:t>Testing will be completed when:</w:t>
      </w:r>
    </w:p>
    <w:p w14:paraId="73F17D31" w14:textId="77777777" w:rsidR="002715A6" w:rsidRPr="002715A6" w:rsidRDefault="002715A6" w:rsidP="002715A6">
      <w:pPr>
        <w:numPr>
          <w:ilvl w:val="0"/>
          <w:numId w:val="5"/>
        </w:numPr>
      </w:pPr>
      <w:r w:rsidRPr="002715A6">
        <w:t xml:space="preserve">All planned test cases are executed </w:t>
      </w:r>
    </w:p>
    <w:p w14:paraId="125CB159" w14:textId="77777777" w:rsidR="002715A6" w:rsidRPr="002715A6" w:rsidRDefault="002715A6" w:rsidP="002715A6">
      <w:pPr>
        <w:numPr>
          <w:ilvl w:val="0"/>
          <w:numId w:val="5"/>
        </w:numPr>
      </w:pPr>
      <w:r w:rsidRPr="002715A6">
        <w:t xml:space="preserve">Critical defects are fixed </w:t>
      </w:r>
    </w:p>
    <w:p w14:paraId="090C5038" w14:textId="77777777" w:rsidR="002715A6" w:rsidRPr="002715A6" w:rsidRDefault="002715A6" w:rsidP="002715A6">
      <w:pPr>
        <w:numPr>
          <w:ilvl w:val="0"/>
          <w:numId w:val="5"/>
        </w:numPr>
      </w:pPr>
      <w:r w:rsidRPr="002715A6">
        <w:t xml:space="preserve">No major blockers remain </w:t>
      </w:r>
    </w:p>
    <w:p w14:paraId="386E2041" w14:textId="77777777" w:rsidR="002715A6" w:rsidRPr="002715A6" w:rsidRDefault="002715A6" w:rsidP="002715A6">
      <w:pPr>
        <w:numPr>
          <w:ilvl w:val="0"/>
          <w:numId w:val="5"/>
        </w:numPr>
      </w:pPr>
      <w:r w:rsidRPr="002715A6">
        <w:t>Test summary report is prepared</w:t>
      </w:r>
    </w:p>
    <w:p w14:paraId="665FFD0D" w14:textId="77777777" w:rsidR="002715A6" w:rsidRDefault="002715A6" w:rsidP="002715A6"/>
    <w:p w14:paraId="5CB0175A" w14:textId="77777777" w:rsidR="002715A6" w:rsidRPr="002715A6" w:rsidRDefault="002715A6" w:rsidP="002715A6">
      <w:pPr>
        <w:rPr>
          <w:b/>
          <w:bCs/>
          <w:sz w:val="28"/>
          <w:szCs w:val="28"/>
        </w:rPr>
      </w:pPr>
      <w:r w:rsidRPr="002715A6">
        <w:rPr>
          <w:b/>
          <w:bCs/>
          <w:sz w:val="28"/>
          <w:szCs w:val="28"/>
        </w:rPr>
        <w:t>8. Deliverables</w:t>
      </w:r>
    </w:p>
    <w:p w14:paraId="6A7CB13B" w14:textId="77777777" w:rsidR="002715A6" w:rsidRPr="002715A6" w:rsidRDefault="002715A6" w:rsidP="002715A6">
      <w:r w:rsidRPr="002715A6">
        <w:t>The following documents were prepared during testing:</w:t>
      </w:r>
    </w:p>
    <w:p w14:paraId="4CA826F5" w14:textId="77777777" w:rsidR="002715A6" w:rsidRPr="002715A6" w:rsidRDefault="002715A6" w:rsidP="002715A6">
      <w:pPr>
        <w:numPr>
          <w:ilvl w:val="0"/>
          <w:numId w:val="6"/>
        </w:numPr>
      </w:pPr>
      <w:r w:rsidRPr="002715A6">
        <w:t xml:space="preserve">Test Cases Document </w:t>
      </w:r>
    </w:p>
    <w:p w14:paraId="69EB6EE0" w14:textId="77777777" w:rsidR="002715A6" w:rsidRPr="002715A6" w:rsidRDefault="002715A6" w:rsidP="002715A6">
      <w:pPr>
        <w:numPr>
          <w:ilvl w:val="0"/>
          <w:numId w:val="6"/>
        </w:numPr>
      </w:pPr>
      <w:r w:rsidRPr="002715A6">
        <w:t xml:space="preserve">Bug Report Document </w:t>
      </w:r>
    </w:p>
    <w:p w14:paraId="08097A78" w14:textId="77777777" w:rsidR="002715A6" w:rsidRDefault="002715A6" w:rsidP="002715A6">
      <w:pPr>
        <w:numPr>
          <w:ilvl w:val="0"/>
          <w:numId w:val="6"/>
        </w:numPr>
      </w:pPr>
      <w:r w:rsidRPr="002715A6">
        <w:t>Test Plan Document</w:t>
      </w:r>
    </w:p>
    <w:p w14:paraId="0FFF1C12" w14:textId="35BAD427" w:rsidR="002715A6" w:rsidRDefault="002715A6" w:rsidP="002715A6">
      <w:pPr>
        <w:numPr>
          <w:ilvl w:val="0"/>
          <w:numId w:val="6"/>
        </w:numPr>
      </w:pPr>
      <w:r>
        <w:lastRenderedPageBreak/>
        <w:t>RTM Document</w:t>
      </w:r>
    </w:p>
    <w:p w14:paraId="01E127A5" w14:textId="77777777" w:rsidR="002715A6" w:rsidRDefault="002715A6" w:rsidP="002715A6"/>
    <w:p w14:paraId="0A6CF8DB" w14:textId="77777777" w:rsidR="002715A6" w:rsidRPr="002715A6" w:rsidRDefault="002715A6" w:rsidP="002715A6">
      <w:pPr>
        <w:rPr>
          <w:b/>
          <w:bCs/>
          <w:sz w:val="28"/>
          <w:szCs w:val="28"/>
        </w:rPr>
      </w:pPr>
      <w:r w:rsidRPr="002715A6">
        <w:rPr>
          <w:b/>
          <w:bCs/>
          <w:sz w:val="28"/>
          <w:szCs w:val="28"/>
        </w:rPr>
        <w:t>9. Defect Management Process</w:t>
      </w:r>
    </w:p>
    <w:p w14:paraId="11938DD4" w14:textId="77777777" w:rsidR="002715A6" w:rsidRPr="002715A6" w:rsidRDefault="002715A6" w:rsidP="002715A6">
      <w:r w:rsidRPr="002715A6">
        <w:t>Defects identified during testing were logged with:</w:t>
      </w:r>
    </w:p>
    <w:p w14:paraId="64B4AE31" w14:textId="77777777" w:rsidR="002715A6" w:rsidRPr="002715A6" w:rsidRDefault="002715A6" w:rsidP="002715A6">
      <w:pPr>
        <w:numPr>
          <w:ilvl w:val="0"/>
          <w:numId w:val="7"/>
        </w:numPr>
      </w:pPr>
      <w:r w:rsidRPr="002715A6">
        <w:t xml:space="preserve">Defect ID </w:t>
      </w:r>
    </w:p>
    <w:p w14:paraId="028B8624" w14:textId="77777777" w:rsidR="002715A6" w:rsidRPr="002715A6" w:rsidRDefault="002715A6" w:rsidP="002715A6">
      <w:pPr>
        <w:numPr>
          <w:ilvl w:val="0"/>
          <w:numId w:val="7"/>
        </w:numPr>
      </w:pPr>
      <w:r w:rsidRPr="002715A6">
        <w:t xml:space="preserve">Severity </w:t>
      </w:r>
    </w:p>
    <w:p w14:paraId="3DA5BB9D" w14:textId="77777777" w:rsidR="002715A6" w:rsidRPr="002715A6" w:rsidRDefault="002715A6" w:rsidP="002715A6">
      <w:pPr>
        <w:numPr>
          <w:ilvl w:val="0"/>
          <w:numId w:val="7"/>
        </w:numPr>
      </w:pPr>
      <w:r w:rsidRPr="002715A6">
        <w:t xml:space="preserve">Priority </w:t>
      </w:r>
    </w:p>
    <w:p w14:paraId="1A1B5A25" w14:textId="77777777" w:rsidR="002715A6" w:rsidRPr="002715A6" w:rsidRDefault="002715A6" w:rsidP="002715A6">
      <w:pPr>
        <w:numPr>
          <w:ilvl w:val="0"/>
          <w:numId w:val="7"/>
        </w:numPr>
      </w:pPr>
      <w:r w:rsidRPr="002715A6">
        <w:t xml:space="preserve">Module Name </w:t>
      </w:r>
    </w:p>
    <w:p w14:paraId="265DFB56" w14:textId="77777777" w:rsidR="002715A6" w:rsidRPr="002715A6" w:rsidRDefault="002715A6" w:rsidP="002715A6">
      <w:pPr>
        <w:numPr>
          <w:ilvl w:val="0"/>
          <w:numId w:val="7"/>
        </w:numPr>
      </w:pPr>
      <w:r w:rsidRPr="002715A6">
        <w:t xml:space="preserve">Description </w:t>
      </w:r>
    </w:p>
    <w:p w14:paraId="7E7FC710" w14:textId="77777777" w:rsidR="002715A6" w:rsidRPr="002715A6" w:rsidRDefault="002715A6" w:rsidP="002715A6">
      <w:pPr>
        <w:numPr>
          <w:ilvl w:val="0"/>
          <w:numId w:val="7"/>
        </w:numPr>
      </w:pPr>
      <w:r w:rsidRPr="002715A6">
        <w:t xml:space="preserve">Status </w:t>
      </w:r>
    </w:p>
    <w:p w14:paraId="0704B331" w14:textId="77777777" w:rsidR="002715A6" w:rsidRPr="002715A6" w:rsidRDefault="002715A6" w:rsidP="002715A6">
      <w:r w:rsidRPr="002715A6">
        <w:t>The defects were tracked and managed throughout the testing cycle.</w:t>
      </w:r>
    </w:p>
    <w:p w14:paraId="52539419" w14:textId="77777777" w:rsidR="002715A6" w:rsidRPr="002715A6" w:rsidRDefault="002715A6" w:rsidP="002715A6"/>
    <w:p w14:paraId="66F30C8F" w14:textId="77777777" w:rsidR="002715A6" w:rsidRPr="002715A6" w:rsidRDefault="002715A6" w:rsidP="002715A6">
      <w:pPr>
        <w:rPr>
          <w:b/>
          <w:bCs/>
          <w:sz w:val="28"/>
          <w:szCs w:val="28"/>
        </w:rPr>
      </w:pPr>
      <w:r w:rsidRPr="002715A6">
        <w:rPr>
          <w:b/>
          <w:bCs/>
          <w:sz w:val="28"/>
          <w:szCs w:val="28"/>
        </w:rPr>
        <w:t>10. Risks &amp; Challenges</w:t>
      </w:r>
    </w:p>
    <w:p w14:paraId="1535C955" w14:textId="77777777" w:rsidR="002715A6" w:rsidRPr="002715A6" w:rsidRDefault="002715A6" w:rsidP="002715A6">
      <w:pPr>
        <w:numPr>
          <w:ilvl w:val="0"/>
          <w:numId w:val="8"/>
        </w:numPr>
      </w:pPr>
      <w:r w:rsidRPr="002715A6">
        <w:t xml:space="preserve">Requirement changes during testing </w:t>
      </w:r>
    </w:p>
    <w:p w14:paraId="4B796D43" w14:textId="77777777" w:rsidR="002715A6" w:rsidRPr="002715A6" w:rsidRDefault="002715A6" w:rsidP="002715A6">
      <w:pPr>
        <w:numPr>
          <w:ilvl w:val="0"/>
          <w:numId w:val="8"/>
        </w:numPr>
      </w:pPr>
      <w:r w:rsidRPr="002715A6">
        <w:t xml:space="preserve">Environment instability </w:t>
      </w:r>
    </w:p>
    <w:p w14:paraId="0C6183B3" w14:textId="77777777" w:rsidR="002715A6" w:rsidRPr="002715A6" w:rsidRDefault="002715A6" w:rsidP="002715A6">
      <w:pPr>
        <w:numPr>
          <w:ilvl w:val="0"/>
          <w:numId w:val="8"/>
        </w:numPr>
      </w:pPr>
      <w:r w:rsidRPr="002715A6">
        <w:t xml:space="preserve">Limited testing time </w:t>
      </w:r>
    </w:p>
    <w:p w14:paraId="14063422" w14:textId="77777777" w:rsidR="002715A6" w:rsidRPr="002715A6" w:rsidRDefault="002715A6" w:rsidP="002715A6">
      <w:pPr>
        <w:numPr>
          <w:ilvl w:val="0"/>
          <w:numId w:val="8"/>
        </w:numPr>
      </w:pPr>
      <w:r w:rsidRPr="002715A6">
        <w:t>Dependency on application availability</w:t>
      </w:r>
    </w:p>
    <w:p w14:paraId="41402360" w14:textId="77777777" w:rsidR="002715A6" w:rsidRDefault="002715A6" w:rsidP="002715A6"/>
    <w:p w14:paraId="6F50E918" w14:textId="77777777" w:rsidR="002715A6" w:rsidRPr="002715A6" w:rsidRDefault="002715A6" w:rsidP="002715A6">
      <w:pPr>
        <w:rPr>
          <w:b/>
          <w:bCs/>
          <w:sz w:val="28"/>
          <w:szCs w:val="28"/>
        </w:rPr>
      </w:pPr>
      <w:r w:rsidRPr="002715A6">
        <w:rPr>
          <w:b/>
          <w:bCs/>
          <w:sz w:val="28"/>
          <w:szCs w:val="28"/>
        </w:rPr>
        <w:t>11. Conclusion</w:t>
      </w:r>
    </w:p>
    <w:p w14:paraId="0E0B2B7E" w14:textId="77777777" w:rsidR="002715A6" w:rsidRPr="002715A6" w:rsidRDefault="002715A6" w:rsidP="002715A6">
      <w:r w:rsidRPr="002715A6">
        <w:t xml:space="preserve">Manual testing was successfully performed on the </w:t>
      </w:r>
      <w:proofErr w:type="spellStart"/>
      <w:r w:rsidRPr="002715A6">
        <w:t>OrangeHRM</w:t>
      </w:r>
      <w:proofErr w:type="spellEnd"/>
      <w:r w:rsidRPr="002715A6">
        <w:t xml:space="preserve"> application. Multiple test cases were executed and defects were identified and documented properly. The testing process helped ensure better application quality and reliability.</w:t>
      </w:r>
    </w:p>
    <w:p w14:paraId="66DC5FBA" w14:textId="77777777" w:rsidR="002715A6" w:rsidRPr="002715A6" w:rsidRDefault="002715A6" w:rsidP="002715A6"/>
    <w:p w14:paraId="28439AB4" w14:textId="77777777" w:rsidR="002715A6" w:rsidRPr="002715A6" w:rsidRDefault="002715A6" w:rsidP="002715A6"/>
    <w:sectPr w:rsidR="002715A6" w:rsidRPr="00271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1CA1"/>
    <w:multiLevelType w:val="multilevel"/>
    <w:tmpl w:val="276A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01CEC"/>
    <w:multiLevelType w:val="multilevel"/>
    <w:tmpl w:val="8298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2166D"/>
    <w:multiLevelType w:val="multilevel"/>
    <w:tmpl w:val="1E8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F1D23"/>
    <w:multiLevelType w:val="multilevel"/>
    <w:tmpl w:val="07BA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B7991"/>
    <w:multiLevelType w:val="multilevel"/>
    <w:tmpl w:val="2604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6221A"/>
    <w:multiLevelType w:val="multilevel"/>
    <w:tmpl w:val="F4F4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D6394"/>
    <w:multiLevelType w:val="multilevel"/>
    <w:tmpl w:val="F370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87942"/>
    <w:multiLevelType w:val="multilevel"/>
    <w:tmpl w:val="4D90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666093">
    <w:abstractNumId w:val="6"/>
  </w:num>
  <w:num w:numId="2" w16cid:durableId="337539617">
    <w:abstractNumId w:val="1"/>
  </w:num>
  <w:num w:numId="3" w16cid:durableId="1759596534">
    <w:abstractNumId w:val="4"/>
  </w:num>
  <w:num w:numId="4" w16cid:durableId="173767742">
    <w:abstractNumId w:val="5"/>
  </w:num>
  <w:num w:numId="5" w16cid:durableId="790824198">
    <w:abstractNumId w:val="7"/>
  </w:num>
  <w:num w:numId="6" w16cid:durableId="525169832">
    <w:abstractNumId w:val="0"/>
  </w:num>
  <w:num w:numId="7" w16cid:durableId="1434130096">
    <w:abstractNumId w:val="2"/>
  </w:num>
  <w:num w:numId="8" w16cid:durableId="296305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A6"/>
    <w:rsid w:val="002458E9"/>
    <w:rsid w:val="002715A6"/>
    <w:rsid w:val="004A3E4C"/>
    <w:rsid w:val="00A2205B"/>
    <w:rsid w:val="00A9519D"/>
    <w:rsid w:val="00B6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3BEF9"/>
  <w15:chartTrackingRefBased/>
  <w15:docId w15:val="{A6279F40-ECAC-4313-B08D-A6C164D6B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Chaurasia</dc:creator>
  <cp:keywords/>
  <dc:description/>
  <cp:lastModifiedBy>Rohit Chaurasia</cp:lastModifiedBy>
  <cp:revision>1</cp:revision>
  <dcterms:created xsi:type="dcterms:W3CDTF">2026-05-24T09:20:00Z</dcterms:created>
  <dcterms:modified xsi:type="dcterms:W3CDTF">2026-05-24T09:29:00Z</dcterms:modified>
</cp:coreProperties>
</file>