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AA116" w14:textId="6DC1ECA1" w:rsidR="00134DD4" w:rsidRPr="009E04F1" w:rsidRDefault="00134DD4" w:rsidP="004F5F51">
      <w:pPr>
        <w:tabs>
          <w:tab w:val="right" w:pos="10490"/>
        </w:tabs>
        <w:jc w:val="both"/>
        <w:rPr>
          <w:rFonts w:ascii="Plus Jakarta Sans" w:hAnsi="Plus Jakarta Sans" w:cs="Poppins"/>
          <w:b/>
          <w:bCs/>
          <w:sz w:val="44"/>
          <w:szCs w:val="44"/>
        </w:rPr>
      </w:pPr>
      <w:r w:rsidRPr="009E04F1">
        <w:rPr>
          <w:rFonts w:ascii="Plus Jakarta Sans" w:hAnsi="Plus Jakarta Sans" w:cs="Poppins"/>
          <w:b/>
          <w:bCs/>
          <w:sz w:val="44"/>
          <w:szCs w:val="44"/>
        </w:rPr>
        <w:t>Sujit Patel</w:t>
      </w:r>
    </w:p>
    <w:p w14:paraId="791B3D33" w14:textId="2507C258" w:rsidR="006754A8" w:rsidRPr="00DD6611" w:rsidRDefault="00744301" w:rsidP="00DD6611">
      <w:pPr>
        <w:tabs>
          <w:tab w:val="right" w:pos="10490"/>
        </w:tabs>
        <w:spacing w:line="276" w:lineRule="auto"/>
        <w:jc w:val="center"/>
        <w:rPr>
          <w:rFonts w:ascii="Avenir Next LT Pro" w:hAnsi="Avenir Next LT Pro" w:cs="Poppins"/>
          <w:sz w:val="19"/>
          <w:szCs w:val="19"/>
        </w:rPr>
      </w:pPr>
      <w:r w:rsidRPr="00DD6611">
        <w:rPr>
          <w:rFonts w:ascii="Avenir Next LT Pro" w:hAnsi="Avenir Next LT Pro" w:cs="Times New Roman"/>
          <w:b/>
          <w:bC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47AE5" wp14:editId="65B4FE2C">
                <wp:simplePos x="0" y="0"/>
                <wp:positionH relativeFrom="column">
                  <wp:posOffset>-1905</wp:posOffset>
                </wp:positionH>
                <wp:positionV relativeFrom="paragraph">
                  <wp:posOffset>209416</wp:posOffset>
                </wp:positionV>
                <wp:extent cx="6644202" cy="0"/>
                <wp:effectExtent l="0" t="0" r="0" b="0"/>
                <wp:wrapNone/>
                <wp:docPr id="1572378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20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5AB2C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16.5pt" to="52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" strokecolor="black [3213]">
                <v:stroke joinstyle="miter"/>
              </v:line>
            </w:pict>
          </mc:Fallback>
        </mc:AlternateContent>
      </w:r>
      <w:r w:rsidR="00134DD4" w:rsidRPr="00DD6611">
        <w:rPr>
          <w:rFonts w:ascii="Avenir Next LT Pro" w:hAnsi="Avenir Next LT Pro" w:cs="Poppins"/>
          <w:sz w:val="19"/>
          <w:szCs w:val="19"/>
        </w:rPr>
        <w:t>Phone: +917745971630</w:t>
      </w:r>
      <w:r w:rsidR="00065AF1" w:rsidRPr="00DD6611">
        <w:rPr>
          <w:rFonts w:ascii="Avenir Next LT Pro" w:hAnsi="Avenir Next LT Pro" w:cs="Poppins"/>
          <w:sz w:val="19"/>
          <w:szCs w:val="19"/>
        </w:rPr>
        <w:t xml:space="preserve">   </w:t>
      </w:r>
      <w:r w:rsidR="00134DD4" w:rsidRPr="00DD6611">
        <w:rPr>
          <w:rFonts w:ascii="Avenir Next LT Pro" w:hAnsi="Avenir Next LT Pro" w:cs="Poppins"/>
          <w:sz w:val="19"/>
          <w:szCs w:val="19"/>
        </w:rPr>
        <w:t xml:space="preserve"> </w:t>
      </w:r>
      <w:r w:rsidR="00F06EBC" w:rsidRPr="00DD6611">
        <w:rPr>
          <w:rFonts w:ascii="Avenir Next LT Pro" w:hAnsi="Avenir Next LT Pro" w:cs="Poppins"/>
          <w:sz w:val="19"/>
          <w:szCs w:val="19"/>
        </w:rPr>
        <w:t xml:space="preserve">  </w:t>
      </w:r>
      <w:r w:rsidR="00134DD4" w:rsidRPr="00DD6611">
        <w:rPr>
          <w:rFonts w:ascii="Avenir Next LT Pro" w:hAnsi="Avenir Next LT Pro" w:cs="Poppins"/>
          <w:sz w:val="19"/>
          <w:szCs w:val="19"/>
        </w:rPr>
        <w:t xml:space="preserve">Email: </w:t>
      </w:r>
      <w:hyperlink r:id="rId5" w:history="1">
        <w:r w:rsidR="00134DD4" w:rsidRPr="00DD6611">
          <w:rPr>
            <w:rStyle w:val="Hyperlink"/>
            <w:rFonts w:ascii="Avenir Next LT Pro" w:hAnsi="Avenir Next LT Pro" w:cs="Poppins"/>
            <w:sz w:val="19"/>
            <w:szCs w:val="19"/>
          </w:rPr>
          <w:t>sujitpatel0202@gmail.com</w:t>
        </w:r>
      </w:hyperlink>
      <w:r w:rsidR="00134DD4" w:rsidRPr="00DD6611">
        <w:rPr>
          <w:rFonts w:ascii="Avenir Next LT Pro" w:hAnsi="Avenir Next LT Pro" w:cs="Poppins"/>
          <w:sz w:val="19"/>
          <w:szCs w:val="19"/>
        </w:rPr>
        <w:t xml:space="preserve"> </w:t>
      </w:r>
      <w:r w:rsidR="00065AF1" w:rsidRPr="00DD6611">
        <w:rPr>
          <w:rFonts w:ascii="Avenir Next LT Pro" w:hAnsi="Avenir Next LT Pro" w:cs="Poppins"/>
          <w:sz w:val="19"/>
          <w:szCs w:val="19"/>
        </w:rPr>
        <w:t xml:space="preserve">     </w:t>
      </w:r>
      <w:r w:rsidR="00134DD4" w:rsidRPr="00DD6611">
        <w:rPr>
          <w:rFonts w:ascii="Avenir Next LT Pro" w:hAnsi="Avenir Next LT Pro" w:cs="Poppins"/>
          <w:sz w:val="19"/>
          <w:szCs w:val="19"/>
        </w:rPr>
        <w:t xml:space="preserve">GitHub: /sujitpatel22 </w:t>
      </w:r>
      <w:r w:rsidR="00065AF1" w:rsidRPr="00DD6611">
        <w:rPr>
          <w:rFonts w:ascii="Avenir Next LT Pro" w:hAnsi="Avenir Next LT Pro" w:cs="Poppins"/>
          <w:sz w:val="19"/>
          <w:szCs w:val="19"/>
        </w:rPr>
        <w:t xml:space="preserve">     </w:t>
      </w:r>
      <w:r w:rsidR="00134DD4" w:rsidRPr="00DD6611">
        <w:rPr>
          <w:rFonts w:ascii="Avenir Next LT Pro" w:hAnsi="Avenir Next LT Pro" w:cs="Poppins"/>
          <w:sz w:val="19"/>
          <w:szCs w:val="19"/>
        </w:rPr>
        <w:t>LinkedIn: sujit-patel-85078723b</w:t>
      </w:r>
    </w:p>
    <w:p w14:paraId="06664CE0" w14:textId="096AFD91" w:rsidR="00936A91" w:rsidRPr="000A11C1" w:rsidRDefault="000857DB" w:rsidP="005903BD">
      <w:pPr>
        <w:tabs>
          <w:tab w:val="right" w:pos="10490"/>
        </w:tabs>
        <w:spacing w:line="240" w:lineRule="auto"/>
        <w:jc w:val="both"/>
        <w:rPr>
          <w:rFonts w:ascii="Avenir Next Cyr" w:hAnsi="Avenir Next Cyr" w:cs="Poppins"/>
          <w:b/>
          <w:bCs/>
        </w:rPr>
      </w:pPr>
      <w:r w:rsidRPr="000A11C1">
        <w:rPr>
          <w:rFonts w:ascii="Avenir Next Cyr" w:hAnsi="Avenir Next Cyr" w:cs="Poppins"/>
          <w:b/>
          <w:bCs/>
        </w:rPr>
        <w:t>PROFESSIONAL SUMMARY</w:t>
      </w:r>
    </w:p>
    <w:p w14:paraId="3E50AEED" w14:textId="300C0B2B" w:rsidR="00A23032" w:rsidRPr="00B76B9E" w:rsidRDefault="00BF73A1" w:rsidP="004630F4">
      <w:pPr>
        <w:pStyle w:val="ListParagraph"/>
        <w:numPr>
          <w:ilvl w:val="0"/>
          <w:numId w:val="11"/>
        </w:numPr>
        <w:tabs>
          <w:tab w:val="right" w:pos="10490"/>
        </w:tabs>
        <w:spacing w:after="100" w:afterAutospacing="1" w:line="276" w:lineRule="auto"/>
        <w:jc w:val="both"/>
        <w:rPr>
          <w:rFonts w:ascii="Avenir Next LT Pro" w:hAnsi="Avenir Next LT Pro"/>
          <w:sz w:val="21"/>
          <w:szCs w:val="21"/>
        </w:rPr>
      </w:pPr>
      <w:r w:rsidRPr="00B76B9E">
        <w:rPr>
          <w:rFonts w:ascii="Avenir Next LT Pro" w:hAnsi="Avenir Next LT Pro"/>
          <w:sz w:val="21"/>
          <w:szCs w:val="21"/>
        </w:rPr>
        <w:t>2</w:t>
      </w:r>
      <w:r w:rsidR="00EE33C2" w:rsidRPr="00B76B9E">
        <w:rPr>
          <w:rFonts w:ascii="Avenir Next LT Pro" w:hAnsi="Avenir Next LT Pro"/>
          <w:sz w:val="21"/>
          <w:szCs w:val="21"/>
        </w:rPr>
        <w:t xml:space="preserve">+ </w:t>
      </w:r>
      <w:proofErr w:type="spellStart"/>
      <w:r w:rsidR="00EE33C2" w:rsidRPr="00B76B9E">
        <w:rPr>
          <w:rFonts w:ascii="Avenir Next LT Pro" w:hAnsi="Avenir Next LT Pro"/>
          <w:sz w:val="21"/>
          <w:szCs w:val="21"/>
        </w:rPr>
        <w:t>year</w:t>
      </w:r>
      <w:r w:rsidR="004172F5" w:rsidRPr="00B76B9E">
        <w:rPr>
          <w:rFonts w:ascii="Avenir Next LT Pro" w:hAnsi="Avenir Next LT Pro"/>
          <w:sz w:val="21"/>
          <w:szCs w:val="21"/>
        </w:rPr>
        <w:t>s</w:t>
      </w:r>
      <w:r w:rsidR="00EE33C2" w:rsidRPr="00B76B9E">
        <w:rPr>
          <w:rFonts w:ascii="Avenir Next LT Pro" w:hAnsi="Avenir Next LT Pro"/>
          <w:sz w:val="21"/>
          <w:szCs w:val="21"/>
        </w:rPr>
        <w:t xml:space="preserve"> </w:t>
      </w:r>
      <w:r w:rsidRPr="00B76B9E">
        <w:rPr>
          <w:rFonts w:ascii="Avenir Next LT Pro" w:hAnsi="Avenir Next LT Pro"/>
          <w:sz w:val="21"/>
          <w:szCs w:val="21"/>
        </w:rPr>
        <w:t>experience</w:t>
      </w:r>
      <w:proofErr w:type="spellEnd"/>
      <w:r w:rsidR="006208EF" w:rsidRPr="00B76B9E">
        <w:rPr>
          <w:rFonts w:ascii="Avenir Next LT Pro" w:hAnsi="Avenir Next LT Pro"/>
          <w:sz w:val="21"/>
          <w:szCs w:val="21"/>
        </w:rPr>
        <w:t xml:space="preserve"> in </w:t>
      </w:r>
      <w:r w:rsidR="00296A6D" w:rsidRPr="00B76B9E">
        <w:rPr>
          <w:rFonts w:ascii="Avenir Next LT Pro" w:hAnsi="Avenir Next LT Pro"/>
          <w:sz w:val="21"/>
          <w:szCs w:val="21"/>
        </w:rPr>
        <w:t>c</w:t>
      </w:r>
      <w:r w:rsidRPr="00B76B9E">
        <w:rPr>
          <w:rFonts w:ascii="Avenir Next LT Pro" w:hAnsi="Avenir Next LT Pro"/>
          <w:sz w:val="21"/>
          <w:szCs w:val="21"/>
        </w:rPr>
        <w:t>reating scalable web applications</w:t>
      </w:r>
      <w:r w:rsidR="00296A6D" w:rsidRPr="00B76B9E">
        <w:rPr>
          <w:rFonts w:ascii="Avenir Next LT Pro" w:hAnsi="Avenir Next LT Pro"/>
          <w:sz w:val="21"/>
          <w:szCs w:val="21"/>
        </w:rPr>
        <w:t xml:space="preserve"> with Django</w:t>
      </w:r>
      <w:r w:rsidR="0012644F" w:rsidRPr="00B76B9E">
        <w:rPr>
          <w:rFonts w:ascii="Avenir Next LT Pro" w:hAnsi="Avenir Next LT Pro"/>
          <w:sz w:val="21"/>
          <w:szCs w:val="21"/>
        </w:rPr>
        <w:t xml:space="preserve">, </w:t>
      </w:r>
      <w:r w:rsidR="00BF3612" w:rsidRPr="00B76B9E">
        <w:rPr>
          <w:rFonts w:ascii="Avenir Next LT Pro" w:hAnsi="Avenir Next LT Pro"/>
          <w:sz w:val="21"/>
          <w:szCs w:val="21"/>
        </w:rPr>
        <w:t>Python desktop application</w:t>
      </w:r>
      <w:r w:rsidR="0048767F" w:rsidRPr="00B76B9E">
        <w:rPr>
          <w:rFonts w:ascii="Avenir Next LT Pro" w:hAnsi="Avenir Next LT Pro"/>
          <w:sz w:val="21"/>
          <w:szCs w:val="21"/>
        </w:rPr>
        <w:t>s</w:t>
      </w:r>
      <w:r w:rsidR="006208EF" w:rsidRPr="00B76B9E">
        <w:rPr>
          <w:rFonts w:ascii="Avenir Next LT Pro" w:hAnsi="Avenir Next LT Pro"/>
          <w:sz w:val="21"/>
          <w:szCs w:val="21"/>
        </w:rPr>
        <w:t xml:space="preserve">, creating </w:t>
      </w:r>
      <w:r w:rsidR="00A23032" w:rsidRPr="00B76B9E">
        <w:rPr>
          <w:rFonts w:ascii="Avenir Next LT Pro" w:hAnsi="Avenir Next LT Pro"/>
          <w:sz w:val="21"/>
          <w:szCs w:val="21"/>
        </w:rPr>
        <w:t>M</w:t>
      </w:r>
      <w:r w:rsidR="00E538DC" w:rsidRPr="00B76B9E">
        <w:rPr>
          <w:rFonts w:ascii="Avenir Next LT Pro" w:hAnsi="Avenir Next LT Pro"/>
          <w:sz w:val="21"/>
          <w:szCs w:val="21"/>
        </w:rPr>
        <w:t>achine learning</w:t>
      </w:r>
      <w:r w:rsidR="00A23032" w:rsidRPr="00B76B9E">
        <w:rPr>
          <w:rFonts w:ascii="Avenir Next LT Pro" w:hAnsi="Avenir Next LT Pro"/>
          <w:sz w:val="21"/>
          <w:szCs w:val="21"/>
        </w:rPr>
        <w:t xml:space="preserve"> </w:t>
      </w:r>
      <w:r w:rsidR="006208EF" w:rsidRPr="00B76B9E">
        <w:rPr>
          <w:rFonts w:ascii="Avenir Next LT Pro" w:hAnsi="Avenir Next LT Pro"/>
          <w:sz w:val="21"/>
          <w:szCs w:val="21"/>
        </w:rPr>
        <w:t>models</w:t>
      </w:r>
      <w:r w:rsidR="00057080" w:rsidRPr="00B76B9E">
        <w:rPr>
          <w:rFonts w:ascii="Avenir Next LT Pro" w:hAnsi="Avenir Next LT Pro"/>
          <w:sz w:val="21"/>
          <w:szCs w:val="21"/>
        </w:rPr>
        <w:t>, visualizations</w:t>
      </w:r>
      <w:r w:rsidR="001C0167" w:rsidRPr="00B76B9E">
        <w:rPr>
          <w:rFonts w:ascii="Avenir Next LT Pro" w:hAnsi="Avenir Next LT Pro"/>
          <w:sz w:val="21"/>
          <w:szCs w:val="21"/>
        </w:rPr>
        <w:t xml:space="preserve"> and working </w:t>
      </w:r>
      <w:r w:rsidR="00E11E99" w:rsidRPr="00B76B9E">
        <w:rPr>
          <w:rFonts w:ascii="Avenir Next LT Pro" w:hAnsi="Avenir Next LT Pro"/>
          <w:sz w:val="21"/>
          <w:szCs w:val="21"/>
        </w:rPr>
        <w:t>on Linux</w:t>
      </w:r>
      <w:r w:rsidR="006208EF" w:rsidRPr="00B76B9E">
        <w:rPr>
          <w:rFonts w:ascii="Avenir Next LT Pro" w:hAnsi="Avenir Next LT Pro"/>
          <w:sz w:val="21"/>
          <w:szCs w:val="21"/>
        </w:rPr>
        <w:t>.</w:t>
      </w:r>
    </w:p>
    <w:p w14:paraId="79CCBEF8" w14:textId="0D057A5F" w:rsidR="00DC52B3" w:rsidRPr="00B76B9E" w:rsidRDefault="00DC52B3" w:rsidP="004630F4">
      <w:pPr>
        <w:pStyle w:val="ListParagraph"/>
        <w:numPr>
          <w:ilvl w:val="0"/>
          <w:numId w:val="11"/>
        </w:numPr>
        <w:tabs>
          <w:tab w:val="right" w:pos="10490"/>
        </w:tabs>
        <w:spacing w:after="100" w:afterAutospacing="1" w:line="276" w:lineRule="auto"/>
        <w:jc w:val="both"/>
        <w:rPr>
          <w:rFonts w:ascii="Avenir Next LT Pro" w:hAnsi="Avenir Next LT Pro"/>
          <w:sz w:val="21"/>
          <w:szCs w:val="21"/>
        </w:rPr>
      </w:pPr>
      <w:r w:rsidRPr="00B76B9E">
        <w:rPr>
          <w:rFonts w:ascii="Avenir Next LT Pro" w:hAnsi="Avenir Next LT Pro"/>
          <w:sz w:val="21"/>
          <w:szCs w:val="21"/>
        </w:rPr>
        <w:t>2</w:t>
      </w:r>
      <w:r w:rsidR="0021545D" w:rsidRPr="00B76B9E">
        <w:rPr>
          <w:rFonts w:ascii="Avenir Next LT Pro" w:hAnsi="Avenir Next LT Pro"/>
          <w:sz w:val="21"/>
          <w:szCs w:val="21"/>
        </w:rPr>
        <w:t>+</w:t>
      </w:r>
      <w:r w:rsidRPr="00B76B9E">
        <w:rPr>
          <w:rFonts w:ascii="Avenir Next LT Pro" w:hAnsi="Avenir Next LT Pro"/>
          <w:sz w:val="21"/>
          <w:szCs w:val="21"/>
        </w:rPr>
        <w:t xml:space="preserve"> </w:t>
      </w:r>
      <w:proofErr w:type="spellStart"/>
      <w:r w:rsidR="00A56992" w:rsidRPr="00B76B9E">
        <w:rPr>
          <w:rFonts w:ascii="Avenir Next LT Pro" w:hAnsi="Avenir Next LT Pro"/>
          <w:sz w:val="21"/>
          <w:szCs w:val="21"/>
        </w:rPr>
        <w:t>year</w:t>
      </w:r>
      <w:r w:rsidR="001439DA" w:rsidRPr="00B76B9E">
        <w:rPr>
          <w:rFonts w:ascii="Avenir Next LT Pro" w:hAnsi="Avenir Next LT Pro"/>
          <w:sz w:val="21"/>
          <w:szCs w:val="21"/>
        </w:rPr>
        <w:t>s</w:t>
      </w:r>
      <w:r w:rsidR="00A56992" w:rsidRPr="00B76B9E">
        <w:rPr>
          <w:rFonts w:ascii="Avenir Next LT Pro" w:hAnsi="Avenir Next LT Pro"/>
          <w:sz w:val="21"/>
          <w:szCs w:val="21"/>
        </w:rPr>
        <w:t xml:space="preserve"> experience</w:t>
      </w:r>
      <w:proofErr w:type="spellEnd"/>
      <w:r w:rsidRPr="00B76B9E">
        <w:rPr>
          <w:rFonts w:ascii="Avenir Next LT Pro" w:hAnsi="Avenir Next LT Pro"/>
          <w:sz w:val="21"/>
          <w:szCs w:val="21"/>
        </w:rPr>
        <w:t xml:space="preserve"> in</w:t>
      </w:r>
      <w:r w:rsidR="00DA3B7D" w:rsidRPr="00B76B9E">
        <w:rPr>
          <w:rFonts w:ascii="Avenir Next LT Pro" w:hAnsi="Avenir Next LT Pro"/>
          <w:sz w:val="21"/>
          <w:szCs w:val="21"/>
        </w:rPr>
        <w:t xml:space="preserve"> creating</w:t>
      </w:r>
      <w:r w:rsidRPr="00B76B9E">
        <w:rPr>
          <w:rFonts w:ascii="Avenir Next LT Pro" w:hAnsi="Avenir Next LT Pro"/>
          <w:sz w:val="21"/>
          <w:szCs w:val="21"/>
        </w:rPr>
        <w:t xml:space="preserve"> </w:t>
      </w:r>
      <w:r w:rsidR="003A5E42" w:rsidRPr="00B76B9E">
        <w:rPr>
          <w:rFonts w:ascii="Avenir Next LT Pro" w:hAnsi="Avenir Next LT Pro"/>
          <w:sz w:val="21"/>
          <w:szCs w:val="21"/>
        </w:rPr>
        <w:t>object-oriented</w:t>
      </w:r>
      <w:r w:rsidR="00DA3B7D" w:rsidRPr="00B76B9E">
        <w:rPr>
          <w:rFonts w:ascii="Avenir Next LT Pro" w:hAnsi="Avenir Next LT Pro"/>
          <w:sz w:val="21"/>
          <w:szCs w:val="21"/>
        </w:rPr>
        <w:t xml:space="preserve"> applications with Python</w:t>
      </w:r>
      <w:r w:rsidRPr="00B76B9E">
        <w:rPr>
          <w:rFonts w:ascii="Avenir Next LT Pro" w:hAnsi="Avenir Next LT Pro"/>
          <w:sz w:val="21"/>
          <w:szCs w:val="21"/>
        </w:rPr>
        <w:t xml:space="preserve"> and C++</w:t>
      </w:r>
      <w:r w:rsidR="00E079E6" w:rsidRPr="00B76B9E">
        <w:rPr>
          <w:rFonts w:ascii="Avenir Next LT Pro" w:hAnsi="Avenir Next LT Pro"/>
          <w:sz w:val="21"/>
          <w:szCs w:val="21"/>
        </w:rPr>
        <w:t xml:space="preserve"> &amp; Data structures and algorithms</w:t>
      </w:r>
      <w:r w:rsidR="00DC08A2" w:rsidRPr="00B76B9E">
        <w:rPr>
          <w:rFonts w:ascii="Avenir Next LT Pro" w:hAnsi="Avenir Next LT Pro"/>
          <w:sz w:val="21"/>
          <w:szCs w:val="21"/>
        </w:rPr>
        <w:t>.</w:t>
      </w:r>
    </w:p>
    <w:p w14:paraId="26D0B2D4" w14:textId="4A148AFD" w:rsidR="00A23032" w:rsidRPr="00B76B9E" w:rsidRDefault="006208EF" w:rsidP="004630F4">
      <w:pPr>
        <w:pStyle w:val="ListParagraph"/>
        <w:numPr>
          <w:ilvl w:val="0"/>
          <w:numId w:val="11"/>
        </w:numPr>
        <w:tabs>
          <w:tab w:val="right" w:pos="10490"/>
        </w:tabs>
        <w:spacing w:after="100" w:afterAutospacing="1" w:line="276" w:lineRule="auto"/>
        <w:jc w:val="both"/>
        <w:rPr>
          <w:rFonts w:ascii="Avenir Next LT Pro" w:hAnsi="Avenir Next LT Pro"/>
          <w:sz w:val="21"/>
          <w:szCs w:val="21"/>
        </w:rPr>
      </w:pPr>
      <w:r w:rsidRPr="00B76B9E">
        <w:rPr>
          <w:rFonts w:ascii="Avenir Next LT Pro" w:hAnsi="Avenir Next LT Pro"/>
          <w:sz w:val="21"/>
          <w:szCs w:val="21"/>
        </w:rPr>
        <w:t>Certified in</w:t>
      </w:r>
      <w:r w:rsidR="00E9648C" w:rsidRPr="00B76B9E">
        <w:rPr>
          <w:rFonts w:ascii="Avenir Next LT Pro" w:hAnsi="Avenir Next LT Pro"/>
          <w:sz w:val="21"/>
          <w:szCs w:val="21"/>
        </w:rPr>
        <w:t xml:space="preserve"> </w:t>
      </w:r>
      <w:r w:rsidR="00EF41BA" w:rsidRPr="00B76B9E">
        <w:rPr>
          <w:rFonts w:ascii="Avenir Next LT Pro" w:hAnsi="Avenir Next LT Pro"/>
          <w:sz w:val="21"/>
          <w:szCs w:val="21"/>
        </w:rPr>
        <w:t>Lin</w:t>
      </w:r>
      <w:r w:rsidR="00C6373F" w:rsidRPr="00B76B9E">
        <w:rPr>
          <w:rFonts w:ascii="Avenir Next LT Pro" w:hAnsi="Avenir Next LT Pro"/>
          <w:sz w:val="21"/>
          <w:szCs w:val="21"/>
        </w:rPr>
        <w:t>ux</w:t>
      </w:r>
      <w:r w:rsidR="00DD6EBC" w:rsidRPr="00B76B9E">
        <w:rPr>
          <w:rFonts w:ascii="Avenir Next LT Pro" w:hAnsi="Avenir Next LT Pro"/>
          <w:sz w:val="21"/>
          <w:szCs w:val="21"/>
        </w:rPr>
        <w:t xml:space="preserve"> </w:t>
      </w:r>
      <w:r w:rsidRPr="00B76B9E">
        <w:rPr>
          <w:rFonts w:ascii="Avenir Next LT Pro" w:hAnsi="Avenir Next LT Pro"/>
          <w:sz w:val="21"/>
          <w:szCs w:val="21"/>
        </w:rPr>
        <w:t xml:space="preserve">from </w:t>
      </w:r>
      <w:r w:rsidR="00EF4836" w:rsidRPr="00B76B9E">
        <w:rPr>
          <w:rFonts w:ascii="Avenir Next LT Pro" w:hAnsi="Avenir Next LT Pro"/>
          <w:sz w:val="21"/>
          <w:szCs w:val="21"/>
        </w:rPr>
        <w:t>IBM</w:t>
      </w:r>
      <w:r w:rsidR="00DD6EBC" w:rsidRPr="00B76B9E">
        <w:rPr>
          <w:rFonts w:ascii="Avenir Next LT Pro" w:hAnsi="Avenir Next LT Pro"/>
          <w:sz w:val="21"/>
          <w:szCs w:val="21"/>
        </w:rPr>
        <w:t xml:space="preserve"> and</w:t>
      </w:r>
      <w:r w:rsidR="00D53510" w:rsidRPr="00B76B9E">
        <w:rPr>
          <w:rFonts w:ascii="Avenir Next LT Pro" w:hAnsi="Avenir Next LT Pro"/>
          <w:sz w:val="21"/>
          <w:szCs w:val="21"/>
        </w:rPr>
        <w:t xml:space="preserve"> web</w:t>
      </w:r>
      <w:r w:rsidR="00DD6EBC" w:rsidRPr="00B76B9E">
        <w:rPr>
          <w:rFonts w:ascii="Avenir Next LT Pro" w:hAnsi="Avenir Next LT Pro"/>
          <w:sz w:val="21"/>
          <w:szCs w:val="21"/>
        </w:rPr>
        <w:t xml:space="preserve"> </w:t>
      </w:r>
      <w:r w:rsidR="00F1058D" w:rsidRPr="00B76B9E">
        <w:rPr>
          <w:rFonts w:ascii="Avenir Next LT Pro" w:hAnsi="Avenir Next LT Pro"/>
          <w:sz w:val="21"/>
          <w:szCs w:val="21"/>
        </w:rPr>
        <w:t>development</w:t>
      </w:r>
      <w:r w:rsidR="00D53510" w:rsidRPr="00B76B9E">
        <w:rPr>
          <w:rFonts w:ascii="Avenir Next LT Pro" w:hAnsi="Avenir Next LT Pro"/>
          <w:sz w:val="21"/>
          <w:szCs w:val="21"/>
        </w:rPr>
        <w:t xml:space="preserve"> with Django &amp; </w:t>
      </w:r>
      <w:r w:rsidR="00274728" w:rsidRPr="00B76B9E">
        <w:rPr>
          <w:rFonts w:ascii="Avenir Next LT Pro" w:hAnsi="Avenir Next LT Pro"/>
          <w:sz w:val="21"/>
          <w:szCs w:val="21"/>
        </w:rPr>
        <w:t>SQL</w:t>
      </w:r>
      <w:r w:rsidR="00843C0F" w:rsidRPr="00B76B9E">
        <w:rPr>
          <w:rFonts w:ascii="Avenir Next LT Pro" w:hAnsi="Avenir Next LT Pro"/>
          <w:sz w:val="21"/>
          <w:szCs w:val="21"/>
        </w:rPr>
        <w:t xml:space="preserve"> from Harvard</w:t>
      </w:r>
      <w:r w:rsidR="00D33048" w:rsidRPr="00B76B9E">
        <w:rPr>
          <w:rFonts w:ascii="Avenir Next LT Pro" w:hAnsi="Avenir Next LT Pro"/>
          <w:sz w:val="21"/>
          <w:szCs w:val="21"/>
        </w:rPr>
        <w:t xml:space="preserve"> University.</w:t>
      </w:r>
    </w:p>
    <w:p w14:paraId="5AF3D9B6" w14:textId="7DA8C65E" w:rsidR="00A23032" w:rsidRPr="00B76B9E" w:rsidRDefault="00A23032" w:rsidP="004630F4">
      <w:pPr>
        <w:pStyle w:val="ListParagraph"/>
        <w:numPr>
          <w:ilvl w:val="0"/>
          <w:numId w:val="11"/>
        </w:numPr>
        <w:tabs>
          <w:tab w:val="right" w:pos="10490"/>
        </w:tabs>
        <w:spacing w:after="100" w:afterAutospacing="1" w:line="276" w:lineRule="auto"/>
        <w:jc w:val="both"/>
        <w:rPr>
          <w:rFonts w:ascii="Avenir Next LT Pro" w:hAnsi="Avenir Next LT Pro"/>
          <w:sz w:val="21"/>
          <w:szCs w:val="21"/>
        </w:rPr>
      </w:pPr>
      <w:r w:rsidRPr="00B76B9E">
        <w:rPr>
          <w:rFonts w:ascii="Avenir Next LT Pro" w:hAnsi="Avenir Next LT Pro"/>
          <w:sz w:val="21"/>
          <w:szCs w:val="21"/>
        </w:rPr>
        <w:t>N</w:t>
      </w:r>
      <w:r w:rsidR="006208EF" w:rsidRPr="00B76B9E">
        <w:rPr>
          <w:rFonts w:ascii="Avenir Next LT Pro" w:hAnsi="Avenir Next LT Pro"/>
          <w:sz w:val="21"/>
          <w:szCs w:val="21"/>
        </w:rPr>
        <w:t>otable works include</w:t>
      </w:r>
      <w:r w:rsidR="00292D4B" w:rsidRPr="00B76B9E">
        <w:rPr>
          <w:rFonts w:ascii="Avenir Next LT Pro" w:hAnsi="Avenir Next LT Pro"/>
          <w:sz w:val="21"/>
          <w:szCs w:val="21"/>
        </w:rPr>
        <w:t xml:space="preserve"> (but</w:t>
      </w:r>
      <w:r w:rsidR="00697A9E" w:rsidRPr="00B76B9E">
        <w:rPr>
          <w:rFonts w:ascii="Avenir Next LT Pro" w:hAnsi="Avenir Next LT Pro"/>
          <w:sz w:val="21"/>
          <w:szCs w:val="21"/>
        </w:rPr>
        <w:t xml:space="preserve"> </w:t>
      </w:r>
      <w:r w:rsidR="006208EF" w:rsidRPr="00B76B9E">
        <w:rPr>
          <w:rFonts w:ascii="Avenir Next LT Pro" w:hAnsi="Avenir Next LT Pro"/>
          <w:sz w:val="21"/>
          <w:szCs w:val="21"/>
        </w:rPr>
        <w:t>not limited to</w:t>
      </w:r>
      <w:r w:rsidR="00292D4B" w:rsidRPr="00B76B9E">
        <w:rPr>
          <w:rFonts w:ascii="Avenir Next LT Pro" w:hAnsi="Avenir Next LT Pro"/>
          <w:sz w:val="21"/>
          <w:szCs w:val="21"/>
        </w:rPr>
        <w:t>)</w:t>
      </w:r>
      <w:r w:rsidR="006208EF" w:rsidRPr="00B76B9E">
        <w:rPr>
          <w:rFonts w:ascii="Avenir Next LT Pro" w:hAnsi="Avenir Next LT Pro"/>
          <w:sz w:val="21"/>
          <w:szCs w:val="21"/>
        </w:rPr>
        <w:t xml:space="preserve">, </w:t>
      </w:r>
      <w:r w:rsidR="001A0775" w:rsidRPr="00B76B9E">
        <w:rPr>
          <w:rFonts w:ascii="Avenir Next LT Pro" w:hAnsi="Avenir Next LT Pro"/>
          <w:sz w:val="21"/>
          <w:szCs w:val="21"/>
        </w:rPr>
        <w:t xml:space="preserve">projects </w:t>
      </w:r>
      <w:r w:rsidR="00E00AF3" w:rsidRPr="00B76B9E">
        <w:rPr>
          <w:rFonts w:ascii="Avenir Next LT Pro" w:hAnsi="Avenir Next LT Pro"/>
          <w:sz w:val="21"/>
          <w:szCs w:val="21"/>
        </w:rPr>
        <w:t xml:space="preserve">showcase and </w:t>
      </w:r>
      <w:r w:rsidR="00154703" w:rsidRPr="00B76B9E">
        <w:rPr>
          <w:rFonts w:ascii="Avenir Next LT Pro" w:hAnsi="Avenir Next LT Pro"/>
          <w:sz w:val="21"/>
          <w:szCs w:val="21"/>
        </w:rPr>
        <w:t>shar</w:t>
      </w:r>
      <w:r w:rsidR="000F3397" w:rsidRPr="00B76B9E">
        <w:rPr>
          <w:rFonts w:ascii="Avenir Next LT Pro" w:hAnsi="Avenir Next LT Pro"/>
          <w:sz w:val="21"/>
          <w:szCs w:val="21"/>
        </w:rPr>
        <w:t>ing</w:t>
      </w:r>
      <w:r w:rsidR="00695449" w:rsidRPr="00B76B9E">
        <w:rPr>
          <w:rFonts w:ascii="Avenir Next LT Pro" w:hAnsi="Avenir Next LT Pro"/>
          <w:sz w:val="21"/>
          <w:szCs w:val="21"/>
        </w:rPr>
        <w:t xml:space="preserve"> </w:t>
      </w:r>
      <w:r w:rsidR="00F15915" w:rsidRPr="00B76B9E">
        <w:rPr>
          <w:rFonts w:ascii="Avenir Next LT Pro" w:hAnsi="Avenir Next LT Pro"/>
          <w:sz w:val="21"/>
          <w:szCs w:val="21"/>
        </w:rPr>
        <w:t>platform</w:t>
      </w:r>
      <w:r w:rsidR="00695449" w:rsidRPr="00B76B9E">
        <w:rPr>
          <w:rFonts w:ascii="Avenir Next LT Pro" w:hAnsi="Avenir Next LT Pro"/>
          <w:sz w:val="21"/>
          <w:szCs w:val="21"/>
        </w:rPr>
        <w:t xml:space="preserve"> &amp; social network site.</w:t>
      </w:r>
    </w:p>
    <w:p w14:paraId="0DF93635" w14:textId="0FFFD165" w:rsidR="004708F6" w:rsidRPr="00B76B9E" w:rsidRDefault="00CD390F" w:rsidP="00FE7863">
      <w:pPr>
        <w:pStyle w:val="ListParagraph"/>
        <w:numPr>
          <w:ilvl w:val="0"/>
          <w:numId w:val="11"/>
        </w:numPr>
        <w:tabs>
          <w:tab w:val="right" w:pos="10490"/>
        </w:tabs>
        <w:spacing w:after="100" w:afterAutospacing="1" w:line="240" w:lineRule="auto"/>
        <w:jc w:val="both"/>
        <w:rPr>
          <w:rFonts w:ascii="Avenir Next LT Pro" w:hAnsi="Avenir Next LT Pro"/>
          <w:sz w:val="21"/>
          <w:szCs w:val="21"/>
        </w:rPr>
      </w:pPr>
      <w:r w:rsidRPr="00B76B9E">
        <w:rPr>
          <w:rFonts w:ascii="Avenir Next LT Pro" w:hAnsi="Avenir Next LT Pro"/>
          <w:sz w:val="21"/>
          <w:szCs w:val="21"/>
        </w:rPr>
        <w:t>E</w:t>
      </w:r>
      <w:r w:rsidR="006208EF" w:rsidRPr="00B76B9E">
        <w:rPr>
          <w:rFonts w:ascii="Avenir Next LT Pro" w:hAnsi="Avenir Next LT Pro"/>
          <w:sz w:val="21"/>
          <w:szCs w:val="21"/>
        </w:rPr>
        <w:t xml:space="preserve">nhancing expertise in </w:t>
      </w:r>
      <w:r w:rsidR="007D696E" w:rsidRPr="00B76B9E">
        <w:rPr>
          <w:rFonts w:ascii="Avenir Next LT Pro" w:hAnsi="Avenir Next LT Pro"/>
          <w:sz w:val="21"/>
          <w:szCs w:val="21"/>
        </w:rPr>
        <w:t>Dockers</w:t>
      </w:r>
      <w:r w:rsidR="006208EF" w:rsidRPr="00B76B9E">
        <w:rPr>
          <w:rFonts w:ascii="Avenir Next LT Pro" w:hAnsi="Avenir Next LT Pro"/>
          <w:sz w:val="21"/>
          <w:szCs w:val="21"/>
        </w:rPr>
        <w:t xml:space="preserve"> and </w:t>
      </w:r>
      <w:r w:rsidR="00374E3B" w:rsidRPr="00B76B9E">
        <w:rPr>
          <w:rFonts w:ascii="Avenir Next LT Pro" w:hAnsi="Avenir Next LT Pro"/>
          <w:sz w:val="21"/>
          <w:szCs w:val="21"/>
        </w:rPr>
        <w:t>Microservices</w:t>
      </w:r>
      <w:r w:rsidR="002F0003" w:rsidRPr="00B76B9E">
        <w:rPr>
          <w:rFonts w:ascii="Avenir Next LT Pro" w:hAnsi="Avenir Next LT Pro"/>
          <w:sz w:val="21"/>
          <w:szCs w:val="21"/>
        </w:rPr>
        <w:t>.</w:t>
      </w:r>
    </w:p>
    <w:p w14:paraId="2CA13C10" w14:textId="0E5606FE" w:rsidR="00C0008A" w:rsidRPr="000A11C1" w:rsidRDefault="00FE7863" w:rsidP="00915F8C">
      <w:pPr>
        <w:tabs>
          <w:tab w:val="right" w:pos="10490"/>
        </w:tabs>
        <w:spacing w:after="0" w:line="360" w:lineRule="auto"/>
        <w:jc w:val="both"/>
        <w:rPr>
          <w:rFonts w:ascii="Avenir Next Cyr" w:hAnsi="Avenir Next Cyr" w:cs="Poppins"/>
          <w:b/>
          <w:bCs/>
        </w:rPr>
      </w:pPr>
      <w:r w:rsidRPr="000A11C1">
        <w:rPr>
          <w:rFonts w:ascii="Avenir Next Cyr" w:hAnsi="Avenir Next Cyr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AD914" wp14:editId="49D79834">
                <wp:simplePos x="0" y="0"/>
                <wp:positionH relativeFrom="column">
                  <wp:posOffset>14605</wp:posOffset>
                </wp:positionH>
                <wp:positionV relativeFrom="paragraph">
                  <wp:posOffset>201766</wp:posOffset>
                </wp:positionV>
                <wp:extent cx="6644005" cy="0"/>
                <wp:effectExtent l="0" t="0" r="0" b="0"/>
                <wp:wrapNone/>
                <wp:docPr id="14604474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B9C9E6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5.9pt" to="524.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" strokecolor="black [3213]">
                <v:stroke joinstyle="miter"/>
              </v:line>
            </w:pict>
          </mc:Fallback>
        </mc:AlternateContent>
      </w:r>
      <w:r w:rsidR="009A56A9" w:rsidRPr="000A11C1">
        <w:rPr>
          <w:rFonts w:ascii="Avenir Next Cyr" w:hAnsi="Avenir Next Cyr" w:cs="Poppins"/>
          <w:b/>
          <w:bCs/>
        </w:rPr>
        <w:t>PROJECTS</w:t>
      </w:r>
    </w:p>
    <w:p w14:paraId="4E26291D" w14:textId="28F96C23" w:rsidR="0094242F" w:rsidRPr="000A11C1" w:rsidRDefault="00423635" w:rsidP="001B7D9B">
      <w:pPr>
        <w:tabs>
          <w:tab w:val="right" w:pos="10466"/>
        </w:tabs>
        <w:spacing w:after="0" w:line="276" w:lineRule="auto"/>
        <w:jc w:val="both"/>
        <w:rPr>
          <w:rFonts w:ascii="Avenir Next LT Pro" w:hAnsi="Avenir Next LT Pro"/>
        </w:rPr>
      </w:pPr>
      <w:r w:rsidRPr="000A11C1">
        <w:rPr>
          <w:rFonts w:ascii="Avenir Next Cyr" w:hAnsi="Avenir Next Cyr"/>
          <w:b/>
          <w:bCs/>
          <w:sz w:val="20"/>
          <w:szCs w:val="20"/>
        </w:rPr>
        <w:t>Retrieval Augmented Generation</w:t>
      </w:r>
      <w:r w:rsidR="0094242F" w:rsidRPr="000A11C1">
        <w:rPr>
          <w:rFonts w:ascii="Avenir Next Cyr" w:hAnsi="Avenir Next Cyr"/>
          <w:b/>
          <w:bCs/>
          <w:sz w:val="20"/>
          <w:szCs w:val="20"/>
        </w:rPr>
        <w:t xml:space="preserve"> System</w:t>
      </w:r>
      <w:r w:rsidR="008D04FD">
        <w:rPr>
          <w:rFonts w:ascii="Avenir Next Cyr" w:hAnsi="Avenir Next Cyr"/>
          <w:b/>
          <w:bCs/>
          <w:sz w:val="20"/>
          <w:szCs w:val="20"/>
        </w:rPr>
        <w:t xml:space="preserve"> </w:t>
      </w:r>
      <w:r w:rsidR="008D04FD" w:rsidRPr="008D04FD">
        <w:rPr>
          <w:rFonts w:ascii="Avenir Next Cyr" w:hAnsi="Avenir Next Cyr"/>
          <w:sz w:val="20"/>
          <w:szCs w:val="20"/>
        </w:rPr>
        <w:t>(Python,</w:t>
      </w:r>
      <w:r w:rsidR="008D04FD">
        <w:rPr>
          <w:rFonts w:ascii="Avenir Next Cyr" w:hAnsi="Avenir Next Cyr"/>
          <w:sz w:val="20"/>
          <w:szCs w:val="20"/>
        </w:rPr>
        <w:t xml:space="preserve"> Pinecone DB, </w:t>
      </w:r>
      <w:r w:rsidR="00630AB4">
        <w:rPr>
          <w:rFonts w:ascii="Avenir Next Cyr" w:hAnsi="Avenir Next Cyr"/>
          <w:sz w:val="20"/>
          <w:szCs w:val="20"/>
        </w:rPr>
        <w:t>Google AP</w:t>
      </w:r>
      <w:r w:rsidR="00D31E99">
        <w:rPr>
          <w:rFonts w:ascii="Avenir Next Cyr" w:hAnsi="Avenir Next Cyr"/>
          <w:sz w:val="20"/>
          <w:szCs w:val="20"/>
        </w:rPr>
        <w:t>I, Django</w:t>
      </w:r>
      <w:r w:rsidR="008D04FD" w:rsidRPr="008D04FD">
        <w:rPr>
          <w:rFonts w:ascii="Avenir Next Cyr" w:hAnsi="Avenir Next Cyr"/>
          <w:sz w:val="20"/>
          <w:szCs w:val="20"/>
        </w:rPr>
        <w:t>)</w:t>
      </w:r>
      <w:r w:rsidR="0094242F" w:rsidRPr="000A11C1">
        <w:rPr>
          <w:rFonts w:ascii="Avenir Next LT Pro" w:hAnsi="Avenir Next LT Pro"/>
        </w:rPr>
        <w:tab/>
      </w:r>
      <w:r w:rsidR="0066790C" w:rsidRPr="006213F3">
        <w:rPr>
          <w:rFonts w:ascii="Avenir Next Cyr" w:hAnsi="Avenir Next Cyr"/>
          <w:b/>
          <w:bCs/>
          <w:sz w:val="20"/>
          <w:szCs w:val="20"/>
        </w:rPr>
        <w:t>Ma</w:t>
      </w:r>
      <w:r w:rsidR="008D00BF" w:rsidRPr="006213F3">
        <w:rPr>
          <w:rFonts w:ascii="Avenir Next Cyr" w:hAnsi="Avenir Next Cyr"/>
          <w:b/>
          <w:bCs/>
          <w:sz w:val="20"/>
          <w:szCs w:val="20"/>
        </w:rPr>
        <w:t>y</w:t>
      </w:r>
      <w:r w:rsidR="0094242F" w:rsidRPr="006213F3">
        <w:rPr>
          <w:rFonts w:ascii="Avenir Next Cyr" w:hAnsi="Avenir Next Cyr"/>
          <w:b/>
          <w:bCs/>
          <w:sz w:val="20"/>
          <w:szCs w:val="20"/>
        </w:rPr>
        <w:t xml:space="preserve"> 2024</w:t>
      </w:r>
    </w:p>
    <w:p w14:paraId="26D70CFF" w14:textId="2FFB799F" w:rsidR="0034272A" w:rsidRPr="00B76B9E" w:rsidRDefault="00244DD2" w:rsidP="0050418C">
      <w:pPr>
        <w:pStyle w:val="ListParagraph"/>
        <w:numPr>
          <w:ilvl w:val="0"/>
          <w:numId w:val="9"/>
        </w:numPr>
        <w:tabs>
          <w:tab w:val="right" w:pos="10466"/>
        </w:tabs>
        <w:spacing w:after="0" w:line="276" w:lineRule="auto"/>
        <w:jc w:val="both"/>
        <w:rPr>
          <w:rFonts w:ascii="Avenir Next LT Pro" w:hAnsi="Avenir Next LT Pro"/>
          <w:sz w:val="21"/>
          <w:szCs w:val="21"/>
        </w:rPr>
      </w:pPr>
      <w:r w:rsidRPr="00B76B9E">
        <w:rPr>
          <w:rFonts w:ascii="Avenir Next LT Pro" w:hAnsi="Avenir Next LT Pro"/>
          <w:sz w:val="21"/>
          <w:szCs w:val="21"/>
        </w:rPr>
        <w:t xml:space="preserve">Created </w:t>
      </w:r>
      <w:r w:rsidR="00D92970" w:rsidRPr="00B76B9E">
        <w:rPr>
          <w:rFonts w:ascii="Avenir Next LT Pro" w:hAnsi="Avenir Next LT Pro"/>
          <w:sz w:val="21"/>
          <w:szCs w:val="21"/>
        </w:rPr>
        <w:t>context-query search system</w:t>
      </w:r>
      <w:r w:rsidR="004F4700" w:rsidRPr="00B76B9E">
        <w:rPr>
          <w:rFonts w:ascii="Avenir Next LT Pro" w:hAnsi="Avenir Next LT Pro"/>
          <w:sz w:val="21"/>
          <w:szCs w:val="21"/>
        </w:rPr>
        <w:t xml:space="preserve"> using google search API and </w:t>
      </w:r>
      <w:r w:rsidR="00312BEB" w:rsidRPr="00B76B9E">
        <w:rPr>
          <w:rFonts w:ascii="Avenir Next LT Pro" w:hAnsi="Avenir Next LT Pro"/>
          <w:sz w:val="21"/>
          <w:szCs w:val="21"/>
        </w:rPr>
        <w:t>vector database.</w:t>
      </w:r>
    </w:p>
    <w:p w14:paraId="245E6AFA" w14:textId="3E8AA796" w:rsidR="00476AE2" w:rsidRPr="00B76B9E" w:rsidRDefault="00473671" w:rsidP="0050418C">
      <w:pPr>
        <w:pStyle w:val="ListParagraph"/>
        <w:numPr>
          <w:ilvl w:val="0"/>
          <w:numId w:val="9"/>
        </w:numPr>
        <w:tabs>
          <w:tab w:val="right" w:pos="10466"/>
        </w:tabs>
        <w:spacing w:after="0" w:line="276" w:lineRule="auto"/>
        <w:jc w:val="both"/>
        <w:rPr>
          <w:rFonts w:ascii="Avenir Next LT Pro" w:hAnsi="Avenir Next LT Pro"/>
          <w:sz w:val="21"/>
          <w:szCs w:val="21"/>
        </w:rPr>
      </w:pPr>
      <w:r w:rsidRPr="00B76B9E">
        <w:rPr>
          <w:rFonts w:ascii="Avenir Next LT Pro" w:hAnsi="Avenir Next LT Pro"/>
          <w:sz w:val="21"/>
          <w:szCs w:val="21"/>
        </w:rPr>
        <w:t>Scored</w:t>
      </w:r>
      <w:r w:rsidR="00D533C3" w:rsidRPr="00B76B9E">
        <w:rPr>
          <w:rFonts w:ascii="Avenir Next LT Pro" w:hAnsi="Avenir Next LT Pro"/>
          <w:sz w:val="21"/>
          <w:szCs w:val="21"/>
        </w:rPr>
        <w:t xml:space="preserve"> 89% accuracy, leading to a </w:t>
      </w:r>
      <w:r w:rsidR="004B22A8" w:rsidRPr="00B76B9E">
        <w:rPr>
          <w:rFonts w:ascii="Avenir Next LT Pro" w:hAnsi="Avenir Next LT Pro"/>
          <w:sz w:val="21"/>
          <w:szCs w:val="21"/>
        </w:rPr>
        <w:t>4</w:t>
      </w:r>
      <w:r w:rsidR="00D533C3" w:rsidRPr="00B76B9E">
        <w:rPr>
          <w:rFonts w:ascii="Avenir Next LT Pro" w:hAnsi="Avenir Next LT Pro"/>
          <w:sz w:val="21"/>
          <w:szCs w:val="21"/>
        </w:rPr>
        <w:t xml:space="preserve">5% reduction in false positives; </w:t>
      </w:r>
      <w:r w:rsidR="00760DF7" w:rsidRPr="00B76B9E">
        <w:rPr>
          <w:rFonts w:ascii="Avenir Next LT Pro" w:hAnsi="Avenir Next LT Pro"/>
          <w:sz w:val="21"/>
          <w:szCs w:val="21"/>
        </w:rPr>
        <w:t>Implemented vector similarity search, enhancing machine learning model with BERT fine-tuning</w:t>
      </w:r>
      <w:r w:rsidR="003B07AF" w:rsidRPr="00B76B9E">
        <w:rPr>
          <w:rFonts w:ascii="Avenir Next LT Pro" w:hAnsi="Avenir Next LT Pro"/>
          <w:sz w:val="21"/>
          <w:szCs w:val="21"/>
        </w:rPr>
        <w:t xml:space="preserve"> on SQuAD</w:t>
      </w:r>
      <w:r w:rsidR="00D533C3" w:rsidRPr="00B76B9E">
        <w:rPr>
          <w:rFonts w:ascii="Avenir Next LT Pro" w:hAnsi="Avenir Next LT Pro"/>
          <w:sz w:val="21"/>
          <w:szCs w:val="21"/>
        </w:rPr>
        <w:t>.</w:t>
      </w:r>
    </w:p>
    <w:p w14:paraId="19E718A3" w14:textId="05A49476" w:rsidR="00FE27E7" w:rsidRPr="00B76B9E" w:rsidRDefault="00FF3B7D" w:rsidP="0050418C">
      <w:pPr>
        <w:pStyle w:val="ListParagraph"/>
        <w:numPr>
          <w:ilvl w:val="0"/>
          <w:numId w:val="9"/>
        </w:numPr>
        <w:tabs>
          <w:tab w:val="right" w:pos="10466"/>
        </w:tabs>
        <w:spacing w:after="0" w:line="276" w:lineRule="auto"/>
        <w:jc w:val="both"/>
        <w:rPr>
          <w:rFonts w:ascii="Avenir Next LT Pro" w:hAnsi="Avenir Next LT Pro"/>
          <w:sz w:val="21"/>
          <w:szCs w:val="21"/>
        </w:rPr>
      </w:pPr>
      <w:r w:rsidRPr="00B76B9E">
        <w:rPr>
          <w:rFonts w:ascii="Avenir Next LT Pro" w:hAnsi="Avenir Next LT Pro"/>
          <w:sz w:val="21"/>
          <w:szCs w:val="21"/>
        </w:rPr>
        <w:t xml:space="preserve">Increased </w:t>
      </w:r>
      <w:r w:rsidR="009F4643" w:rsidRPr="00B76B9E">
        <w:rPr>
          <w:rFonts w:ascii="Avenir Next LT Pro" w:hAnsi="Avenir Next LT Pro"/>
          <w:sz w:val="21"/>
          <w:szCs w:val="21"/>
        </w:rPr>
        <w:t>user experience</w:t>
      </w:r>
      <w:r w:rsidR="00D33B4A" w:rsidRPr="00B76B9E">
        <w:rPr>
          <w:rFonts w:ascii="Avenir Next LT Pro" w:hAnsi="Avenir Next LT Pro"/>
          <w:sz w:val="21"/>
          <w:szCs w:val="21"/>
        </w:rPr>
        <w:t xml:space="preserve"> by</w:t>
      </w:r>
      <w:r w:rsidR="00E53889" w:rsidRPr="00B76B9E">
        <w:rPr>
          <w:rFonts w:ascii="Avenir Next LT Pro" w:hAnsi="Avenir Next LT Pro"/>
          <w:sz w:val="21"/>
          <w:szCs w:val="21"/>
        </w:rPr>
        <w:t xml:space="preserve"> 1.4x by</w:t>
      </w:r>
      <w:r w:rsidR="00C54C8A" w:rsidRPr="00B76B9E">
        <w:rPr>
          <w:rFonts w:ascii="Avenir Next LT Pro" w:hAnsi="Avenir Next LT Pro"/>
          <w:sz w:val="21"/>
          <w:szCs w:val="21"/>
        </w:rPr>
        <w:t xml:space="preserve"> </w:t>
      </w:r>
      <w:r w:rsidR="008E3554" w:rsidRPr="00B76B9E">
        <w:rPr>
          <w:rFonts w:ascii="Avenir Next LT Pro" w:hAnsi="Avenir Next LT Pro"/>
          <w:sz w:val="21"/>
          <w:szCs w:val="21"/>
        </w:rPr>
        <w:t>r</w:t>
      </w:r>
      <w:r w:rsidR="00FE27E7" w:rsidRPr="00B76B9E">
        <w:rPr>
          <w:rFonts w:ascii="Avenir Next LT Pro" w:hAnsi="Avenir Next LT Pro"/>
          <w:sz w:val="21"/>
          <w:szCs w:val="21"/>
        </w:rPr>
        <w:t>educ</w:t>
      </w:r>
      <w:r w:rsidR="008E3554" w:rsidRPr="00B76B9E">
        <w:rPr>
          <w:rFonts w:ascii="Avenir Next LT Pro" w:hAnsi="Avenir Next LT Pro"/>
          <w:sz w:val="21"/>
          <w:szCs w:val="21"/>
        </w:rPr>
        <w:t>ing</w:t>
      </w:r>
      <w:r w:rsidR="00FE27E7" w:rsidRPr="00B76B9E">
        <w:rPr>
          <w:rFonts w:ascii="Avenir Next LT Pro" w:hAnsi="Avenir Next LT Pro"/>
          <w:sz w:val="21"/>
          <w:szCs w:val="21"/>
        </w:rPr>
        <w:t xml:space="preserve"> average </w:t>
      </w:r>
      <w:r w:rsidR="008630F4" w:rsidRPr="00B76B9E">
        <w:rPr>
          <w:rFonts w:ascii="Avenir Next LT Pro" w:hAnsi="Avenir Next LT Pro"/>
          <w:sz w:val="21"/>
          <w:szCs w:val="21"/>
        </w:rPr>
        <w:t>result</w:t>
      </w:r>
      <w:r w:rsidR="00FE27E7" w:rsidRPr="00B76B9E">
        <w:rPr>
          <w:rFonts w:ascii="Avenir Next LT Pro" w:hAnsi="Avenir Next LT Pro"/>
          <w:sz w:val="21"/>
          <w:szCs w:val="21"/>
        </w:rPr>
        <w:t xml:space="preserve"> time to </w:t>
      </w:r>
      <w:r w:rsidR="00452D22" w:rsidRPr="00B76B9E">
        <w:rPr>
          <w:rFonts w:ascii="Avenir Next LT Pro" w:hAnsi="Avenir Next LT Pro"/>
          <w:sz w:val="21"/>
          <w:szCs w:val="21"/>
        </w:rPr>
        <w:t>0.</w:t>
      </w:r>
      <w:r w:rsidR="009B1DF0" w:rsidRPr="00B76B9E">
        <w:rPr>
          <w:rFonts w:ascii="Avenir Next LT Pro" w:hAnsi="Avenir Next LT Pro"/>
          <w:sz w:val="21"/>
          <w:szCs w:val="21"/>
        </w:rPr>
        <w:t>4</w:t>
      </w:r>
      <w:r w:rsidR="00452D22" w:rsidRPr="00B76B9E">
        <w:rPr>
          <w:rFonts w:ascii="Avenir Next LT Pro" w:hAnsi="Avenir Next LT Pro"/>
          <w:sz w:val="21"/>
          <w:szCs w:val="21"/>
        </w:rPr>
        <w:t xml:space="preserve"> </w:t>
      </w:r>
      <w:r w:rsidR="00D01064" w:rsidRPr="00B76B9E">
        <w:rPr>
          <w:rFonts w:ascii="Avenir Next LT Pro" w:hAnsi="Avenir Next LT Pro"/>
          <w:sz w:val="21"/>
          <w:szCs w:val="21"/>
        </w:rPr>
        <w:t xml:space="preserve">sec for </w:t>
      </w:r>
      <w:r w:rsidR="00E102CA" w:rsidRPr="00B76B9E">
        <w:rPr>
          <w:rFonts w:ascii="Avenir Next LT Pro" w:hAnsi="Avenir Next LT Pro"/>
          <w:sz w:val="21"/>
          <w:szCs w:val="21"/>
        </w:rPr>
        <w:t>2</w:t>
      </w:r>
      <w:r w:rsidR="00807C01" w:rsidRPr="00B76B9E">
        <w:rPr>
          <w:rFonts w:ascii="Avenir Next LT Pro" w:hAnsi="Avenir Next LT Pro"/>
          <w:sz w:val="21"/>
          <w:szCs w:val="21"/>
        </w:rPr>
        <w:t xml:space="preserve"> </w:t>
      </w:r>
      <w:r w:rsidR="00E102CA" w:rsidRPr="00B76B9E">
        <w:rPr>
          <w:rFonts w:ascii="Avenir Next LT Pro" w:hAnsi="Avenir Next LT Pro"/>
          <w:sz w:val="21"/>
          <w:szCs w:val="21"/>
        </w:rPr>
        <w:t xml:space="preserve">048 </w:t>
      </w:r>
      <w:r w:rsidR="000754FD" w:rsidRPr="00B76B9E">
        <w:rPr>
          <w:rFonts w:ascii="Avenir Next LT Pro" w:hAnsi="Avenir Next LT Pro"/>
          <w:sz w:val="21"/>
          <w:szCs w:val="21"/>
        </w:rPr>
        <w:t>tokens.</w:t>
      </w:r>
    </w:p>
    <w:p w14:paraId="49C87F2D" w14:textId="027726C7" w:rsidR="0003599A" w:rsidRPr="00B76B9E" w:rsidRDefault="00D31E99" w:rsidP="0050418C">
      <w:pPr>
        <w:pStyle w:val="ListParagraph"/>
        <w:numPr>
          <w:ilvl w:val="0"/>
          <w:numId w:val="9"/>
        </w:numPr>
        <w:tabs>
          <w:tab w:val="right" w:pos="10466"/>
        </w:tabs>
        <w:spacing w:after="0" w:line="360" w:lineRule="auto"/>
        <w:jc w:val="both"/>
        <w:rPr>
          <w:rFonts w:ascii="Avenir Next LT Pro" w:hAnsi="Avenir Next LT Pro"/>
          <w:sz w:val="21"/>
          <w:szCs w:val="21"/>
        </w:rPr>
      </w:pPr>
      <w:r w:rsidRPr="00B76B9E">
        <w:rPr>
          <w:rFonts w:ascii="Avenir Next LT Pro" w:hAnsi="Avenir Next LT Pro"/>
          <w:sz w:val="21"/>
          <w:szCs w:val="21"/>
        </w:rPr>
        <w:t>Designed</w:t>
      </w:r>
      <w:r w:rsidR="001940CB" w:rsidRPr="00B76B9E">
        <w:rPr>
          <w:rFonts w:ascii="Avenir Next LT Pro" w:hAnsi="Avenir Next LT Pro"/>
          <w:sz w:val="21"/>
          <w:szCs w:val="21"/>
        </w:rPr>
        <w:t xml:space="preserve"> a</w:t>
      </w:r>
      <w:r w:rsidRPr="00B76B9E">
        <w:rPr>
          <w:rFonts w:ascii="Avenir Next LT Pro" w:hAnsi="Avenir Next LT Pro"/>
          <w:sz w:val="21"/>
          <w:szCs w:val="21"/>
        </w:rPr>
        <w:t xml:space="preserve"> responsive </w:t>
      </w:r>
      <w:r w:rsidR="00EA18F7" w:rsidRPr="00B76B9E">
        <w:rPr>
          <w:rFonts w:ascii="Avenir Next LT Pro" w:hAnsi="Avenir Next LT Pro"/>
          <w:sz w:val="21"/>
          <w:szCs w:val="21"/>
        </w:rPr>
        <w:t>interface</w:t>
      </w:r>
      <w:r w:rsidRPr="00B76B9E">
        <w:rPr>
          <w:rFonts w:ascii="Avenir Next LT Pro" w:hAnsi="Avenir Next LT Pro"/>
          <w:sz w:val="21"/>
          <w:szCs w:val="21"/>
        </w:rPr>
        <w:t xml:space="preserve"> with Django</w:t>
      </w:r>
      <w:r w:rsidR="00B31CE5" w:rsidRPr="00B76B9E">
        <w:rPr>
          <w:rFonts w:ascii="Avenir Next LT Pro" w:hAnsi="Avenir Next LT Pro"/>
          <w:sz w:val="21"/>
          <w:szCs w:val="21"/>
        </w:rPr>
        <w:t xml:space="preserve"> </w:t>
      </w:r>
      <w:r w:rsidR="00EA18F7" w:rsidRPr="00B76B9E">
        <w:rPr>
          <w:rFonts w:ascii="Avenir Next LT Pro" w:hAnsi="Avenir Next LT Pro"/>
          <w:sz w:val="21"/>
          <w:szCs w:val="21"/>
        </w:rPr>
        <w:t xml:space="preserve">for query </w:t>
      </w:r>
      <w:r w:rsidR="00806A2F" w:rsidRPr="00B76B9E">
        <w:rPr>
          <w:rFonts w:ascii="Avenir Next LT Pro" w:hAnsi="Avenir Next LT Pro"/>
          <w:sz w:val="21"/>
          <w:szCs w:val="21"/>
        </w:rPr>
        <w:t xml:space="preserve">search with </w:t>
      </w:r>
      <w:r w:rsidR="000C69A9" w:rsidRPr="00B76B9E">
        <w:rPr>
          <w:rFonts w:ascii="Avenir Next LT Pro" w:hAnsi="Avenir Next LT Pro"/>
          <w:sz w:val="21"/>
          <w:szCs w:val="21"/>
        </w:rPr>
        <w:t>download</w:t>
      </w:r>
      <w:r w:rsidR="009431F6" w:rsidRPr="00B76B9E">
        <w:rPr>
          <w:rFonts w:ascii="Avenir Next LT Pro" w:hAnsi="Avenir Next LT Pro"/>
          <w:sz w:val="21"/>
          <w:szCs w:val="21"/>
        </w:rPr>
        <w:t xml:space="preserve"> </w:t>
      </w:r>
      <w:r w:rsidR="000C69A9" w:rsidRPr="00B76B9E">
        <w:rPr>
          <w:rFonts w:ascii="Avenir Next LT Pro" w:hAnsi="Avenir Next LT Pro"/>
          <w:sz w:val="21"/>
          <w:szCs w:val="21"/>
        </w:rPr>
        <w:t>result option</w:t>
      </w:r>
      <w:r w:rsidR="00EB4890" w:rsidRPr="00B76B9E">
        <w:rPr>
          <w:rFonts w:ascii="Avenir Next LT Pro" w:hAnsi="Avenir Next LT Pro"/>
          <w:sz w:val="21"/>
          <w:szCs w:val="21"/>
        </w:rPr>
        <w:t>.</w:t>
      </w:r>
    </w:p>
    <w:p w14:paraId="52BBAC0D" w14:textId="182044BB" w:rsidR="00B26DA9" w:rsidRPr="006213F3" w:rsidRDefault="00B45289" w:rsidP="007236BB">
      <w:pPr>
        <w:tabs>
          <w:tab w:val="right" w:pos="10490"/>
        </w:tabs>
        <w:spacing w:after="0" w:line="240" w:lineRule="auto"/>
        <w:jc w:val="both"/>
        <w:rPr>
          <w:rStyle w:val="Style1Char"/>
          <w:rFonts w:ascii="Avenir Next Cyr" w:hAnsi="Avenir Next Cyr"/>
          <w:b/>
          <w:bCs/>
        </w:rPr>
      </w:pPr>
      <w:r>
        <w:rPr>
          <w:rStyle w:val="Style1Char"/>
          <w:rFonts w:ascii="Avenir Next Cyr" w:hAnsi="Avenir Next Cyr"/>
          <w:b/>
          <w:bCs/>
          <w:sz w:val="20"/>
          <w:szCs w:val="20"/>
        </w:rPr>
        <w:t>Explainable AI: Grad</w:t>
      </w:r>
      <w:r w:rsidR="00B23D03">
        <w:rPr>
          <w:rStyle w:val="Style1Char"/>
          <w:rFonts w:ascii="Avenir Next Cyr" w:hAnsi="Avenir Next Cyr"/>
          <w:b/>
          <w:bCs/>
          <w:sz w:val="20"/>
          <w:szCs w:val="20"/>
        </w:rPr>
        <w:t>-CAM</w:t>
      </w:r>
      <w:r>
        <w:rPr>
          <w:rStyle w:val="Style1Char"/>
          <w:rFonts w:ascii="Avenir Next Cyr" w:hAnsi="Avenir Next Cyr"/>
          <w:b/>
          <w:bCs/>
          <w:sz w:val="20"/>
          <w:szCs w:val="20"/>
        </w:rPr>
        <w:t xml:space="preserve"> and scene </w:t>
      </w:r>
      <w:r w:rsidR="00A03C3E">
        <w:rPr>
          <w:rStyle w:val="Style1Char"/>
          <w:rFonts w:ascii="Avenir Next Cyr" w:hAnsi="Avenir Next Cyr"/>
          <w:b/>
          <w:bCs/>
          <w:sz w:val="20"/>
          <w:szCs w:val="20"/>
        </w:rPr>
        <w:t xml:space="preserve">detection </w:t>
      </w:r>
      <w:r w:rsidR="00A03C3E" w:rsidRPr="00A03C3E">
        <w:rPr>
          <w:rStyle w:val="Style1Char"/>
          <w:rFonts w:ascii="Avenir Next Cyr" w:hAnsi="Avenir Next Cyr"/>
          <w:sz w:val="20"/>
          <w:szCs w:val="20"/>
        </w:rPr>
        <w:t>(</w:t>
      </w:r>
      <w:r w:rsidR="00D7589C" w:rsidRPr="00D7589C">
        <w:rPr>
          <w:rStyle w:val="Style1Char"/>
          <w:rFonts w:ascii="Avenir Next Cyr" w:hAnsi="Avenir Next Cyr"/>
          <w:sz w:val="20"/>
          <w:szCs w:val="20"/>
        </w:rPr>
        <w:t>TensorFlow, Python, NumPy)</w:t>
      </w:r>
      <w:r w:rsidR="00345059" w:rsidRPr="000A11C1">
        <w:rPr>
          <w:rStyle w:val="Style1Char"/>
          <w:rFonts w:ascii="Avenir Next LT Pro" w:hAnsi="Avenir Next LT Pro"/>
        </w:rPr>
        <w:tab/>
      </w:r>
      <w:r w:rsidR="008D00BF" w:rsidRPr="006213F3">
        <w:rPr>
          <w:rStyle w:val="Style1Char"/>
          <w:rFonts w:ascii="Avenir Next Cyr" w:hAnsi="Avenir Next Cyr"/>
          <w:b/>
          <w:bCs/>
          <w:sz w:val="20"/>
          <w:szCs w:val="20"/>
        </w:rPr>
        <w:t>April</w:t>
      </w:r>
      <w:r w:rsidR="00345059" w:rsidRPr="006213F3">
        <w:rPr>
          <w:rStyle w:val="Style1Char"/>
          <w:rFonts w:ascii="Avenir Next Cyr" w:hAnsi="Avenir Next Cyr"/>
          <w:b/>
          <w:bCs/>
          <w:sz w:val="20"/>
          <w:szCs w:val="20"/>
        </w:rPr>
        <w:t xml:space="preserve"> 202</w:t>
      </w:r>
      <w:r w:rsidR="00E9298B" w:rsidRPr="006213F3">
        <w:rPr>
          <w:rStyle w:val="Style1Char"/>
          <w:rFonts w:ascii="Avenir Next Cyr" w:hAnsi="Avenir Next Cyr"/>
          <w:b/>
          <w:bCs/>
          <w:sz w:val="20"/>
          <w:szCs w:val="20"/>
        </w:rPr>
        <w:t>4</w:t>
      </w:r>
    </w:p>
    <w:p w14:paraId="287AEEAE" w14:textId="6EE30A48" w:rsidR="00EC3F72" w:rsidRPr="00B76B9E" w:rsidRDefault="00FF2C0B" w:rsidP="0050418C">
      <w:pPr>
        <w:pStyle w:val="ListParagraph"/>
        <w:numPr>
          <w:ilvl w:val="0"/>
          <w:numId w:val="8"/>
        </w:numPr>
        <w:tabs>
          <w:tab w:val="right" w:pos="10490"/>
        </w:tabs>
        <w:spacing w:after="0" w:line="240" w:lineRule="auto"/>
        <w:jc w:val="both"/>
        <w:rPr>
          <w:rStyle w:val="Style1Char"/>
          <w:rFonts w:ascii="Avenir Next LT Pro" w:hAnsi="Avenir Next LT Pro"/>
          <w:sz w:val="21"/>
          <w:szCs w:val="21"/>
        </w:rPr>
      </w:pPr>
      <w:r w:rsidRPr="00B76B9E">
        <w:rPr>
          <w:rStyle w:val="Style1Char"/>
          <w:rFonts w:ascii="Avenir Next LT Pro" w:hAnsi="Avenir Next LT Pro"/>
          <w:sz w:val="21"/>
          <w:szCs w:val="21"/>
        </w:rPr>
        <w:t xml:space="preserve">Created a gradient visualization system for analysing feature </w:t>
      </w:r>
      <w:r w:rsidR="0004535A" w:rsidRPr="00B76B9E">
        <w:rPr>
          <w:rStyle w:val="Style1Char"/>
          <w:rFonts w:ascii="Avenir Next LT Pro" w:hAnsi="Avenir Next LT Pro"/>
          <w:sz w:val="21"/>
          <w:szCs w:val="21"/>
        </w:rPr>
        <w:t>weights</w:t>
      </w:r>
      <w:r w:rsidRPr="00B76B9E">
        <w:rPr>
          <w:rStyle w:val="Style1Char"/>
          <w:rFonts w:ascii="Avenir Next LT Pro" w:hAnsi="Avenir Next LT Pro"/>
          <w:sz w:val="21"/>
          <w:szCs w:val="21"/>
        </w:rPr>
        <w:t xml:space="preserve"> in </w:t>
      </w:r>
      <w:r w:rsidR="009826BA" w:rsidRPr="00B76B9E">
        <w:rPr>
          <w:rStyle w:val="Style1Char"/>
          <w:rFonts w:ascii="Avenir Next LT Pro" w:hAnsi="Avenir Next LT Pro"/>
          <w:sz w:val="21"/>
          <w:szCs w:val="21"/>
        </w:rPr>
        <w:t>an image</w:t>
      </w:r>
      <w:r w:rsidR="001A119E" w:rsidRPr="00B76B9E">
        <w:rPr>
          <w:rStyle w:val="Style1Char"/>
          <w:rFonts w:ascii="Avenir Next LT Pro" w:hAnsi="Avenir Next LT Pro"/>
          <w:sz w:val="21"/>
          <w:szCs w:val="21"/>
        </w:rPr>
        <w:t xml:space="preserve"> for classification</w:t>
      </w:r>
      <w:r w:rsidR="000D7AAA" w:rsidRPr="00B76B9E">
        <w:rPr>
          <w:rStyle w:val="Style1Char"/>
          <w:rFonts w:ascii="Avenir Next LT Pro" w:hAnsi="Avenir Next LT Pro"/>
          <w:sz w:val="21"/>
          <w:szCs w:val="21"/>
        </w:rPr>
        <w:t>.</w:t>
      </w:r>
    </w:p>
    <w:p w14:paraId="43CE5F95" w14:textId="208CAA23" w:rsidR="00C334EC" w:rsidRPr="00B76B9E" w:rsidRDefault="007D6D82" w:rsidP="0050418C">
      <w:pPr>
        <w:pStyle w:val="ListParagraph"/>
        <w:numPr>
          <w:ilvl w:val="0"/>
          <w:numId w:val="8"/>
        </w:numPr>
        <w:tabs>
          <w:tab w:val="right" w:pos="10490"/>
        </w:tabs>
        <w:spacing w:after="0" w:line="240" w:lineRule="auto"/>
        <w:jc w:val="both"/>
        <w:rPr>
          <w:rStyle w:val="Style1Char"/>
          <w:rFonts w:ascii="Avenir Next LT Pro" w:hAnsi="Avenir Next LT Pro"/>
          <w:sz w:val="21"/>
          <w:szCs w:val="21"/>
        </w:rPr>
      </w:pPr>
      <w:r w:rsidRPr="00B76B9E">
        <w:rPr>
          <w:rStyle w:val="Style1Char"/>
          <w:rFonts w:ascii="Avenir Next LT Pro" w:hAnsi="Avenir Next LT Pro"/>
          <w:sz w:val="21"/>
          <w:szCs w:val="21"/>
        </w:rPr>
        <w:t xml:space="preserve">Trained </w:t>
      </w:r>
      <w:r w:rsidR="00EF5CF0" w:rsidRPr="00B76B9E">
        <w:rPr>
          <w:rStyle w:val="Style1Char"/>
          <w:rFonts w:ascii="Avenir Next LT Pro" w:hAnsi="Avenir Next LT Pro"/>
          <w:sz w:val="21"/>
          <w:szCs w:val="21"/>
        </w:rPr>
        <w:t>a</w:t>
      </w:r>
      <w:r w:rsidRPr="00B76B9E">
        <w:rPr>
          <w:rStyle w:val="Style1Char"/>
          <w:rFonts w:ascii="Avenir Next LT Pro" w:hAnsi="Avenir Next LT Pro"/>
          <w:sz w:val="21"/>
          <w:szCs w:val="21"/>
        </w:rPr>
        <w:t xml:space="preserve"> </w:t>
      </w:r>
      <w:proofErr w:type="spellStart"/>
      <w:r w:rsidR="00BD7BA9" w:rsidRPr="00B76B9E">
        <w:rPr>
          <w:rStyle w:val="Style1Char"/>
          <w:rFonts w:ascii="Avenir Next LT Pro" w:hAnsi="Avenir Next LT Pro"/>
          <w:sz w:val="21"/>
          <w:szCs w:val="21"/>
        </w:rPr>
        <w:t>ResNet</w:t>
      </w:r>
      <w:proofErr w:type="spellEnd"/>
      <w:r w:rsidR="00BD7BA9" w:rsidRPr="00B76B9E">
        <w:rPr>
          <w:rStyle w:val="Style1Char"/>
          <w:rFonts w:ascii="Avenir Next LT Pro" w:hAnsi="Avenir Next LT Pro"/>
          <w:sz w:val="21"/>
          <w:szCs w:val="21"/>
        </w:rPr>
        <w:t xml:space="preserve"> model for </w:t>
      </w:r>
      <w:r w:rsidR="00CD52C1" w:rsidRPr="00B76B9E">
        <w:rPr>
          <w:rStyle w:val="Style1Char"/>
          <w:rFonts w:ascii="Avenir Next LT Pro" w:hAnsi="Avenir Next LT Pro"/>
          <w:sz w:val="21"/>
          <w:szCs w:val="21"/>
        </w:rPr>
        <w:t>feature extraction</w:t>
      </w:r>
      <w:r w:rsidR="00BD7BA9" w:rsidRPr="00B76B9E">
        <w:rPr>
          <w:rFonts w:ascii="Avenir Next LT Pro" w:hAnsi="Avenir Next LT Pro"/>
          <w:sz w:val="21"/>
          <w:szCs w:val="21"/>
        </w:rPr>
        <w:t xml:space="preserve"> </w:t>
      </w:r>
      <w:r w:rsidR="00BD7BA9" w:rsidRPr="00B76B9E">
        <w:rPr>
          <w:rStyle w:val="Style1Char"/>
          <w:rFonts w:ascii="Avenir Next LT Pro" w:hAnsi="Avenir Next LT Pro"/>
          <w:sz w:val="21"/>
          <w:szCs w:val="21"/>
        </w:rPr>
        <w:t xml:space="preserve">on </w:t>
      </w:r>
      <w:r w:rsidR="00B23D03" w:rsidRPr="00B76B9E">
        <w:rPr>
          <w:rStyle w:val="Style1Char"/>
          <w:rFonts w:ascii="Avenir Next LT Pro" w:hAnsi="Avenir Next LT Pro"/>
          <w:sz w:val="21"/>
          <w:szCs w:val="21"/>
        </w:rPr>
        <w:t>M</w:t>
      </w:r>
      <w:r w:rsidR="00B43178" w:rsidRPr="00B76B9E">
        <w:rPr>
          <w:rStyle w:val="Style1Char"/>
          <w:rFonts w:ascii="Avenir Next LT Pro" w:hAnsi="Avenir Next LT Pro"/>
          <w:sz w:val="21"/>
          <w:szCs w:val="21"/>
        </w:rPr>
        <w:t>icrosoft dataset with 17034</w:t>
      </w:r>
      <w:r w:rsidR="00EC3F72" w:rsidRPr="00B76B9E">
        <w:rPr>
          <w:rStyle w:val="Style1Char"/>
          <w:rFonts w:ascii="Avenir Next LT Pro" w:hAnsi="Avenir Next LT Pro"/>
          <w:sz w:val="21"/>
          <w:szCs w:val="21"/>
        </w:rPr>
        <w:t xml:space="preserve"> original and 17034 augmented examples</w:t>
      </w:r>
      <w:r w:rsidR="00D7681F" w:rsidRPr="00B76B9E">
        <w:rPr>
          <w:rStyle w:val="Style1Char"/>
          <w:rFonts w:ascii="Avenir Next LT Pro" w:hAnsi="Avenir Next LT Pro"/>
          <w:sz w:val="21"/>
          <w:szCs w:val="21"/>
        </w:rPr>
        <w:t xml:space="preserve"> in</w:t>
      </w:r>
      <w:r w:rsidR="00B43178" w:rsidRPr="00B76B9E">
        <w:rPr>
          <w:rStyle w:val="Style1Char"/>
          <w:rFonts w:ascii="Avenir Next LT Pro" w:hAnsi="Avenir Next LT Pro"/>
          <w:sz w:val="21"/>
          <w:szCs w:val="21"/>
        </w:rPr>
        <w:t xml:space="preserve"> </w:t>
      </w:r>
      <w:r w:rsidR="00AC2299" w:rsidRPr="00B76B9E">
        <w:rPr>
          <w:rStyle w:val="Style1Char"/>
          <w:rFonts w:ascii="Avenir Next LT Pro" w:hAnsi="Avenir Next LT Pro"/>
          <w:sz w:val="21"/>
          <w:szCs w:val="21"/>
        </w:rPr>
        <w:t>6 classes</w:t>
      </w:r>
      <w:r w:rsidR="009E677A" w:rsidRPr="00B76B9E">
        <w:rPr>
          <w:rStyle w:val="Style1Char"/>
          <w:rFonts w:ascii="Avenir Next LT Pro" w:hAnsi="Avenir Next LT Pro"/>
          <w:sz w:val="21"/>
          <w:szCs w:val="21"/>
        </w:rPr>
        <w:t>.</w:t>
      </w:r>
      <w:r w:rsidR="00FF2C0B" w:rsidRPr="00B76B9E">
        <w:rPr>
          <w:rStyle w:val="Style1Char"/>
          <w:rFonts w:ascii="Avenir Next LT Pro" w:hAnsi="Avenir Next LT Pro"/>
          <w:sz w:val="21"/>
          <w:szCs w:val="21"/>
        </w:rPr>
        <w:t xml:space="preserve"> </w:t>
      </w:r>
    </w:p>
    <w:p w14:paraId="4CCB3D68" w14:textId="7846F5A0" w:rsidR="00071525" w:rsidRPr="00B76B9E" w:rsidRDefault="002476D9" w:rsidP="00071525">
      <w:pPr>
        <w:pStyle w:val="ListParagraph"/>
        <w:numPr>
          <w:ilvl w:val="0"/>
          <w:numId w:val="8"/>
        </w:numPr>
        <w:rPr>
          <w:rStyle w:val="Style1Char"/>
          <w:rFonts w:ascii="Avenir Next LT Pro" w:hAnsi="Avenir Next LT Pro"/>
          <w:sz w:val="21"/>
          <w:szCs w:val="21"/>
        </w:rPr>
      </w:pPr>
      <w:r w:rsidRPr="00B76B9E">
        <w:rPr>
          <w:rStyle w:val="Style1Char"/>
          <w:rFonts w:ascii="Avenir Next LT Pro" w:hAnsi="Avenir Next LT Pro"/>
          <w:sz w:val="21"/>
          <w:szCs w:val="21"/>
        </w:rPr>
        <w:t>Added</w:t>
      </w:r>
      <w:r w:rsidR="00CA6DB6" w:rsidRPr="00B76B9E">
        <w:rPr>
          <w:rStyle w:val="Style1Char"/>
          <w:rFonts w:ascii="Avenir Next LT Pro" w:hAnsi="Avenir Next LT Pro"/>
          <w:sz w:val="21"/>
          <w:szCs w:val="21"/>
        </w:rPr>
        <w:t xml:space="preserve"> a</w:t>
      </w:r>
      <w:r w:rsidRPr="00B76B9E">
        <w:rPr>
          <w:rStyle w:val="Style1Char"/>
          <w:rFonts w:ascii="Avenir Next LT Pro" w:hAnsi="Avenir Next LT Pro"/>
          <w:sz w:val="21"/>
          <w:szCs w:val="21"/>
        </w:rPr>
        <w:t xml:space="preserve"> </w:t>
      </w:r>
      <w:r w:rsidR="00C031CE" w:rsidRPr="00B76B9E">
        <w:rPr>
          <w:rStyle w:val="Style1Char"/>
          <w:rFonts w:ascii="Avenir Next LT Pro" w:hAnsi="Avenir Next LT Pro"/>
          <w:sz w:val="21"/>
          <w:szCs w:val="21"/>
        </w:rPr>
        <w:t xml:space="preserve">custom training loop with classification layers </w:t>
      </w:r>
      <w:r w:rsidR="00573CA4" w:rsidRPr="00B76B9E">
        <w:rPr>
          <w:rStyle w:val="Style1Char"/>
          <w:rFonts w:ascii="Avenir Next LT Pro" w:hAnsi="Avenir Next LT Pro"/>
          <w:sz w:val="21"/>
          <w:szCs w:val="21"/>
        </w:rPr>
        <w:t>to</w:t>
      </w:r>
      <w:r w:rsidR="00CA6DB6" w:rsidRPr="00B76B9E">
        <w:rPr>
          <w:rStyle w:val="Style1Char"/>
          <w:rFonts w:ascii="Avenir Next LT Pro" w:hAnsi="Avenir Next LT Pro"/>
          <w:sz w:val="21"/>
          <w:szCs w:val="21"/>
        </w:rPr>
        <w:t xml:space="preserve"> </w:t>
      </w:r>
      <w:r w:rsidR="005B26E6" w:rsidRPr="00B76B9E">
        <w:rPr>
          <w:rStyle w:val="Style1Char"/>
          <w:rFonts w:ascii="Avenir Next LT Pro" w:hAnsi="Avenir Next LT Pro"/>
          <w:sz w:val="21"/>
          <w:szCs w:val="21"/>
        </w:rPr>
        <w:t>extract</w:t>
      </w:r>
      <w:r w:rsidR="00071525" w:rsidRPr="00B76B9E">
        <w:rPr>
          <w:rStyle w:val="Style1Char"/>
          <w:rFonts w:ascii="Avenir Next LT Pro" w:hAnsi="Avenir Next LT Pro"/>
          <w:sz w:val="21"/>
          <w:szCs w:val="21"/>
        </w:rPr>
        <w:t xml:space="preserve"> gradient </w:t>
      </w:r>
      <w:r w:rsidR="007F2D7E" w:rsidRPr="00B76B9E">
        <w:rPr>
          <w:rStyle w:val="Style1Char"/>
          <w:rFonts w:ascii="Avenir Next LT Pro" w:hAnsi="Avenir Next LT Pro"/>
          <w:sz w:val="21"/>
          <w:szCs w:val="21"/>
        </w:rPr>
        <w:t>channels</w:t>
      </w:r>
      <w:r w:rsidR="00071525" w:rsidRPr="00B76B9E">
        <w:rPr>
          <w:rStyle w:val="Style1Char"/>
          <w:rFonts w:ascii="Avenir Next LT Pro" w:hAnsi="Avenir Next LT Pro"/>
          <w:sz w:val="21"/>
          <w:szCs w:val="21"/>
        </w:rPr>
        <w:t xml:space="preserve"> </w:t>
      </w:r>
      <w:r w:rsidR="00CA6DB6" w:rsidRPr="00B76B9E">
        <w:rPr>
          <w:rStyle w:val="Style1Char"/>
          <w:rFonts w:ascii="Avenir Next LT Pro" w:hAnsi="Avenir Next LT Pro"/>
          <w:sz w:val="21"/>
          <w:szCs w:val="21"/>
        </w:rPr>
        <w:t>for visualization</w:t>
      </w:r>
      <w:r w:rsidR="006E4F01" w:rsidRPr="00B76B9E">
        <w:rPr>
          <w:rStyle w:val="Style1Char"/>
          <w:rFonts w:ascii="Avenir Next LT Pro" w:hAnsi="Avenir Next LT Pro"/>
          <w:sz w:val="21"/>
          <w:szCs w:val="21"/>
        </w:rPr>
        <w:t>.</w:t>
      </w:r>
    </w:p>
    <w:p w14:paraId="60CA2686" w14:textId="003FEDAA" w:rsidR="004708F6" w:rsidRPr="00B76B9E" w:rsidRDefault="002872A7" w:rsidP="00101B97">
      <w:pPr>
        <w:pStyle w:val="ListParagraph"/>
        <w:numPr>
          <w:ilvl w:val="0"/>
          <w:numId w:val="8"/>
        </w:numPr>
        <w:tabs>
          <w:tab w:val="right" w:pos="10490"/>
        </w:tabs>
        <w:spacing w:after="0" w:line="360" w:lineRule="auto"/>
        <w:jc w:val="both"/>
        <w:rPr>
          <w:rStyle w:val="Style1Char"/>
          <w:rFonts w:ascii="Avenir Next LT Pro" w:hAnsi="Avenir Next LT Pro"/>
          <w:sz w:val="21"/>
          <w:szCs w:val="21"/>
        </w:rPr>
      </w:pPr>
      <w:r w:rsidRPr="00B76B9E">
        <w:rPr>
          <w:rStyle w:val="Style1Char"/>
          <w:rFonts w:ascii="Avenir Next LT Pro" w:hAnsi="Avenir Next LT Pro"/>
          <w:sz w:val="21"/>
          <w:szCs w:val="21"/>
        </w:rPr>
        <w:t>Achieved 94% training accuracy and 9</w:t>
      </w:r>
      <w:r w:rsidR="001770F9" w:rsidRPr="00B76B9E">
        <w:rPr>
          <w:rStyle w:val="Style1Char"/>
          <w:rFonts w:ascii="Avenir Next LT Pro" w:hAnsi="Avenir Next LT Pro"/>
          <w:sz w:val="21"/>
          <w:szCs w:val="21"/>
        </w:rPr>
        <w:t>2</w:t>
      </w:r>
      <w:r w:rsidRPr="00B76B9E">
        <w:rPr>
          <w:rStyle w:val="Style1Char"/>
          <w:rFonts w:ascii="Avenir Next LT Pro" w:hAnsi="Avenir Next LT Pro"/>
          <w:sz w:val="21"/>
          <w:szCs w:val="21"/>
        </w:rPr>
        <w:t>% validation accuracy</w:t>
      </w:r>
      <w:r w:rsidR="00E729EE" w:rsidRPr="00B76B9E">
        <w:rPr>
          <w:rStyle w:val="Style1Char"/>
          <w:rFonts w:ascii="Avenir Next LT Pro" w:hAnsi="Avenir Next LT Pro"/>
          <w:sz w:val="21"/>
          <w:szCs w:val="21"/>
        </w:rPr>
        <w:t xml:space="preserve"> with cross validation set</w:t>
      </w:r>
      <w:r w:rsidR="001C0167" w:rsidRPr="00B76B9E">
        <w:rPr>
          <w:rStyle w:val="Style1Char"/>
          <w:rFonts w:ascii="Avenir Next LT Pro" w:hAnsi="Avenir Next LT Pro"/>
          <w:sz w:val="21"/>
          <w:szCs w:val="21"/>
        </w:rPr>
        <w:t>.</w:t>
      </w:r>
    </w:p>
    <w:p w14:paraId="7B300CCC" w14:textId="0C478075" w:rsidR="000819ED" w:rsidRPr="006213F3" w:rsidRDefault="00753C46" w:rsidP="000819ED">
      <w:pPr>
        <w:tabs>
          <w:tab w:val="right" w:pos="10490"/>
        </w:tabs>
        <w:spacing w:after="0" w:line="240" w:lineRule="auto"/>
        <w:jc w:val="both"/>
        <w:rPr>
          <w:rStyle w:val="Style1Char"/>
          <w:rFonts w:ascii="Avenir Next Cyr" w:hAnsi="Avenir Next Cyr"/>
          <w:b/>
          <w:bCs/>
        </w:rPr>
      </w:pPr>
      <w:r>
        <w:rPr>
          <w:rStyle w:val="Style1Char"/>
          <w:rFonts w:ascii="Avenir Next Cyr" w:hAnsi="Avenir Next Cyr"/>
          <w:b/>
          <w:bCs/>
          <w:sz w:val="20"/>
          <w:szCs w:val="20"/>
        </w:rPr>
        <w:t>Soc</w:t>
      </w:r>
      <w:r w:rsidR="005A5B6B">
        <w:rPr>
          <w:rStyle w:val="Style1Char"/>
          <w:rFonts w:ascii="Avenir Next Cyr" w:hAnsi="Avenir Next Cyr"/>
          <w:b/>
          <w:bCs/>
          <w:sz w:val="20"/>
          <w:szCs w:val="20"/>
        </w:rPr>
        <w:t>ia</w:t>
      </w:r>
      <w:r>
        <w:rPr>
          <w:rStyle w:val="Style1Char"/>
          <w:rFonts w:ascii="Avenir Next Cyr" w:hAnsi="Avenir Next Cyr"/>
          <w:b/>
          <w:bCs/>
          <w:sz w:val="20"/>
          <w:szCs w:val="20"/>
        </w:rPr>
        <w:t>l networking platform</w:t>
      </w:r>
      <w:r w:rsidR="000819ED">
        <w:rPr>
          <w:rStyle w:val="Style1Char"/>
          <w:rFonts w:ascii="Avenir Next Cyr" w:hAnsi="Avenir Next Cyr"/>
          <w:b/>
          <w:bCs/>
          <w:sz w:val="20"/>
          <w:szCs w:val="20"/>
        </w:rPr>
        <w:t xml:space="preserve"> </w:t>
      </w:r>
      <w:r w:rsidR="000819ED" w:rsidRPr="00A03C3E">
        <w:rPr>
          <w:rStyle w:val="Style1Char"/>
          <w:rFonts w:ascii="Avenir Next Cyr" w:hAnsi="Avenir Next Cyr"/>
          <w:sz w:val="20"/>
          <w:szCs w:val="20"/>
        </w:rPr>
        <w:t>(</w:t>
      </w:r>
      <w:r w:rsidR="00CB5014">
        <w:rPr>
          <w:rStyle w:val="Style1Char"/>
          <w:rFonts w:ascii="Avenir Next Cyr" w:hAnsi="Avenir Next Cyr"/>
          <w:sz w:val="20"/>
          <w:szCs w:val="20"/>
        </w:rPr>
        <w:t>Django</w:t>
      </w:r>
      <w:r w:rsidR="000819ED" w:rsidRPr="00D7589C">
        <w:rPr>
          <w:rStyle w:val="Style1Char"/>
          <w:rFonts w:ascii="Avenir Next Cyr" w:hAnsi="Avenir Next Cyr"/>
          <w:sz w:val="20"/>
          <w:szCs w:val="20"/>
        </w:rPr>
        <w:t xml:space="preserve">, Python, </w:t>
      </w:r>
      <w:r w:rsidR="00701DE3">
        <w:rPr>
          <w:rStyle w:val="Style1Char"/>
          <w:rFonts w:ascii="Avenir Next Cyr" w:hAnsi="Avenir Next Cyr"/>
          <w:sz w:val="20"/>
          <w:szCs w:val="20"/>
        </w:rPr>
        <w:t xml:space="preserve">SQLite3, </w:t>
      </w:r>
      <w:r w:rsidR="00C95310">
        <w:rPr>
          <w:rStyle w:val="Style1Char"/>
          <w:rFonts w:ascii="Avenir Next Cyr" w:hAnsi="Avenir Next Cyr"/>
          <w:sz w:val="20"/>
          <w:szCs w:val="20"/>
        </w:rPr>
        <w:t xml:space="preserve">JavaScript, </w:t>
      </w:r>
      <w:r w:rsidR="00464B38">
        <w:rPr>
          <w:rStyle w:val="Style1Char"/>
          <w:rFonts w:ascii="Avenir Next Cyr" w:hAnsi="Avenir Next Cyr"/>
          <w:sz w:val="20"/>
          <w:szCs w:val="20"/>
        </w:rPr>
        <w:t>HTML, CSS</w:t>
      </w:r>
      <w:r w:rsidR="000819ED" w:rsidRPr="00D7589C">
        <w:rPr>
          <w:rStyle w:val="Style1Char"/>
          <w:rFonts w:ascii="Avenir Next Cyr" w:hAnsi="Avenir Next Cyr"/>
          <w:sz w:val="20"/>
          <w:szCs w:val="20"/>
        </w:rPr>
        <w:t>)</w:t>
      </w:r>
      <w:r w:rsidR="000819ED" w:rsidRPr="000A11C1">
        <w:rPr>
          <w:rStyle w:val="Style1Char"/>
          <w:rFonts w:ascii="Avenir Next LT Pro" w:hAnsi="Avenir Next LT Pro"/>
        </w:rPr>
        <w:tab/>
      </w:r>
      <w:r w:rsidR="0087521E">
        <w:rPr>
          <w:rStyle w:val="Style1Char"/>
          <w:rFonts w:ascii="Avenir Next Cyr" w:hAnsi="Avenir Next Cyr"/>
          <w:b/>
          <w:bCs/>
          <w:sz w:val="20"/>
          <w:szCs w:val="20"/>
        </w:rPr>
        <w:t>May</w:t>
      </w:r>
      <w:r w:rsidR="000819ED" w:rsidRPr="006213F3">
        <w:rPr>
          <w:rStyle w:val="Style1Char"/>
          <w:rFonts w:ascii="Avenir Next Cyr" w:hAnsi="Avenir Next Cyr"/>
          <w:b/>
          <w:bCs/>
          <w:sz w:val="20"/>
          <w:szCs w:val="20"/>
        </w:rPr>
        <w:t xml:space="preserve"> 20</w:t>
      </w:r>
      <w:r w:rsidR="00406348">
        <w:rPr>
          <w:rStyle w:val="Style1Char"/>
          <w:rFonts w:ascii="Avenir Next Cyr" w:hAnsi="Avenir Next Cyr"/>
          <w:b/>
          <w:bCs/>
          <w:sz w:val="20"/>
          <w:szCs w:val="20"/>
        </w:rPr>
        <w:t>22</w:t>
      </w:r>
    </w:p>
    <w:p w14:paraId="575E5567" w14:textId="0DEB0EFF" w:rsidR="00546ADC" w:rsidRDefault="00D81D04" w:rsidP="00673E77">
      <w:pPr>
        <w:pStyle w:val="ListParagraph"/>
        <w:numPr>
          <w:ilvl w:val="0"/>
          <w:numId w:val="8"/>
        </w:numPr>
        <w:tabs>
          <w:tab w:val="right" w:pos="10490"/>
        </w:tabs>
        <w:spacing w:after="0" w:line="240" w:lineRule="auto"/>
        <w:jc w:val="both"/>
        <w:rPr>
          <w:rStyle w:val="Style1Char"/>
          <w:rFonts w:ascii="Avenir Next LT Pro" w:hAnsi="Avenir Next LT Pro"/>
          <w:sz w:val="21"/>
          <w:szCs w:val="21"/>
        </w:rPr>
      </w:pPr>
      <w:r w:rsidRPr="00B76B9E">
        <w:rPr>
          <w:rStyle w:val="Style1Char"/>
          <w:rFonts w:ascii="Avenir Next LT Pro" w:hAnsi="Avenir Next LT Pro"/>
          <w:sz w:val="21"/>
          <w:szCs w:val="21"/>
        </w:rPr>
        <w:t xml:space="preserve">Deployed a </w:t>
      </w:r>
      <w:r w:rsidR="00201A2B" w:rsidRPr="00B76B9E">
        <w:rPr>
          <w:rStyle w:val="Style1Char"/>
          <w:rFonts w:ascii="Avenir Next LT Pro" w:hAnsi="Avenir Next LT Pro"/>
          <w:sz w:val="21"/>
          <w:szCs w:val="21"/>
        </w:rPr>
        <w:t>social networking site</w:t>
      </w:r>
      <w:r w:rsidR="00081F41">
        <w:rPr>
          <w:rStyle w:val="Style1Char"/>
          <w:rFonts w:ascii="Avenir Next LT Pro" w:hAnsi="Avenir Next LT Pro"/>
          <w:sz w:val="21"/>
          <w:szCs w:val="21"/>
        </w:rPr>
        <w:t>,</w:t>
      </w:r>
      <w:r w:rsidR="00AC1485" w:rsidRPr="00B76B9E">
        <w:rPr>
          <w:rStyle w:val="Style1Char"/>
          <w:rFonts w:ascii="Avenir Next LT Pro" w:hAnsi="Avenir Next LT Pro"/>
          <w:sz w:val="21"/>
          <w:szCs w:val="21"/>
        </w:rPr>
        <w:t xml:space="preserve"> of</w:t>
      </w:r>
      <w:r w:rsidR="00081F41">
        <w:rPr>
          <w:rStyle w:val="Style1Char"/>
          <w:rFonts w:ascii="Avenir Next LT Pro" w:hAnsi="Avenir Next LT Pro"/>
          <w:sz w:val="21"/>
          <w:szCs w:val="21"/>
        </w:rPr>
        <w:t>fering user login, account managing, post sharing &amp; feedbacks.</w:t>
      </w:r>
    </w:p>
    <w:p w14:paraId="495E516A" w14:textId="150B6451" w:rsidR="00081F41" w:rsidRPr="00B76B9E" w:rsidRDefault="00081F41" w:rsidP="00673E77">
      <w:pPr>
        <w:pStyle w:val="ListParagraph"/>
        <w:numPr>
          <w:ilvl w:val="0"/>
          <w:numId w:val="8"/>
        </w:numPr>
        <w:tabs>
          <w:tab w:val="right" w:pos="10490"/>
        </w:tabs>
        <w:spacing w:after="0" w:line="240" w:lineRule="auto"/>
        <w:jc w:val="both"/>
        <w:rPr>
          <w:rStyle w:val="Style1Char"/>
          <w:rFonts w:ascii="Avenir Next LT Pro" w:hAnsi="Avenir Next LT Pro"/>
          <w:sz w:val="21"/>
          <w:szCs w:val="21"/>
        </w:rPr>
      </w:pPr>
      <w:r>
        <w:rPr>
          <w:rStyle w:val="Style1Char"/>
          <w:rFonts w:ascii="Avenir Next LT Pro" w:hAnsi="Avenir Next LT Pro"/>
          <w:sz w:val="21"/>
          <w:szCs w:val="21"/>
        </w:rPr>
        <w:t>multiple</w:t>
      </w:r>
      <w:r w:rsidRPr="00081F41">
        <w:rPr>
          <w:rStyle w:val="Style1Char"/>
          <w:rFonts w:ascii="Avenir Next LT Pro" w:hAnsi="Avenir Next LT Pro"/>
          <w:sz w:val="21"/>
          <w:szCs w:val="21"/>
        </w:rPr>
        <w:t xml:space="preserve"> user login sessions</w:t>
      </w:r>
      <w:r>
        <w:rPr>
          <w:rStyle w:val="Style1Char"/>
          <w:rFonts w:ascii="Avenir Next LT Pro" w:hAnsi="Avenir Next LT Pro"/>
          <w:sz w:val="21"/>
          <w:szCs w:val="21"/>
        </w:rPr>
        <w:t xml:space="preserve"> allowed.</w:t>
      </w:r>
    </w:p>
    <w:p w14:paraId="7B9DAE5E" w14:textId="6912FAE9" w:rsidR="000819ED" w:rsidRPr="00B76B9E" w:rsidRDefault="002E59ED" w:rsidP="000819ED">
      <w:pPr>
        <w:pStyle w:val="ListParagraph"/>
        <w:numPr>
          <w:ilvl w:val="0"/>
          <w:numId w:val="8"/>
        </w:numPr>
        <w:tabs>
          <w:tab w:val="right" w:pos="10490"/>
        </w:tabs>
        <w:spacing w:after="0" w:line="480" w:lineRule="auto"/>
        <w:jc w:val="both"/>
        <w:rPr>
          <w:rFonts w:ascii="Avenir Next LT Pro" w:hAnsi="Avenir Next LT Pro"/>
          <w:sz w:val="21"/>
          <w:szCs w:val="21"/>
        </w:rPr>
      </w:pPr>
      <w:r>
        <w:rPr>
          <w:rStyle w:val="Style1Char"/>
          <w:rFonts w:ascii="Avenir Next LT Pro" w:hAnsi="Avenir Next LT Pro"/>
          <w:sz w:val="21"/>
          <w:szCs w:val="21"/>
        </w:rPr>
        <w:t>Integrated</w:t>
      </w:r>
      <w:r w:rsidR="00081BEF" w:rsidRPr="00B76B9E">
        <w:rPr>
          <w:rStyle w:val="Style1Char"/>
          <w:rFonts w:ascii="Avenir Next LT Pro" w:hAnsi="Avenir Next LT Pro"/>
          <w:sz w:val="21"/>
          <w:szCs w:val="21"/>
        </w:rPr>
        <w:t xml:space="preserve"> </w:t>
      </w:r>
      <w:r w:rsidR="00C1125C" w:rsidRPr="00B76B9E">
        <w:rPr>
          <w:rStyle w:val="Style1Char"/>
          <w:rFonts w:ascii="Avenir Next LT Pro" w:hAnsi="Avenir Next LT Pro"/>
          <w:sz w:val="21"/>
          <w:szCs w:val="21"/>
        </w:rPr>
        <w:t>CSRF</w:t>
      </w:r>
      <w:r w:rsidR="008749ED" w:rsidRPr="00B76B9E">
        <w:rPr>
          <w:rStyle w:val="Style1Char"/>
          <w:rFonts w:ascii="Avenir Next LT Pro" w:hAnsi="Avenir Next LT Pro"/>
          <w:sz w:val="21"/>
          <w:szCs w:val="21"/>
        </w:rPr>
        <w:t xml:space="preserve"> verificat</w:t>
      </w:r>
      <w:r w:rsidR="0093512E" w:rsidRPr="00B76B9E">
        <w:rPr>
          <w:rStyle w:val="Style1Char"/>
          <w:rFonts w:ascii="Avenir Next LT Pro" w:hAnsi="Avenir Next LT Pro"/>
          <w:sz w:val="21"/>
          <w:szCs w:val="21"/>
        </w:rPr>
        <w:t>ion</w:t>
      </w:r>
      <w:r w:rsidR="00883313" w:rsidRPr="00B76B9E">
        <w:rPr>
          <w:rStyle w:val="Style1Char"/>
          <w:rFonts w:ascii="Avenir Next LT Pro" w:hAnsi="Avenir Next LT Pro"/>
          <w:sz w:val="21"/>
          <w:szCs w:val="21"/>
        </w:rPr>
        <w:t xml:space="preserve"> for s</w:t>
      </w:r>
      <w:r w:rsidR="004F4556" w:rsidRPr="00B76B9E">
        <w:rPr>
          <w:rStyle w:val="Style1Char"/>
          <w:rFonts w:ascii="Avenir Next LT Pro" w:hAnsi="Avenir Next LT Pro"/>
          <w:sz w:val="21"/>
          <w:szCs w:val="21"/>
        </w:rPr>
        <w:t>ecure</w:t>
      </w:r>
      <w:r w:rsidR="002F44CE" w:rsidRPr="00B76B9E">
        <w:rPr>
          <w:rStyle w:val="Style1Char"/>
          <w:rFonts w:ascii="Avenir Next LT Pro" w:hAnsi="Avenir Next LT Pro"/>
          <w:sz w:val="21"/>
          <w:szCs w:val="21"/>
        </w:rPr>
        <w:t xml:space="preserve"> </w:t>
      </w:r>
      <w:r w:rsidR="004F4556" w:rsidRPr="00B76B9E">
        <w:rPr>
          <w:rStyle w:val="Style1Char"/>
          <w:rFonts w:ascii="Avenir Next LT Pro" w:hAnsi="Avenir Next LT Pro"/>
          <w:sz w:val="21"/>
          <w:szCs w:val="21"/>
        </w:rPr>
        <w:t>API routing</w:t>
      </w:r>
      <w:r w:rsidR="00827962">
        <w:rPr>
          <w:rStyle w:val="Style1Char"/>
          <w:rFonts w:ascii="Avenir Next LT Pro" w:hAnsi="Avenir Next LT Pro"/>
          <w:sz w:val="21"/>
          <w:szCs w:val="21"/>
        </w:rPr>
        <w:t xml:space="preserve"> to backend</w:t>
      </w:r>
      <w:r w:rsidR="006871AB" w:rsidRPr="00B76B9E">
        <w:rPr>
          <w:rStyle w:val="Style1Char"/>
          <w:rFonts w:ascii="Avenir Next LT Pro" w:hAnsi="Avenir Next LT Pro"/>
          <w:sz w:val="21"/>
          <w:szCs w:val="21"/>
        </w:rPr>
        <w:t>.</w:t>
      </w:r>
    </w:p>
    <w:p w14:paraId="5F63ADFF" w14:textId="72574C46" w:rsidR="006977D1" w:rsidRPr="000A11C1" w:rsidRDefault="00312987" w:rsidP="00FB2FC2">
      <w:pPr>
        <w:tabs>
          <w:tab w:val="center" w:pos="0"/>
          <w:tab w:val="right" w:pos="10490"/>
        </w:tabs>
        <w:spacing w:after="0" w:line="480" w:lineRule="auto"/>
        <w:jc w:val="both"/>
        <w:rPr>
          <w:rFonts w:ascii="Avenir Next Cyr" w:hAnsi="Avenir Next Cyr" w:cs="Poppins"/>
          <w:b/>
          <w:bCs/>
        </w:rPr>
      </w:pPr>
      <w:r w:rsidRPr="000A11C1">
        <w:rPr>
          <w:rFonts w:ascii="Avenir Next Cyr" w:hAnsi="Avenir Next Cyr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BEBE5" wp14:editId="6A233571">
                <wp:simplePos x="0" y="0"/>
                <wp:positionH relativeFrom="column">
                  <wp:posOffset>0</wp:posOffset>
                </wp:positionH>
                <wp:positionV relativeFrom="paragraph">
                  <wp:posOffset>250190</wp:posOffset>
                </wp:positionV>
                <wp:extent cx="6644005" cy="0"/>
                <wp:effectExtent l="0" t="0" r="0" b="0"/>
                <wp:wrapTopAndBottom/>
                <wp:docPr id="20990003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3A46CE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7pt" to="523.1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="00B916FE" w:rsidRPr="000A11C1">
        <w:rPr>
          <w:rFonts w:ascii="Avenir Next Cyr" w:hAnsi="Avenir Next Cyr" w:cs="Poppins"/>
          <w:b/>
          <w:bCs/>
        </w:rPr>
        <w:t>SKILLS</w:t>
      </w:r>
    </w:p>
    <w:p w14:paraId="01054B57" w14:textId="332D41A8" w:rsidR="00C35C40" w:rsidRPr="00B76B9E" w:rsidRDefault="004906BA" w:rsidP="003E4ECC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Avenir Next LT Pro" w:hAnsi="Avenir Next LT Pro" w:cs="Poppins"/>
          <w:sz w:val="21"/>
          <w:szCs w:val="21"/>
        </w:rPr>
      </w:pPr>
      <w:r w:rsidRPr="00B76B9E">
        <w:rPr>
          <w:rFonts w:ascii="Avenir Next Cyr" w:hAnsi="Avenir Next Cyr" w:cs="Poppins"/>
          <w:b/>
          <w:bCs/>
          <w:sz w:val="21"/>
          <w:szCs w:val="21"/>
        </w:rPr>
        <w:t>Core skills:</w:t>
      </w:r>
      <w:r w:rsidRPr="00B76B9E">
        <w:rPr>
          <w:rFonts w:ascii="Avenir Next LT Pro" w:hAnsi="Avenir Next LT Pro" w:cs="Poppins"/>
          <w:sz w:val="21"/>
          <w:szCs w:val="21"/>
        </w:rPr>
        <w:t xml:space="preserve"> </w:t>
      </w:r>
      <w:r w:rsidR="008D4139" w:rsidRPr="00B76B9E">
        <w:rPr>
          <w:rFonts w:ascii="Avenir Next LT Pro" w:hAnsi="Avenir Next LT Pro" w:cs="Poppins"/>
          <w:sz w:val="21"/>
          <w:szCs w:val="21"/>
        </w:rPr>
        <w:t>MySQL, SQL, Linux</w:t>
      </w:r>
      <w:r w:rsidR="008D4139" w:rsidRPr="00B76B9E">
        <w:rPr>
          <w:rFonts w:ascii="Avenir Next LT Pro" w:hAnsi="Avenir Next LT Pro" w:cs="Poppins"/>
          <w:sz w:val="21"/>
          <w:szCs w:val="21"/>
        </w:rPr>
        <w:t>,</w:t>
      </w:r>
      <w:r w:rsidR="00851053" w:rsidRPr="00B76B9E">
        <w:rPr>
          <w:rFonts w:ascii="Avenir Next LT Pro" w:hAnsi="Avenir Next LT Pro" w:cs="Poppins"/>
          <w:sz w:val="21"/>
          <w:szCs w:val="21"/>
        </w:rPr>
        <w:t xml:space="preserve"> </w:t>
      </w:r>
      <w:r w:rsidR="00851053" w:rsidRPr="00B76B9E">
        <w:rPr>
          <w:rFonts w:ascii="Avenir Next LT Pro" w:hAnsi="Avenir Next LT Pro" w:cs="Poppins"/>
          <w:sz w:val="21"/>
          <w:szCs w:val="21"/>
        </w:rPr>
        <w:t>Azure</w:t>
      </w:r>
      <w:r w:rsidR="00851053" w:rsidRPr="00B76B9E">
        <w:rPr>
          <w:rFonts w:ascii="Avenir Next LT Pro" w:hAnsi="Avenir Next LT Pro" w:cs="Poppins"/>
          <w:sz w:val="21"/>
          <w:szCs w:val="21"/>
        </w:rPr>
        <w:t>,</w:t>
      </w:r>
      <w:r w:rsidR="008D4139" w:rsidRPr="00B76B9E">
        <w:rPr>
          <w:rFonts w:ascii="Avenir Next LT Pro" w:hAnsi="Avenir Next LT Pro" w:cs="Poppins"/>
          <w:sz w:val="21"/>
          <w:szCs w:val="21"/>
        </w:rPr>
        <w:t xml:space="preserve"> </w:t>
      </w:r>
      <w:r w:rsidR="00FF2E4B" w:rsidRPr="00B76B9E">
        <w:rPr>
          <w:rFonts w:ascii="Avenir Next LT Pro" w:hAnsi="Avenir Next LT Pro" w:cs="Poppins"/>
          <w:sz w:val="21"/>
          <w:szCs w:val="21"/>
        </w:rPr>
        <w:t xml:space="preserve">Machine learning, </w:t>
      </w:r>
      <w:r w:rsidR="00C35C40" w:rsidRPr="00B76B9E">
        <w:rPr>
          <w:rFonts w:ascii="Avenir Next LT Pro" w:hAnsi="Avenir Next LT Pro" w:cs="Poppins"/>
          <w:sz w:val="21"/>
          <w:szCs w:val="21"/>
        </w:rPr>
        <w:t xml:space="preserve">Deep learning, Neural Networks, </w:t>
      </w:r>
      <w:r w:rsidR="00150674" w:rsidRPr="00B76B9E">
        <w:rPr>
          <w:rFonts w:ascii="Avenir Next LT Pro" w:hAnsi="Avenir Next LT Pro" w:cs="Poppins"/>
          <w:sz w:val="21"/>
          <w:szCs w:val="21"/>
        </w:rPr>
        <w:t>LLM</w:t>
      </w:r>
      <w:r w:rsidR="00EA35D3" w:rsidRPr="00B76B9E">
        <w:rPr>
          <w:rFonts w:ascii="Avenir Next LT Pro" w:hAnsi="Avenir Next LT Pro" w:cs="Poppins"/>
          <w:sz w:val="21"/>
          <w:szCs w:val="21"/>
        </w:rPr>
        <w:t xml:space="preserve"> fine-tuning</w:t>
      </w:r>
    </w:p>
    <w:p w14:paraId="6DC8FBAA" w14:textId="020F3AC9" w:rsidR="00CB4431" w:rsidRPr="00B76B9E" w:rsidRDefault="004906BA" w:rsidP="003E4ECC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Avenir Next LT Pro" w:hAnsi="Avenir Next LT Pro" w:cs="Poppins"/>
          <w:sz w:val="21"/>
          <w:szCs w:val="21"/>
        </w:rPr>
      </w:pPr>
      <w:r w:rsidRPr="00B76B9E">
        <w:rPr>
          <w:rFonts w:ascii="Avenir Next Cyr" w:hAnsi="Avenir Next Cyr" w:cs="Poppins"/>
          <w:b/>
          <w:bCs/>
          <w:sz w:val="21"/>
          <w:szCs w:val="21"/>
        </w:rPr>
        <w:t>Programming languages:</w:t>
      </w:r>
      <w:r w:rsidRPr="00B76B9E">
        <w:rPr>
          <w:rFonts w:ascii="Avenir Next LT Pro" w:hAnsi="Avenir Next LT Pro" w:cs="Poppins"/>
          <w:sz w:val="21"/>
          <w:szCs w:val="21"/>
        </w:rPr>
        <w:t xml:space="preserve"> </w:t>
      </w:r>
      <w:r w:rsidR="00CB4431" w:rsidRPr="00B76B9E">
        <w:rPr>
          <w:rFonts w:ascii="Avenir Next LT Pro" w:hAnsi="Avenir Next LT Pro" w:cs="Poppins"/>
          <w:sz w:val="21"/>
          <w:szCs w:val="21"/>
        </w:rPr>
        <w:t>C++, Python</w:t>
      </w:r>
      <w:r w:rsidR="00744301" w:rsidRPr="00B76B9E">
        <w:rPr>
          <w:rFonts w:ascii="Avenir Next LT Pro" w:hAnsi="Avenir Next LT Pro" w:cs="Poppins"/>
          <w:sz w:val="21"/>
          <w:szCs w:val="21"/>
        </w:rPr>
        <w:t>, Object oriented programming</w:t>
      </w:r>
      <w:r w:rsidR="00733F47" w:rsidRPr="00B76B9E">
        <w:rPr>
          <w:rFonts w:ascii="Avenir Next LT Pro" w:hAnsi="Avenir Next LT Pro" w:cs="Poppins"/>
          <w:sz w:val="21"/>
          <w:szCs w:val="21"/>
        </w:rPr>
        <w:t>, HTML, CSS</w:t>
      </w:r>
    </w:p>
    <w:p w14:paraId="48AB30E9" w14:textId="3891D44C" w:rsidR="00A75678" w:rsidRPr="00B76B9E" w:rsidRDefault="004906BA" w:rsidP="003E4ECC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Avenir Next LT Pro" w:hAnsi="Avenir Next LT Pro" w:cs="Poppins"/>
          <w:sz w:val="21"/>
          <w:szCs w:val="21"/>
        </w:rPr>
      </w:pPr>
      <w:r w:rsidRPr="00B76B9E">
        <w:rPr>
          <w:rFonts w:ascii="Avenir Next Cyr" w:hAnsi="Avenir Next Cyr" w:cs="Poppins"/>
          <w:b/>
          <w:bCs/>
          <w:sz w:val="21"/>
          <w:szCs w:val="21"/>
        </w:rPr>
        <w:t>Frameworks</w:t>
      </w:r>
      <w:r w:rsidR="00E41CFF" w:rsidRPr="00B76B9E">
        <w:rPr>
          <w:rFonts w:ascii="Avenir Next Cyr" w:hAnsi="Avenir Next Cyr" w:cs="Poppins"/>
          <w:b/>
          <w:bCs/>
          <w:sz w:val="21"/>
          <w:szCs w:val="21"/>
        </w:rPr>
        <w:t>/Libraries</w:t>
      </w:r>
      <w:r w:rsidRPr="00B76B9E">
        <w:rPr>
          <w:rFonts w:ascii="Avenir Next Cyr" w:hAnsi="Avenir Next Cyr" w:cs="Poppins"/>
          <w:b/>
          <w:bCs/>
          <w:sz w:val="21"/>
          <w:szCs w:val="21"/>
        </w:rPr>
        <w:t>:</w:t>
      </w:r>
      <w:r w:rsidRPr="00B76B9E">
        <w:rPr>
          <w:rFonts w:ascii="Avenir Next LT Pro" w:hAnsi="Avenir Next LT Pro" w:cs="Poppins"/>
          <w:sz w:val="21"/>
          <w:szCs w:val="21"/>
        </w:rPr>
        <w:t xml:space="preserve"> </w:t>
      </w:r>
      <w:r w:rsidR="00A75678" w:rsidRPr="00B76B9E">
        <w:rPr>
          <w:rFonts w:ascii="Avenir Next LT Pro" w:hAnsi="Avenir Next LT Pro" w:cs="Poppins"/>
          <w:sz w:val="21"/>
          <w:szCs w:val="21"/>
        </w:rPr>
        <w:t>Django</w:t>
      </w:r>
      <w:r w:rsidR="00EB7513" w:rsidRPr="00B76B9E">
        <w:rPr>
          <w:rFonts w:ascii="Avenir Next LT Pro" w:hAnsi="Avenir Next LT Pro" w:cs="Poppins"/>
          <w:sz w:val="21"/>
          <w:szCs w:val="21"/>
        </w:rPr>
        <w:t xml:space="preserve">, </w:t>
      </w:r>
      <w:r w:rsidR="00CD7A27">
        <w:rPr>
          <w:rFonts w:ascii="Avenir Next LT Pro" w:hAnsi="Avenir Next LT Pro" w:cs="Poppins"/>
          <w:sz w:val="21"/>
          <w:szCs w:val="21"/>
        </w:rPr>
        <w:t xml:space="preserve">Pandas, </w:t>
      </w:r>
      <w:r w:rsidR="00A36DFA" w:rsidRPr="00B76B9E">
        <w:rPr>
          <w:rFonts w:ascii="Avenir Next LT Pro" w:hAnsi="Avenir Next LT Pro" w:cs="Poppins"/>
          <w:sz w:val="21"/>
          <w:szCs w:val="21"/>
        </w:rPr>
        <w:t xml:space="preserve">TensorFlow, Keras, </w:t>
      </w:r>
      <w:r w:rsidR="00EB7513" w:rsidRPr="00B76B9E">
        <w:rPr>
          <w:rFonts w:ascii="Avenir Next LT Pro" w:hAnsi="Avenir Next LT Pro" w:cs="Poppins"/>
          <w:sz w:val="21"/>
          <w:szCs w:val="21"/>
        </w:rPr>
        <w:t>Scikit-learn, NumPy, Matplotlib, Seaborn</w:t>
      </w:r>
    </w:p>
    <w:p w14:paraId="6725BE1A" w14:textId="1C96F370" w:rsidR="004708F6" w:rsidRPr="00B76B9E" w:rsidRDefault="004906BA" w:rsidP="00EC2808">
      <w:pPr>
        <w:tabs>
          <w:tab w:val="center" w:pos="567"/>
          <w:tab w:val="right" w:pos="10490"/>
        </w:tabs>
        <w:spacing w:after="0" w:line="480" w:lineRule="auto"/>
        <w:jc w:val="both"/>
        <w:rPr>
          <w:rFonts w:ascii="Avenir Next LT Pro" w:hAnsi="Avenir Next LT Pro" w:cs="Poppins"/>
          <w:sz w:val="21"/>
          <w:szCs w:val="21"/>
        </w:rPr>
      </w:pPr>
      <w:r w:rsidRPr="00B76B9E">
        <w:rPr>
          <w:rFonts w:ascii="Avenir Next Cyr" w:hAnsi="Avenir Next Cyr" w:cs="Poppins"/>
          <w:b/>
          <w:bCs/>
          <w:sz w:val="21"/>
          <w:szCs w:val="21"/>
        </w:rPr>
        <w:t>Soft skills:</w:t>
      </w:r>
      <w:r w:rsidR="00487936" w:rsidRPr="00B76B9E">
        <w:rPr>
          <w:rFonts w:ascii="Avenir Next LT Pro" w:hAnsi="Avenir Next LT Pro" w:cs="Poppins"/>
          <w:sz w:val="21"/>
          <w:szCs w:val="21"/>
        </w:rPr>
        <w:t xml:space="preserve"> </w:t>
      </w:r>
      <w:r w:rsidR="00A02076" w:rsidRPr="00B76B9E">
        <w:rPr>
          <w:rFonts w:ascii="Avenir Next LT Pro" w:hAnsi="Avenir Next LT Pro" w:cs="Poppins"/>
          <w:sz w:val="21"/>
          <w:szCs w:val="21"/>
        </w:rPr>
        <w:t>Strategic Thinking</w:t>
      </w:r>
      <w:r w:rsidR="000B288E" w:rsidRPr="00B76B9E">
        <w:rPr>
          <w:rFonts w:ascii="Avenir Next LT Pro" w:hAnsi="Avenir Next LT Pro" w:cs="Poppins"/>
          <w:sz w:val="21"/>
          <w:szCs w:val="21"/>
        </w:rPr>
        <w:t>, Collaborati</w:t>
      </w:r>
      <w:r w:rsidR="00856949" w:rsidRPr="00B76B9E">
        <w:rPr>
          <w:rFonts w:ascii="Avenir Next LT Pro" w:hAnsi="Avenir Next LT Pro" w:cs="Poppins"/>
          <w:sz w:val="21"/>
          <w:szCs w:val="21"/>
        </w:rPr>
        <w:t>on</w:t>
      </w:r>
      <w:r w:rsidR="000B288E" w:rsidRPr="00B76B9E">
        <w:rPr>
          <w:rFonts w:ascii="Avenir Next LT Pro" w:hAnsi="Avenir Next LT Pro" w:cs="Poppins"/>
          <w:sz w:val="21"/>
          <w:szCs w:val="21"/>
        </w:rPr>
        <w:t xml:space="preserve">, </w:t>
      </w:r>
      <w:r w:rsidR="0044213D" w:rsidRPr="00B76B9E">
        <w:rPr>
          <w:rFonts w:ascii="Avenir Next LT Pro" w:hAnsi="Avenir Next LT Pro" w:cs="Poppins"/>
          <w:sz w:val="21"/>
          <w:szCs w:val="21"/>
        </w:rPr>
        <w:t>Cognitive Flexibility</w:t>
      </w:r>
      <w:r w:rsidR="000B288E" w:rsidRPr="00B76B9E">
        <w:rPr>
          <w:rFonts w:ascii="Avenir Next LT Pro" w:hAnsi="Avenir Next LT Pro" w:cs="Poppins"/>
          <w:sz w:val="21"/>
          <w:szCs w:val="21"/>
        </w:rPr>
        <w:t>, Communication</w:t>
      </w:r>
    </w:p>
    <w:p w14:paraId="5C820D17" w14:textId="28EA1A64" w:rsidR="00D034B3" w:rsidRPr="000A11C1" w:rsidRDefault="00B0274C" w:rsidP="00D034B3">
      <w:pPr>
        <w:tabs>
          <w:tab w:val="right" w:pos="10490"/>
        </w:tabs>
        <w:spacing w:line="240" w:lineRule="auto"/>
        <w:jc w:val="both"/>
        <w:rPr>
          <w:rFonts w:ascii="Avenir Next Cyr" w:hAnsi="Avenir Next Cyr" w:cs="Poppins"/>
          <w:b/>
          <w:bCs/>
          <w:sz w:val="28"/>
          <w:szCs w:val="28"/>
        </w:rPr>
      </w:pPr>
      <w:r w:rsidRPr="000A11C1">
        <w:rPr>
          <w:rFonts w:ascii="Avenir Next Cyr" w:hAnsi="Avenir Next Cyr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36CFD" wp14:editId="3F9412C1">
                <wp:simplePos x="0" y="0"/>
                <wp:positionH relativeFrom="column">
                  <wp:posOffset>3810</wp:posOffset>
                </wp:positionH>
                <wp:positionV relativeFrom="paragraph">
                  <wp:posOffset>197485</wp:posOffset>
                </wp:positionV>
                <wp:extent cx="6644005" cy="0"/>
                <wp:effectExtent l="0" t="0" r="0" b="0"/>
                <wp:wrapTopAndBottom/>
                <wp:docPr id="14034920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AF4EE3" id="Straight Connector 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5.55pt" to="523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D034B3" w:rsidRPr="000A11C1">
        <w:rPr>
          <w:rFonts w:ascii="Avenir Next Cyr" w:hAnsi="Avenir Next Cyr" w:cs="Poppins"/>
          <w:b/>
          <w:bCs/>
        </w:rPr>
        <w:t>CERTIFICATIONS</w:t>
      </w:r>
    </w:p>
    <w:p w14:paraId="2A623825" w14:textId="6A8EDEF1" w:rsidR="0090494C" w:rsidRPr="00B76B9E" w:rsidRDefault="0090494C" w:rsidP="00FC1117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Avenir Next LT Pro" w:hAnsi="Avenir Next LT Pro"/>
          <w:sz w:val="21"/>
          <w:szCs w:val="21"/>
        </w:rPr>
      </w:pPr>
      <w:r w:rsidRPr="00B76B9E">
        <w:rPr>
          <w:rFonts w:ascii="Avenir Next LT Pro" w:hAnsi="Avenir Next LT Pro"/>
          <w:sz w:val="21"/>
          <w:szCs w:val="21"/>
        </w:rPr>
        <w:t>Statistical learning</w:t>
      </w:r>
      <w:r w:rsidR="003530B5" w:rsidRPr="00B76B9E">
        <w:rPr>
          <w:rFonts w:ascii="Avenir Next LT Pro" w:hAnsi="Avenir Next LT Pro"/>
          <w:sz w:val="21"/>
          <w:szCs w:val="21"/>
        </w:rPr>
        <w:t xml:space="preserve"> for machine learning</w:t>
      </w:r>
      <w:r w:rsidR="00E1345D" w:rsidRPr="00B76B9E">
        <w:rPr>
          <w:rFonts w:ascii="Avenir Next LT Pro" w:hAnsi="Avenir Next LT Pro"/>
          <w:sz w:val="21"/>
          <w:szCs w:val="21"/>
        </w:rPr>
        <w:tab/>
        <w:t>(I</w:t>
      </w:r>
      <w:r w:rsidR="0077333B" w:rsidRPr="00B76B9E">
        <w:rPr>
          <w:rFonts w:ascii="Avenir Next LT Pro" w:hAnsi="Avenir Next LT Pro"/>
          <w:sz w:val="21"/>
          <w:szCs w:val="21"/>
        </w:rPr>
        <w:t>llinois Tech</w:t>
      </w:r>
      <w:r w:rsidR="000375CD" w:rsidRPr="00B76B9E">
        <w:rPr>
          <w:rFonts w:ascii="Avenir Next LT Pro" w:hAnsi="Avenir Next LT Pro"/>
          <w:sz w:val="21"/>
          <w:szCs w:val="21"/>
        </w:rPr>
        <w:t>, In progress)</w:t>
      </w:r>
    </w:p>
    <w:p w14:paraId="0A47FA1E" w14:textId="57EE9CA0" w:rsidR="003702BD" w:rsidRPr="00B76B9E" w:rsidRDefault="003702BD" w:rsidP="00FC1117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Avenir Next LT Pro" w:hAnsi="Avenir Next LT Pro"/>
          <w:sz w:val="21"/>
          <w:szCs w:val="21"/>
        </w:rPr>
      </w:pPr>
      <w:r w:rsidRPr="00B76B9E">
        <w:rPr>
          <w:rFonts w:ascii="Avenir Next LT Pro" w:hAnsi="Avenir Next LT Pro"/>
          <w:sz w:val="21"/>
          <w:szCs w:val="21"/>
        </w:rPr>
        <w:t>Python for Data Science and Machine Learning (Harvardx CS109x)</w:t>
      </w:r>
      <w:r w:rsidRPr="00B76B9E">
        <w:rPr>
          <w:rFonts w:ascii="Avenir Next LT Pro" w:hAnsi="Avenir Next LT Pro"/>
          <w:sz w:val="21"/>
          <w:szCs w:val="21"/>
        </w:rPr>
        <w:tab/>
        <w:t>(Harvard University,</w:t>
      </w:r>
      <w:r w:rsidR="0073010C" w:rsidRPr="00B76B9E">
        <w:rPr>
          <w:rFonts w:ascii="Avenir Next LT Pro" w:hAnsi="Avenir Next LT Pro"/>
          <w:sz w:val="21"/>
          <w:szCs w:val="21"/>
        </w:rPr>
        <w:t xml:space="preserve"> </w:t>
      </w:r>
      <w:r w:rsidR="00C961C6" w:rsidRPr="00B76B9E">
        <w:rPr>
          <w:rFonts w:ascii="Avenir Next LT Pro" w:hAnsi="Avenir Next LT Pro"/>
          <w:sz w:val="21"/>
          <w:szCs w:val="21"/>
        </w:rPr>
        <w:t>July 2024</w:t>
      </w:r>
      <w:r w:rsidRPr="00B76B9E">
        <w:rPr>
          <w:rFonts w:ascii="Avenir Next LT Pro" w:hAnsi="Avenir Next LT Pro"/>
          <w:sz w:val="21"/>
          <w:szCs w:val="21"/>
        </w:rPr>
        <w:t>)</w:t>
      </w:r>
    </w:p>
    <w:p w14:paraId="1AD901F4" w14:textId="41DE0E3B" w:rsidR="0003697F" w:rsidRPr="00B76B9E" w:rsidRDefault="00D034B3" w:rsidP="002013B3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Avenir Next LT Pro" w:hAnsi="Avenir Next LT Pro"/>
          <w:sz w:val="21"/>
          <w:szCs w:val="21"/>
        </w:rPr>
      </w:pPr>
      <w:r w:rsidRPr="00B76B9E">
        <w:rPr>
          <w:rFonts w:ascii="Avenir Next LT Pro" w:hAnsi="Avenir Next LT Pro"/>
          <w:sz w:val="21"/>
          <w:szCs w:val="21"/>
        </w:rPr>
        <w:t>Deep Learning specialization</w:t>
      </w:r>
      <w:r w:rsidR="001C2E20" w:rsidRPr="00B76B9E">
        <w:rPr>
          <w:rFonts w:ascii="Avenir Next LT Pro" w:hAnsi="Avenir Next LT Pro"/>
          <w:sz w:val="21"/>
          <w:szCs w:val="21"/>
        </w:rPr>
        <w:t xml:space="preserve"> &amp; Advance </w:t>
      </w:r>
      <w:r w:rsidR="00C13AA2" w:rsidRPr="00B76B9E">
        <w:rPr>
          <w:rFonts w:ascii="Avenir Next LT Pro" w:hAnsi="Avenir Next LT Pro"/>
          <w:sz w:val="21"/>
          <w:szCs w:val="21"/>
        </w:rPr>
        <w:t>TensorFlow</w:t>
      </w:r>
      <w:r w:rsidR="00D43F12" w:rsidRPr="00B76B9E">
        <w:rPr>
          <w:rFonts w:ascii="Avenir Next LT Pro" w:hAnsi="Avenir Next LT Pro"/>
          <w:sz w:val="21"/>
          <w:szCs w:val="21"/>
        </w:rPr>
        <w:tab/>
      </w:r>
      <w:r w:rsidR="00633D28" w:rsidRPr="00B76B9E">
        <w:rPr>
          <w:rFonts w:ascii="Avenir Next LT Pro" w:hAnsi="Avenir Next LT Pro"/>
          <w:sz w:val="21"/>
          <w:szCs w:val="21"/>
        </w:rPr>
        <w:t>(</w:t>
      </w:r>
      <w:r w:rsidRPr="00B76B9E">
        <w:rPr>
          <w:rFonts w:ascii="Avenir Next LT Pro" w:hAnsi="Avenir Next LT Pro"/>
          <w:sz w:val="21"/>
          <w:szCs w:val="21"/>
        </w:rPr>
        <w:t>DeepLearning.AI</w:t>
      </w:r>
      <w:r w:rsidR="002821EA" w:rsidRPr="00B76B9E">
        <w:rPr>
          <w:rFonts w:ascii="Avenir Next LT Pro" w:hAnsi="Avenir Next LT Pro"/>
          <w:sz w:val="21"/>
          <w:szCs w:val="21"/>
        </w:rPr>
        <w:t xml:space="preserve">, </w:t>
      </w:r>
      <w:r w:rsidRPr="00B76B9E">
        <w:rPr>
          <w:rFonts w:ascii="Avenir Next LT Pro" w:hAnsi="Avenir Next LT Pro"/>
          <w:sz w:val="21"/>
          <w:szCs w:val="21"/>
        </w:rPr>
        <w:t>May 2024</w:t>
      </w:r>
      <w:r w:rsidR="00633D28" w:rsidRPr="00B76B9E">
        <w:rPr>
          <w:rFonts w:ascii="Avenir Next LT Pro" w:hAnsi="Avenir Next LT Pro"/>
          <w:sz w:val="21"/>
          <w:szCs w:val="21"/>
        </w:rPr>
        <w:t>)</w:t>
      </w:r>
    </w:p>
    <w:p w14:paraId="090A2FC9" w14:textId="09E7B84B" w:rsidR="00416B6C" w:rsidRPr="00B76B9E" w:rsidRDefault="009648F3" w:rsidP="00416B6C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Avenir Next LT Pro" w:hAnsi="Avenir Next LT Pro"/>
          <w:sz w:val="21"/>
          <w:szCs w:val="21"/>
        </w:rPr>
      </w:pPr>
      <w:r w:rsidRPr="00B76B9E">
        <w:rPr>
          <w:rFonts w:ascii="Avenir Next LT Pro" w:hAnsi="Avenir Next LT Pro"/>
          <w:sz w:val="21"/>
          <w:szCs w:val="21"/>
        </w:rPr>
        <w:t>Databases</w:t>
      </w:r>
      <w:r w:rsidR="005D7EFC" w:rsidRPr="00B76B9E">
        <w:rPr>
          <w:rFonts w:ascii="Avenir Next LT Pro" w:hAnsi="Avenir Next LT Pro"/>
          <w:sz w:val="21"/>
          <w:szCs w:val="21"/>
        </w:rPr>
        <w:t xml:space="preserve"> with SQL </w:t>
      </w:r>
      <w:r w:rsidR="00644E28" w:rsidRPr="00B76B9E">
        <w:rPr>
          <w:rFonts w:ascii="Avenir Next LT Pro" w:hAnsi="Avenir Next LT Pro"/>
          <w:sz w:val="21"/>
          <w:szCs w:val="21"/>
        </w:rPr>
        <w:t>an</w:t>
      </w:r>
      <w:r w:rsidR="005D7EFC" w:rsidRPr="00B76B9E">
        <w:rPr>
          <w:rFonts w:ascii="Avenir Next LT Pro" w:hAnsi="Avenir Next LT Pro"/>
          <w:sz w:val="21"/>
          <w:szCs w:val="21"/>
        </w:rPr>
        <w:t>d MySQL</w:t>
      </w:r>
      <w:r w:rsidR="008E707C" w:rsidRPr="00B76B9E">
        <w:rPr>
          <w:rFonts w:ascii="Avenir Next LT Pro" w:hAnsi="Avenir Next LT Pro"/>
          <w:sz w:val="21"/>
          <w:szCs w:val="21"/>
        </w:rPr>
        <w:t xml:space="preserve"> (Harvardx CS50)</w:t>
      </w:r>
      <w:r w:rsidR="00E21E28" w:rsidRPr="00B76B9E">
        <w:rPr>
          <w:rFonts w:ascii="Avenir Next LT Pro" w:hAnsi="Avenir Next LT Pro"/>
          <w:sz w:val="21"/>
          <w:szCs w:val="21"/>
        </w:rPr>
        <w:tab/>
      </w:r>
      <w:r w:rsidR="00E21E28" w:rsidRPr="00B76B9E">
        <w:rPr>
          <w:rFonts w:ascii="Avenir Next LT Pro" w:hAnsi="Avenir Next LT Pro"/>
          <w:sz w:val="21"/>
          <w:szCs w:val="21"/>
        </w:rPr>
        <w:t xml:space="preserve">(Harvard University, </w:t>
      </w:r>
      <w:r w:rsidR="006D0C48" w:rsidRPr="00B76B9E">
        <w:rPr>
          <w:rFonts w:ascii="Avenir Next LT Pro" w:hAnsi="Avenir Next LT Pro"/>
          <w:sz w:val="21"/>
          <w:szCs w:val="21"/>
        </w:rPr>
        <w:t>Nov</w:t>
      </w:r>
      <w:r w:rsidR="00E21E28" w:rsidRPr="00B76B9E">
        <w:rPr>
          <w:rFonts w:ascii="Avenir Next LT Pro" w:hAnsi="Avenir Next LT Pro"/>
          <w:sz w:val="21"/>
          <w:szCs w:val="21"/>
        </w:rPr>
        <w:t xml:space="preserve"> 202</w:t>
      </w:r>
      <w:r w:rsidR="00E60F0C" w:rsidRPr="00B76B9E">
        <w:rPr>
          <w:rFonts w:ascii="Avenir Next LT Pro" w:hAnsi="Avenir Next LT Pro"/>
          <w:sz w:val="21"/>
          <w:szCs w:val="21"/>
        </w:rPr>
        <w:t>3</w:t>
      </w:r>
      <w:r w:rsidR="00E21E28" w:rsidRPr="00B76B9E">
        <w:rPr>
          <w:rFonts w:ascii="Avenir Next LT Pro" w:hAnsi="Avenir Next LT Pro"/>
          <w:sz w:val="21"/>
          <w:szCs w:val="21"/>
        </w:rPr>
        <w:t>)</w:t>
      </w:r>
    </w:p>
    <w:p w14:paraId="01F7BF81" w14:textId="2DE0E261" w:rsidR="00FA7D73" w:rsidRPr="00B76B9E" w:rsidRDefault="00A64A1F" w:rsidP="003B54D4">
      <w:pPr>
        <w:tabs>
          <w:tab w:val="center" w:pos="567"/>
          <w:tab w:val="right" w:pos="10490"/>
        </w:tabs>
        <w:spacing w:after="0" w:line="480" w:lineRule="auto"/>
        <w:jc w:val="both"/>
        <w:rPr>
          <w:rFonts w:ascii="Avenir Next LT Pro" w:hAnsi="Avenir Next LT Pro"/>
          <w:sz w:val="21"/>
          <w:szCs w:val="21"/>
        </w:rPr>
      </w:pPr>
      <w:r w:rsidRPr="00B76B9E">
        <w:rPr>
          <w:rFonts w:ascii="Avenir Next LT Pro" w:hAnsi="Avenir Next LT Pro"/>
          <w:sz w:val="21"/>
          <w:szCs w:val="21"/>
        </w:rPr>
        <w:t>Web development with Python</w:t>
      </w:r>
      <w:r w:rsidR="00065161" w:rsidRPr="00B76B9E">
        <w:rPr>
          <w:rFonts w:ascii="Avenir Next LT Pro" w:hAnsi="Avenir Next LT Pro"/>
          <w:sz w:val="21"/>
          <w:szCs w:val="21"/>
        </w:rPr>
        <w:t xml:space="preserve"> </w:t>
      </w:r>
      <w:r w:rsidR="00065161" w:rsidRPr="00B76B9E">
        <w:rPr>
          <w:rFonts w:ascii="Avenir Next LT Pro" w:hAnsi="Avenir Next LT Pro"/>
          <w:sz w:val="21"/>
          <w:szCs w:val="21"/>
        </w:rPr>
        <w:t>(Harvardx CS50)</w:t>
      </w:r>
      <w:r w:rsidR="004506A2" w:rsidRPr="00B76B9E">
        <w:rPr>
          <w:rFonts w:ascii="Avenir Next LT Pro" w:hAnsi="Avenir Next LT Pro"/>
          <w:sz w:val="21"/>
          <w:szCs w:val="21"/>
        </w:rPr>
        <w:tab/>
        <w:t>(</w:t>
      </w:r>
      <w:r w:rsidR="004A3054" w:rsidRPr="00B76B9E">
        <w:rPr>
          <w:rFonts w:ascii="Avenir Next LT Pro" w:hAnsi="Avenir Next LT Pro"/>
          <w:sz w:val="21"/>
          <w:szCs w:val="21"/>
        </w:rPr>
        <w:t xml:space="preserve">Harvard University, </w:t>
      </w:r>
      <w:r w:rsidR="00C61A83" w:rsidRPr="00B76B9E">
        <w:rPr>
          <w:rFonts w:ascii="Avenir Next LT Pro" w:hAnsi="Avenir Next LT Pro"/>
          <w:sz w:val="21"/>
          <w:szCs w:val="21"/>
        </w:rPr>
        <w:t>June 2022</w:t>
      </w:r>
      <w:r w:rsidR="00A54791" w:rsidRPr="00B76B9E">
        <w:rPr>
          <w:rFonts w:ascii="Avenir Next LT Pro" w:hAnsi="Avenir Next LT Pro"/>
          <w:sz w:val="21"/>
          <w:szCs w:val="21"/>
        </w:rPr>
        <w:t>)</w:t>
      </w:r>
    </w:p>
    <w:p w14:paraId="122CBA38" w14:textId="2F204956" w:rsidR="00A6001E" w:rsidRPr="000A11C1" w:rsidRDefault="003B3BAF" w:rsidP="00277D1C">
      <w:pPr>
        <w:tabs>
          <w:tab w:val="center" w:pos="567"/>
          <w:tab w:val="right" w:pos="10490"/>
        </w:tabs>
        <w:spacing w:line="240" w:lineRule="auto"/>
        <w:jc w:val="both"/>
        <w:rPr>
          <w:rFonts w:ascii="Avenir Next Cyr" w:hAnsi="Avenir Next Cyr" w:cs="Poppins"/>
        </w:rPr>
      </w:pPr>
      <w:r w:rsidRPr="000A11C1">
        <w:rPr>
          <w:rFonts w:ascii="Avenir Next Cyr" w:hAnsi="Avenir Next Cyr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73909" wp14:editId="17675BE3">
                <wp:simplePos x="0" y="0"/>
                <wp:positionH relativeFrom="column">
                  <wp:posOffset>1905</wp:posOffset>
                </wp:positionH>
                <wp:positionV relativeFrom="paragraph">
                  <wp:posOffset>208520</wp:posOffset>
                </wp:positionV>
                <wp:extent cx="6644005" cy="0"/>
                <wp:effectExtent l="0" t="0" r="0" b="0"/>
                <wp:wrapTopAndBottom/>
                <wp:docPr id="16810070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B9193A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6.4pt" to="523.3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9A56A9" w:rsidRPr="000A11C1">
        <w:rPr>
          <w:rFonts w:ascii="Avenir Next Cyr" w:hAnsi="Avenir Next Cyr" w:cs="Poppins"/>
          <w:b/>
          <w:bCs/>
        </w:rPr>
        <w:t>EDUCATION</w:t>
      </w:r>
    </w:p>
    <w:p w14:paraId="58F0C23F" w14:textId="7B9769C3" w:rsidR="00EA1A64" w:rsidRPr="00B76B9E" w:rsidRDefault="00DF771D" w:rsidP="00C028C8">
      <w:pPr>
        <w:tabs>
          <w:tab w:val="center" w:pos="567"/>
          <w:tab w:val="right" w:pos="10490"/>
        </w:tabs>
        <w:spacing w:after="0" w:line="240" w:lineRule="auto"/>
        <w:jc w:val="both"/>
        <w:rPr>
          <w:rFonts w:ascii="Avenir Next LT Pro" w:hAnsi="Avenir Next LT Pro"/>
          <w:sz w:val="21"/>
          <w:szCs w:val="21"/>
        </w:rPr>
      </w:pPr>
      <w:r w:rsidRPr="00B76B9E">
        <w:rPr>
          <w:rFonts w:ascii="Avenir Next LT Pro" w:hAnsi="Avenir Next LT Pro"/>
          <w:sz w:val="21"/>
          <w:szCs w:val="21"/>
        </w:rPr>
        <w:t>Bachelor of Computer Applications</w:t>
      </w:r>
      <w:r w:rsidR="001E65D5" w:rsidRPr="00B76B9E">
        <w:rPr>
          <w:rFonts w:ascii="Avenir Next LT Pro" w:hAnsi="Avenir Next LT Pro"/>
          <w:sz w:val="21"/>
          <w:szCs w:val="21"/>
        </w:rPr>
        <w:t xml:space="preserve"> (BCA)</w:t>
      </w:r>
      <w:r w:rsidR="007821CB" w:rsidRPr="00B76B9E">
        <w:rPr>
          <w:rFonts w:ascii="Avenir Next LT Pro" w:hAnsi="Avenir Next LT Pro"/>
          <w:sz w:val="21"/>
          <w:szCs w:val="21"/>
        </w:rPr>
        <w:t xml:space="preserve"> - Amity University</w:t>
      </w:r>
      <w:r w:rsidR="001D7228" w:rsidRPr="00B76B9E">
        <w:rPr>
          <w:rFonts w:ascii="Avenir Next LT Pro" w:hAnsi="Avenir Next LT Pro"/>
          <w:sz w:val="21"/>
          <w:szCs w:val="21"/>
        </w:rPr>
        <w:t>,</w:t>
      </w:r>
      <w:r w:rsidR="007821CB" w:rsidRPr="00B76B9E">
        <w:rPr>
          <w:rFonts w:ascii="Avenir Next LT Pro" w:hAnsi="Avenir Next LT Pro"/>
          <w:sz w:val="21"/>
          <w:szCs w:val="21"/>
        </w:rPr>
        <w:t xml:space="preserve"> Madhya Pradesh</w:t>
      </w:r>
      <w:r w:rsidR="00B0775D" w:rsidRPr="00B76B9E">
        <w:rPr>
          <w:rFonts w:ascii="Avenir Next LT Pro" w:hAnsi="Avenir Next LT Pro"/>
          <w:sz w:val="21"/>
          <w:szCs w:val="21"/>
        </w:rPr>
        <w:tab/>
        <w:t>2022 – 2025</w:t>
      </w:r>
    </w:p>
    <w:p w14:paraId="2758C4CD" w14:textId="636B8FED" w:rsidR="00F20A44" w:rsidRPr="00B76B9E" w:rsidRDefault="00F20A44" w:rsidP="00AB2D22">
      <w:pPr>
        <w:tabs>
          <w:tab w:val="center" w:pos="567"/>
          <w:tab w:val="right" w:pos="10490"/>
        </w:tabs>
        <w:spacing w:after="0" w:line="360" w:lineRule="auto"/>
        <w:jc w:val="both"/>
        <w:rPr>
          <w:rFonts w:ascii="Avenir Next LT Pro" w:hAnsi="Avenir Next LT Pro"/>
          <w:sz w:val="21"/>
          <w:szCs w:val="21"/>
        </w:rPr>
      </w:pPr>
      <w:r w:rsidRPr="00B76B9E">
        <w:rPr>
          <w:rFonts w:ascii="Avenir Next LT Pro" w:hAnsi="Avenir Next LT Pro"/>
          <w:sz w:val="21"/>
          <w:szCs w:val="21"/>
        </w:rPr>
        <w:t>CGPA: 8.5</w:t>
      </w:r>
      <w:r w:rsidR="003A5347" w:rsidRPr="00B76B9E">
        <w:rPr>
          <w:rFonts w:ascii="Avenir Next LT Pro" w:hAnsi="Avenir Next LT Pro"/>
          <w:sz w:val="21"/>
          <w:szCs w:val="21"/>
        </w:rPr>
        <w:t>1</w:t>
      </w:r>
      <w:r w:rsidR="00894284" w:rsidRPr="00B76B9E">
        <w:rPr>
          <w:rFonts w:ascii="Avenir Next LT Pro" w:hAnsi="Avenir Next LT Pro"/>
          <w:sz w:val="21"/>
          <w:szCs w:val="21"/>
        </w:rPr>
        <w:t xml:space="preserve"> / 10</w:t>
      </w:r>
    </w:p>
    <w:p w14:paraId="1AD0BECE" w14:textId="177EEAD5" w:rsidR="00CE679C" w:rsidRPr="00B76B9E" w:rsidRDefault="00665583" w:rsidP="00C028C8">
      <w:pPr>
        <w:tabs>
          <w:tab w:val="right" w:pos="567"/>
          <w:tab w:val="right" w:pos="10490"/>
        </w:tabs>
        <w:spacing w:after="0" w:line="240" w:lineRule="auto"/>
        <w:jc w:val="both"/>
        <w:rPr>
          <w:rFonts w:ascii="Avenir Next LT Pro" w:hAnsi="Avenir Next LT Pro"/>
          <w:sz w:val="21"/>
          <w:szCs w:val="21"/>
        </w:rPr>
      </w:pPr>
      <w:r w:rsidRPr="00B76B9E">
        <w:rPr>
          <w:rFonts w:ascii="Avenir Next LT Pro" w:hAnsi="Avenir Next LT Pro"/>
          <w:sz w:val="21"/>
          <w:szCs w:val="21"/>
        </w:rPr>
        <w:t>X, XII</w:t>
      </w:r>
      <w:r w:rsidR="008E702C" w:rsidRPr="00B76B9E">
        <w:rPr>
          <w:rFonts w:ascii="Avenir Next LT Pro" w:hAnsi="Avenir Next LT Pro"/>
          <w:sz w:val="21"/>
          <w:szCs w:val="21"/>
        </w:rPr>
        <w:t xml:space="preserve"> - ST. Joseph’s School (ISC), Singrauli, Madhya Pradesh</w:t>
      </w:r>
      <w:r w:rsidR="00121E9B" w:rsidRPr="00B76B9E">
        <w:rPr>
          <w:rFonts w:ascii="Avenir Next LT Pro" w:hAnsi="Avenir Next LT Pro"/>
          <w:sz w:val="21"/>
          <w:szCs w:val="21"/>
        </w:rPr>
        <w:tab/>
      </w:r>
      <w:r w:rsidR="00705E0C" w:rsidRPr="00B76B9E">
        <w:rPr>
          <w:rFonts w:ascii="Avenir Next LT Pro" w:hAnsi="Avenir Next LT Pro"/>
          <w:sz w:val="21"/>
          <w:szCs w:val="21"/>
        </w:rPr>
        <w:t xml:space="preserve">    </w:t>
      </w:r>
      <w:r w:rsidR="00121E9B" w:rsidRPr="00B76B9E">
        <w:rPr>
          <w:rFonts w:ascii="Avenir Next LT Pro" w:hAnsi="Avenir Next LT Pro"/>
          <w:sz w:val="21"/>
          <w:szCs w:val="21"/>
        </w:rPr>
        <w:t xml:space="preserve">2019 </w:t>
      </w:r>
      <w:r w:rsidR="00FF15DA" w:rsidRPr="00B76B9E">
        <w:rPr>
          <w:rFonts w:ascii="Avenir Next LT Pro" w:hAnsi="Avenir Next LT Pro"/>
          <w:sz w:val="21"/>
          <w:szCs w:val="21"/>
        </w:rPr>
        <w:t>–</w:t>
      </w:r>
      <w:r w:rsidR="00121E9B" w:rsidRPr="00B76B9E">
        <w:rPr>
          <w:rFonts w:ascii="Avenir Next LT Pro" w:hAnsi="Avenir Next LT Pro"/>
          <w:sz w:val="21"/>
          <w:szCs w:val="21"/>
        </w:rPr>
        <w:t xml:space="preserve"> 2021</w:t>
      </w:r>
    </w:p>
    <w:p w14:paraId="5534B36F" w14:textId="3AE426FB" w:rsidR="008A4514" w:rsidRPr="00B76B9E" w:rsidRDefault="008E6D2A" w:rsidP="00654748">
      <w:pPr>
        <w:tabs>
          <w:tab w:val="right" w:pos="567"/>
          <w:tab w:val="right" w:pos="10490"/>
        </w:tabs>
        <w:spacing w:after="0" w:line="240" w:lineRule="auto"/>
        <w:jc w:val="both"/>
        <w:rPr>
          <w:rFonts w:ascii="Avenir Next LT Pro" w:hAnsi="Avenir Next LT Pro"/>
          <w:sz w:val="21"/>
          <w:szCs w:val="21"/>
        </w:rPr>
      </w:pPr>
      <w:r w:rsidRPr="00B76B9E">
        <w:rPr>
          <w:rFonts w:ascii="Avenir Next LT Pro" w:hAnsi="Avenir Next LT Pro"/>
          <w:sz w:val="21"/>
          <w:szCs w:val="21"/>
        </w:rPr>
        <w:t xml:space="preserve">Percentage: </w:t>
      </w:r>
      <w:r w:rsidR="008A4514" w:rsidRPr="00B76B9E">
        <w:rPr>
          <w:rFonts w:ascii="Avenir Next LT Pro" w:hAnsi="Avenir Next LT Pro"/>
          <w:sz w:val="21"/>
          <w:szCs w:val="21"/>
        </w:rPr>
        <w:t>83.3%</w:t>
      </w:r>
    </w:p>
    <w:sectPr w:rsidR="008A4514" w:rsidRPr="00B76B9E" w:rsidSect="00131F8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nest">
    <w:panose1 w:val="00000000000000000000"/>
    <w:charset w:val="00"/>
    <w:family w:val="auto"/>
    <w:pitch w:val="variable"/>
    <w:sig w:usb0="A000026F" w:usb1="0000806A" w:usb2="00000000" w:usb3="00000000" w:csb0="00000097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Cyr">
    <w:panose1 w:val="020B0503020202020204"/>
    <w:charset w:val="00"/>
    <w:family w:val="swiss"/>
    <w:pitch w:val="variable"/>
    <w:sig w:usb0="0000020F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703"/>
    <w:multiLevelType w:val="hybridMultilevel"/>
    <w:tmpl w:val="49302A0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72281E"/>
    <w:multiLevelType w:val="hybridMultilevel"/>
    <w:tmpl w:val="6174F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04DF8"/>
    <w:multiLevelType w:val="hybridMultilevel"/>
    <w:tmpl w:val="F5C2A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A11FB"/>
    <w:multiLevelType w:val="hybridMultilevel"/>
    <w:tmpl w:val="18943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234A2"/>
    <w:multiLevelType w:val="hybridMultilevel"/>
    <w:tmpl w:val="AE0690B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7BE1814"/>
    <w:multiLevelType w:val="hybridMultilevel"/>
    <w:tmpl w:val="EF6CA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608E7"/>
    <w:multiLevelType w:val="hybridMultilevel"/>
    <w:tmpl w:val="7C8C9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C5D69"/>
    <w:multiLevelType w:val="hybridMultilevel"/>
    <w:tmpl w:val="ADF89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E1729"/>
    <w:multiLevelType w:val="hybridMultilevel"/>
    <w:tmpl w:val="6B5287D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58E2333"/>
    <w:multiLevelType w:val="hybridMultilevel"/>
    <w:tmpl w:val="0F601B2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AEE5D2F"/>
    <w:multiLevelType w:val="hybridMultilevel"/>
    <w:tmpl w:val="1B3C3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475287">
    <w:abstractNumId w:val="0"/>
  </w:num>
  <w:num w:numId="2" w16cid:durableId="723526697">
    <w:abstractNumId w:val="10"/>
  </w:num>
  <w:num w:numId="3" w16cid:durableId="1655062783">
    <w:abstractNumId w:val="5"/>
  </w:num>
  <w:num w:numId="4" w16cid:durableId="2041777220">
    <w:abstractNumId w:val="3"/>
  </w:num>
  <w:num w:numId="5" w16cid:durableId="1305157017">
    <w:abstractNumId w:val="4"/>
  </w:num>
  <w:num w:numId="6" w16cid:durableId="1659726120">
    <w:abstractNumId w:val="9"/>
  </w:num>
  <w:num w:numId="7" w16cid:durableId="662587562">
    <w:abstractNumId w:val="8"/>
  </w:num>
  <w:num w:numId="8" w16cid:durableId="1566068388">
    <w:abstractNumId w:val="2"/>
  </w:num>
  <w:num w:numId="9" w16cid:durableId="1055158058">
    <w:abstractNumId w:val="7"/>
  </w:num>
  <w:num w:numId="10" w16cid:durableId="1846817890">
    <w:abstractNumId w:val="6"/>
  </w:num>
  <w:num w:numId="11" w16cid:durableId="246694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88"/>
    <w:rsid w:val="00002F50"/>
    <w:rsid w:val="00005DAB"/>
    <w:rsid w:val="00006925"/>
    <w:rsid w:val="00006AD9"/>
    <w:rsid w:val="00010199"/>
    <w:rsid w:val="00012A78"/>
    <w:rsid w:val="00013A51"/>
    <w:rsid w:val="00014C1F"/>
    <w:rsid w:val="00016832"/>
    <w:rsid w:val="00017F68"/>
    <w:rsid w:val="0002241C"/>
    <w:rsid w:val="000229AB"/>
    <w:rsid w:val="00023114"/>
    <w:rsid w:val="000264E5"/>
    <w:rsid w:val="0003599A"/>
    <w:rsid w:val="00035D65"/>
    <w:rsid w:val="0003697F"/>
    <w:rsid w:val="000375CD"/>
    <w:rsid w:val="000404B1"/>
    <w:rsid w:val="000440ED"/>
    <w:rsid w:val="00044A8C"/>
    <w:rsid w:val="0004535A"/>
    <w:rsid w:val="00046615"/>
    <w:rsid w:val="00050BF8"/>
    <w:rsid w:val="0005230F"/>
    <w:rsid w:val="0005563E"/>
    <w:rsid w:val="00057080"/>
    <w:rsid w:val="000570AD"/>
    <w:rsid w:val="00057D58"/>
    <w:rsid w:val="00064B6F"/>
    <w:rsid w:val="00064CEC"/>
    <w:rsid w:val="00065161"/>
    <w:rsid w:val="00065371"/>
    <w:rsid w:val="00065AF1"/>
    <w:rsid w:val="00071525"/>
    <w:rsid w:val="000754FD"/>
    <w:rsid w:val="000819ED"/>
    <w:rsid w:val="00081BEF"/>
    <w:rsid w:val="00081F41"/>
    <w:rsid w:val="00084FE7"/>
    <w:rsid w:val="000857DB"/>
    <w:rsid w:val="00085EEB"/>
    <w:rsid w:val="00091BAC"/>
    <w:rsid w:val="000920CC"/>
    <w:rsid w:val="00092236"/>
    <w:rsid w:val="00092B7D"/>
    <w:rsid w:val="00093D69"/>
    <w:rsid w:val="000963F1"/>
    <w:rsid w:val="00097886"/>
    <w:rsid w:val="000A11C1"/>
    <w:rsid w:val="000A28ED"/>
    <w:rsid w:val="000A34D6"/>
    <w:rsid w:val="000A3D5D"/>
    <w:rsid w:val="000A572A"/>
    <w:rsid w:val="000B27F6"/>
    <w:rsid w:val="000B288E"/>
    <w:rsid w:val="000B29F2"/>
    <w:rsid w:val="000B382F"/>
    <w:rsid w:val="000B3CEB"/>
    <w:rsid w:val="000B422F"/>
    <w:rsid w:val="000B57D6"/>
    <w:rsid w:val="000C0E36"/>
    <w:rsid w:val="000C35F5"/>
    <w:rsid w:val="000C58C2"/>
    <w:rsid w:val="000C69A9"/>
    <w:rsid w:val="000C78AA"/>
    <w:rsid w:val="000D058A"/>
    <w:rsid w:val="000D075E"/>
    <w:rsid w:val="000D135C"/>
    <w:rsid w:val="000D6340"/>
    <w:rsid w:val="000D7AAA"/>
    <w:rsid w:val="000D7BB8"/>
    <w:rsid w:val="000E0F88"/>
    <w:rsid w:val="000E38EF"/>
    <w:rsid w:val="000F1B0C"/>
    <w:rsid w:val="000F2EF2"/>
    <w:rsid w:val="000F3397"/>
    <w:rsid w:val="000F520D"/>
    <w:rsid w:val="0010016E"/>
    <w:rsid w:val="00101B97"/>
    <w:rsid w:val="00103D6F"/>
    <w:rsid w:val="001079D6"/>
    <w:rsid w:val="00114844"/>
    <w:rsid w:val="00114CC5"/>
    <w:rsid w:val="00117679"/>
    <w:rsid w:val="00120BC5"/>
    <w:rsid w:val="00121E9B"/>
    <w:rsid w:val="0012644F"/>
    <w:rsid w:val="001270F6"/>
    <w:rsid w:val="00131F88"/>
    <w:rsid w:val="00133F2E"/>
    <w:rsid w:val="00134354"/>
    <w:rsid w:val="00134DD4"/>
    <w:rsid w:val="00136B00"/>
    <w:rsid w:val="00137D06"/>
    <w:rsid w:val="00140D15"/>
    <w:rsid w:val="001439DA"/>
    <w:rsid w:val="00144E6E"/>
    <w:rsid w:val="00146BB1"/>
    <w:rsid w:val="00150674"/>
    <w:rsid w:val="001515CE"/>
    <w:rsid w:val="0015167B"/>
    <w:rsid w:val="00151B68"/>
    <w:rsid w:val="00153FFF"/>
    <w:rsid w:val="00154125"/>
    <w:rsid w:val="00154703"/>
    <w:rsid w:val="00155098"/>
    <w:rsid w:val="00155962"/>
    <w:rsid w:val="00157E52"/>
    <w:rsid w:val="0016376C"/>
    <w:rsid w:val="00164517"/>
    <w:rsid w:val="00165FCD"/>
    <w:rsid w:val="0016791F"/>
    <w:rsid w:val="001679DC"/>
    <w:rsid w:val="001748DC"/>
    <w:rsid w:val="00174D90"/>
    <w:rsid w:val="00175A50"/>
    <w:rsid w:val="00175B21"/>
    <w:rsid w:val="0017606D"/>
    <w:rsid w:val="001770F9"/>
    <w:rsid w:val="00190B86"/>
    <w:rsid w:val="00191AC4"/>
    <w:rsid w:val="00193B03"/>
    <w:rsid w:val="001940CB"/>
    <w:rsid w:val="0019413A"/>
    <w:rsid w:val="001952F7"/>
    <w:rsid w:val="00195668"/>
    <w:rsid w:val="00195885"/>
    <w:rsid w:val="001A0775"/>
    <w:rsid w:val="001A119E"/>
    <w:rsid w:val="001A124A"/>
    <w:rsid w:val="001A1252"/>
    <w:rsid w:val="001B01A7"/>
    <w:rsid w:val="001B02F8"/>
    <w:rsid w:val="001B1BF4"/>
    <w:rsid w:val="001B2B91"/>
    <w:rsid w:val="001B3BA7"/>
    <w:rsid w:val="001B5355"/>
    <w:rsid w:val="001B5754"/>
    <w:rsid w:val="001B6A17"/>
    <w:rsid w:val="001B7D9B"/>
    <w:rsid w:val="001C0167"/>
    <w:rsid w:val="001C0ABB"/>
    <w:rsid w:val="001C19D6"/>
    <w:rsid w:val="001C2E20"/>
    <w:rsid w:val="001C5316"/>
    <w:rsid w:val="001D00C4"/>
    <w:rsid w:val="001D69B5"/>
    <w:rsid w:val="001D7228"/>
    <w:rsid w:val="001E07F9"/>
    <w:rsid w:val="001E65D5"/>
    <w:rsid w:val="001E7241"/>
    <w:rsid w:val="001F38B9"/>
    <w:rsid w:val="0020105F"/>
    <w:rsid w:val="002013B3"/>
    <w:rsid w:val="00201A2B"/>
    <w:rsid w:val="002024F8"/>
    <w:rsid w:val="002033EA"/>
    <w:rsid w:val="00203E45"/>
    <w:rsid w:val="00205851"/>
    <w:rsid w:val="00206122"/>
    <w:rsid w:val="002065A8"/>
    <w:rsid w:val="002129DA"/>
    <w:rsid w:val="00212C6C"/>
    <w:rsid w:val="0021545D"/>
    <w:rsid w:val="00217694"/>
    <w:rsid w:val="0023140F"/>
    <w:rsid w:val="002324C3"/>
    <w:rsid w:val="00232987"/>
    <w:rsid w:val="0023708B"/>
    <w:rsid w:val="00244DD2"/>
    <w:rsid w:val="002476D9"/>
    <w:rsid w:val="002614F6"/>
    <w:rsid w:val="00261983"/>
    <w:rsid w:val="00261BB8"/>
    <w:rsid w:val="0026308E"/>
    <w:rsid w:val="00273660"/>
    <w:rsid w:val="00274728"/>
    <w:rsid w:val="0027708C"/>
    <w:rsid w:val="00277D1C"/>
    <w:rsid w:val="0028003F"/>
    <w:rsid w:val="002803A5"/>
    <w:rsid w:val="00281C81"/>
    <w:rsid w:val="002821EA"/>
    <w:rsid w:val="0028646C"/>
    <w:rsid w:val="002872A7"/>
    <w:rsid w:val="0029014A"/>
    <w:rsid w:val="002926BE"/>
    <w:rsid w:val="00292D4B"/>
    <w:rsid w:val="002943E0"/>
    <w:rsid w:val="002958A1"/>
    <w:rsid w:val="00296A6D"/>
    <w:rsid w:val="002A27E7"/>
    <w:rsid w:val="002A2F5D"/>
    <w:rsid w:val="002A3A34"/>
    <w:rsid w:val="002B0AFC"/>
    <w:rsid w:val="002B3D49"/>
    <w:rsid w:val="002B4161"/>
    <w:rsid w:val="002B51EF"/>
    <w:rsid w:val="002B7F97"/>
    <w:rsid w:val="002C1A3A"/>
    <w:rsid w:val="002C51DA"/>
    <w:rsid w:val="002C7295"/>
    <w:rsid w:val="002D34A8"/>
    <w:rsid w:val="002D3884"/>
    <w:rsid w:val="002D5CC3"/>
    <w:rsid w:val="002D7095"/>
    <w:rsid w:val="002D78FB"/>
    <w:rsid w:val="002E1AE8"/>
    <w:rsid w:val="002E3868"/>
    <w:rsid w:val="002E472E"/>
    <w:rsid w:val="002E4FD9"/>
    <w:rsid w:val="002E59ED"/>
    <w:rsid w:val="002F0003"/>
    <w:rsid w:val="002F3E57"/>
    <w:rsid w:val="002F44CE"/>
    <w:rsid w:val="003062C0"/>
    <w:rsid w:val="00311084"/>
    <w:rsid w:val="0031227A"/>
    <w:rsid w:val="00312987"/>
    <w:rsid w:val="00312BEB"/>
    <w:rsid w:val="003152F8"/>
    <w:rsid w:val="003175E3"/>
    <w:rsid w:val="00320B0B"/>
    <w:rsid w:val="00322851"/>
    <w:rsid w:val="00326F11"/>
    <w:rsid w:val="00332469"/>
    <w:rsid w:val="0033614E"/>
    <w:rsid w:val="00336B90"/>
    <w:rsid w:val="00337F82"/>
    <w:rsid w:val="0034272A"/>
    <w:rsid w:val="00345059"/>
    <w:rsid w:val="003451D9"/>
    <w:rsid w:val="003530B5"/>
    <w:rsid w:val="0035527F"/>
    <w:rsid w:val="00361313"/>
    <w:rsid w:val="00366A9F"/>
    <w:rsid w:val="003702BD"/>
    <w:rsid w:val="0037206B"/>
    <w:rsid w:val="00374E3B"/>
    <w:rsid w:val="003762CF"/>
    <w:rsid w:val="0037695F"/>
    <w:rsid w:val="00377AB3"/>
    <w:rsid w:val="00380E87"/>
    <w:rsid w:val="003813A1"/>
    <w:rsid w:val="0038241F"/>
    <w:rsid w:val="00384516"/>
    <w:rsid w:val="00385D2A"/>
    <w:rsid w:val="00386F5D"/>
    <w:rsid w:val="00387B27"/>
    <w:rsid w:val="00390D28"/>
    <w:rsid w:val="003A1F31"/>
    <w:rsid w:val="003A2C11"/>
    <w:rsid w:val="003A48F0"/>
    <w:rsid w:val="003A5347"/>
    <w:rsid w:val="003A5E42"/>
    <w:rsid w:val="003B07AF"/>
    <w:rsid w:val="003B3BAF"/>
    <w:rsid w:val="003B54D4"/>
    <w:rsid w:val="003B6EC2"/>
    <w:rsid w:val="003C325E"/>
    <w:rsid w:val="003C4387"/>
    <w:rsid w:val="003C67C7"/>
    <w:rsid w:val="003D0C49"/>
    <w:rsid w:val="003D1080"/>
    <w:rsid w:val="003D2E5F"/>
    <w:rsid w:val="003D318E"/>
    <w:rsid w:val="003D40C0"/>
    <w:rsid w:val="003D5BA6"/>
    <w:rsid w:val="003E1258"/>
    <w:rsid w:val="003E4ECC"/>
    <w:rsid w:val="003E73AA"/>
    <w:rsid w:val="003F114A"/>
    <w:rsid w:val="004003AE"/>
    <w:rsid w:val="00401756"/>
    <w:rsid w:val="00406348"/>
    <w:rsid w:val="004107E3"/>
    <w:rsid w:val="00411B2B"/>
    <w:rsid w:val="004124B1"/>
    <w:rsid w:val="00412654"/>
    <w:rsid w:val="004127B6"/>
    <w:rsid w:val="00413FF0"/>
    <w:rsid w:val="00416B6C"/>
    <w:rsid w:val="004172F5"/>
    <w:rsid w:val="004204B4"/>
    <w:rsid w:val="0042094E"/>
    <w:rsid w:val="00423635"/>
    <w:rsid w:val="004247F8"/>
    <w:rsid w:val="00424A7A"/>
    <w:rsid w:val="00425769"/>
    <w:rsid w:val="004314D9"/>
    <w:rsid w:val="00431A36"/>
    <w:rsid w:val="0043238B"/>
    <w:rsid w:val="00433AF2"/>
    <w:rsid w:val="0044213D"/>
    <w:rsid w:val="00442E15"/>
    <w:rsid w:val="004461F8"/>
    <w:rsid w:val="004506A2"/>
    <w:rsid w:val="004521BD"/>
    <w:rsid w:val="00452D22"/>
    <w:rsid w:val="004630F4"/>
    <w:rsid w:val="00464B38"/>
    <w:rsid w:val="0046726D"/>
    <w:rsid w:val="004678D1"/>
    <w:rsid w:val="004708F6"/>
    <w:rsid w:val="00470CAE"/>
    <w:rsid w:val="00471F13"/>
    <w:rsid w:val="00473671"/>
    <w:rsid w:val="00476AE2"/>
    <w:rsid w:val="00484005"/>
    <w:rsid w:val="00484818"/>
    <w:rsid w:val="0048633B"/>
    <w:rsid w:val="00486B05"/>
    <w:rsid w:val="0048767F"/>
    <w:rsid w:val="00487936"/>
    <w:rsid w:val="004906BA"/>
    <w:rsid w:val="00491439"/>
    <w:rsid w:val="00497F85"/>
    <w:rsid w:val="004A0990"/>
    <w:rsid w:val="004A11DB"/>
    <w:rsid w:val="004A3054"/>
    <w:rsid w:val="004A53B3"/>
    <w:rsid w:val="004A7D85"/>
    <w:rsid w:val="004B012F"/>
    <w:rsid w:val="004B1FA4"/>
    <w:rsid w:val="004B22A8"/>
    <w:rsid w:val="004B2B67"/>
    <w:rsid w:val="004B6B68"/>
    <w:rsid w:val="004C0086"/>
    <w:rsid w:val="004C10D4"/>
    <w:rsid w:val="004C181A"/>
    <w:rsid w:val="004C2205"/>
    <w:rsid w:val="004C24EE"/>
    <w:rsid w:val="004C368D"/>
    <w:rsid w:val="004C398C"/>
    <w:rsid w:val="004C42EF"/>
    <w:rsid w:val="004D7152"/>
    <w:rsid w:val="004E2AB9"/>
    <w:rsid w:val="004E7573"/>
    <w:rsid w:val="004F2A5B"/>
    <w:rsid w:val="004F4556"/>
    <w:rsid w:val="004F4700"/>
    <w:rsid w:val="004F5F51"/>
    <w:rsid w:val="00500AC7"/>
    <w:rsid w:val="005034C9"/>
    <w:rsid w:val="005034E3"/>
    <w:rsid w:val="00503A57"/>
    <w:rsid w:val="0050418C"/>
    <w:rsid w:val="00505EF7"/>
    <w:rsid w:val="0051031C"/>
    <w:rsid w:val="00511461"/>
    <w:rsid w:val="00520C51"/>
    <w:rsid w:val="005224A5"/>
    <w:rsid w:val="00524207"/>
    <w:rsid w:val="005252DF"/>
    <w:rsid w:val="00531009"/>
    <w:rsid w:val="005346ED"/>
    <w:rsid w:val="005347A1"/>
    <w:rsid w:val="005377F7"/>
    <w:rsid w:val="00542511"/>
    <w:rsid w:val="00543660"/>
    <w:rsid w:val="00545A48"/>
    <w:rsid w:val="00546ADC"/>
    <w:rsid w:val="00551B1B"/>
    <w:rsid w:val="0055245D"/>
    <w:rsid w:val="00552BA4"/>
    <w:rsid w:val="00557B7D"/>
    <w:rsid w:val="00567478"/>
    <w:rsid w:val="00570AA4"/>
    <w:rsid w:val="00573CA4"/>
    <w:rsid w:val="00583C3E"/>
    <w:rsid w:val="005903BD"/>
    <w:rsid w:val="005942D4"/>
    <w:rsid w:val="005951C2"/>
    <w:rsid w:val="00597A0C"/>
    <w:rsid w:val="005A12F3"/>
    <w:rsid w:val="005A2669"/>
    <w:rsid w:val="005A3CC7"/>
    <w:rsid w:val="005A4939"/>
    <w:rsid w:val="005A5B6B"/>
    <w:rsid w:val="005A7F60"/>
    <w:rsid w:val="005B0438"/>
    <w:rsid w:val="005B26E6"/>
    <w:rsid w:val="005B3335"/>
    <w:rsid w:val="005B3DB8"/>
    <w:rsid w:val="005C6DFE"/>
    <w:rsid w:val="005D18CB"/>
    <w:rsid w:val="005D2FDC"/>
    <w:rsid w:val="005D3316"/>
    <w:rsid w:val="005D52DE"/>
    <w:rsid w:val="005D561E"/>
    <w:rsid w:val="005D57AC"/>
    <w:rsid w:val="005D76A1"/>
    <w:rsid w:val="005D7EFC"/>
    <w:rsid w:val="005E07B7"/>
    <w:rsid w:val="005E1766"/>
    <w:rsid w:val="005E2296"/>
    <w:rsid w:val="005E5B12"/>
    <w:rsid w:val="005F47E8"/>
    <w:rsid w:val="00604C5B"/>
    <w:rsid w:val="006060CD"/>
    <w:rsid w:val="00611174"/>
    <w:rsid w:val="00614B0D"/>
    <w:rsid w:val="006158AF"/>
    <w:rsid w:val="006208EF"/>
    <w:rsid w:val="006212B6"/>
    <w:rsid w:val="006213F3"/>
    <w:rsid w:val="006260AD"/>
    <w:rsid w:val="00626A6D"/>
    <w:rsid w:val="00630554"/>
    <w:rsid w:val="00630AB4"/>
    <w:rsid w:val="006337D5"/>
    <w:rsid w:val="00633D28"/>
    <w:rsid w:val="00636AB9"/>
    <w:rsid w:val="006371AD"/>
    <w:rsid w:val="00641F23"/>
    <w:rsid w:val="00644E28"/>
    <w:rsid w:val="00650328"/>
    <w:rsid w:val="006506C9"/>
    <w:rsid w:val="00651EA4"/>
    <w:rsid w:val="006522FE"/>
    <w:rsid w:val="00654748"/>
    <w:rsid w:val="00664557"/>
    <w:rsid w:val="00665253"/>
    <w:rsid w:val="00665440"/>
    <w:rsid w:val="00665583"/>
    <w:rsid w:val="0066790C"/>
    <w:rsid w:val="00671408"/>
    <w:rsid w:val="00672773"/>
    <w:rsid w:val="00673E77"/>
    <w:rsid w:val="00674414"/>
    <w:rsid w:val="006754A8"/>
    <w:rsid w:val="00675F35"/>
    <w:rsid w:val="0068088A"/>
    <w:rsid w:val="006871AB"/>
    <w:rsid w:val="00695449"/>
    <w:rsid w:val="006958D1"/>
    <w:rsid w:val="006977D1"/>
    <w:rsid w:val="00697A9E"/>
    <w:rsid w:val="006A1B46"/>
    <w:rsid w:val="006A248D"/>
    <w:rsid w:val="006A34F4"/>
    <w:rsid w:val="006B1C37"/>
    <w:rsid w:val="006B681C"/>
    <w:rsid w:val="006C3FAA"/>
    <w:rsid w:val="006C7411"/>
    <w:rsid w:val="006D0C48"/>
    <w:rsid w:val="006D37F0"/>
    <w:rsid w:val="006D4FFF"/>
    <w:rsid w:val="006E2641"/>
    <w:rsid w:val="006E4B6A"/>
    <w:rsid w:val="006E4F01"/>
    <w:rsid w:val="006E57CD"/>
    <w:rsid w:val="006E791E"/>
    <w:rsid w:val="006F0565"/>
    <w:rsid w:val="006F3D12"/>
    <w:rsid w:val="006F79FC"/>
    <w:rsid w:val="00701452"/>
    <w:rsid w:val="00701DE3"/>
    <w:rsid w:val="00705157"/>
    <w:rsid w:val="00705E0C"/>
    <w:rsid w:val="007072D2"/>
    <w:rsid w:val="00713C87"/>
    <w:rsid w:val="00716E94"/>
    <w:rsid w:val="007212B6"/>
    <w:rsid w:val="00721D4F"/>
    <w:rsid w:val="007236BB"/>
    <w:rsid w:val="00725C90"/>
    <w:rsid w:val="0073010C"/>
    <w:rsid w:val="0073097D"/>
    <w:rsid w:val="00733F47"/>
    <w:rsid w:val="0073520F"/>
    <w:rsid w:val="0073544C"/>
    <w:rsid w:val="007355CC"/>
    <w:rsid w:val="00740298"/>
    <w:rsid w:val="00740D25"/>
    <w:rsid w:val="00741389"/>
    <w:rsid w:val="00741BBC"/>
    <w:rsid w:val="0074383D"/>
    <w:rsid w:val="00744301"/>
    <w:rsid w:val="007445CC"/>
    <w:rsid w:val="007472DD"/>
    <w:rsid w:val="00750F7D"/>
    <w:rsid w:val="00753AA6"/>
    <w:rsid w:val="00753C46"/>
    <w:rsid w:val="00754CFD"/>
    <w:rsid w:val="00760DF7"/>
    <w:rsid w:val="0076383E"/>
    <w:rsid w:val="00765E5B"/>
    <w:rsid w:val="00766759"/>
    <w:rsid w:val="00770621"/>
    <w:rsid w:val="0077066B"/>
    <w:rsid w:val="0077333B"/>
    <w:rsid w:val="00775BF8"/>
    <w:rsid w:val="007766A8"/>
    <w:rsid w:val="00777BB3"/>
    <w:rsid w:val="00780406"/>
    <w:rsid w:val="007821CB"/>
    <w:rsid w:val="00787147"/>
    <w:rsid w:val="00787761"/>
    <w:rsid w:val="007878EF"/>
    <w:rsid w:val="007927FB"/>
    <w:rsid w:val="00794A30"/>
    <w:rsid w:val="007A43B6"/>
    <w:rsid w:val="007B1452"/>
    <w:rsid w:val="007B1B60"/>
    <w:rsid w:val="007B2021"/>
    <w:rsid w:val="007B4331"/>
    <w:rsid w:val="007B64F1"/>
    <w:rsid w:val="007B6523"/>
    <w:rsid w:val="007B6E76"/>
    <w:rsid w:val="007C1040"/>
    <w:rsid w:val="007D0AAE"/>
    <w:rsid w:val="007D1377"/>
    <w:rsid w:val="007D3899"/>
    <w:rsid w:val="007D5425"/>
    <w:rsid w:val="007D54D2"/>
    <w:rsid w:val="007D696E"/>
    <w:rsid w:val="007D6D82"/>
    <w:rsid w:val="007E1E12"/>
    <w:rsid w:val="007F2D7E"/>
    <w:rsid w:val="007F4135"/>
    <w:rsid w:val="007F5ED5"/>
    <w:rsid w:val="007F6CE6"/>
    <w:rsid w:val="00800728"/>
    <w:rsid w:val="00802716"/>
    <w:rsid w:val="0080365F"/>
    <w:rsid w:val="00806371"/>
    <w:rsid w:val="00806A2F"/>
    <w:rsid w:val="00806F78"/>
    <w:rsid w:val="0080750C"/>
    <w:rsid w:val="00807C01"/>
    <w:rsid w:val="00813AE2"/>
    <w:rsid w:val="008156E8"/>
    <w:rsid w:val="00815763"/>
    <w:rsid w:val="0081597F"/>
    <w:rsid w:val="00816B2F"/>
    <w:rsid w:val="00822A23"/>
    <w:rsid w:val="0082454A"/>
    <w:rsid w:val="00827962"/>
    <w:rsid w:val="00830BCD"/>
    <w:rsid w:val="008326C8"/>
    <w:rsid w:val="00832FF3"/>
    <w:rsid w:val="00834D74"/>
    <w:rsid w:val="00835D31"/>
    <w:rsid w:val="00835DAE"/>
    <w:rsid w:val="00843742"/>
    <w:rsid w:val="00843BC0"/>
    <w:rsid w:val="00843C0F"/>
    <w:rsid w:val="00845F23"/>
    <w:rsid w:val="00850F40"/>
    <w:rsid w:val="00851053"/>
    <w:rsid w:val="00851734"/>
    <w:rsid w:val="00853B8C"/>
    <w:rsid w:val="00856382"/>
    <w:rsid w:val="00856696"/>
    <w:rsid w:val="00856949"/>
    <w:rsid w:val="00860E54"/>
    <w:rsid w:val="008630F4"/>
    <w:rsid w:val="008641E3"/>
    <w:rsid w:val="008665C6"/>
    <w:rsid w:val="00872FD7"/>
    <w:rsid w:val="0087431E"/>
    <w:rsid w:val="0087450F"/>
    <w:rsid w:val="008749ED"/>
    <w:rsid w:val="00874FA7"/>
    <w:rsid w:val="0087521E"/>
    <w:rsid w:val="00877699"/>
    <w:rsid w:val="0088172E"/>
    <w:rsid w:val="00883166"/>
    <w:rsid w:val="00883313"/>
    <w:rsid w:val="00885DCF"/>
    <w:rsid w:val="00890712"/>
    <w:rsid w:val="00891184"/>
    <w:rsid w:val="00891AF9"/>
    <w:rsid w:val="00891F88"/>
    <w:rsid w:val="00894284"/>
    <w:rsid w:val="00894EBB"/>
    <w:rsid w:val="008A0369"/>
    <w:rsid w:val="008A1522"/>
    <w:rsid w:val="008A4514"/>
    <w:rsid w:val="008B0C0D"/>
    <w:rsid w:val="008B582C"/>
    <w:rsid w:val="008C0D56"/>
    <w:rsid w:val="008C0E74"/>
    <w:rsid w:val="008C2A96"/>
    <w:rsid w:val="008C578B"/>
    <w:rsid w:val="008C64D2"/>
    <w:rsid w:val="008C6CAC"/>
    <w:rsid w:val="008C6E82"/>
    <w:rsid w:val="008D00BF"/>
    <w:rsid w:val="008D04FD"/>
    <w:rsid w:val="008D0DB1"/>
    <w:rsid w:val="008D3C06"/>
    <w:rsid w:val="008D4139"/>
    <w:rsid w:val="008E1115"/>
    <w:rsid w:val="008E2134"/>
    <w:rsid w:val="008E3554"/>
    <w:rsid w:val="008E4B33"/>
    <w:rsid w:val="008E5B25"/>
    <w:rsid w:val="008E6D2A"/>
    <w:rsid w:val="008E702C"/>
    <w:rsid w:val="008E707C"/>
    <w:rsid w:val="008E70C1"/>
    <w:rsid w:val="008F1887"/>
    <w:rsid w:val="008F3C26"/>
    <w:rsid w:val="008F7E8B"/>
    <w:rsid w:val="00900604"/>
    <w:rsid w:val="0090112C"/>
    <w:rsid w:val="00902EC3"/>
    <w:rsid w:val="009041E4"/>
    <w:rsid w:val="0090494C"/>
    <w:rsid w:val="00904D80"/>
    <w:rsid w:val="0090658B"/>
    <w:rsid w:val="00911935"/>
    <w:rsid w:val="009119EC"/>
    <w:rsid w:val="00914A1A"/>
    <w:rsid w:val="00915B60"/>
    <w:rsid w:val="00915F8C"/>
    <w:rsid w:val="00916B68"/>
    <w:rsid w:val="00921EF3"/>
    <w:rsid w:val="00922664"/>
    <w:rsid w:val="009243F5"/>
    <w:rsid w:val="00931501"/>
    <w:rsid w:val="00933ADF"/>
    <w:rsid w:val="00933CE7"/>
    <w:rsid w:val="0093512E"/>
    <w:rsid w:val="00936A91"/>
    <w:rsid w:val="0094031B"/>
    <w:rsid w:val="0094242F"/>
    <w:rsid w:val="009431F6"/>
    <w:rsid w:val="00946584"/>
    <w:rsid w:val="0094735C"/>
    <w:rsid w:val="0094789E"/>
    <w:rsid w:val="00952987"/>
    <w:rsid w:val="00955AEC"/>
    <w:rsid w:val="009564F1"/>
    <w:rsid w:val="009613B4"/>
    <w:rsid w:val="00964800"/>
    <w:rsid w:val="009648F3"/>
    <w:rsid w:val="009708AB"/>
    <w:rsid w:val="00975CED"/>
    <w:rsid w:val="009771BC"/>
    <w:rsid w:val="009826BA"/>
    <w:rsid w:val="00985E09"/>
    <w:rsid w:val="00986077"/>
    <w:rsid w:val="00993F1D"/>
    <w:rsid w:val="00995885"/>
    <w:rsid w:val="00996A15"/>
    <w:rsid w:val="009A0588"/>
    <w:rsid w:val="009A56A9"/>
    <w:rsid w:val="009A7BAE"/>
    <w:rsid w:val="009B1073"/>
    <w:rsid w:val="009B1DF0"/>
    <w:rsid w:val="009B5890"/>
    <w:rsid w:val="009B6103"/>
    <w:rsid w:val="009C0FB6"/>
    <w:rsid w:val="009C2454"/>
    <w:rsid w:val="009D16DE"/>
    <w:rsid w:val="009D70E5"/>
    <w:rsid w:val="009E04F1"/>
    <w:rsid w:val="009E1ED7"/>
    <w:rsid w:val="009E3027"/>
    <w:rsid w:val="009E34D4"/>
    <w:rsid w:val="009E677A"/>
    <w:rsid w:val="009F0D82"/>
    <w:rsid w:val="009F4643"/>
    <w:rsid w:val="00A02076"/>
    <w:rsid w:val="00A0277D"/>
    <w:rsid w:val="00A03C3E"/>
    <w:rsid w:val="00A03DAD"/>
    <w:rsid w:val="00A102B4"/>
    <w:rsid w:val="00A11CE4"/>
    <w:rsid w:val="00A17EAB"/>
    <w:rsid w:val="00A23032"/>
    <w:rsid w:val="00A24002"/>
    <w:rsid w:val="00A24DF2"/>
    <w:rsid w:val="00A315E8"/>
    <w:rsid w:val="00A31DF2"/>
    <w:rsid w:val="00A32FD0"/>
    <w:rsid w:val="00A353E1"/>
    <w:rsid w:val="00A36DFA"/>
    <w:rsid w:val="00A4024A"/>
    <w:rsid w:val="00A410C5"/>
    <w:rsid w:val="00A41956"/>
    <w:rsid w:val="00A42F4B"/>
    <w:rsid w:val="00A46F4D"/>
    <w:rsid w:val="00A477A9"/>
    <w:rsid w:val="00A53E4B"/>
    <w:rsid w:val="00A54791"/>
    <w:rsid w:val="00A56992"/>
    <w:rsid w:val="00A6001E"/>
    <w:rsid w:val="00A64A1F"/>
    <w:rsid w:val="00A66A3A"/>
    <w:rsid w:val="00A75678"/>
    <w:rsid w:val="00A77239"/>
    <w:rsid w:val="00A77323"/>
    <w:rsid w:val="00A83C02"/>
    <w:rsid w:val="00A87B74"/>
    <w:rsid w:val="00A9219D"/>
    <w:rsid w:val="00A92BEA"/>
    <w:rsid w:val="00A96C43"/>
    <w:rsid w:val="00A96D7D"/>
    <w:rsid w:val="00A97E0E"/>
    <w:rsid w:val="00AB2D22"/>
    <w:rsid w:val="00AB4DC4"/>
    <w:rsid w:val="00AB6D18"/>
    <w:rsid w:val="00AC1485"/>
    <w:rsid w:val="00AC2299"/>
    <w:rsid w:val="00AC276B"/>
    <w:rsid w:val="00AC2FFA"/>
    <w:rsid w:val="00AD10E6"/>
    <w:rsid w:val="00AD16BB"/>
    <w:rsid w:val="00AD5B82"/>
    <w:rsid w:val="00AD6251"/>
    <w:rsid w:val="00AE0910"/>
    <w:rsid w:val="00AE32B4"/>
    <w:rsid w:val="00AE36A0"/>
    <w:rsid w:val="00AE55C7"/>
    <w:rsid w:val="00AE763D"/>
    <w:rsid w:val="00AF3BD5"/>
    <w:rsid w:val="00AF3EC7"/>
    <w:rsid w:val="00AF40E6"/>
    <w:rsid w:val="00AF6388"/>
    <w:rsid w:val="00AF6C31"/>
    <w:rsid w:val="00B00448"/>
    <w:rsid w:val="00B02464"/>
    <w:rsid w:val="00B0274C"/>
    <w:rsid w:val="00B04204"/>
    <w:rsid w:val="00B04241"/>
    <w:rsid w:val="00B0775D"/>
    <w:rsid w:val="00B107AE"/>
    <w:rsid w:val="00B1154B"/>
    <w:rsid w:val="00B15D3F"/>
    <w:rsid w:val="00B160F9"/>
    <w:rsid w:val="00B2158F"/>
    <w:rsid w:val="00B23AB8"/>
    <w:rsid w:val="00B23D03"/>
    <w:rsid w:val="00B23D27"/>
    <w:rsid w:val="00B249B8"/>
    <w:rsid w:val="00B26DA9"/>
    <w:rsid w:val="00B301E7"/>
    <w:rsid w:val="00B31CE5"/>
    <w:rsid w:val="00B31D82"/>
    <w:rsid w:val="00B31F74"/>
    <w:rsid w:val="00B326EB"/>
    <w:rsid w:val="00B33F11"/>
    <w:rsid w:val="00B34655"/>
    <w:rsid w:val="00B36E7F"/>
    <w:rsid w:val="00B43178"/>
    <w:rsid w:val="00B45289"/>
    <w:rsid w:val="00B4674E"/>
    <w:rsid w:val="00B53510"/>
    <w:rsid w:val="00B53B43"/>
    <w:rsid w:val="00B555E3"/>
    <w:rsid w:val="00B5777E"/>
    <w:rsid w:val="00B60D08"/>
    <w:rsid w:val="00B63582"/>
    <w:rsid w:val="00B63A1E"/>
    <w:rsid w:val="00B63B48"/>
    <w:rsid w:val="00B67852"/>
    <w:rsid w:val="00B7641C"/>
    <w:rsid w:val="00B76B9E"/>
    <w:rsid w:val="00B8170C"/>
    <w:rsid w:val="00B83270"/>
    <w:rsid w:val="00B909ED"/>
    <w:rsid w:val="00B916FE"/>
    <w:rsid w:val="00B91BFE"/>
    <w:rsid w:val="00B940AC"/>
    <w:rsid w:val="00B95A0D"/>
    <w:rsid w:val="00BA5C5B"/>
    <w:rsid w:val="00BA5E90"/>
    <w:rsid w:val="00BA6AB2"/>
    <w:rsid w:val="00BB2BE9"/>
    <w:rsid w:val="00BB4BA9"/>
    <w:rsid w:val="00BB620E"/>
    <w:rsid w:val="00BC4B5C"/>
    <w:rsid w:val="00BC500D"/>
    <w:rsid w:val="00BD1818"/>
    <w:rsid w:val="00BD1F2D"/>
    <w:rsid w:val="00BD7BA9"/>
    <w:rsid w:val="00BE7ADC"/>
    <w:rsid w:val="00BF0F05"/>
    <w:rsid w:val="00BF149B"/>
    <w:rsid w:val="00BF22FD"/>
    <w:rsid w:val="00BF30AA"/>
    <w:rsid w:val="00BF3612"/>
    <w:rsid w:val="00BF3BBA"/>
    <w:rsid w:val="00BF730C"/>
    <w:rsid w:val="00BF73A1"/>
    <w:rsid w:val="00C0008A"/>
    <w:rsid w:val="00C028C8"/>
    <w:rsid w:val="00C031CE"/>
    <w:rsid w:val="00C1125C"/>
    <w:rsid w:val="00C13496"/>
    <w:rsid w:val="00C13AA2"/>
    <w:rsid w:val="00C159A7"/>
    <w:rsid w:val="00C15A77"/>
    <w:rsid w:val="00C23F40"/>
    <w:rsid w:val="00C2516E"/>
    <w:rsid w:val="00C306C1"/>
    <w:rsid w:val="00C312E5"/>
    <w:rsid w:val="00C31934"/>
    <w:rsid w:val="00C334EC"/>
    <w:rsid w:val="00C34994"/>
    <w:rsid w:val="00C357F7"/>
    <w:rsid w:val="00C35C40"/>
    <w:rsid w:val="00C404F8"/>
    <w:rsid w:val="00C437A0"/>
    <w:rsid w:val="00C45E1E"/>
    <w:rsid w:val="00C5069B"/>
    <w:rsid w:val="00C507EC"/>
    <w:rsid w:val="00C548AC"/>
    <w:rsid w:val="00C54C8A"/>
    <w:rsid w:val="00C54DC2"/>
    <w:rsid w:val="00C569E9"/>
    <w:rsid w:val="00C61A83"/>
    <w:rsid w:val="00C6373F"/>
    <w:rsid w:val="00C65F04"/>
    <w:rsid w:val="00C805E7"/>
    <w:rsid w:val="00C80B20"/>
    <w:rsid w:val="00C811F6"/>
    <w:rsid w:val="00C82112"/>
    <w:rsid w:val="00C93F4C"/>
    <w:rsid w:val="00C9401D"/>
    <w:rsid w:val="00C940F0"/>
    <w:rsid w:val="00C94C59"/>
    <w:rsid w:val="00C95310"/>
    <w:rsid w:val="00C95404"/>
    <w:rsid w:val="00C9603B"/>
    <w:rsid w:val="00C961C6"/>
    <w:rsid w:val="00C966AA"/>
    <w:rsid w:val="00C96DFD"/>
    <w:rsid w:val="00C97384"/>
    <w:rsid w:val="00CA2023"/>
    <w:rsid w:val="00CA3A42"/>
    <w:rsid w:val="00CA4C6C"/>
    <w:rsid w:val="00CA6DB6"/>
    <w:rsid w:val="00CA6FC3"/>
    <w:rsid w:val="00CA7205"/>
    <w:rsid w:val="00CB1E5A"/>
    <w:rsid w:val="00CB2B85"/>
    <w:rsid w:val="00CB2C12"/>
    <w:rsid w:val="00CB4431"/>
    <w:rsid w:val="00CB4AC5"/>
    <w:rsid w:val="00CB5014"/>
    <w:rsid w:val="00CC1201"/>
    <w:rsid w:val="00CC1AA0"/>
    <w:rsid w:val="00CC365A"/>
    <w:rsid w:val="00CC36D4"/>
    <w:rsid w:val="00CC69CB"/>
    <w:rsid w:val="00CC700B"/>
    <w:rsid w:val="00CC71F4"/>
    <w:rsid w:val="00CC7F49"/>
    <w:rsid w:val="00CD390F"/>
    <w:rsid w:val="00CD41BE"/>
    <w:rsid w:val="00CD48E1"/>
    <w:rsid w:val="00CD5136"/>
    <w:rsid w:val="00CD52C1"/>
    <w:rsid w:val="00CD6830"/>
    <w:rsid w:val="00CD7A27"/>
    <w:rsid w:val="00CE13BC"/>
    <w:rsid w:val="00CE24DA"/>
    <w:rsid w:val="00CE39B9"/>
    <w:rsid w:val="00CE4D85"/>
    <w:rsid w:val="00CE62ED"/>
    <w:rsid w:val="00CE679C"/>
    <w:rsid w:val="00CE7CAA"/>
    <w:rsid w:val="00CF177F"/>
    <w:rsid w:val="00CF6B35"/>
    <w:rsid w:val="00CF6E2D"/>
    <w:rsid w:val="00D01064"/>
    <w:rsid w:val="00D02635"/>
    <w:rsid w:val="00D034B3"/>
    <w:rsid w:val="00D04846"/>
    <w:rsid w:val="00D06C88"/>
    <w:rsid w:val="00D153DC"/>
    <w:rsid w:val="00D24170"/>
    <w:rsid w:val="00D27F0A"/>
    <w:rsid w:val="00D31E99"/>
    <w:rsid w:val="00D33048"/>
    <w:rsid w:val="00D33B4A"/>
    <w:rsid w:val="00D34F1A"/>
    <w:rsid w:val="00D3659F"/>
    <w:rsid w:val="00D36C3F"/>
    <w:rsid w:val="00D413BB"/>
    <w:rsid w:val="00D43F12"/>
    <w:rsid w:val="00D4426E"/>
    <w:rsid w:val="00D45070"/>
    <w:rsid w:val="00D533C3"/>
    <w:rsid w:val="00D53510"/>
    <w:rsid w:val="00D55711"/>
    <w:rsid w:val="00D55714"/>
    <w:rsid w:val="00D61DCE"/>
    <w:rsid w:val="00D65603"/>
    <w:rsid w:val="00D65E92"/>
    <w:rsid w:val="00D7279C"/>
    <w:rsid w:val="00D72FE0"/>
    <w:rsid w:val="00D7589C"/>
    <w:rsid w:val="00D75F85"/>
    <w:rsid w:val="00D7681F"/>
    <w:rsid w:val="00D81D04"/>
    <w:rsid w:val="00D81D7F"/>
    <w:rsid w:val="00D82411"/>
    <w:rsid w:val="00D872F1"/>
    <w:rsid w:val="00D87900"/>
    <w:rsid w:val="00D92970"/>
    <w:rsid w:val="00DA018C"/>
    <w:rsid w:val="00DA305C"/>
    <w:rsid w:val="00DA3B7D"/>
    <w:rsid w:val="00DB56DE"/>
    <w:rsid w:val="00DC08A2"/>
    <w:rsid w:val="00DC1B11"/>
    <w:rsid w:val="00DC282E"/>
    <w:rsid w:val="00DC52B3"/>
    <w:rsid w:val="00DC6E61"/>
    <w:rsid w:val="00DD158B"/>
    <w:rsid w:val="00DD2772"/>
    <w:rsid w:val="00DD35E8"/>
    <w:rsid w:val="00DD45B7"/>
    <w:rsid w:val="00DD480D"/>
    <w:rsid w:val="00DD6611"/>
    <w:rsid w:val="00DD6EBC"/>
    <w:rsid w:val="00DE37A3"/>
    <w:rsid w:val="00DE7712"/>
    <w:rsid w:val="00DF142B"/>
    <w:rsid w:val="00DF21A0"/>
    <w:rsid w:val="00DF3300"/>
    <w:rsid w:val="00DF4220"/>
    <w:rsid w:val="00DF6771"/>
    <w:rsid w:val="00DF6CA8"/>
    <w:rsid w:val="00DF771D"/>
    <w:rsid w:val="00E0024D"/>
    <w:rsid w:val="00E008CF"/>
    <w:rsid w:val="00E00AF3"/>
    <w:rsid w:val="00E04BC2"/>
    <w:rsid w:val="00E04CE7"/>
    <w:rsid w:val="00E079E6"/>
    <w:rsid w:val="00E07CE4"/>
    <w:rsid w:val="00E102CA"/>
    <w:rsid w:val="00E10830"/>
    <w:rsid w:val="00E11E99"/>
    <w:rsid w:val="00E1345D"/>
    <w:rsid w:val="00E143D4"/>
    <w:rsid w:val="00E162F5"/>
    <w:rsid w:val="00E20E59"/>
    <w:rsid w:val="00E21E28"/>
    <w:rsid w:val="00E2450C"/>
    <w:rsid w:val="00E25263"/>
    <w:rsid w:val="00E26415"/>
    <w:rsid w:val="00E34116"/>
    <w:rsid w:val="00E35026"/>
    <w:rsid w:val="00E41CFF"/>
    <w:rsid w:val="00E42955"/>
    <w:rsid w:val="00E42FEB"/>
    <w:rsid w:val="00E449C0"/>
    <w:rsid w:val="00E46753"/>
    <w:rsid w:val="00E50342"/>
    <w:rsid w:val="00E53889"/>
    <w:rsid w:val="00E538DC"/>
    <w:rsid w:val="00E555DB"/>
    <w:rsid w:val="00E56D4D"/>
    <w:rsid w:val="00E56DCB"/>
    <w:rsid w:val="00E60F0C"/>
    <w:rsid w:val="00E60FB9"/>
    <w:rsid w:val="00E6485D"/>
    <w:rsid w:val="00E678BE"/>
    <w:rsid w:val="00E70134"/>
    <w:rsid w:val="00E729EE"/>
    <w:rsid w:val="00E804E3"/>
    <w:rsid w:val="00E82B65"/>
    <w:rsid w:val="00E9173F"/>
    <w:rsid w:val="00E9298B"/>
    <w:rsid w:val="00E92FF8"/>
    <w:rsid w:val="00E94407"/>
    <w:rsid w:val="00E9487D"/>
    <w:rsid w:val="00E9648C"/>
    <w:rsid w:val="00E973EA"/>
    <w:rsid w:val="00EA0886"/>
    <w:rsid w:val="00EA18F7"/>
    <w:rsid w:val="00EA1A64"/>
    <w:rsid w:val="00EA24E2"/>
    <w:rsid w:val="00EA35D3"/>
    <w:rsid w:val="00EA4B77"/>
    <w:rsid w:val="00EA6279"/>
    <w:rsid w:val="00EB0D9E"/>
    <w:rsid w:val="00EB251A"/>
    <w:rsid w:val="00EB426D"/>
    <w:rsid w:val="00EB46A7"/>
    <w:rsid w:val="00EB4890"/>
    <w:rsid w:val="00EB7513"/>
    <w:rsid w:val="00EC2808"/>
    <w:rsid w:val="00EC391F"/>
    <w:rsid w:val="00EC3F72"/>
    <w:rsid w:val="00ED1237"/>
    <w:rsid w:val="00ED18A7"/>
    <w:rsid w:val="00ED18A8"/>
    <w:rsid w:val="00ED43EA"/>
    <w:rsid w:val="00EE1142"/>
    <w:rsid w:val="00EE33C2"/>
    <w:rsid w:val="00EE523B"/>
    <w:rsid w:val="00EF41BA"/>
    <w:rsid w:val="00EF4836"/>
    <w:rsid w:val="00EF5A86"/>
    <w:rsid w:val="00EF5CF0"/>
    <w:rsid w:val="00F00137"/>
    <w:rsid w:val="00F00CD3"/>
    <w:rsid w:val="00F02632"/>
    <w:rsid w:val="00F059A9"/>
    <w:rsid w:val="00F06EBC"/>
    <w:rsid w:val="00F1058D"/>
    <w:rsid w:val="00F10AA5"/>
    <w:rsid w:val="00F14652"/>
    <w:rsid w:val="00F147FF"/>
    <w:rsid w:val="00F14950"/>
    <w:rsid w:val="00F15915"/>
    <w:rsid w:val="00F20A44"/>
    <w:rsid w:val="00F21EAA"/>
    <w:rsid w:val="00F24AE1"/>
    <w:rsid w:val="00F2772A"/>
    <w:rsid w:val="00F27E2C"/>
    <w:rsid w:val="00F31EAA"/>
    <w:rsid w:val="00F370B9"/>
    <w:rsid w:val="00F37AA4"/>
    <w:rsid w:val="00F44765"/>
    <w:rsid w:val="00F47002"/>
    <w:rsid w:val="00F47799"/>
    <w:rsid w:val="00F50F5E"/>
    <w:rsid w:val="00F51F38"/>
    <w:rsid w:val="00F616A4"/>
    <w:rsid w:val="00F6564F"/>
    <w:rsid w:val="00F669FC"/>
    <w:rsid w:val="00F6769F"/>
    <w:rsid w:val="00F7689D"/>
    <w:rsid w:val="00F80845"/>
    <w:rsid w:val="00F86544"/>
    <w:rsid w:val="00F91B51"/>
    <w:rsid w:val="00F921CC"/>
    <w:rsid w:val="00F931B4"/>
    <w:rsid w:val="00F96548"/>
    <w:rsid w:val="00F96760"/>
    <w:rsid w:val="00FA4D48"/>
    <w:rsid w:val="00FA548B"/>
    <w:rsid w:val="00FA56CB"/>
    <w:rsid w:val="00FA7D73"/>
    <w:rsid w:val="00FB0E9C"/>
    <w:rsid w:val="00FB2FC2"/>
    <w:rsid w:val="00FB404C"/>
    <w:rsid w:val="00FC1117"/>
    <w:rsid w:val="00FC33DA"/>
    <w:rsid w:val="00FC3746"/>
    <w:rsid w:val="00FC40A4"/>
    <w:rsid w:val="00FD0E48"/>
    <w:rsid w:val="00FD163B"/>
    <w:rsid w:val="00FD20CA"/>
    <w:rsid w:val="00FD2F3D"/>
    <w:rsid w:val="00FD7583"/>
    <w:rsid w:val="00FE0589"/>
    <w:rsid w:val="00FE27E7"/>
    <w:rsid w:val="00FE2E66"/>
    <w:rsid w:val="00FE3C3A"/>
    <w:rsid w:val="00FE5AE2"/>
    <w:rsid w:val="00FE7863"/>
    <w:rsid w:val="00FF0B2D"/>
    <w:rsid w:val="00FF15DA"/>
    <w:rsid w:val="00FF2C0B"/>
    <w:rsid w:val="00FF2E4B"/>
    <w:rsid w:val="00F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305D"/>
  <w15:chartTrackingRefBased/>
  <w15:docId w15:val="{861336F4-22FE-4DB0-8495-556F32CE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B620E"/>
    <w:pPr>
      <w:tabs>
        <w:tab w:val="right" w:pos="10490"/>
      </w:tabs>
      <w:jc w:val="both"/>
    </w:pPr>
    <w:rPr>
      <w:rFonts w:ascii="Onest" w:hAnsi="Onest"/>
    </w:rPr>
  </w:style>
  <w:style w:type="character" w:customStyle="1" w:styleId="Style1Char">
    <w:name w:val="Style1 Char"/>
    <w:basedOn w:val="DefaultParagraphFont"/>
    <w:link w:val="Style1"/>
    <w:rsid w:val="00BB620E"/>
    <w:rPr>
      <w:rFonts w:ascii="Onest" w:hAnsi="Onest"/>
    </w:rPr>
  </w:style>
  <w:style w:type="paragraph" w:styleId="ListParagraph">
    <w:name w:val="List Paragraph"/>
    <w:basedOn w:val="Normal"/>
    <w:uiPriority w:val="34"/>
    <w:qFormat/>
    <w:rsid w:val="005347A1"/>
    <w:pPr>
      <w:ind w:left="720"/>
      <w:contextualSpacing/>
    </w:pPr>
  </w:style>
  <w:style w:type="table" w:styleId="TableGrid">
    <w:name w:val="Table Grid"/>
    <w:basedOn w:val="TableNormal"/>
    <w:uiPriority w:val="39"/>
    <w:rsid w:val="00881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7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9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jitpatel02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Patel</dc:creator>
  <cp:keywords/>
  <dc:description/>
  <cp:lastModifiedBy>Sujit Patel</cp:lastModifiedBy>
  <cp:revision>508</cp:revision>
  <cp:lastPrinted>2024-07-23T15:13:00Z</cp:lastPrinted>
  <dcterms:created xsi:type="dcterms:W3CDTF">2024-07-11T12:46:00Z</dcterms:created>
  <dcterms:modified xsi:type="dcterms:W3CDTF">2024-07-23T16:57:00Z</dcterms:modified>
</cp:coreProperties>
</file>