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dataset information using df.info().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3A538E19" w14:textId="77777777" w:rsidR="009427C2" w:rsidRPr="009427C2" w:rsidRDefault="00AF5CE9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427C2"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import pandas as pd</w:t>
      </w:r>
    </w:p>
    <w:p w14:paraId="327F33B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import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os</w:t>
      </w:r>
      <w:proofErr w:type="spellEnd"/>
    </w:p>
    <w:p w14:paraId="54EFDD21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import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kagglehub</w:t>
      </w:r>
      <w:proofErr w:type="spellEnd"/>
    </w:p>
    <w:p w14:paraId="1103192D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3EE99330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# Download latest version</w:t>
      </w:r>
    </w:p>
    <w:p w14:paraId="21C068FD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path =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kagglehub.dataset_download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jessemostipak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/hotel-booking-demand")</w:t>
      </w:r>
    </w:p>
    <w:p w14:paraId="6D886F80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262A672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print("Path to dataset files:", path)</w:t>
      </w:r>
    </w:p>
    <w:p w14:paraId="43C515E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7AE6B9C6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# Load the hotel booking dataset already downloaded using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kagglehub</w:t>
      </w:r>
      <w:proofErr w:type="spellEnd"/>
    </w:p>
    <w:p w14:paraId="0071E63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csv_file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= [f for f in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os.listdir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(path) if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f.endswith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(".csv")][0]</w:t>
      </w:r>
    </w:p>
    <w:p w14:paraId="2C9A1E4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2F896B0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pd.read_csv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</w:t>
      </w:r>
    </w:p>
    <w:p w14:paraId="45DAF47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os.path.join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(path,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csv_file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),</w:t>
      </w:r>
    </w:p>
    <w:p w14:paraId="7BE08AE5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encoding="latin1",</w:t>
      </w:r>
    </w:p>
    <w:p w14:paraId="703D74A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low_memory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=False</w:t>
      </w:r>
    </w:p>
    <w:p w14:paraId="00B1992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</w:t>
      </w:r>
    </w:p>
    <w:p w14:paraId="384DC064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19DA97E5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# Display selected hotel booking dataset columns</w:t>
      </w:r>
    </w:p>
    <w:p w14:paraId="7201E9C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data = {</w:t>
      </w:r>
    </w:p>
    <w:p w14:paraId="4E728355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"Hotel":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["hotel"].head(5).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(),</w:t>
      </w:r>
    </w:p>
    <w:p w14:paraId="1A254074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Canceled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is_canceled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(),</w:t>
      </w:r>
    </w:p>
    <w:p w14:paraId="22265D30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Lead_Time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lead_time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(),</w:t>
      </w:r>
    </w:p>
    <w:p w14:paraId="34D1B30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arrival_date_year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(),</w:t>
      </w:r>
    </w:p>
    <w:p w14:paraId="6BCD32E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(),</w:t>
      </w:r>
    </w:p>
    <w:p w14:paraId="3A25FC2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(),</w:t>
      </w:r>
    </w:p>
    <w:p w14:paraId="5E47BF0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"ADR":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adr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"].head(5).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tolist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</w:t>
      </w:r>
    </w:p>
    <w:p w14:paraId="017885B4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}</w:t>
      </w:r>
    </w:p>
    <w:p w14:paraId="07ADFE2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38FC7EC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pd.DataFrame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(data)</w:t>
      </w:r>
    </w:p>
    <w:p w14:paraId="4999793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1FCD1DEF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print("Original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DataFrame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:")</w:t>
      </w:r>
    </w:p>
    <w:p w14:paraId="1B022E9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</w:t>
      </w:r>
    </w:p>
    <w:p w14:paraId="3DC15B39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3DD57EC9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print("\n1. First 5 rows (head):")</w:t>
      </w:r>
    </w:p>
    <w:p w14:paraId="426DC02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hotel_df.head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())</w:t>
      </w:r>
    </w:p>
    <w:p w14:paraId="0770AD66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08B8DBC1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print("\n2. Last 2 rows (tail):")</w:t>
      </w:r>
    </w:p>
    <w:p w14:paraId="36D3295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hotel_df.tail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(2))</w:t>
      </w:r>
    </w:p>
    <w:p w14:paraId="5DE5F194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5971A816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print("\n3. Shape (rows, columns):")</w:t>
      </w:r>
    </w:p>
    <w:p w14:paraId="784A2E5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hotel_df.shape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</w:t>
      </w:r>
    </w:p>
    <w:p w14:paraId="50E13525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6AC0AF6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print("\n4. Column Names:")</w:t>
      </w:r>
    </w:p>
    <w:p w14:paraId="7D169A0C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hotel_df.columns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</w:t>
      </w:r>
    </w:p>
    <w:p w14:paraId="6720BA10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6D8EF3D1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print("\n5.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DataFrame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Information:")</w:t>
      </w:r>
    </w:p>
    <w:p w14:paraId="202C8A5F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hotel_df.info()</w:t>
      </w:r>
    </w:p>
    <w:p w14:paraId="67C51249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0E5B6811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print("\n6. Statistical Summary:")</w:t>
      </w:r>
    </w:p>
    <w:p w14:paraId="63B41D14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hotel_df.describe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())</w:t>
      </w:r>
    </w:p>
    <w:p w14:paraId="0FCC7E5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331826B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print("\n7.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Canceled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bookings:")</w:t>
      </w:r>
    </w:p>
    <w:p w14:paraId="409273D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lastRenderedPageBreak/>
        <w:t>print(</w:t>
      </w:r>
    </w:p>
    <w:p w14:paraId="4D735A9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is_canceled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 == 1][</w:t>
      </w:r>
    </w:p>
    <w:p w14:paraId="5D666DD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[</w:t>
      </w:r>
    </w:p>
    <w:p w14:paraId="3D9123BB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"hotel",</w:t>
      </w:r>
    </w:p>
    <w:p w14:paraId="0414871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is_canceled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229036A2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lead_time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118CA930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arrival_date_year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5C436316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203D3C3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683C52DC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adr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</w:t>
      </w:r>
    </w:p>
    <w:p w14:paraId="6D43C14C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]</w:t>
      </w:r>
    </w:p>
    <w:p w14:paraId="5B5B78B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].head()</w:t>
      </w:r>
    </w:p>
    <w:p w14:paraId="5F330B46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</w:t>
      </w:r>
    </w:p>
    <w:p w14:paraId="444473D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</w:p>
    <w:p w14:paraId="111DD3A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print("\n8. Bookings with lead time greater than 100 days:")</w:t>
      </w:r>
    </w:p>
    <w:p w14:paraId="404D9CDD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print(</w:t>
      </w:r>
    </w:p>
    <w:p w14:paraId="7C87930A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lead_time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"] &gt; 100][</w:t>
      </w:r>
    </w:p>
    <w:p w14:paraId="7820CEC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[</w:t>
      </w:r>
    </w:p>
    <w:p w14:paraId="1DA9BB14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"hotel",</w:t>
      </w:r>
    </w:p>
    <w:p w14:paraId="137AC1D0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is_canceled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676A1057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lead_time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6B01DA41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arrival_date_year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411EEB1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",</w:t>
      </w:r>
    </w:p>
    <w:p w14:paraId="5A2DDEBE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    "</w:t>
      </w:r>
      <w:proofErr w:type="spellStart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"</w:t>
      </w:r>
    </w:p>
    <w:p w14:paraId="2CC715DC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    ]</w:t>
      </w:r>
    </w:p>
    <w:p w14:paraId="6C9E75E8" w14:textId="77777777" w:rsidR="009427C2" w:rsidRPr="009427C2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 xml:space="preserve">    ].head()</w:t>
      </w:r>
    </w:p>
    <w:p w14:paraId="75E579C0" w14:textId="161E2F15" w:rsidR="00FA0044" w:rsidRDefault="009427C2" w:rsidP="009427C2">
      <w:pPr>
        <w:spacing w:after="0"/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</w:pPr>
      <w:r w:rsidRPr="009427C2">
        <w:rPr>
          <w:rFonts w:ascii="Courier New" w:eastAsia="Times New Roman" w:hAnsi="Courier New" w:cs="Courier New"/>
          <w:sz w:val="20"/>
          <w:szCs w:val="20"/>
          <w:shd w:val="clear" w:color="auto" w:fill="FEFEFE"/>
          <w:lang w:eastAsia="en-GB"/>
        </w:rPr>
        <w:t>)</w:t>
      </w:r>
    </w:p>
    <w:p w14:paraId="792BAEE1" w14:textId="77777777" w:rsidR="009427C2" w:rsidRPr="009427C2" w:rsidRDefault="009427C2" w:rsidP="009427C2">
      <w:pPr>
        <w:spacing w:after="0"/>
        <w:rPr>
          <w:rFonts w:ascii="Times New Roman" w:hAnsi="Times New Roman" w:cs="Times New Roman"/>
        </w:rPr>
      </w:pP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B19EFE9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Path to dataset files: /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kaggle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/input/hotel-booking-demand</w:t>
      </w:r>
    </w:p>
    <w:p w14:paraId="2D15A8CB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Original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DataFrame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</w:t>
      </w:r>
    </w:p>
    <w:p w14:paraId="32F943F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Hotel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\</w:t>
      </w:r>
    </w:p>
    <w:p w14:paraId="1FB255B8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Resort Hotel         0        342          2015         Direct   </w:t>
      </w:r>
    </w:p>
    <w:p w14:paraId="178F43A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Resort Hotel         0        737          2015         Direct   </w:t>
      </w:r>
    </w:p>
    <w:p w14:paraId="6E22D59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  Resort Hotel         0          7          2015         Direct   </w:t>
      </w:r>
    </w:p>
    <w:p w14:paraId="496850ED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Resort Hotel         0         13          2015      Corporate   </w:t>
      </w:r>
    </w:p>
    <w:p w14:paraId="41F57CE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Resort Hotel         0         14          2015      Online TA   </w:t>
      </w:r>
    </w:p>
    <w:p w14:paraId="01C64800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2EC4C87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ADR  </w:t>
      </w:r>
    </w:p>
    <w:p w14:paraId="4E4A89D8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  Transient   0.0  </w:t>
      </w:r>
    </w:p>
    <w:p w14:paraId="1C96F871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   Transient   0.0  </w:t>
      </w:r>
    </w:p>
    <w:p w14:paraId="66C5B9C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     Transient  75.0  </w:t>
      </w:r>
    </w:p>
    <w:p w14:paraId="4A74E00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   Transient  75.0  </w:t>
      </w:r>
    </w:p>
    <w:p w14:paraId="00C288F8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   Transient  98.0  </w:t>
      </w:r>
    </w:p>
    <w:p w14:paraId="420D363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0FE57E3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1. First 5 rows (head):</w:t>
      </w:r>
    </w:p>
    <w:p w14:paraId="7228366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Hotel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\</w:t>
      </w:r>
    </w:p>
    <w:p w14:paraId="0BBB3A1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Resort Hotel         0        342          2015         Direct   </w:t>
      </w:r>
    </w:p>
    <w:p w14:paraId="28B0AB8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Resort Hotel         0        737          2015         Direct   </w:t>
      </w:r>
    </w:p>
    <w:p w14:paraId="1CB0F060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  Resort Hotel         0          7          2015         Direct   </w:t>
      </w:r>
    </w:p>
    <w:p w14:paraId="4B024B4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Resort Hotel         0         13          2015      Corporate   </w:t>
      </w:r>
    </w:p>
    <w:p w14:paraId="320F73D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Resort Hotel         0         14          2015      Online TA   </w:t>
      </w:r>
    </w:p>
    <w:p w14:paraId="15DB885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220998B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ADR  </w:t>
      </w:r>
    </w:p>
    <w:p w14:paraId="65357A8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  Transient   0.0  </w:t>
      </w:r>
    </w:p>
    <w:p w14:paraId="4FAA6E2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   Transient   0.0  </w:t>
      </w:r>
    </w:p>
    <w:p w14:paraId="5850913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lastRenderedPageBreak/>
        <w:t xml:space="preserve">2     Transient  75.0  </w:t>
      </w:r>
    </w:p>
    <w:p w14:paraId="25E04DB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   Transient  75.0  </w:t>
      </w:r>
    </w:p>
    <w:p w14:paraId="291231A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   Transient  98.0  </w:t>
      </w:r>
    </w:p>
    <w:p w14:paraId="3A08D600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00068629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2. Last 2 rows (tail):</w:t>
      </w:r>
    </w:p>
    <w:p w14:paraId="1555834D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Hotel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\</w:t>
      </w:r>
    </w:p>
    <w:p w14:paraId="0C9AE17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Resort Hotel         0         13          2015      Corporate   </w:t>
      </w:r>
    </w:p>
    <w:p w14:paraId="2CC9489B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Resort Hotel         0         14          2015      Online TA   </w:t>
      </w:r>
    </w:p>
    <w:p w14:paraId="40F31B9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49759FA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ADR  </w:t>
      </w:r>
    </w:p>
    <w:p w14:paraId="407BC8C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     Transient  75.0  </w:t>
      </w:r>
    </w:p>
    <w:p w14:paraId="67D249B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     Transient  98.0  </w:t>
      </w:r>
    </w:p>
    <w:p w14:paraId="0962E001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313836C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3. Shape (rows, columns):</w:t>
      </w:r>
    </w:p>
    <w:p w14:paraId="5499E414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(5, 7)</w:t>
      </w:r>
    </w:p>
    <w:p w14:paraId="2ECFBC2B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72727C7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4. Column Names:</w:t>
      </w:r>
    </w:p>
    <w:p w14:paraId="2D1E8A19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Index(['Hotel', '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</w:t>
      </w:r>
    </w:p>
    <w:p w14:paraId="07A4AE0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'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'ADR'],</w:t>
      </w:r>
    </w:p>
    <w:p w14:paraId="53B557A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='object')</w:t>
      </w:r>
    </w:p>
    <w:p w14:paraId="6EF066F9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17AB5F5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5.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DataFrame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Information:</w:t>
      </w:r>
    </w:p>
    <w:p w14:paraId="247529E8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&lt;class '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pandas.core.frame.DataFrame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'&gt;</w:t>
      </w:r>
    </w:p>
    <w:p w14:paraId="3DD55D9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RangeIndex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5 entries, 0 to 4</w:t>
      </w:r>
    </w:p>
    <w:p w14:paraId="3D73EEB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Data columns (total 7 columns):</w:t>
      </w:r>
    </w:p>
    <w:p w14:paraId="239A27F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#   Column          Non-Null Count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</w:p>
    <w:p w14:paraId="6BFD0D9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---  ------          --------------  -----  </w:t>
      </w:r>
    </w:p>
    <w:p w14:paraId="6600582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0   Hotel           5 non-null      object </w:t>
      </w:r>
    </w:p>
    <w:p w14:paraId="36422CB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1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5 non-null      int64  </w:t>
      </w:r>
    </w:p>
    <w:p w14:paraId="23BAB8A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2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5 non-null      int64  </w:t>
      </w:r>
    </w:p>
    <w:p w14:paraId="4D49E941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3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5 non-null      int64  </w:t>
      </w:r>
    </w:p>
    <w:p w14:paraId="27864A9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4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5 non-null      object </w:t>
      </w:r>
    </w:p>
    <w:p w14:paraId="65E9475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5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5 non-null      object </w:t>
      </w:r>
    </w:p>
    <w:p w14:paraId="4163D54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6   ADR             5 non-null      float64</w:t>
      </w:r>
    </w:p>
    <w:p w14:paraId="2DFA4031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dtypes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float64(1), int64(3), object(3)</w:t>
      </w:r>
    </w:p>
    <w:p w14:paraId="747D562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memory usage: 412.0+ bytes</w:t>
      </w:r>
    </w:p>
    <w:p w14:paraId="075E81B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4FA30CD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6. Statistical Summary:</w:t>
      </w:r>
    </w:p>
    <w:p w14:paraId="3D30794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ADR</w:t>
      </w:r>
    </w:p>
    <w:p w14:paraId="07A8BB10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count       5.0    5.000000           5.0   5.000000</w:t>
      </w:r>
    </w:p>
    <w:p w14:paraId="6F1CFF5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mean        0.0  222.600000        2015.0  49.600000</w:t>
      </w:r>
    </w:p>
    <w:p w14:paraId="467DBFF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std         0.0  321.244922           0.0  46.241756</w:t>
      </w:r>
    </w:p>
    <w:p w14:paraId="6139780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min         0.0    7.000000        2015.0   0.000000</w:t>
      </w:r>
    </w:p>
    <w:p w14:paraId="74BFCCC9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25%         0.0   13.000000        2015.0   0.000000</w:t>
      </w:r>
    </w:p>
    <w:p w14:paraId="7D20261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50%         0.0   14.000000        2015.0  75.000000</w:t>
      </w:r>
    </w:p>
    <w:p w14:paraId="55622FE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75%         0.0  342.000000        2015.0  75.000000</w:t>
      </w:r>
    </w:p>
    <w:p w14:paraId="32D55C68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max         0.0  737.000000        2015.0  98.000000</w:t>
      </w:r>
    </w:p>
    <w:p w14:paraId="3E46DC4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3F7E134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7.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bookings:</w:t>
      </w:r>
    </w:p>
    <w:p w14:paraId="62B618B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hotel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is_canceled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arrival_date_year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\</w:t>
      </w:r>
    </w:p>
    <w:p w14:paraId="7EDF8F8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8   Resort Hotel            1         85               2015      Online TA   </w:t>
      </w:r>
    </w:p>
    <w:p w14:paraId="619226D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9   Resort Hotel            1         75               2015  Offline TA/TO   </w:t>
      </w:r>
    </w:p>
    <w:p w14:paraId="3EE8655D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10  Resort Hotel            1         23               2015      Online TA   </w:t>
      </w:r>
    </w:p>
    <w:p w14:paraId="74856C29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lastRenderedPageBreak/>
        <w:t xml:space="preserve">27  Resort Hotel            1         60               2015      Online TA   </w:t>
      </w:r>
    </w:p>
    <w:p w14:paraId="3D9356C2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32  Resort Hotel            1         96               2015         Direct   </w:t>
      </w:r>
    </w:p>
    <w:p w14:paraId="58741FAD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79F0097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adr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</w:p>
    <w:p w14:paraId="08A7D700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8      Transient   82.0  </w:t>
      </w:r>
    </w:p>
    <w:p w14:paraId="29EFDA7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9      Transient  105.5  </w:t>
      </w:r>
    </w:p>
    <w:p w14:paraId="719CDB4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10     Transient  123.0  </w:t>
      </w:r>
    </w:p>
    <w:p w14:paraId="2995EB2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27     Transient  107.0  </w:t>
      </w:r>
    </w:p>
    <w:p w14:paraId="776BB47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32     Transient  108.3  </w:t>
      </w:r>
    </w:p>
    <w:p w14:paraId="79F87135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4B1BEED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8. Bookings with lead time greater than 100 days:</w:t>
      </w:r>
    </w:p>
    <w:p w14:paraId="09A7BB2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      hotel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is_canceled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lead_time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arrival_date_year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market_segment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\</w:t>
      </w:r>
    </w:p>
    <w:p w14:paraId="02C38E5B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Resort Hotel            0        342               2015         Direct   </w:t>
      </w:r>
    </w:p>
    <w:p w14:paraId="2338DB9A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 Resort Hotel            0        737               2015         Direct   </w:t>
      </w:r>
    </w:p>
    <w:p w14:paraId="574D72AC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24  Resort Hotel            0        127               2015  Offline TA/TO   </w:t>
      </w:r>
    </w:p>
    <w:p w14:paraId="51350527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30  Resort Hotel            0        118               2015         Direct   </w:t>
      </w:r>
    </w:p>
    <w:p w14:paraId="7A138CBF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44  Resort Hotel            0        107               2015      Online TA   </w:t>
      </w:r>
    </w:p>
    <w:p w14:paraId="5B0B649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14:paraId="5F1EA93B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</w:t>
      </w:r>
      <w:proofErr w:type="spellStart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customer_type</w:t>
      </w:r>
      <w:proofErr w:type="spellEnd"/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</w:t>
      </w:r>
    </w:p>
    <w:p w14:paraId="364F1500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0      Transient  </w:t>
      </w:r>
    </w:p>
    <w:p w14:paraId="12E56F4E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1      Transient  </w:t>
      </w:r>
    </w:p>
    <w:p w14:paraId="06EBAFB3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24      Contract  </w:t>
      </w:r>
    </w:p>
    <w:p w14:paraId="1AC00786" w14:textId="77777777" w:rsidR="009427C2" w:rsidRPr="009427C2" w:rsidRDefault="009427C2" w:rsidP="009427C2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30     Transient  </w:t>
      </w:r>
    </w:p>
    <w:p w14:paraId="5E89A812" w14:textId="53ED5A93" w:rsidR="00AF5CE9" w:rsidRPr="0009662B" w:rsidRDefault="009427C2" w:rsidP="009427C2">
      <w:pPr>
        <w:rPr>
          <w:rFonts w:ascii="Times New Roman" w:hAnsi="Times New Roman" w:cs="Times New Roman"/>
        </w:rPr>
      </w:pPr>
      <w:r w:rsidRPr="009427C2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44     Transient</w:t>
      </w:r>
    </w:p>
    <w:p w14:paraId="62019C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845BF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6CF349C" w14:textId="7F7CC06B" w:rsidR="00AF5CE9" w:rsidRDefault="00AF5CE9" w:rsidP="00AF5CE9">
      <w:pPr>
        <w:rPr>
          <w:rFonts w:ascii="Times New Roman" w:hAnsi="Times New Roman" w:cs="Times New Roman"/>
        </w:rPr>
      </w:pPr>
    </w:p>
    <w:p w14:paraId="36223298" w14:textId="6FEECADE" w:rsidR="00DA1B90" w:rsidRDefault="00DA1B90" w:rsidP="00AF5CE9">
      <w:pPr>
        <w:rPr>
          <w:rFonts w:ascii="Times New Roman" w:hAnsi="Times New Roman" w:cs="Times New Roman"/>
        </w:rPr>
      </w:pPr>
    </w:p>
    <w:p w14:paraId="58FBB69A" w14:textId="36E9AC8C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C396B"/>
    <w:rsid w:val="002E16EF"/>
    <w:rsid w:val="00533531"/>
    <w:rsid w:val="00675DEE"/>
    <w:rsid w:val="009427C2"/>
    <w:rsid w:val="00943BEF"/>
    <w:rsid w:val="00AF5CE9"/>
    <w:rsid w:val="00C52784"/>
    <w:rsid w:val="00D153B6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Rohith P</cp:lastModifiedBy>
  <cp:revision>3</cp:revision>
  <dcterms:created xsi:type="dcterms:W3CDTF">2026-09-03T05:21:00Z</dcterms:created>
  <dcterms:modified xsi:type="dcterms:W3CDTF">2026-09-04T06:54:00Z</dcterms:modified>
</cp:coreProperties>
</file>