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7606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392"/>
      </w:tblGrid>
      <w:tr w:rsidR="00134379" w:rsidRPr="000B5ADD" w14:paraId="7565ED7E" w14:textId="77777777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53538DAF" w14:textId="08242AA8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>EX No:1</w:t>
            </w:r>
            <w:r w:rsidR="007508BE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7392" w:type="dxa"/>
            <w:vMerge w:val="restart"/>
            <w:tcMar>
              <w:top w:w="0" w:type="dxa"/>
              <w:bottom w:w="0" w:type="dxa"/>
            </w:tcMar>
          </w:tcPr>
          <w:p w14:paraId="476F53AE" w14:textId="77777777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14EA23A3" w14:textId="5744C431" w:rsidR="00134379" w:rsidRPr="000B5ADD" w:rsidRDefault="00E611E4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EDA DATA CLEANING</w:t>
            </w:r>
          </w:p>
        </w:tc>
      </w:tr>
      <w:tr w:rsidR="00134379" w:rsidRPr="000B5ADD" w14:paraId="0451C4F0" w14:textId="77777777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6254ED56" w14:textId="77777777" w:rsidR="00134379" w:rsidRPr="000B5ADD" w:rsidRDefault="001343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92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Pr="000B5ADD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0F7B828" w14:textId="77777777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AIM</w:t>
      </w:r>
    </w:p>
    <w:p w14:paraId="76E5447C" w14:textId="77777777" w:rsidR="00672073" w:rsidRDefault="00672073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72073">
        <w:rPr>
          <w:rFonts w:ascii="Times New Roman" w:eastAsia="Times New Roman" w:hAnsi="Times New Roman" w:cs="Times New Roman"/>
          <w:color w:val="000000" w:themeColor="text1"/>
          <w:lang w:eastAsia="en-GB"/>
        </w:rPr>
        <w:t>To perform exploratory data analysis on the Hotel Booking Demand dataset by examining the dataset structure, dimensions, data types, statistical characteristics, missing values, hotel-wise and customer-wise booking distributions, cancellation patterns, correlations among numerical attributes, and exporting the dataset into different file formats.</w:t>
      </w:r>
    </w:p>
    <w:p w14:paraId="7B637248" w14:textId="3888E5D1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ALGORITHM</w:t>
      </w:r>
    </w:p>
    <w:p w14:paraId="31243868" w14:textId="67E6B301" w:rsidR="00E611E4" w:rsidRPr="00E904C5" w:rsidRDefault="00672073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72073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Import the required libraries such as </w:t>
      </w:r>
      <w:proofErr w:type="spellStart"/>
      <w:r w:rsidRPr="00672073">
        <w:rPr>
          <w:rFonts w:ascii="Times New Roman" w:eastAsia="Times New Roman" w:hAnsi="Times New Roman" w:cs="Times New Roman"/>
          <w:color w:val="000000" w:themeColor="text1"/>
          <w:lang w:eastAsia="en-GB"/>
        </w:rPr>
        <w:t>kagglehub</w:t>
      </w:r>
      <w:proofErr w:type="spellEnd"/>
      <w:r w:rsidRPr="00672073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, </w:t>
      </w:r>
      <w:proofErr w:type="spellStart"/>
      <w:r w:rsidRPr="00672073">
        <w:rPr>
          <w:rFonts w:ascii="Times New Roman" w:eastAsia="Times New Roman" w:hAnsi="Times New Roman" w:cs="Times New Roman"/>
          <w:color w:val="000000" w:themeColor="text1"/>
          <w:lang w:eastAsia="en-GB"/>
        </w:rPr>
        <w:t>os</w:t>
      </w:r>
      <w:proofErr w:type="spellEnd"/>
      <w:r w:rsidRPr="00672073">
        <w:rPr>
          <w:rFonts w:ascii="Times New Roman" w:eastAsia="Times New Roman" w:hAnsi="Times New Roman" w:cs="Times New Roman"/>
          <w:color w:val="000000" w:themeColor="text1"/>
          <w:lang w:eastAsia="en-GB"/>
        </w:rPr>
        <w:t>, and pandas.</w:t>
      </w:r>
      <w:r w:rsidR="00E611E4"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</w:t>
      </w:r>
    </w:p>
    <w:p w14:paraId="5594B82F" w14:textId="082E0A2A" w:rsidR="00E611E4" w:rsidRPr="00E904C5" w:rsidRDefault="00672073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72073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Download the Hotel Booking Demand dataset using </w:t>
      </w:r>
      <w:proofErr w:type="spellStart"/>
      <w:r w:rsidRPr="00672073">
        <w:rPr>
          <w:rFonts w:ascii="Times New Roman" w:eastAsia="Times New Roman" w:hAnsi="Times New Roman" w:cs="Times New Roman"/>
          <w:color w:val="000000" w:themeColor="text1"/>
          <w:lang w:eastAsia="en-GB"/>
        </w:rPr>
        <w:t>KaggleHub</w:t>
      </w:r>
      <w:proofErr w:type="spellEnd"/>
      <w:r w:rsidR="00E611E4"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. </w:t>
      </w:r>
    </w:p>
    <w:p w14:paraId="456ACB13" w14:textId="64510955" w:rsidR="00E611E4" w:rsidRPr="00E904C5" w:rsidRDefault="00672073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72073">
        <w:rPr>
          <w:rFonts w:ascii="Times New Roman" w:eastAsia="Times New Roman" w:hAnsi="Times New Roman" w:cs="Times New Roman"/>
          <w:color w:val="000000" w:themeColor="text1"/>
          <w:lang w:eastAsia="en-GB"/>
        </w:rPr>
        <w:t>Identify the CSV file available in the downloaded dataset</w:t>
      </w:r>
      <w:r w:rsidR="00E611E4"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. </w:t>
      </w:r>
    </w:p>
    <w:p w14:paraId="2CFD763D" w14:textId="77777777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Load the CSV file into a Pandas </w:t>
      </w:r>
      <w:proofErr w:type="spellStart"/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>DataFrame</w:t>
      </w:r>
      <w:proofErr w:type="spellEnd"/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using </w:t>
      </w:r>
      <w:r w:rsidRPr="00E904C5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latin1</w:t>
      </w: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encoding. </w:t>
      </w:r>
    </w:p>
    <w:p w14:paraId="12ADCFF0" w14:textId="77777777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Display the first five and last five records. </w:t>
      </w:r>
    </w:p>
    <w:p w14:paraId="310EF27F" w14:textId="77777777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Display the dataset information, shape, column names, and data types. </w:t>
      </w:r>
    </w:p>
    <w:p w14:paraId="2579B07B" w14:textId="77777777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Generate descriptive statistical information for numerical attributes. </w:t>
      </w:r>
    </w:p>
    <w:p w14:paraId="487416F4" w14:textId="77777777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Identify the number of missing values in each column. </w:t>
      </w:r>
    </w:p>
    <w:p w14:paraId="28A1784B" w14:textId="28AB22BD" w:rsidR="00E611E4" w:rsidRPr="00E904C5" w:rsidRDefault="00672073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72073">
        <w:rPr>
          <w:rFonts w:ascii="Times New Roman" w:eastAsia="Times New Roman" w:hAnsi="Times New Roman" w:cs="Times New Roman"/>
          <w:color w:val="000000" w:themeColor="text1"/>
          <w:lang w:eastAsia="en-GB"/>
        </w:rPr>
        <w:t>Find the top 10 countries based on the number of hotel bookings</w:t>
      </w:r>
      <w:r w:rsidR="00E611E4"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. </w:t>
      </w:r>
    </w:p>
    <w:p w14:paraId="55908D11" w14:textId="4E79F1E4" w:rsidR="00E611E4" w:rsidRPr="00E904C5" w:rsidRDefault="00672073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672073">
        <w:rPr>
          <w:rFonts w:ascii="Times New Roman" w:eastAsia="Times New Roman" w:hAnsi="Times New Roman" w:cs="Times New Roman"/>
          <w:color w:val="000000" w:themeColor="text1"/>
          <w:lang w:eastAsia="en-GB"/>
        </w:rPr>
        <w:t>Analyze</w:t>
      </w:r>
      <w:proofErr w:type="spellEnd"/>
      <w:r w:rsidRPr="00672073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the distribution of bookings across different hotel types</w:t>
      </w:r>
      <w:r w:rsidR="00E611E4"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. </w:t>
      </w:r>
    </w:p>
    <w:p w14:paraId="2580AB61" w14:textId="628C2996" w:rsidR="00E611E4" w:rsidRPr="00E904C5" w:rsidRDefault="00672073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672073">
        <w:rPr>
          <w:rFonts w:ascii="Times New Roman" w:eastAsia="Times New Roman" w:hAnsi="Times New Roman" w:cs="Times New Roman"/>
          <w:color w:val="000000" w:themeColor="text1"/>
          <w:lang w:eastAsia="en-GB"/>
        </w:rPr>
        <w:t>Analyze</w:t>
      </w:r>
      <w:proofErr w:type="spellEnd"/>
      <w:r w:rsidRPr="00672073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the distribution of booking cancellations</w:t>
      </w:r>
      <w:r w:rsidR="00E611E4"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. </w:t>
      </w:r>
    </w:p>
    <w:p w14:paraId="543B78C9" w14:textId="62618DF1" w:rsidR="00E611E4" w:rsidRPr="00E904C5" w:rsidRDefault="00672073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72073">
        <w:rPr>
          <w:rFonts w:ascii="Times New Roman" w:eastAsia="Times New Roman" w:hAnsi="Times New Roman" w:cs="Times New Roman"/>
          <w:color w:val="000000" w:themeColor="text1"/>
          <w:lang w:eastAsia="en-GB"/>
        </w:rPr>
        <w:t>Display the unique customer types available in the dataset</w:t>
      </w:r>
      <w:r w:rsidR="00E611E4"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. </w:t>
      </w:r>
    </w:p>
    <w:p w14:paraId="08959AFA" w14:textId="77777777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Generate the correlation matrix for numerical attributes. </w:t>
      </w:r>
    </w:p>
    <w:p w14:paraId="6E672822" w14:textId="77777777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Export the dataset into CSV, Excel, and JSON formats. </w:t>
      </w:r>
    </w:p>
    <w:p w14:paraId="067B8CDA" w14:textId="77777777" w:rsidR="00E611E4" w:rsidRPr="00E904C5" w:rsidRDefault="00E611E4" w:rsidP="00E611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Display a confirmation message after successful file creation. </w:t>
      </w:r>
    </w:p>
    <w:p w14:paraId="4CD73B45" w14:textId="77777777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CODE</w:t>
      </w:r>
    </w:p>
    <w:p w14:paraId="11360A73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import 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kagglehub</w:t>
      </w:r>
      <w:proofErr w:type="spellEnd"/>
    </w:p>
    <w:p w14:paraId="613B87F6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43DBCC52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# Download latest version</w:t>
      </w:r>
    </w:p>
    <w:p w14:paraId="623A4B77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path = </w:t>
      </w:r>
      <w:proofErr w:type="spellStart"/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kagglehub.dataset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_download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("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jessemostipak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/hotel-booking-demand")</w:t>
      </w:r>
    </w:p>
    <w:p w14:paraId="716E00B9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41EBA03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"Path to dataset files:", path)</w:t>
      </w:r>
    </w:p>
    <w:p w14:paraId="49D2C1DB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3563D450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import 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os</w:t>
      </w:r>
      <w:proofErr w:type="spellEnd"/>
    </w:p>
    <w:p w14:paraId="51D4CE2A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import pandas as pd</w:t>
      </w:r>
    </w:p>
    <w:p w14:paraId="6BF5F793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627A5D5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"Dataset path:", path)</w:t>
      </w:r>
    </w:p>
    <w:p w14:paraId="4A11B7B7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4C1D16E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"\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nFiles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in dataset:")</w:t>
      </w:r>
    </w:p>
    <w:p w14:paraId="3A8C3CA8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30FFCEC0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spellStart"/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os.listdir</w:t>
      </w:r>
      <w:proofErr w:type="spellEnd"/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(path))</w:t>
      </w:r>
    </w:p>
    <w:p w14:paraId="60AB6DCB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BA000FB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# Find CSV file automatically</w:t>
      </w:r>
    </w:p>
    <w:p w14:paraId="345256CE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csv_file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= [f for f in </w:t>
      </w:r>
      <w:proofErr w:type="spellStart"/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os.listdir</w:t>
      </w:r>
      <w:proofErr w:type="spellEnd"/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(path) if </w:t>
      </w:r>
      <w:proofErr w:type="spellStart"/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f.endswith</w:t>
      </w:r>
      <w:proofErr w:type="spellEnd"/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(".csv")][0]</w:t>
      </w:r>
    </w:p>
    <w:p w14:paraId="55D8EA76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DA79199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"\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nCSV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file:", 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csv_file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)</w:t>
      </w:r>
    </w:p>
    <w:p w14:paraId="20898788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7212414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# Load dataset</w:t>
      </w:r>
    </w:p>
    <w:p w14:paraId="2D71EB88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df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= </w:t>
      </w:r>
      <w:proofErr w:type="spellStart"/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pd.read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_</w:t>
      </w: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csv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</w:t>
      </w:r>
      <w:proofErr w:type="gramEnd"/>
    </w:p>
    <w:p w14:paraId="06659933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 xml:space="preserve">    </w:t>
      </w:r>
      <w:proofErr w:type="spellStart"/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os.path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.</w:t>
      </w: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join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path, 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csv_file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)</w:t>
      </w:r>
    </w:p>
    <w:p w14:paraId="02B2F660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)</w:t>
      </w:r>
    </w:p>
    <w:p w14:paraId="26A260DF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3E6B13FF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"\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nFirst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5 rows:")</w:t>
      </w:r>
    </w:p>
    <w:p w14:paraId="2CEAE4F8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4A5ED4EF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display(</w:t>
      </w:r>
      <w:proofErr w:type="spellStart"/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df.head</w:t>
      </w:r>
      <w:proofErr w:type="spellEnd"/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())</w:t>
      </w:r>
    </w:p>
    <w:p w14:paraId="331BC2AC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4B07FEE6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"\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nLast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5 rows:")</w:t>
      </w:r>
    </w:p>
    <w:p w14:paraId="0CCAA329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4E21B0F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display(</w:t>
      </w:r>
      <w:proofErr w:type="spellStart"/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df.tail</w:t>
      </w:r>
      <w:proofErr w:type="spellEnd"/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())</w:t>
      </w:r>
    </w:p>
    <w:p w14:paraId="0134ED03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66754868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"\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nDataset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information:")</w:t>
      </w:r>
    </w:p>
    <w:p w14:paraId="3C67A017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6E755D48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df.info(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)</w:t>
      </w:r>
    </w:p>
    <w:p w14:paraId="27888593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3B7919F7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print("\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nShape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:")</w:t>
      </w:r>
    </w:p>
    <w:p w14:paraId="2FE5F019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338C0FB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spellStart"/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df.shape</w:t>
      </w:r>
      <w:proofErr w:type="spellEnd"/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)</w:t>
      </w:r>
    </w:p>
    <w:p w14:paraId="5350251D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44ACB1C3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print("\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nColumns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:")</w:t>
      </w:r>
    </w:p>
    <w:p w14:paraId="302C52B8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F6E1E42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spellStart"/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df.columns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.</w:t>
      </w: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tolist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))</w:t>
      </w:r>
    </w:p>
    <w:p w14:paraId="2E8B9368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3BA2D6EC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"\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nData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types:")</w:t>
      </w:r>
    </w:p>
    <w:p w14:paraId="711BE2EA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5DD1A46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spellStart"/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df.dtypes</w:t>
      </w:r>
      <w:proofErr w:type="spellEnd"/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)</w:t>
      </w:r>
    </w:p>
    <w:p w14:paraId="1E45E598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A85BCDA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"\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nStatistical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description:")</w:t>
      </w:r>
    </w:p>
    <w:p w14:paraId="77AADFB8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1557EAA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display(</w:t>
      </w:r>
      <w:proofErr w:type="spellStart"/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df.describe</w:t>
      </w:r>
      <w:proofErr w:type="spellEnd"/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())</w:t>
      </w:r>
    </w:p>
    <w:p w14:paraId="77E94474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4AF40A5B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"\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nMissing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values:")</w:t>
      </w:r>
    </w:p>
    <w:p w14:paraId="0F3E1469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5BA1C155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display(</w:t>
      </w:r>
      <w:proofErr w:type="spellStart"/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df.isnull</w:t>
      </w:r>
      <w:proofErr w:type="spellEnd"/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</w:t>
      </w: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).sum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())</w:t>
      </w:r>
    </w:p>
    <w:p w14:paraId="6782B4C4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1C5DA9B5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"\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nTop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10 countries:")</w:t>
      </w:r>
    </w:p>
    <w:p w14:paraId="50444AD0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66F6E108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display(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df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["country"].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value_counts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</w:t>
      </w: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).head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(10))</w:t>
      </w:r>
    </w:p>
    <w:p w14:paraId="2823D716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01FF1F0B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"\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nHotel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types:")</w:t>
      </w:r>
    </w:p>
    <w:p w14:paraId="33569761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1BFA286E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display(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df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["hotel"].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value_</w:t>
      </w: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counts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))</w:t>
      </w:r>
    </w:p>
    <w:p w14:paraId="66EDB350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4804FC79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"\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nCancellation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distribution:")</w:t>
      </w:r>
    </w:p>
    <w:p w14:paraId="025683D4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4C0C15A3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display(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df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["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is_canceled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"].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value_</w:t>
      </w: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counts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))</w:t>
      </w:r>
    </w:p>
    <w:p w14:paraId="06A6DBD9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4A4CBED7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"\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nCustomer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types:")</w:t>
      </w:r>
    </w:p>
    <w:p w14:paraId="7D4221FB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6D1E9F41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display(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df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["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customer_type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"].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value_</w:t>
      </w: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counts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))</w:t>
      </w:r>
    </w:p>
    <w:p w14:paraId="4AD0713B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3994BE93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"\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nUnique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customer types:")</w:t>
      </w:r>
    </w:p>
    <w:p w14:paraId="1A5FD496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696B4765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df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["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customer_type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</w:t>
      </w: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].unique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())</w:t>
      </w:r>
    </w:p>
    <w:p w14:paraId="539EE3C7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11952D53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print("\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nCorrelation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:")</w:t>
      </w:r>
    </w:p>
    <w:p w14:paraId="22F88F70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34A37DB3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display(</w:t>
      </w:r>
      <w:proofErr w:type="spellStart"/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df.corr</w:t>
      </w:r>
      <w:proofErr w:type="spellEnd"/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numeric_only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=True))</w:t>
      </w:r>
    </w:p>
    <w:p w14:paraId="7F1A16D6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6EB15A4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# Excel</w:t>
      </w:r>
    </w:p>
    <w:p w14:paraId="23A9FED6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lastRenderedPageBreak/>
        <w:t>df.to_</w:t>
      </w: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excel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"hotel_booking_data.xlsx", index=False)</w:t>
      </w:r>
    </w:p>
    <w:p w14:paraId="4BA20B71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29DD4A1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# JSON</w:t>
      </w:r>
    </w:p>
    <w:p w14:paraId="1BF2F184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df.to_</w:t>
      </w: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json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hotel_booking_</w:t>
      </w: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data.json</w:t>
      </w:r>
      <w:proofErr w:type="spellEnd"/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", orient="records", indent=4)</w:t>
      </w:r>
    </w:p>
    <w:p w14:paraId="5228244D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69058585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# CSV</w:t>
      </w:r>
    </w:p>
    <w:p w14:paraId="13E04092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df.to_</w:t>
      </w: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csv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"hotel_booking_data.csv", index=False)</w:t>
      </w:r>
    </w:p>
    <w:p w14:paraId="1D19E12E" w14:textId="77777777" w:rsidR="00E67EEE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76731EF4" w14:textId="2FF9C40A" w:rsidR="00E611E4" w:rsidRPr="00E67EEE" w:rsidRDefault="00E67EEE" w:rsidP="00E67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proofErr w:type="gram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print(</w:t>
      </w:r>
      <w:proofErr w:type="gram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"\</w:t>
      </w:r>
      <w:proofErr w:type="spellStart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nCSV</w:t>
      </w:r>
      <w:proofErr w:type="spellEnd"/>
      <w:r w:rsidRPr="00E67EEE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, Excel and JSON files created successfully.")</w:t>
      </w:r>
    </w:p>
    <w:p w14:paraId="39776563" w14:textId="77777777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2C6FF3F2" w14:textId="77777777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5DEE4E93" w14:textId="77777777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OUTPUT</w:t>
      </w:r>
    </w:p>
    <w:p w14:paraId="1A493811" w14:textId="09C6C54A" w:rsidR="00E611E4" w:rsidRPr="00E904C5" w:rsidRDefault="00E67EEE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67EE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drawing>
          <wp:inline distT="0" distB="0" distL="0" distR="0" wp14:anchorId="298B63C1" wp14:editId="637E9B9B">
            <wp:extent cx="3856054" cy="5372566"/>
            <wp:effectExtent l="0" t="0" r="0" b="0"/>
            <wp:docPr id="61887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78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B5C7" w14:textId="0F5E932B" w:rsidR="00E611E4" w:rsidRPr="00E904C5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155A9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lastRenderedPageBreak/>
        <w:drawing>
          <wp:anchor distT="0" distB="0" distL="114300" distR="114300" simplePos="0" relativeHeight="251660288" behindDoc="0" locked="0" layoutInCell="1" allowOverlap="1" wp14:anchorId="0C70F3D2" wp14:editId="0E7DDA94">
            <wp:simplePos x="0" y="0"/>
            <wp:positionH relativeFrom="column">
              <wp:posOffset>2354580</wp:posOffset>
            </wp:positionH>
            <wp:positionV relativeFrom="paragraph">
              <wp:posOffset>1607820</wp:posOffset>
            </wp:positionV>
            <wp:extent cx="2603500" cy="4267200"/>
            <wp:effectExtent l="0" t="0" r="6350" b="0"/>
            <wp:wrapThrough wrapText="bothSides">
              <wp:wrapPolygon edited="0">
                <wp:start x="0" y="0"/>
                <wp:lineTo x="0" y="21504"/>
                <wp:lineTo x="21495" y="21504"/>
                <wp:lineTo x="21495" y="0"/>
                <wp:lineTo x="0" y="0"/>
              </wp:wrapPolygon>
            </wp:wrapThrough>
            <wp:docPr id="115465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598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55A9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drawing>
          <wp:anchor distT="0" distB="0" distL="114300" distR="114300" simplePos="0" relativeHeight="251658240" behindDoc="0" locked="0" layoutInCell="1" allowOverlap="1" wp14:anchorId="23931312" wp14:editId="5218D40B">
            <wp:simplePos x="0" y="0"/>
            <wp:positionH relativeFrom="column">
              <wp:posOffset>-274320</wp:posOffset>
            </wp:positionH>
            <wp:positionV relativeFrom="paragraph">
              <wp:posOffset>0</wp:posOffset>
            </wp:positionV>
            <wp:extent cx="6127750" cy="1280160"/>
            <wp:effectExtent l="0" t="0" r="6350" b="0"/>
            <wp:wrapThrough wrapText="bothSides">
              <wp:wrapPolygon edited="0">
                <wp:start x="0" y="0"/>
                <wp:lineTo x="0" y="21214"/>
                <wp:lineTo x="21555" y="21214"/>
                <wp:lineTo x="21555" y="0"/>
                <wp:lineTo x="0" y="0"/>
              </wp:wrapPolygon>
            </wp:wrapThrough>
            <wp:docPr id="192836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633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8EDA3" w14:textId="65E6DB18" w:rsidR="00E611E4" w:rsidRDefault="00E155A9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E155A9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64701736" wp14:editId="12CDA5EB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1905165" cy="3406435"/>
            <wp:effectExtent l="0" t="0" r="0" b="3810"/>
            <wp:wrapThrough wrapText="bothSides">
              <wp:wrapPolygon edited="0">
                <wp:start x="0" y="0"/>
                <wp:lineTo x="0" y="21503"/>
                <wp:lineTo x="21384" y="21503"/>
                <wp:lineTo x="21384" y="0"/>
                <wp:lineTo x="0" y="0"/>
              </wp:wrapPolygon>
            </wp:wrapThrough>
            <wp:docPr id="114870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000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17DCE" w14:textId="724C8882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4842D4E5" w14:textId="5E376D0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3941A695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72960F3C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23810E57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6329A6E0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5529383C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4795E524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5EBDE7F0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2F773089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16E9AC2E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2E72CFE8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34B8D2C0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2C4B1FCE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546DB692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1653F76B" w14:textId="590FF66E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RESULT</w:t>
      </w:r>
    </w:p>
    <w:p w14:paraId="2E478476" w14:textId="77777777" w:rsidR="00E611E4" w:rsidRDefault="00E611E4" w:rsidP="00E611E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0F295B1" w14:textId="263C5093" w:rsidR="00134379" w:rsidRPr="000B5ADD" w:rsidRDefault="00134379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00134379" w:rsidRPr="000B5ADD" w:rsidSect="00DD1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680912-3FB8-4B46-99CE-1CF3B12EA76C}"/>
    <w:embedItalic r:id="rId2" w:fontKey="{A80FA60A-1568-45F9-97B8-F1832A62224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59DFE33-BC82-44B5-B279-340164364C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338"/>
    <w:multiLevelType w:val="hybridMultilevel"/>
    <w:tmpl w:val="54943E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977FA"/>
    <w:multiLevelType w:val="multilevel"/>
    <w:tmpl w:val="F57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4096C"/>
    <w:multiLevelType w:val="hybridMultilevel"/>
    <w:tmpl w:val="5A38AA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40156F"/>
    <w:multiLevelType w:val="multilevel"/>
    <w:tmpl w:val="3D9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862225"/>
    <w:multiLevelType w:val="hybridMultilevel"/>
    <w:tmpl w:val="48880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3009">
    <w:abstractNumId w:val="4"/>
  </w:num>
  <w:num w:numId="2" w16cid:durableId="1891919070">
    <w:abstractNumId w:val="1"/>
  </w:num>
  <w:num w:numId="3" w16cid:durableId="1163202046">
    <w:abstractNumId w:val="7"/>
  </w:num>
  <w:num w:numId="4" w16cid:durableId="2036728744">
    <w:abstractNumId w:val="0"/>
  </w:num>
  <w:num w:numId="5" w16cid:durableId="1632201209">
    <w:abstractNumId w:val="3"/>
  </w:num>
  <w:num w:numId="6" w16cid:durableId="204219549">
    <w:abstractNumId w:val="6"/>
  </w:num>
  <w:num w:numId="7" w16cid:durableId="1952976250">
    <w:abstractNumId w:val="2"/>
  </w:num>
  <w:num w:numId="8" w16cid:durableId="1158154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0161D"/>
    <w:rsid w:val="000B5ADD"/>
    <w:rsid w:val="000F5A17"/>
    <w:rsid w:val="00134379"/>
    <w:rsid w:val="001F471A"/>
    <w:rsid w:val="002D35BE"/>
    <w:rsid w:val="003465DB"/>
    <w:rsid w:val="003A7B50"/>
    <w:rsid w:val="004169BB"/>
    <w:rsid w:val="0062115D"/>
    <w:rsid w:val="00672073"/>
    <w:rsid w:val="00675DEE"/>
    <w:rsid w:val="006C7872"/>
    <w:rsid w:val="007508BE"/>
    <w:rsid w:val="007B42BA"/>
    <w:rsid w:val="008D6C52"/>
    <w:rsid w:val="00A23375"/>
    <w:rsid w:val="00C4701D"/>
    <w:rsid w:val="00D56D52"/>
    <w:rsid w:val="00D60F2B"/>
    <w:rsid w:val="00D62DC6"/>
    <w:rsid w:val="00DD1C86"/>
    <w:rsid w:val="00E155A9"/>
    <w:rsid w:val="00E611E4"/>
    <w:rsid w:val="00E67EEE"/>
    <w:rsid w:val="00F51B6F"/>
    <w:rsid w:val="00F66CAC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611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11E4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Rohith P</cp:lastModifiedBy>
  <cp:revision>5</cp:revision>
  <dcterms:created xsi:type="dcterms:W3CDTF">2026-09-03T05:09:00Z</dcterms:created>
  <dcterms:modified xsi:type="dcterms:W3CDTF">2026-09-03T17:45:00Z</dcterms:modified>
</cp:coreProperties>
</file>