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94F8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3843C0E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  <w:r w:rsidR="00F94F8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- </w:t>
            </w:r>
            <w:r w:rsidR="009B480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HOTEL BOOKING</w:t>
            </w:r>
            <w:r w:rsidR="00F94F8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DATASET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E64A2E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</w:t>
      </w:r>
    </w:p>
    <w:p w14:paraId="05CB2E93" w14:textId="44186776" w:rsidR="00F94F84" w:rsidRPr="009F2DFA" w:rsidRDefault="00F420AC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connect, </w:t>
      </w:r>
      <w:proofErr w:type="spellStart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visualize, and create interactive dashboards using </w:t>
      </w:r>
      <w:r w:rsidRPr="00F420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</w:t>
      </w:r>
      <w:r w:rsidRPr="00F420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Booking Demand Dataset</w:t>
      </w:r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effectively </w:t>
      </w:r>
      <w:proofErr w:type="spellStart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hotel booking patterns, customer </w:t>
      </w:r>
      <w:proofErr w:type="spellStart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booking cancellations, and demand trends across different hotels, countries, customer types, market segments, and time </w:t>
      </w:r>
      <w:proofErr w:type="gramStart"/>
      <w:r w:rsidRPr="00F420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periods.</w:t>
      </w:r>
      <w:r w:rsidR="00F94F84"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proofErr w:type="gramEnd"/>
    </w:p>
    <w:p w14:paraId="5EC67406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E5DF3FA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Tableau Desktop / Tableau Public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Microsoft Excel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CSV Dataset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Windows Operating System</w:t>
      </w:r>
    </w:p>
    <w:p w14:paraId="7565A9F0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Theory</w:t>
      </w:r>
    </w:p>
    <w:p w14:paraId="58356096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7F09AB93" w14:textId="77777777" w:rsidR="00F420AC" w:rsidRDefault="00F420AC" w:rsidP="00F420AC">
      <w:pPr>
        <w:pStyle w:val="isselectedend"/>
      </w:pPr>
      <w:r>
        <w:t xml:space="preserve">The </w:t>
      </w:r>
      <w:r>
        <w:rPr>
          <w:rStyle w:val="Strong"/>
        </w:rPr>
        <w:t>Hotel Booking Demand Dataset</w:t>
      </w:r>
      <w:r>
        <w:t xml:space="preserve"> contains information about hotel bookings, customer </w:t>
      </w:r>
      <w:proofErr w:type="spellStart"/>
      <w:r>
        <w:t>behavior</w:t>
      </w:r>
      <w:proofErr w:type="spellEnd"/>
      <w:r>
        <w:t>, and cancellations, including:</w:t>
      </w:r>
    </w:p>
    <w:p w14:paraId="31082E53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Hotel type</w:t>
      </w:r>
    </w:p>
    <w:p w14:paraId="21E5ECD0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Booking status and cancellation</w:t>
      </w:r>
    </w:p>
    <w:p w14:paraId="0CBAA60E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Lead time and arrival dates</w:t>
      </w:r>
    </w:p>
    <w:p w14:paraId="6F812D4B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Number of guests and length of stay</w:t>
      </w:r>
    </w:p>
    <w:p w14:paraId="49B377A7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Meal and customer type</w:t>
      </w:r>
    </w:p>
    <w:p w14:paraId="0502209B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Country and market segment</w:t>
      </w:r>
    </w:p>
    <w:p w14:paraId="3DA9931B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Room type and deposit type</w:t>
      </w:r>
    </w:p>
    <w:p w14:paraId="2D7D4083" w14:textId="77777777" w:rsidR="00F420AC" w:rsidRDefault="00F420AC" w:rsidP="00F420AC">
      <w:pPr>
        <w:pStyle w:val="isselectedend"/>
        <w:spacing w:before="0" w:beforeAutospacing="0" w:after="0" w:afterAutospacing="0"/>
      </w:pPr>
      <w:r>
        <w:t>• Average daily rate and special requests</w:t>
      </w:r>
    </w:p>
    <w:p w14:paraId="3920A2EE" w14:textId="77777777" w:rsidR="00F420AC" w:rsidRDefault="00F420AC" w:rsidP="00F420AC">
      <w:pPr>
        <w:pStyle w:val="NormalWeb"/>
      </w:pPr>
      <w:r>
        <w:t xml:space="preserve">Tableau allows users to </w:t>
      </w:r>
      <w:proofErr w:type="spellStart"/>
      <w:r>
        <w:t>analyze</w:t>
      </w:r>
      <w:proofErr w:type="spellEnd"/>
      <w:r>
        <w:t xml:space="preserve"> this data and identify patterns, trends, customer </w:t>
      </w:r>
      <w:proofErr w:type="spellStart"/>
      <w:r>
        <w:t>behavior</w:t>
      </w:r>
      <w:proofErr w:type="spellEnd"/>
      <w:r>
        <w:t>, and cancellation factors across different hotels and time periods.</w:t>
      </w:r>
    </w:p>
    <w:p w14:paraId="310C6548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43964795" w14:textId="04090479" w:rsidR="00F94F84" w:rsidRPr="009F2DFA" w:rsidRDefault="00F420AC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Booking Demand</w:t>
      </w:r>
      <w:r w:rsidR="00F94F84"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Dataset</w:t>
      </w:r>
    </w:p>
    <w:p w14:paraId="77450374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DA281A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Connection</w:t>
      </w:r>
    </w:p>
    <w:p w14:paraId="4E55084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F2BB4D5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Worksheets</w:t>
      </w:r>
    </w:p>
    <w:p w14:paraId="3AC520D4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7892980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</w:t>
      </w:r>
    </w:p>
    <w:p w14:paraId="2409EE1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BFFB2FC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0B824418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F7AF854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</w:t>
      </w:r>
    </w:p>
    <w:p w14:paraId="4B957D6A" w14:textId="77777777" w:rsidR="00F94F84" w:rsidRPr="009F2DFA" w:rsidRDefault="00F94F84" w:rsidP="00F94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995A4F4" wp14:editId="3CE5F3C4">
                <wp:extent cx="5731510" cy="1270"/>
                <wp:effectExtent l="0" t="0" r="8890" b="24130"/>
                <wp:docPr id="1774473159" name="Horizontal 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77808" id="Horizontal Lin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 filled="f">
                <v:path arrowok="t"/>
                <w10:anchorlock/>
              </v:rect>
            </w:pict>
          </mc:Fallback>
        </mc:AlternateContent>
      </w:r>
    </w:p>
    <w:p w14:paraId="40F92F9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Learning Outcomes</w:t>
      </w:r>
    </w:p>
    <w:p w14:paraId="1D20CB40" w14:textId="77777777" w:rsidR="00F420AC" w:rsidRDefault="00F420AC" w:rsidP="00F420AC">
      <w:pPr>
        <w:pStyle w:val="isselectedend"/>
      </w:pPr>
      <w:r>
        <w:t>After completing this experiment, students</w:t>
      </w:r>
      <w:r>
        <w:br/>
        <w:t>will be able to:</w:t>
      </w:r>
    </w:p>
    <w:p w14:paraId="0E22060F" w14:textId="4B467A6D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Connect</w:t>
      </w:r>
      <w:r>
        <w:t xml:space="preserve"> </w:t>
      </w:r>
      <w:r>
        <w:t>the Hotel Booking Demand Dataset to Tableau</w:t>
      </w:r>
    </w:p>
    <w:p w14:paraId="4A4F1C94" w14:textId="716A1F3F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Create</w:t>
      </w:r>
      <w:r>
        <w:t xml:space="preserve"> </w:t>
      </w:r>
      <w:r>
        <w:t>worksheets using different dimensions and measures</w:t>
      </w:r>
    </w:p>
    <w:p w14:paraId="58083D45" w14:textId="4A8F266B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Generate</w:t>
      </w:r>
      <w:r>
        <w:t xml:space="preserve"> </w:t>
      </w:r>
      <w:r>
        <w:t>charts and visualizations</w:t>
      </w:r>
    </w:p>
    <w:p w14:paraId="4F23624C" w14:textId="52FB1866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Analyze</w:t>
      </w:r>
      <w:proofErr w:type="spellEnd"/>
      <w:r>
        <w:t xml:space="preserve"> </w:t>
      </w:r>
      <w:r>
        <w:t>hotel booking trends over time</w:t>
      </w:r>
    </w:p>
    <w:p w14:paraId="1B7EDC79" w14:textId="12820728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Apply</w:t>
      </w:r>
      <w:r>
        <w:t xml:space="preserve"> </w:t>
      </w:r>
      <w:r>
        <w:t>filters and parameters</w:t>
      </w:r>
    </w:p>
    <w:p w14:paraId="6CDCBFC8" w14:textId="7AFB9F90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Create</w:t>
      </w:r>
      <w:r>
        <w:t xml:space="preserve"> </w:t>
      </w:r>
      <w:r>
        <w:t>calculated fields</w:t>
      </w:r>
    </w:p>
    <w:p w14:paraId="6BB653D7" w14:textId="0D0B7B2B" w:rsidR="00F420AC" w:rsidRDefault="00F420AC" w:rsidP="00F420AC">
      <w:pPr>
        <w:pStyle w:val="isselectedend"/>
      </w:pPr>
      <w:r>
        <w:rPr>
          <w:rFonts w:ascii="Segoe UI Symbol" w:hAnsi="Segoe UI Symbol" w:cs="Segoe UI Symbol"/>
        </w:rPr>
        <w:t>✓</w:t>
      </w:r>
      <w:r>
        <w:t xml:space="preserve"> Build</w:t>
      </w:r>
      <w:r>
        <w:t xml:space="preserve"> </w:t>
      </w:r>
      <w:r>
        <w:t>interactive dashboards</w:t>
      </w:r>
    </w:p>
    <w:p w14:paraId="4CBB466E" w14:textId="4871D0EE" w:rsidR="00F420AC" w:rsidRDefault="00F420AC" w:rsidP="00F420AC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Create</w:t>
      </w:r>
      <w:r>
        <w:t xml:space="preserve"> </w:t>
      </w:r>
      <w:r>
        <w:t>stories for data analysis</w:t>
      </w:r>
    </w:p>
    <w:p w14:paraId="4799B92F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Sample Dataset</w:t>
      </w:r>
    </w:p>
    <w:p w14:paraId="6F6208AD" w14:textId="34744864" w:rsidR="00F94F84" w:rsidRPr="009F2DFA" w:rsidRDefault="00F73827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Booking Demand</w:t>
      </w:r>
      <w:r w:rsidR="00F94F84"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107"/>
        <w:gridCol w:w="926"/>
        <w:gridCol w:w="1549"/>
        <w:gridCol w:w="1749"/>
        <w:gridCol w:w="2423"/>
      </w:tblGrid>
      <w:tr w:rsidR="00F73827" w:rsidRPr="009F2DFA" w14:paraId="41E6274A" w14:textId="77777777" w:rsidTr="0029549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F3D56D" w14:textId="38235C28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4F84C0" w14:textId="0E375342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A47E8A" w14:textId="3C6B6EB1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lead_time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971DDE" w14:textId="21BF854E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arrival_date_year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61AE29" w14:textId="3588FBDA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arrival_date_month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630C93" w14:textId="29D5BE97" w:rsidR="00F73827" w:rsidRPr="009F2DFA" w:rsidRDefault="00F73827" w:rsidP="00F7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arrival_date_week_number</w:t>
            </w:r>
            <w:proofErr w:type="spellEnd"/>
          </w:p>
        </w:tc>
      </w:tr>
      <w:tr w:rsidR="00F73827" w:rsidRPr="009F2DFA" w14:paraId="63ECDB30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7E1697" w14:textId="232ADF3E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3572C7" w14:textId="5E4B9DA8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81008E" w14:textId="1DBEFD73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FF0D46" w14:textId="0A04EF8D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CE70F" w14:textId="4D734443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8FFDE" w14:textId="7D5869B9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:rsidR="00F73827" w:rsidRPr="009F2DFA" w14:paraId="7504C8A7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A19DBA" w14:textId="0BFF6BE0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2CA185" w14:textId="2E8C721D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3D2098" w14:textId="47EE03C8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182050" w14:textId="42117468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9C86A3" w14:textId="7AE0B137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6096F" w14:textId="04E0BE35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:rsidR="00F73827" w:rsidRPr="009F2DFA" w14:paraId="0C0F883D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92ACFF" w14:textId="04E6B7AB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0395EB" w14:textId="61CD5C4B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9B25B2" w14:textId="12DC43BA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08E3" w14:textId="678A0597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1BC387" w14:textId="2AB3B51E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2914CB" w14:textId="3FD63523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:rsidR="00F73827" w:rsidRPr="009F2DFA" w14:paraId="2C91982C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A537E" w14:textId="701108B2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91DF9E" w14:textId="60C66417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C77E1" w14:textId="6ED16271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CFD784" w14:textId="181163C0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8BC88E" w14:textId="3C3B9753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99D51D" w14:textId="27BEE776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:rsidR="00F73827" w:rsidRPr="009F2DFA" w14:paraId="42471F5C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879345" w14:textId="7B9E7B45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299C41" w14:textId="3AFF01C0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C2974" w14:textId="7ADCA984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AF17B0" w14:textId="4B608150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2C9EE5" w14:textId="527F599F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87682" w14:textId="1A696489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  <w:tr w:rsidR="00F73827" w:rsidRPr="009F2DFA" w14:paraId="66EEF606" w14:textId="77777777" w:rsidTr="002954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AE6DC" w14:textId="0CE5B0E8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Resort Hotel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768FB" w14:textId="0B0B8722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131D9B" w14:textId="7E603EF5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639489" w14:textId="664EAFE1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45FB5A" w14:textId="62CFD971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July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C86C49" w14:textId="52616B1E" w:rsidR="00F73827" w:rsidRPr="009F2DFA" w:rsidRDefault="00F73827" w:rsidP="00F73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</w:tr>
    </w:tbl>
    <w:p w14:paraId="7861254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The actual GTD contains a much larger number of records and columns.</w:t>
      </w:r>
    </w:p>
    <w:p w14:paraId="41E04AF2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1 – Connecting Data Source</w:t>
      </w:r>
    </w:p>
    <w:p w14:paraId="54A7EF45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4992FD3D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Desktop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09D87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FC215C3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C9AD1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3B01F744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Excel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File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the dataset format.</w:t>
      </w:r>
    </w:p>
    <w:p w14:paraId="5577B01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6BAC1C2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and select the Global Terrorism Dataset.</w:t>
      </w:r>
    </w:p>
    <w:p w14:paraId="44C0F948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3A281566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dataset.</w:t>
      </w:r>
    </w:p>
    <w:p w14:paraId="2EC9C684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</w:t>
      </w:r>
    </w:p>
    <w:p w14:paraId="0DD1955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the imported fields such as:</w:t>
      </w:r>
    </w:p>
    <w:p w14:paraId="3C5AE6D9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Year </w:t>
      </w:r>
    </w:p>
    <w:p w14:paraId="0656EE2C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Country </w:t>
      </w:r>
    </w:p>
    <w:p w14:paraId="4FFBD192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0AA3A1BD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Attack Type </w:t>
      </w:r>
    </w:p>
    <w:p w14:paraId="42807F04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Fatalities </w:t>
      </w:r>
    </w:p>
    <w:p w14:paraId="56958E80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Wounded </w:t>
      </w:r>
    </w:p>
    <w:p w14:paraId="42889A5E" w14:textId="77777777" w:rsidR="00F94F84" w:rsidRPr="009F2DFA" w:rsidRDefault="00F94F84" w:rsidP="00F94F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Terrorist Group </w:t>
      </w:r>
    </w:p>
    <w:p w14:paraId="0D96E823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Procedure</w:t>
      </w:r>
    </w:p>
    <w:p w14:paraId="71542DF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</w:p>
    <w:p w14:paraId="4574B08E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8A5FE3F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</w:t>
      </w:r>
    </w:p>
    <w:p w14:paraId="03177562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5FED072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/ Text File</w:t>
      </w:r>
    </w:p>
    <w:p w14:paraId="0B8F86D4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C341C3B" w14:textId="13A8404B" w:rsidR="00F94F84" w:rsidRPr="009F2DFA" w:rsidRDefault="00F73827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Booking Demand</w:t>
      </w:r>
      <w:r w:rsidR="00F94F84"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Dataset</w:t>
      </w:r>
    </w:p>
    <w:p w14:paraId="162BB32A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258520C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</w:t>
      </w:r>
    </w:p>
    <w:p w14:paraId="7F47804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5112C02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Data</w:t>
      </w:r>
    </w:p>
    <w:p w14:paraId="2ED25179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58C5577" w14:textId="4F7264C6" w:rsidR="00F94F84" w:rsidRPr="009F2DFA" w:rsidRDefault="00F73827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Booking Demand</w:t>
      </w:r>
      <w:r w:rsidR="00F94F84"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Dataset loaded into Tableau successfully.</w:t>
      </w:r>
    </w:p>
    <w:p w14:paraId="03B78D2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2 – Creating Worksheet</w:t>
      </w:r>
    </w:p>
    <w:p w14:paraId="33AEB941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5105D345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Sheet 1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86E40B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CE75C01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Country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Columns.</w:t>
      </w:r>
    </w:p>
    <w:p w14:paraId="12C15C52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1EFF73FB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Records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Rows.</w:t>
      </w:r>
    </w:p>
    <w:p w14:paraId="491134E2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34268DA1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an appropriate visualization.</w:t>
      </w:r>
    </w:p>
    <w:p w14:paraId="461436EC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108BE8FC" w14:textId="49009D6E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number of </w:t>
      </w:r>
      <w:proofErr w:type="gramStart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</w:t>
      </w:r>
      <w:proofErr w:type="gramEnd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booking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country.</w:t>
      </w:r>
    </w:p>
    <w:p w14:paraId="6275B894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936E5F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Worksheet created successfully.</w:t>
      </w:r>
    </w:p>
    <w:p w14:paraId="2A2163F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5E05B547" w14:textId="2CB746B4" w:rsidR="00F94F84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worksheet displays the number of</w:t>
      </w:r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</w:t>
      </w:r>
      <w:proofErr w:type="gramEnd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booking 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 for different countries.</w:t>
      </w:r>
    </w:p>
    <w:p w14:paraId="21AD028D" w14:textId="57A8F0CA" w:rsidR="00F94F84" w:rsidRPr="009F2DFA" w:rsidRDefault="009925BD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2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5D0DD6BC" wp14:editId="4398CACD">
            <wp:extent cx="5731510" cy="1476375"/>
            <wp:effectExtent l="0" t="0" r="2540" b="9525"/>
            <wp:docPr id="211701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1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B84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Algorithm 3 – Bar Chart Creation</w:t>
      </w:r>
    </w:p>
    <w:p w14:paraId="2725C496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6EF379B8" w14:textId="765B9163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compare the number of </w:t>
      </w:r>
      <w:proofErr w:type="gramStart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</w:t>
      </w:r>
      <w:proofErr w:type="gramEnd"/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booking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different countries.</w:t>
      </w:r>
    </w:p>
    <w:p w14:paraId="0D916FC6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1F79B003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Country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Columns.</w:t>
      </w:r>
    </w:p>
    <w:p w14:paraId="1A621598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FE32C0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Records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Rows.</w:t>
      </w:r>
    </w:p>
    <w:p w14:paraId="091CF126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365BE1CC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Show Me.</w:t>
      </w:r>
    </w:p>
    <w:p w14:paraId="7DF2224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4D19EF75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Mark Labels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044A78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7AA9DE2B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the countries in descending order.</w:t>
      </w:r>
    </w:p>
    <w:p w14:paraId="61BD0C22" w14:textId="77777777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2C875F93" w14:textId="7A6445F2" w:rsidR="00F94F84" w:rsidRPr="009F2DFA" w:rsidRDefault="007646EB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73DC5EEE" wp14:editId="3AD737A1">
            <wp:extent cx="5731510" cy="2938145"/>
            <wp:effectExtent l="0" t="0" r="2540" b="0"/>
            <wp:docPr id="12854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6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178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6C2A14FA" w14:textId="4FA370B3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bar chart helps identify </w:t>
      </w:r>
      <w:r w:rsidR="00F73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booking demand on different hotels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73B99A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4 – Pie Chart Creation</w:t>
      </w:r>
    </w:p>
    <w:p w14:paraId="63A4094F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Objective</w:t>
      </w:r>
    </w:p>
    <w:p w14:paraId="2705F6AA" w14:textId="177E144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distribution of </w:t>
      </w:r>
      <w:r w:rsidR="00764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booking based on hotel name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49EDE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39DF6C96" w14:textId="2DEAB448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Hotel </w:t>
      </w:r>
      <w:proofErr w:type="gramStart"/>
      <w:r w:rsid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Name 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</w:t>
      </w:r>
      <w:proofErr w:type="gram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view.</w:t>
      </w:r>
    </w:p>
    <w:p w14:paraId="4B558A56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2BA8E8E6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Pie Chart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Show Me.</w:t>
      </w:r>
    </w:p>
    <w:p w14:paraId="09FB895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11D1650B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Records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Angle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1E0993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0062172F" w14:textId="30F6F483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Hotel Name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202430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42193588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Labels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278071" w14:textId="77777777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72774750" w14:textId="5697C947" w:rsidR="00F94F84" w:rsidRPr="009F2DFA" w:rsidRDefault="007646EB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8117FB6" wp14:editId="2E499664">
            <wp:extent cx="4587240" cy="2936525"/>
            <wp:effectExtent l="0" t="0" r="3810" b="0"/>
            <wp:docPr id="3456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9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163" cy="29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C73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10A26C43" w14:textId="130CFE03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pie chart shows the proportion of </w:t>
      </w:r>
      <w:r w:rsidR="00764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hotel and the number of customers visiting the hotel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2013AB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5 – Line Chart Creation</w:t>
      </w:r>
    </w:p>
    <w:p w14:paraId="639F4BFA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7132B33F" w14:textId="6BE69384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 </w:t>
      </w:r>
      <w:proofErr w:type="spellStart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trend of </w:t>
      </w:r>
      <w:r w:rsidR="00764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booking over the months of a year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137AA3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235497B5" w14:textId="47DAFC19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Columns.</w:t>
      </w:r>
    </w:p>
    <w:p w14:paraId="7F4CC215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3EBE9CD6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Records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Rows.</w:t>
      </w:r>
    </w:p>
    <w:p w14:paraId="3193854D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036DA05C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Chart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ADA48B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638E280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appropriate formatting.</w:t>
      </w:r>
    </w:p>
    <w:p w14:paraId="5FA2BC4E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011EF0C7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trend.</w:t>
      </w:r>
    </w:p>
    <w:p w14:paraId="1B07C01D" w14:textId="77777777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1361C665" w14:textId="08849C17" w:rsidR="00F94F84" w:rsidRPr="009F2DFA" w:rsidRDefault="007646EB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46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6264DC78" wp14:editId="5B49BFE9">
            <wp:extent cx="5731510" cy="3460750"/>
            <wp:effectExtent l="0" t="0" r="2540" b="6350"/>
            <wp:docPr id="10679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86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5F7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9912894" w14:textId="2F8575B2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line chart shows how the number of recorded </w:t>
      </w:r>
      <w:r w:rsidR="00764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booking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over time.</w:t>
      </w:r>
    </w:p>
    <w:p w14:paraId="10CE8EAC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helps identify:</w:t>
      </w:r>
    </w:p>
    <w:p w14:paraId="5F4410A2" w14:textId="34DD6246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Increasing trends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Decreasing trends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Peak periods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Changes in </w:t>
      </w:r>
      <w:r w:rsidR="00764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booking</w:t>
      </w:r>
      <w:r w:rsidRPr="009F2D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activity</w:t>
      </w:r>
    </w:p>
    <w:p w14:paraId="40F89127" w14:textId="77777777" w:rsidR="003807D4" w:rsidRPr="003807D4" w:rsidRDefault="003807D4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6 – Creating Calculated Field</w:t>
      </w:r>
    </w:p>
    <w:p w14:paraId="1AE5665A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6D9454B9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calculate the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Stay Nights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hotel bookings.</w:t>
      </w:r>
    </w:p>
    <w:p w14:paraId="6E8328BA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8BE5A96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79A5FF6F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→ Create Calculated Field</w:t>
      </w:r>
    </w:p>
    <w:p w14:paraId="70454872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2CF938D3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field name:</w:t>
      </w:r>
    </w:p>
    <w:p w14:paraId="7005B06B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Stay Nights</w:t>
      </w:r>
    </w:p>
    <w:p w14:paraId="254DFACC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3B9B3CC0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formula:</w:t>
      </w:r>
    </w:p>
    <w:p w14:paraId="4D766705" w14:textId="77777777" w:rsidR="003807D4" w:rsidRPr="003807D4" w:rsidRDefault="003807D4" w:rsidP="0038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[</w:t>
      </w:r>
      <w:proofErr w:type="spellStart"/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stays_in_weekend_nights</w:t>
      </w:r>
      <w:proofErr w:type="spellEnd"/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]</w:t>
      </w:r>
    </w:p>
    <w:p w14:paraId="525AF96A" w14:textId="77777777" w:rsidR="003807D4" w:rsidRPr="003807D4" w:rsidRDefault="003807D4" w:rsidP="0038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+</w:t>
      </w:r>
    </w:p>
    <w:p w14:paraId="071F461B" w14:textId="77777777" w:rsidR="003807D4" w:rsidRPr="003807D4" w:rsidRDefault="003807D4" w:rsidP="0038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[</w:t>
      </w:r>
      <w:proofErr w:type="spellStart"/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stays_in_week_nights</w:t>
      </w:r>
      <w:proofErr w:type="spellEnd"/>
      <w:r w:rsidRPr="003807D4">
        <w:rPr>
          <w:rFonts w:ascii="Courier New" w:eastAsia="Times New Roman" w:hAnsi="Courier New" w:cs="Courier New"/>
          <w:kern w:val="0"/>
          <w:lang w:eastAsia="en-IN"/>
          <w14:ligatures w14:val="none"/>
        </w:rPr>
        <w:t>]</w:t>
      </w:r>
    </w:p>
    <w:p w14:paraId="55D1312E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55589477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448281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607"/>
        <w:gridCol w:w="1264"/>
        <w:gridCol w:w="1713"/>
      </w:tblGrid>
      <w:tr w:rsidR="003807D4" w:rsidRPr="003807D4" w14:paraId="05C18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F7092" w14:textId="77777777" w:rsidR="003807D4" w:rsidRPr="003807D4" w:rsidRDefault="003807D4" w:rsidP="00380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579E657B" w14:textId="77777777" w:rsidR="003807D4" w:rsidRPr="003807D4" w:rsidRDefault="003807D4" w:rsidP="00380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Weekend Nights</w:t>
            </w:r>
          </w:p>
        </w:tc>
        <w:tc>
          <w:tcPr>
            <w:tcW w:w="0" w:type="auto"/>
            <w:vAlign w:val="center"/>
            <w:hideMark/>
          </w:tcPr>
          <w:p w14:paraId="72A814B8" w14:textId="77777777" w:rsidR="003807D4" w:rsidRPr="003807D4" w:rsidRDefault="003807D4" w:rsidP="00380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Nights</w:t>
            </w:r>
          </w:p>
        </w:tc>
        <w:tc>
          <w:tcPr>
            <w:tcW w:w="0" w:type="auto"/>
            <w:vAlign w:val="center"/>
            <w:hideMark/>
          </w:tcPr>
          <w:p w14:paraId="352FCC68" w14:textId="77777777" w:rsidR="003807D4" w:rsidRPr="003807D4" w:rsidRDefault="003807D4" w:rsidP="00380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 Stay Nights</w:t>
            </w:r>
          </w:p>
        </w:tc>
      </w:tr>
      <w:tr w:rsidR="003807D4" w:rsidRPr="003807D4" w14:paraId="769E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64B1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 Hotel</w:t>
            </w:r>
          </w:p>
        </w:tc>
        <w:tc>
          <w:tcPr>
            <w:tcW w:w="0" w:type="auto"/>
            <w:vAlign w:val="center"/>
            <w:hideMark/>
          </w:tcPr>
          <w:p w14:paraId="28F3BBEF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7D8D60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575A3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3807D4" w:rsidRPr="003807D4" w14:paraId="7C9E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AAAB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Resort Hotel</w:t>
            </w:r>
          </w:p>
        </w:tc>
        <w:tc>
          <w:tcPr>
            <w:tcW w:w="0" w:type="auto"/>
            <w:vAlign w:val="center"/>
            <w:hideMark/>
          </w:tcPr>
          <w:p w14:paraId="43E82FF9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8532BB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F81084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  <w:tr w:rsidR="003807D4" w:rsidRPr="003807D4" w14:paraId="0172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A17E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 Hotel</w:t>
            </w:r>
          </w:p>
        </w:tc>
        <w:tc>
          <w:tcPr>
            <w:tcW w:w="0" w:type="auto"/>
            <w:vAlign w:val="center"/>
            <w:hideMark/>
          </w:tcPr>
          <w:p w14:paraId="3EAE4ECB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18A6D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858C7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3807D4" w:rsidRPr="003807D4" w14:paraId="5599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B719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Resort Hotel</w:t>
            </w:r>
          </w:p>
        </w:tc>
        <w:tc>
          <w:tcPr>
            <w:tcW w:w="0" w:type="auto"/>
            <w:vAlign w:val="center"/>
            <w:hideMark/>
          </w:tcPr>
          <w:p w14:paraId="642D06A8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6558CD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0C72B7" w14:textId="77777777" w:rsidR="003807D4" w:rsidRPr="003807D4" w:rsidRDefault="003807D4" w:rsidP="003807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07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</w:tbl>
    <w:p w14:paraId="7BD5EA20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883CAC1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calculated field combines weekend and weekday nights to determine the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duration of a guest's stay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7ABEE6" w14:textId="77777777" w:rsidR="003807D4" w:rsidRPr="003807D4" w:rsidRDefault="003807D4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7 – Applying Filters</w:t>
      </w:r>
    </w:p>
    <w:p w14:paraId="6BFA5A17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7E5F0AB4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To </w:t>
      </w:r>
      <w:proofErr w:type="spellStart"/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hotel bookings for a specific hotel type.</w:t>
      </w:r>
    </w:p>
    <w:p w14:paraId="1F2AA064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4157DFB0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Filters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shelf.</w:t>
      </w:r>
    </w:p>
    <w:p w14:paraId="632D4817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5B337C6F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required hotel type.</w:t>
      </w:r>
    </w:p>
    <w:p w14:paraId="6139A59C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7B93321A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filter.</w:t>
      </w:r>
    </w:p>
    <w:p w14:paraId="58F606E1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7172D441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the updated charts.</w:t>
      </w:r>
    </w:p>
    <w:p w14:paraId="5D45BEBE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7B3660C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Filter: Hotel = City Hotel</w:t>
      </w:r>
    </w:p>
    <w:p w14:paraId="185ED133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088C4827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visualization displays only bookings recorded for </w:t>
      </w: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City Hotel</w:t>
      </w: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B8C39B" w14:textId="77777777" w:rsidR="003807D4" w:rsidRPr="003807D4" w:rsidRDefault="003807D4" w:rsidP="0038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37D7923" w14:textId="43995AAA" w:rsidR="00CF5FEA" w:rsidRPr="00CF5FEA" w:rsidRDefault="003807D4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 allow users to focus on a specific hotel type and perform detailed analysis.</w:t>
      </w:r>
    </w:p>
    <w:p w14:paraId="2F9D2CCD" w14:textId="77777777" w:rsidR="00CF5FEA" w:rsidRP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8 – Creating Parameter</w:t>
      </w:r>
    </w:p>
    <w:p w14:paraId="3BCC7C5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2ECA83C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display hotel bookings based on a user-defined minimum Average Daily Rate.</w:t>
      </w:r>
    </w:p>
    <w:p w14:paraId="2A2E13EE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44BF5280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7ACCC57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Parameter</w:t>
      </w:r>
    </w:p>
    <w:p w14:paraId="1CBFBB8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0289C92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Specify the parameter name:</w:t>
      </w:r>
    </w:p>
    <w:p w14:paraId="7AF62C29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ADR</w:t>
      </w:r>
    </w:p>
    <w:p w14:paraId="5109290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6778570C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data type as:</w:t>
      </w:r>
    </w:p>
    <w:p w14:paraId="0EB04F3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Float</w:t>
      </w:r>
    </w:p>
    <w:p w14:paraId="1CDB9B0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2FD6BE79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required minimum value.</w:t>
      </w:r>
    </w:p>
    <w:p w14:paraId="5C55EF8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67D2605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calculated field using the parameter.</w:t>
      </w:r>
    </w:p>
    <w:p w14:paraId="0CC6A4B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</w:t>
      </w:r>
    </w:p>
    <w:p w14:paraId="3BAA331C" w14:textId="77777777" w:rsidR="00CF5FEA" w:rsidRPr="00CF5FEA" w:rsidRDefault="00CF5FEA" w:rsidP="00CF5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spellStart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adr</w:t>
      </w:r>
      <w:proofErr w:type="spellEnd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&gt;= [Minimum ADR]</w:t>
      </w:r>
    </w:p>
    <w:p w14:paraId="0B77943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057DA9B2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ADR = 100</w:t>
      </w:r>
    </w:p>
    <w:p w14:paraId="40E3CF7B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7E9B75E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visualization displays hotel bookings where the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Daily Rate is 100 or more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06FF0D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7D0B5E1" w14:textId="0E45C7A3" w:rsidR="00CF5FEA" w:rsidRPr="00CF5FEA" w:rsidRDefault="00CF5FEA" w:rsidP="0099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Parameters allow users to dynamically control the analysis based on selected ADR values.</w:t>
      </w:r>
    </w:p>
    <w:p w14:paraId="4CDE6250" w14:textId="77777777" w:rsidR="00CF5FEA" w:rsidRP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9 – Dashboard Creation</w:t>
      </w:r>
    </w:p>
    <w:p w14:paraId="0A6E79BF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B41505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an interactive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 Booking Analysis Dashboard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B38C5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A1BE00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multiple worksheets.</w:t>
      </w:r>
    </w:p>
    <w:p w14:paraId="5A6EB1D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63A8F5D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→ New Dashboard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EB510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55906E4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the required worksheets into the dashboard.</w:t>
      </w:r>
    </w:p>
    <w:p w14:paraId="20E399D9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5691DD9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charts.</w:t>
      </w:r>
    </w:p>
    <w:p w14:paraId="34EDE54F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2582D52D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filters for:</w:t>
      </w:r>
    </w:p>
    <w:p w14:paraId="2738F225" w14:textId="77777777" w:rsidR="00CF5FEA" w:rsidRPr="00CF5FEA" w:rsidRDefault="00CF5FEA" w:rsidP="00CF5F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Year </w:t>
      </w:r>
    </w:p>
    <w:p w14:paraId="4EAE4444" w14:textId="77777777" w:rsidR="00CF5FEA" w:rsidRPr="00CF5FEA" w:rsidRDefault="00CF5FEA" w:rsidP="00CF5F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Hotel </w:t>
      </w:r>
    </w:p>
    <w:p w14:paraId="0E7DC1D8" w14:textId="77777777" w:rsidR="00CF5FEA" w:rsidRPr="00CF5FEA" w:rsidRDefault="00CF5FEA" w:rsidP="00CF5F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Type </w:t>
      </w:r>
    </w:p>
    <w:p w14:paraId="0982267B" w14:textId="77777777" w:rsidR="00CF5FEA" w:rsidRPr="00CF5FEA" w:rsidRDefault="00CF5FEA" w:rsidP="00CF5F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 Segment </w:t>
      </w:r>
    </w:p>
    <w:p w14:paraId="610AFA3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</w:t>
      </w:r>
    </w:p>
    <w:p w14:paraId="7D2D553C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appropriate titles.</w:t>
      </w:r>
    </w:p>
    <w:p w14:paraId="4F2BCF6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 Analysis</w:t>
      </w:r>
    </w:p>
    <w:p w14:paraId="5EC0EFA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Hotel Bookings</w:t>
      </w:r>
    </w:p>
    <w:p w14:paraId="2AB67A7D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records in the dataset</w:t>
      </w:r>
    </w:p>
    <w:p w14:paraId="3585D65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Cancellations</w:t>
      </w:r>
    </w:p>
    <w:p w14:paraId="6A7BB12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cancelled bookings</w:t>
      </w:r>
    </w:p>
    <w:p w14:paraId="2647E2D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ADR</w:t>
      </w:r>
    </w:p>
    <w:p w14:paraId="2ED5F20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Daily Rate of bookings</w:t>
      </w:r>
    </w:p>
    <w:p w14:paraId="60B2B88E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Stay Nights</w:t>
      </w:r>
    </w:p>
    <w:p w14:paraId="435EFA6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of total stay nights</w:t>
      </w:r>
    </w:p>
    <w:p w14:paraId="2DB8FA9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A31625C" w14:textId="00F1BC8C" w:rsidR="00F94F84" w:rsidRPr="009F2DFA" w:rsidRDefault="00CF5FEA" w:rsidP="007E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dashboard provides a consolidated view of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hotel booking demand, customer </w:t>
      </w:r>
      <w:proofErr w:type="spellStart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pricing, and cancellations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allows users to interactively </w:t>
      </w:r>
      <w:proofErr w:type="spellStart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 using filters.</w:t>
      </w:r>
    </w:p>
    <w:p w14:paraId="21943221" w14:textId="77777777" w:rsidR="00CF5FEA" w:rsidRP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10 – Story Creation</w:t>
      </w:r>
    </w:p>
    <w:p w14:paraId="4D53D82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24984AE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present the analysis of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hotel booking demand, customer </w:t>
      </w:r>
      <w:proofErr w:type="spellStart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and cancellations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a sequence of visual insights.</w:t>
      </w:r>
    </w:p>
    <w:p w14:paraId="017E47A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648E987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required worksheets.</w:t>
      </w:r>
    </w:p>
    <w:p w14:paraId="4D7B26A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0886C6C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dashboard.</w:t>
      </w:r>
    </w:p>
    <w:p w14:paraId="3584D8FF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44858F8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→ New Story</w:t>
      </w: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DFB5D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6B4FA862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 the dashboard and required worksheets as story points.</w:t>
      </w:r>
    </w:p>
    <w:p w14:paraId="69FBA90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7690E522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story points in a logical sequence.</w:t>
      </w:r>
    </w:p>
    <w:p w14:paraId="2FB336E6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</w:t>
      </w:r>
    </w:p>
    <w:p w14:paraId="094DDE9D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the findings.</w:t>
      </w:r>
    </w:p>
    <w:p w14:paraId="0B61E456" w14:textId="3B06F7A9" w:rsidR="00CF5FEA" w:rsidRPr="00CF5FEA" w:rsidRDefault="00CF5FEA" w:rsidP="00CF5F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557EBC2" wp14:editId="0DD84D28">
            <wp:extent cx="5731510" cy="4121785"/>
            <wp:effectExtent l="0" t="0" r="2540" b="0"/>
            <wp:docPr id="1856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CAB" w14:textId="77777777" w:rsidR="00CF5FEA" w:rsidRP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Story</w:t>
      </w:r>
    </w:p>
    <w:p w14:paraId="1132A32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1</w:t>
      </w:r>
    </w:p>
    <w:p w14:paraId="5EA9F080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Hotel Booking Analysis</w:t>
      </w:r>
    </w:p>
    <w:p w14:paraId="387C367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the overall number of hotel bookings, cancellations, average ADR, and total stay nights.</w:t>
      </w:r>
    </w:p>
    <w:p w14:paraId="1042568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2</w:t>
      </w:r>
    </w:p>
    <w:p w14:paraId="5BFDACE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Year-wise Booking Trend</w:t>
      </w:r>
    </w:p>
    <w:p w14:paraId="2DDF783B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hotel bookings have changed over the years.</w:t>
      </w:r>
    </w:p>
    <w:p w14:paraId="7114467F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3</w:t>
      </w:r>
    </w:p>
    <w:p w14:paraId="31E178E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Hotel-wise Analysis</w:t>
      </w:r>
    </w:p>
    <w:p w14:paraId="31E774F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Compares booking demand and average ADR between City Hotel and Resort Hotel.</w:t>
      </w:r>
    </w:p>
    <w:p w14:paraId="177EA257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4</w:t>
      </w:r>
    </w:p>
    <w:p w14:paraId="7026941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Customer </w:t>
      </w:r>
      <w:proofErr w:type="spellStart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Analysis</w:t>
      </w:r>
    </w:p>
    <w:p w14:paraId="130BD77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customer types, repeated guests, market segments, and booking </w:t>
      </w:r>
      <w:proofErr w:type="spellStart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5621E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5</w:t>
      </w:r>
    </w:p>
    <w:p w14:paraId="2B5ECEA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Cancellation Analysis</w:t>
      </w:r>
    </w:p>
    <w:p w14:paraId="6F2A46DC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booking cancellations based on hotel type, customer type, market segment, and lead time.</w:t>
      </w:r>
    </w:p>
    <w:p w14:paraId="43ED6B9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6</w:t>
      </w:r>
    </w:p>
    <w:p w14:paraId="064581DC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Conclusions</w:t>
      </w:r>
    </w:p>
    <w:p w14:paraId="3EBC1907" w14:textId="3CB17DB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Summarizes the major patterns and observations obtained from the hotel booking dataset.</w:t>
      </w:r>
    </w:p>
    <w:p w14:paraId="5118F8C2" w14:textId="77777777" w:rsidR="00CF5FEA" w:rsidRP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460C14CD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 Management</w:t>
      </w:r>
    </w:p>
    <w:p w14:paraId="5886CCA5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Analysis of booking demand, customer </w:t>
      </w:r>
      <w:proofErr w:type="spellStart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cancellations</w:t>
      </w:r>
    </w:p>
    <w:p w14:paraId="4665BD6B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Revenue Management</w:t>
      </w:r>
    </w:p>
    <w:p w14:paraId="482085CA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ADR, stay duration, and pricing patterns</w:t>
      </w:r>
    </w:p>
    <w:p w14:paraId="22B98102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Analytics</w:t>
      </w:r>
    </w:p>
    <w:p w14:paraId="4196EF69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customer types, repeated guests, and booking preferences</w:t>
      </w:r>
    </w:p>
    <w:p w14:paraId="566B662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Intelligence</w:t>
      </w:r>
    </w:p>
    <w:p w14:paraId="713A2221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dashboard-based analysis</w:t>
      </w:r>
    </w:p>
    <w:p w14:paraId="5E3C4EE3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Making</w:t>
      </w:r>
    </w:p>
    <w:p w14:paraId="4AAB40E4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booking and cancellation patterns for better planning</w:t>
      </w:r>
    </w:p>
    <w:p w14:paraId="26E55048" w14:textId="77777777" w:rsidR="00CF5FEA" w:rsidRPr="00CF5FEA" w:rsidRDefault="00CF5FEA" w:rsidP="00CF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Analytics</w:t>
      </w:r>
    </w:p>
    <w:p w14:paraId="4B2972FF" w14:textId="072A58D1" w:rsidR="00F94F84" w:rsidRPr="009F2DFA" w:rsidRDefault="00CF5FEA" w:rsidP="0099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exploratory data analysis</w:t>
      </w:r>
    </w:p>
    <w:p w14:paraId="12D30623" w14:textId="7E9DFED2" w:rsidR="009D2081" w:rsidRPr="009925BD" w:rsidRDefault="00F94F84" w:rsidP="00992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7E5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>Result</w:t>
      </w:r>
    </w:p>
    <w:sectPr w:rsidR="009D2081" w:rsidRPr="009925BD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5"/>
  </w:num>
  <w:num w:numId="9" w16cid:durableId="1663266933">
    <w:abstractNumId w:val="19"/>
  </w:num>
  <w:num w:numId="10" w16cid:durableId="125197039">
    <w:abstractNumId w:val="24"/>
  </w:num>
  <w:num w:numId="11" w16cid:durableId="549999188">
    <w:abstractNumId w:val="16"/>
  </w:num>
  <w:num w:numId="12" w16cid:durableId="315492742">
    <w:abstractNumId w:val="8"/>
  </w:num>
  <w:num w:numId="13" w16cid:durableId="59332430">
    <w:abstractNumId w:val="1"/>
  </w:num>
  <w:num w:numId="14" w16cid:durableId="1788357249">
    <w:abstractNumId w:val="20"/>
  </w:num>
  <w:num w:numId="15" w16cid:durableId="1728456339">
    <w:abstractNumId w:val="12"/>
  </w:num>
  <w:num w:numId="16" w16cid:durableId="917591914">
    <w:abstractNumId w:val="0"/>
  </w:num>
  <w:num w:numId="17" w16cid:durableId="1688022028">
    <w:abstractNumId w:val="14"/>
  </w:num>
  <w:num w:numId="18" w16cid:durableId="2102020857">
    <w:abstractNumId w:val="25"/>
  </w:num>
  <w:num w:numId="19" w16cid:durableId="86004436">
    <w:abstractNumId w:val="23"/>
  </w:num>
  <w:num w:numId="20" w16cid:durableId="1394619678">
    <w:abstractNumId w:val="13"/>
  </w:num>
  <w:num w:numId="21" w16cid:durableId="1399864801">
    <w:abstractNumId w:val="22"/>
  </w:num>
  <w:num w:numId="22" w16cid:durableId="1541891095">
    <w:abstractNumId w:val="3"/>
  </w:num>
  <w:num w:numId="23" w16cid:durableId="1107040288">
    <w:abstractNumId w:val="2"/>
  </w:num>
  <w:num w:numId="24" w16cid:durableId="952829157">
    <w:abstractNumId w:val="11"/>
  </w:num>
  <w:num w:numId="25" w16cid:durableId="2088572859">
    <w:abstractNumId w:val="21"/>
  </w:num>
  <w:num w:numId="26" w16cid:durableId="386807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307FDD"/>
    <w:rsid w:val="003776A6"/>
    <w:rsid w:val="003807D4"/>
    <w:rsid w:val="003818B4"/>
    <w:rsid w:val="00413A6F"/>
    <w:rsid w:val="00443794"/>
    <w:rsid w:val="00465D0D"/>
    <w:rsid w:val="004F5083"/>
    <w:rsid w:val="00520926"/>
    <w:rsid w:val="00627355"/>
    <w:rsid w:val="00675DEE"/>
    <w:rsid w:val="006C6E99"/>
    <w:rsid w:val="007646EB"/>
    <w:rsid w:val="00782F91"/>
    <w:rsid w:val="007949DD"/>
    <w:rsid w:val="00797011"/>
    <w:rsid w:val="007E5DEC"/>
    <w:rsid w:val="00807DF1"/>
    <w:rsid w:val="008E5DFA"/>
    <w:rsid w:val="00946835"/>
    <w:rsid w:val="009748EF"/>
    <w:rsid w:val="009925BD"/>
    <w:rsid w:val="009B480C"/>
    <w:rsid w:val="009D2081"/>
    <w:rsid w:val="00A24F53"/>
    <w:rsid w:val="00A637CC"/>
    <w:rsid w:val="00A6749B"/>
    <w:rsid w:val="00A67A22"/>
    <w:rsid w:val="00A87CA0"/>
    <w:rsid w:val="00B124DC"/>
    <w:rsid w:val="00B20301"/>
    <w:rsid w:val="00BC13AB"/>
    <w:rsid w:val="00C248B2"/>
    <w:rsid w:val="00C7704E"/>
    <w:rsid w:val="00CC4886"/>
    <w:rsid w:val="00CD3476"/>
    <w:rsid w:val="00CD3AF3"/>
    <w:rsid w:val="00CF5FEA"/>
    <w:rsid w:val="00D515E1"/>
    <w:rsid w:val="00D53A7B"/>
    <w:rsid w:val="00DA54B7"/>
    <w:rsid w:val="00EE75C4"/>
    <w:rsid w:val="00F352C1"/>
    <w:rsid w:val="00F420AC"/>
    <w:rsid w:val="00F73827"/>
    <w:rsid w:val="00F94F8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Rohith P</cp:lastModifiedBy>
  <cp:revision>17</cp:revision>
  <dcterms:created xsi:type="dcterms:W3CDTF">2026-09-03T05:31:00Z</dcterms:created>
  <dcterms:modified xsi:type="dcterms:W3CDTF">2026-09-04T16:45:00Z</dcterms:modified>
</cp:coreProperties>
</file>