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6374EC70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2508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290A0266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</w:t>
      </w:r>
    </w:p>
    <w:p w14:paraId="000AD4CE" w14:textId="16599CC2" w:rsidR="00A62318" w:rsidRPr="00E904C5" w:rsidRDefault="001C5CD3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1C5CD3">
        <w:rPr>
          <w:rFonts w:ascii="Times New Roman" w:eastAsia="Times New Roman" w:hAnsi="Times New Roman" w:cs="Times New Roman"/>
          <w:lang w:eastAsia="en-GB"/>
        </w:rPr>
        <w:t xml:space="preserve">To perform data inspection, filtering, sorting, grouping, aggregation, descriptive statistical analysis, and correlation analysis on the Hotel Booking Demand, Customer </w:t>
      </w:r>
      <w:proofErr w:type="spellStart"/>
      <w:r w:rsidRPr="001C5CD3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1C5CD3">
        <w:rPr>
          <w:rFonts w:ascii="Times New Roman" w:eastAsia="Times New Roman" w:hAnsi="Times New Roman" w:cs="Times New Roman"/>
          <w:lang w:eastAsia="en-GB"/>
        </w:rPr>
        <w:t xml:space="preserve"> and Cancellation Analysis dataset using Pandas, and to visualize the analytical results using Matplotlib</w:t>
      </w:r>
      <w:r w:rsidR="00A62318" w:rsidRPr="00E904C5">
        <w:rPr>
          <w:rFonts w:ascii="Times New Roman" w:eastAsia="Times New Roman" w:hAnsi="Times New Roman" w:cs="Times New Roman"/>
          <w:lang w:eastAsia="en-GB"/>
        </w:rPr>
        <w:t>.</w:t>
      </w:r>
    </w:p>
    <w:p w14:paraId="3A929CD5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</w:t>
      </w:r>
    </w:p>
    <w:p w14:paraId="05F1C954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1: Dataset Inspection</w:t>
      </w:r>
    </w:p>
    <w:p w14:paraId="27C55F54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Import the Hotel Booking Demand dataset.</w:t>
      </w:r>
    </w:p>
    <w:p w14:paraId="59E6DBC0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first few records of the dataset.</w:t>
      </w:r>
    </w:p>
    <w:p w14:paraId="08894479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Check the dimensions of the dataset.</w:t>
      </w:r>
    </w:p>
    <w:p w14:paraId="151482C4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data types of the attributes.</w:t>
      </w:r>
    </w:p>
    <w:p w14:paraId="4EE96481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Generate a statistical summary of the numerical attributes.</w:t>
      </w:r>
    </w:p>
    <w:p w14:paraId="6AC197C1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2: Filtering Data</w:t>
      </w:r>
    </w:p>
    <w:p w14:paraId="1FE7C0B9" w14:textId="77777777" w:rsidR="001C5CD3" w:rsidRPr="001C5CD3" w:rsidRDefault="001C5CD3" w:rsidP="001C5CD3">
      <w:pPr>
        <w:pStyle w:val="NormalWeb"/>
        <w:numPr>
          <w:ilvl w:val="0"/>
          <w:numId w:val="15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required attribute.</w:t>
      </w:r>
    </w:p>
    <w:p w14:paraId="18D94B7B" w14:textId="77777777" w:rsidR="001C5CD3" w:rsidRPr="001C5CD3" w:rsidRDefault="001C5CD3" w:rsidP="001C5CD3">
      <w:pPr>
        <w:pStyle w:val="NormalWeb"/>
        <w:numPr>
          <w:ilvl w:val="0"/>
          <w:numId w:val="15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Specify a suitable filtering condition.</w:t>
      </w:r>
    </w:p>
    <w:p w14:paraId="63317217" w14:textId="77777777" w:rsidR="001C5CD3" w:rsidRPr="001C5CD3" w:rsidRDefault="001C5CD3" w:rsidP="001C5CD3">
      <w:pPr>
        <w:pStyle w:val="NormalWeb"/>
        <w:numPr>
          <w:ilvl w:val="0"/>
          <w:numId w:val="15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Apply the condition to the dataset.</w:t>
      </w:r>
    </w:p>
    <w:p w14:paraId="7AF2D656" w14:textId="77777777" w:rsidR="001C5CD3" w:rsidRPr="001C5CD3" w:rsidRDefault="001C5CD3" w:rsidP="001C5CD3">
      <w:pPr>
        <w:pStyle w:val="NormalWeb"/>
        <w:numPr>
          <w:ilvl w:val="0"/>
          <w:numId w:val="15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filtered records.</w:t>
      </w:r>
    </w:p>
    <w:p w14:paraId="5115965B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3: Sorting Data</w:t>
      </w:r>
    </w:p>
    <w:p w14:paraId="4435F74D" w14:textId="77777777" w:rsidR="001C5CD3" w:rsidRPr="001C5CD3" w:rsidRDefault="001C5CD3" w:rsidP="001C5CD3">
      <w:pPr>
        <w:pStyle w:val="NormalWeb"/>
        <w:numPr>
          <w:ilvl w:val="0"/>
          <w:numId w:val="16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attribute to be sorted.</w:t>
      </w:r>
    </w:p>
    <w:p w14:paraId="655D216F" w14:textId="77777777" w:rsidR="001C5CD3" w:rsidRPr="001C5CD3" w:rsidRDefault="001C5CD3" w:rsidP="001C5CD3">
      <w:pPr>
        <w:pStyle w:val="NormalWeb"/>
        <w:numPr>
          <w:ilvl w:val="0"/>
          <w:numId w:val="16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 xml:space="preserve">Apply the </w:t>
      </w:r>
      <w:proofErr w:type="spellStart"/>
      <w:r w:rsidRPr="001C5CD3">
        <w:rPr>
          <w:sz w:val="22"/>
          <w:szCs w:val="22"/>
        </w:rPr>
        <w:t>sort_</w:t>
      </w:r>
      <w:proofErr w:type="gramStart"/>
      <w:r w:rsidRPr="001C5CD3">
        <w:rPr>
          <w:sz w:val="22"/>
          <w:szCs w:val="22"/>
        </w:rPr>
        <w:t>values</w:t>
      </w:r>
      <w:proofErr w:type="spellEnd"/>
      <w:r w:rsidRPr="001C5CD3">
        <w:rPr>
          <w:sz w:val="22"/>
          <w:szCs w:val="22"/>
        </w:rPr>
        <w:t>(</w:t>
      </w:r>
      <w:proofErr w:type="gramEnd"/>
      <w:r w:rsidRPr="001C5CD3">
        <w:rPr>
          <w:sz w:val="22"/>
          <w:szCs w:val="22"/>
        </w:rPr>
        <w:t>) function.</w:t>
      </w:r>
    </w:p>
    <w:p w14:paraId="40D87EB5" w14:textId="77777777" w:rsidR="001C5CD3" w:rsidRPr="001C5CD3" w:rsidRDefault="001C5CD3" w:rsidP="001C5CD3">
      <w:pPr>
        <w:pStyle w:val="NormalWeb"/>
        <w:numPr>
          <w:ilvl w:val="0"/>
          <w:numId w:val="16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Specify the sorting order.</w:t>
      </w:r>
    </w:p>
    <w:p w14:paraId="4C81C85C" w14:textId="77777777" w:rsidR="001C5CD3" w:rsidRPr="001C5CD3" w:rsidRDefault="001C5CD3" w:rsidP="001C5CD3">
      <w:pPr>
        <w:pStyle w:val="NormalWeb"/>
        <w:numPr>
          <w:ilvl w:val="0"/>
          <w:numId w:val="16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sorted dataset.</w:t>
      </w:r>
    </w:p>
    <w:p w14:paraId="29F04CC3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4: Statistical Analysis</w:t>
      </w:r>
    </w:p>
    <w:p w14:paraId="02BD986E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required numerical attribute.</w:t>
      </w:r>
    </w:p>
    <w:p w14:paraId="3E8D614B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Calculate the mean.</w:t>
      </w:r>
    </w:p>
    <w:p w14:paraId="50DA4FF7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Calculate the median.</w:t>
      </w:r>
    </w:p>
    <w:p w14:paraId="623A9FC7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Calculate the mode.</w:t>
      </w:r>
    </w:p>
    <w:p w14:paraId="7E108874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Calculate the standard deviation.</w:t>
      </w:r>
    </w:p>
    <w:p w14:paraId="5B4FD14F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calculated statistical measures.</w:t>
      </w:r>
    </w:p>
    <w:p w14:paraId="201DB79E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5: Grouping and Aggregation</w:t>
      </w:r>
    </w:p>
    <w:p w14:paraId="2F19DBCD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a categorical attribute such as hotel or market segment.</w:t>
      </w:r>
    </w:p>
    <w:p w14:paraId="0E12122E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 xml:space="preserve">Apply the </w:t>
      </w:r>
      <w:proofErr w:type="spellStart"/>
      <w:proofErr w:type="gramStart"/>
      <w:r w:rsidRPr="001C5CD3">
        <w:rPr>
          <w:sz w:val="22"/>
          <w:szCs w:val="22"/>
        </w:rPr>
        <w:t>groupby</w:t>
      </w:r>
      <w:proofErr w:type="spellEnd"/>
      <w:r w:rsidRPr="001C5CD3">
        <w:rPr>
          <w:sz w:val="22"/>
          <w:szCs w:val="22"/>
        </w:rPr>
        <w:t>(</w:t>
      </w:r>
      <w:proofErr w:type="gramEnd"/>
      <w:r w:rsidRPr="001C5CD3">
        <w:rPr>
          <w:sz w:val="22"/>
          <w:szCs w:val="22"/>
        </w:rPr>
        <w:t>) function.</w:t>
      </w:r>
    </w:p>
    <w:p w14:paraId="665025DB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required numerical attribute.</w:t>
      </w:r>
    </w:p>
    <w:p w14:paraId="2BC936C6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lastRenderedPageBreak/>
        <w:t>Calculate an aggregate measure such as mean or sum.</w:t>
      </w:r>
    </w:p>
    <w:p w14:paraId="61471934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grouped results.</w:t>
      </w:r>
    </w:p>
    <w:p w14:paraId="7F9EC078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6: Correlation Analysis</w:t>
      </w:r>
    </w:p>
    <w:p w14:paraId="084AC0F8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required numerical attributes.</w:t>
      </w:r>
    </w:p>
    <w:p w14:paraId="36D9A9DC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 xml:space="preserve">Apply the </w:t>
      </w:r>
      <w:proofErr w:type="spellStart"/>
      <w:proofErr w:type="gramStart"/>
      <w:r w:rsidRPr="001C5CD3">
        <w:rPr>
          <w:sz w:val="22"/>
          <w:szCs w:val="22"/>
        </w:rPr>
        <w:t>corr</w:t>
      </w:r>
      <w:proofErr w:type="spellEnd"/>
      <w:r w:rsidRPr="001C5CD3">
        <w:rPr>
          <w:sz w:val="22"/>
          <w:szCs w:val="22"/>
        </w:rPr>
        <w:t>(</w:t>
      </w:r>
      <w:proofErr w:type="gramEnd"/>
      <w:r w:rsidRPr="001C5CD3">
        <w:rPr>
          <w:sz w:val="22"/>
          <w:szCs w:val="22"/>
        </w:rPr>
        <w:t>) function.</w:t>
      </w:r>
    </w:p>
    <w:p w14:paraId="57562680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Generate the correlation matrix.</w:t>
      </w:r>
    </w:p>
    <w:p w14:paraId="1F0FE494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  <w:rPr>
          <w:sz w:val="22"/>
          <w:szCs w:val="22"/>
        </w:rPr>
      </w:pPr>
      <w:proofErr w:type="spellStart"/>
      <w:r w:rsidRPr="001C5CD3">
        <w:rPr>
          <w:sz w:val="22"/>
          <w:szCs w:val="22"/>
        </w:rPr>
        <w:t>Analyze</w:t>
      </w:r>
      <w:proofErr w:type="spellEnd"/>
      <w:r w:rsidRPr="001C5CD3">
        <w:rPr>
          <w:sz w:val="22"/>
          <w:szCs w:val="22"/>
        </w:rPr>
        <w:t xml:space="preserve"> the correlation coefficient between the selected attributes.</w:t>
      </w:r>
    </w:p>
    <w:p w14:paraId="3FC0C0B5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</w:pPr>
      <w:r w:rsidRPr="001C5CD3">
        <w:rPr>
          <w:sz w:val="22"/>
          <w:szCs w:val="22"/>
        </w:rPr>
        <w:t>Visualize the relationship using an appropriate graph.</w:t>
      </w:r>
    </w:p>
    <w:p w14:paraId="2954D312" w14:textId="77777777" w:rsidR="001C5CD3" w:rsidRDefault="001C5CD3" w:rsidP="001C5CD3">
      <w:pPr>
        <w:pStyle w:val="NormalWeb"/>
        <w:spacing w:after="0" w:afterAutospacing="0"/>
        <w:ind w:left="720"/>
      </w:pPr>
    </w:p>
    <w:p w14:paraId="541925D1" w14:textId="77777777" w:rsidR="00A62318" w:rsidRPr="00E904C5" w:rsidRDefault="00A62318" w:rsidP="00A623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CODE</w:t>
      </w:r>
    </w:p>
    <w:p w14:paraId="1681BC0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kagglehub</w:t>
      </w:r>
      <w:proofErr w:type="spellEnd"/>
    </w:p>
    <w:p w14:paraId="0A173ED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import pandas as pd</w:t>
      </w:r>
    </w:p>
    <w:p w14:paraId="38D1D5C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numpy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np</w:t>
      </w:r>
    </w:p>
    <w:p w14:paraId="65041FA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matplotlib.pyplot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</w:t>
      </w:r>
      <w:proofErr w:type="spellEnd"/>
    </w:p>
    <w:p w14:paraId="6A3FC92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seaborn as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</w:t>
      </w:r>
      <w:proofErr w:type="spellEnd"/>
    </w:p>
    <w:p w14:paraId="2C1585F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</w:t>
      </w:r>
      <w:proofErr w:type="spellEnd"/>
    </w:p>
    <w:p w14:paraId="50C0F43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5652D7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58DAEA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LOAD DATASET FROM KAGGLE</w:t>
      </w:r>
    </w:p>
    <w:p w14:paraId="0773268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798B57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875B20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path =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kagglehub.dataset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_download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jessemostipak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/hotel-booking-demand")</w:t>
      </w:r>
    </w:p>
    <w:p w14:paraId="063C7C2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974DA4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"Dataset Path:")</w:t>
      </w:r>
    </w:p>
    <w:p w14:paraId="72E6F9B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print(path)</w:t>
      </w:r>
    </w:p>
    <w:p w14:paraId="22078B9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684230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Find CSV file automatically</w:t>
      </w:r>
    </w:p>
    <w:p w14:paraId="663FF22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[f for f in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os.listdir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(path) if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f.endswith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(".csv")]</w:t>
      </w:r>
    </w:p>
    <w:p w14:paraId="3E3A51C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E6050A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nCSV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Files Found:")</w:t>
      </w:r>
    </w:p>
    <w:p w14:paraId="3002FF3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E04E38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C9A6F8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files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0]</w:t>
      </w:r>
    </w:p>
    <w:p w14:paraId="6BB4E5F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5E6BB0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Load Dataset</w:t>
      </w:r>
    </w:p>
    <w:p w14:paraId="4FA1B8E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pd.read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0A3F936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os.path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join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path,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),</w:t>
      </w:r>
    </w:p>
    <w:p w14:paraId="4407425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encoding="latin1",</w:t>
      </w:r>
    </w:p>
    <w:p w14:paraId="6589E97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low_memory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</w:t>
      </w:r>
    </w:p>
    <w:p w14:paraId="76CE417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1B3284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11D444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Loaded Successfully")</w:t>
      </w:r>
    </w:p>
    <w:p w14:paraId="4AD0FD6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E965FA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9E0D14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1 - DATA INSPECTION</w:t>
      </w:r>
    </w:p>
    <w:p w14:paraId="40C9667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96BA1D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12C961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nFirst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Records")</w:t>
      </w:r>
    </w:p>
    <w:p w14:paraId="2685BF4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7408BE7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80E51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nLast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Records")</w:t>
      </w:r>
    </w:p>
    <w:p w14:paraId="01E1889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df.tail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4441A52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56AA28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# ============================================================</w:t>
      </w:r>
    </w:p>
    <w:p w14:paraId="06E9736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2 - SHAPE</w:t>
      </w:r>
    </w:p>
    <w:p w14:paraId="44FCFAE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8324A8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C6127D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nShape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of Dataset")</w:t>
      </w:r>
    </w:p>
    <w:p w14:paraId="3642D31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CA95E7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89ADDA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nRows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=",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[0])</w:t>
      </w:r>
    </w:p>
    <w:p w14:paraId="7835BC8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"Columns =",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[1])</w:t>
      </w:r>
    </w:p>
    <w:p w14:paraId="408FADF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310B0E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260145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3 - DATA TYPES</w:t>
      </w:r>
    </w:p>
    <w:p w14:paraId="0AF8455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187D86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385555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Types")</w:t>
      </w:r>
    </w:p>
    <w:p w14:paraId="2D288CF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df.dtypes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7B4410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92ED7C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Info")</w:t>
      </w:r>
    </w:p>
    <w:p w14:paraId="0519806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df.info(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E60D53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3DFEC2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07474B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4 - FILTERING</w:t>
      </w:r>
    </w:p>
    <w:p w14:paraId="6EAE0EF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Bookings with Lead Time &gt; 100 Days</w:t>
      </w:r>
    </w:p>
    <w:p w14:paraId="26819B1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528589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7DC57E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long_lead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lead_time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 &gt; 100]</w:t>
      </w:r>
    </w:p>
    <w:p w14:paraId="2B24FCB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500542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nBookings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Lead Time Greater Than 100 Days")</w:t>
      </w:r>
    </w:p>
    <w:p w14:paraId="38A9E55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8D00DC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10AD569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long_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lead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64DFF41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7EA4CFC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"hotel",</w:t>
      </w:r>
    </w:p>
    <w:p w14:paraId="13C3FDE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0F1580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_time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25CA996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arrival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_date_year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86ABE6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_segment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2168C8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customer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_type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161998C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6F0677D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663118E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49511A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5D26B2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464FE2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5 - FILTER CANCELED BOOKINGS</w:t>
      </w:r>
    </w:p>
    <w:p w14:paraId="4176C8E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50527C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1D2933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is_canceled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 == 1]</w:t>
      </w:r>
    </w:p>
    <w:p w14:paraId="7666941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84C6B3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Bookings")</w:t>
      </w:r>
    </w:p>
    <w:p w14:paraId="06BAA2D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1067F0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314416B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1C286F4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5640E55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"hotel",</w:t>
      </w:r>
    </w:p>
    <w:p w14:paraId="12ABBE9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1BC256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_time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09F3221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_segment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4F6F2E4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customer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_type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77506CC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6369231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5373463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859ED0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CE5C8E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6583C3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6 - SORTING</w:t>
      </w:r>
    </w:p>
    <w:p w14:paraId="520A500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Sort by Average Daily Rate</w:t>
      </w:r>
    </w:p>
    <w:p w14:paraId="70AE3FF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7D9C65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89BEEE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df.sort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0129A75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by="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6061CC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ascending=False</w:t>
      </w:r>
    </w:p>
    <w:p w14:paraId="238C075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E03821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7A3214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Bookings by Average Daily Rate")</w:t>
      </w:r>
    </w:p>
    <w:p w14:paraId="4841322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82D0DC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43776E4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57CF715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4C3BE9A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"hotel",</w:t>
      </w:r>
    </w:p>
    <w:p w14:paraId="317E82D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arrival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_date_year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5D6EDC5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_segment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01077B6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customer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_type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1714EB3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188F7E1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53E3E0D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6834D8E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4E71FAC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5AE442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978D42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B6E883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BAR CHART</w:t>
      </w:r>
    </w:p>
    <w:p w14:paraId="5A6BC55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TOP 10 BOOKINGS BY ADR</w:t>
      </w:r>
    </w:p>
    <w:p w14:paraId="737DCF0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C7B28A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BD2D5F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top10 =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sorted_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426691D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3F682C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10, 5))</w:t>
      </w:r>
    </w:p>
    <w:p w14:paraId="5305098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34B611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plt.bar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7DD7F85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range(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(top10)),</w:t>
      </w:r>
    </w:p>
    <w:p w14:paraId="615FAED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top10["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2EC2B77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F05D9E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E8636A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1DECAC7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range(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(top10)),</w:t>
      </w:r>
    </w:p>
    <w:p w14:paraId="1BA149B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top10["hotel"],</w:t>
      </w:r>
    </w:p>
    <w:p w14:paraId="1595CE5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rotation=90</w:t>
      </w:r>
    </w:p>
    <w:p w14:paraId="2F18D54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6BB45E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974CC5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("Hotel")</w:t>
      </w:r>
    </w:p>
    <w:p w14:paraId="50CEF16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Daily Rate (ADR)")</w:t>
      </w:r>
    </w:p>
    <w:p w14:paraId="2E0FDC2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("Top 10 Hotel Bookings by ADR")</w:t>
      </w:r>
    </w:p>
    <w:p w14:paraId="317E896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E6B2E0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0D2BAE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F593EB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DC86DB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# PROGRAM 7 - STATISTICAL ANALYSIS</w:t>
      </w:r>
    </w:p>
    <w:p w14:paraId="6D25E0E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1317BB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2651E0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nMean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ADR =")</w:t>
      </w:r>
    </w:p>
    <w:p w14:paraId="3C3E1C5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5D1B34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8D7B92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nMedian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ADR =")</w:t>
      </w:r>
    </w:p>
    <w:p w14:paraId="16E711D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].median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9A53F6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37F00E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nMode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ADR =")</w:t>
      </w:r>
    </w:p>
    <w:p w14:paraId="0A5282A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].mode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1A69EC6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C9EC85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nStandard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Deviation =")</w:t>
      </w:r>
    </w:p>
    <w:p w14:paraId="22788FC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].std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6311EA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57210E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nMinimum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ADR =")</w:t>
      </w:r>
    </w:p>
    <w:p w14:paraId="23FF9A7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].min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1FD6206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4A4C57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nMaximum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ADR =")</w:t>
      </w:r>
    </w:p>
    <w:p w14:paraId="7039123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"].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max(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587DB97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A40646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358349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8 - DESCRIPTIVE STATISTICS</w:t>
      </w:r>
    </w:p>
    <w:p w14:paraId="29E6135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A7FE66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7B832A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nDescriptive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Statistics")</w:t>
      </w:r>
    </w:p>
    <w:p w14:paraId="107AF92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8B5C6A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5093D5C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gramEnd"/>
    </w:p>
    <w:p w14:paraId="527E1C7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[</w:t>
      </w:r>
    </w:p>
    <w:p w14:paraId="4B162EB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_time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2D0BBCA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stays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_in_weekend_nights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36517B7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stays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_in_week_nights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EFB009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"adults",</w:t>
      </w:r>
    </w:p>
    <w:p w14:paraId="2E5271B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"children",</w:t>
      </w:r>
    </w:p>
    <w:p w14:paraId="2BE0DFE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"babies",</w:t>
      </w:r>
    </w:p>
    <w:p w14:paraId="6CFB899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    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08DB82A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    ]</w:t>
      </w:r>
    </w:p>
    <w:p w14:paraId="682F740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].describe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F829E4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0FE3DE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4992DA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379CAC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9 - GROUPING</w:t>
      </w:r>
    </w:p>
    <w:p w14:paraId="3265A72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Average ADR by Hotel Type</w:t>
      </w:r>
    </w:p>
    <w:p w14:paraId="00C9B7F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5A2644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1EED05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group =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51BA796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"hotel"</w:t>
      </w:r>
    </w:p>
    <w:p w14:paraId="79D07DA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)[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4E710E3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23C183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nAverage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ADR by Hotel Type")</w:t>
      </w:r>
    </w:p>
    <w:p w14:paraId="36790E6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print(group)</w:t>
      </w:r>
    </w:p>
    <w:p w14:paraId="5D2B6AC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5AB2AF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Visualization</w:t>
      </w:r>
    </w:p>
    <w:p w14:paraId="729BBF5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C091BC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group.plot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647B050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kind="bar",</w:t>
      </w:r>
    </w:p>
    <w:p w14:paraId="5E7D64D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8, 5)</w:t>
      </w:r>
    </w:p>
    <w:p w14:paraId="0B9270E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C0173B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EC0A5E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("Hotel Type")</w:t>
      </w:r>
    </w:p>
    <w:p w14:paraId="2FAA06E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ADR")</w:t>
      </w:r>
    </w:p>
    <w:p w14:paraId="28D8BB2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ADR by Hotel Type")</w:t>
      </w:r>
    </w:p>
    <w:p w14:paraId="1D90366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083336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(rotation=0)</w:t>
      </w:r>
    </w:p>
    <w:p w14:paraId="0458D70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F3E201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6D62693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36C93F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77645B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10 - AGGREGATION</w:t>
      </w:r>
    </w:p>
    <w:p w14:paraId="7F5DAAF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773A62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AB9446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summary =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("hotel"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agg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({</w:t>
      </w:r>
    </w:p>
    <w:p w14:paraId="7081623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": "mean",</w:t>
      </w:r>
    </w:p>
    <w:p w14:paraId="2EA24A3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_time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": "mean",</w:t>
      </w:r>
    </w:p>
    <w:p w14:paraId="23064FF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": "mean"</w:t>
      </w:r>
    </w:p>
    <w:p w14:paraId="44376A3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})</w:t>
      </w:r>
    </w:p>
    <w:p w14:paraId="1CF36B0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15D75E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nHotel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Aggregation")</w:t>
      </w:r>
    </w:p>
    <w:p w14:paraId="39803B7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print(summary)</w:t>
      </w:r>
    </w:p>
    <w:p w14:paraId="077702D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BB43F6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CF0473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11 - CORRELATION</w:t>
      </w:r>
    </w:p>
    <w:p w14:paraId="38E85D2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54A4AA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E1FC0D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numeric =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df.select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dtypes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3334CFF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include=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np.number</w:t>
      </w:r>
      <w:proofErr w:type="spellEnd"/>
      <w:proofErr w:type="gramEnd"/>
    </w:p>
    <w:p w14:paraId="0C1B1FD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7A1E85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95ABB3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numeric.corr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8CC87D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983332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nCorrelation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Matrix")</w:t>
      </w:r>
    </w:p>
    <w:p w14:paraId="794ED51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051660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DC363C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12, 8))</w:t>
      </w:r>
    </w:p>
    <w:p w14:paraId="3BD75ED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05F76D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sns.heatmap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795EEA2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,</w:t>
      </w:r>
    </w:p>
    <w:p w14:paraId="494A928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annot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=False,</w:t>
      </w:r>
    </w:p>
    <w:p w14:paraId="4CE4C26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cmap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coolwarm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</w:p>
    <w:p w14:paraId="7F01BB9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08633C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77C008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("Hotel Booking Dataset Correlation Heatmap")</w:t>
      </w:r>
    </w:p>
    <w:p w14:paraId="2B2D023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8BB3F7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27D99C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7807AD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6F69D3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12 - SCATTER PLOT</w:t>
      </w:r>
    </w:p>
    <w:p w14:paraId="7DFA4FD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Lead Time vs ADR</w:t>
      </w:r>
    </w:p>
    <w:p w14:paraId="06D718C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4DD1F3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2046EC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6F1ABFA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037511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plt.scatter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152DEC7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lead_time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"],</w:t>
      </w:r>
    </w:p>
    <w:p w14:paraId="1DD6663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451CB1B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8DA698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E0E8A9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("Lead Time")</w:t>
      </w:r>
    </w:p>
    <w:p w14:paraId="3EE8F34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Daily Rate (ADR)")</w:t>
      </w:r>
    </w:p>
    <w:p w14:paraId="09C95B2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("Lead Time vs Average Daily Rate")</w:t>
      </w:r>
    </w:p>
    <w:p w14:paraId="0CBA029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703240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2E89854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CCA7D6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F39FAB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13 - HISTOGRAM</w:t>
      </w:r>
    </w:p>
    <w:p w14:paraId="5E5402B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ADR Distribution</w:t>
      </w:r>
    </w:p>
    <w:p w14:paraId="57F9F8B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2BC70EB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8D8AC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6712DD5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9C36BD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plt.hist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390DDBC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(),</w:t>
      </w:r>
    </w:p>
    <w:p w14:paraId="63B4F04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bins=30</w:t>
      </w:r>
    </w:p>
    <w:p w14:paraId="2F72BA3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F5EDBC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522F8B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Daily Rate (ADR)")</w:t>
      </w:r>
    </w:p>
    <w:p w14:paraId="39ABD1D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("Frequency")</w:t>
      </w:r>
    </w:p>
    <w:p w14:paraId="0F9D93F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("Distribution of Hotel Booking ADR")</w:t>
      </w:r>
    </w:p>
    <w:p w14:paraId="2B41944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DE1B70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2736E4C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FF3755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9E97CA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14 - BOXPLOT</w:t>
      </w:r>
    </w:p>
    <w:p w14:paraId="4D5FB17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B27EEC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601471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7, 5))</w:t>
      </w:r>
    </w:p>
    <w:p w14:paraId="2A118A7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DF8A40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sns.boxplot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</w:p>
    <w:p w14:paraId="46B8B8D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x=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798015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D77923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F31F3C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("ADR Boxplot")</w:t>
      </w:r>
    </w:p>
    <w:p w14:paraId="4A619C9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("Average Daily Rate (ADR)")</w:t>
      </w:r>
    </w:p>
    <w:p w14:paraId="1DC1266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5EACCD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6BC1B11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0B2CC4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653268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15 - VALUE COUNTS</w:t>
      </w:r>
    </w:p>
    <w:p w14:paraId="1EFA742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9477A7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632608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nMarket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Segment Counts")</w:t>
      </w:r>
    </w:p>
    <w:p w14:paraId="25ADFC7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EBAA6B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799A734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market_segment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545387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B95218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334E7A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FA7CBC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16 - UNIQUE VALUES</w:t>
      </w:r>
    </w:p>
    <w:p w14:paraId="63428B6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0AE9F7A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CCEC5B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Hotels")</w:t>
      </w:r>
    </w:p>
    <w:p w14:paraId="3382F31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1B4806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44AE374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["hotel"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6A8C369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01688A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B866EE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Market Segments")</w:t>
      </w:r>
    </w:p>
    <w:p w14:paraId="0F5958C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1AFA15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79CE22C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market_segment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41A37B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CD748B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A0D25A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Customer Types")</w:t>
      </w:r>
    </w:p>
    <w:p w14:paraId="4569CEE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7337B5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5D0E8E8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customer_type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127E51B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311CBA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CBF586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3B050B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17 - TOP 10 COUNTRIES BY BOOKINGS</w:t>
      </w:r>
    </w:p>
    <w:p w14:paraId="5E159E1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E5F1D9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1FE208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Countries by Number of Bookings")</w:t>
      </w:r>
    </w:p>
    <w:p w14:paraId="2D321D8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6A3990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country_counts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7D31E12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["country"]</w:t>
      </w:r>
    </w:p>
    <w:p w14:paraId="7D987A7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DA063C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6D20BD0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C01B44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86DDAB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country_counts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96D616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43F412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9B2612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18 - BOOKINGS BY YEAR</w:t>
      </w:r>
    </w:p>
    <w:p w14:paraId="0B472BF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46E0E5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D295CF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nNumber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of Bookings by Year")</w:t>
      </w:r>
    </w:p>
    <w:p w14:paraId="46DFB05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7CE03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year_counts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67B1381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arrival_date_year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14C20CC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371AF4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index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B5ED17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F97DBB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FD4C89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year_counts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11FD27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CD942D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5E633B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19 - TOP 10 COUNTRIES BY CANCELLATIONS</w:t>
      </w:r>
    </w:p>
    <w:p w14:paraId="2B5B6FE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DE13BD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4C0E2F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Countries by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Bookings")</w:t>
      </w:r>
    </w:p>
    <w:p w14:paraId="26D1264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0B6634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country_cancellations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300CAEA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is_canceled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 == 1]</w:t>
      </w:r>
    </w:p>
    <w:p w14:paraId="71953E8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groupby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("country")</w:t>
      </w:r>
    </w:p>
    <w:p w14:paraId="058C45D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.size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7160148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</w:t>
      </w:r>
    </w:p>
    <w:p w14:paraId="0E01886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6BDB3C0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49A932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90B815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country_cancellations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96E392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49376B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583F2E3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20 - MOST COMMON MARKET SEGMENTS</w:t>
      </w:r>
    </w:p>
    <w:p w14:paraId="0ADDC47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78C7993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C4DE0D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nMost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Common Market Segments")</w:t>
      </w:r>
    </w:p>
    <w:p w14:paraId="72B6AC4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4FC37B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market_segments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(</w:t>
      </w:r>
    </w:p>
    <w:p w14:paraId="3AF3825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market_segment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</w:p>
    <w:p w14:paraId="2ADB0E6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0C563D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.head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</w:t>
      </w:r>
    </w:p>
    <w:p w14:paraId="1F94B6D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737B16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E9E491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market_segments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9679EF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74999B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3D9A8EE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PROGRAM 21 - EXPORT DATA</w:t>
      </w:r>
    </w:p>
    <w:p w14:paraId="6D68AE5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63F661C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E12057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14681E2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"hotel_booking_data.csv",</w:t>
      </w:r>
    </w:p>
    <w:p w14:paraId="79590D3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index=False</w:t>
      </w:r>
    </w:p>
    <w:p w14:paraId="685DC5E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07E531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9464BD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excel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58D8FAE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"hotel_booking_data.xlsx",</w:t>
      </w:r>
    </w:p>
    <w:p w14:paraId="171D804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index=False</w:t>
      </w:r>
    </w:p>
    <w:p w14:paraId="61CEE4E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9306C3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1B3CB27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json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</w:p>
    <w:p w14:paraId="59855CD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hotel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_booking_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data.json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6C47EE2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orient="records",</w:t>
      </w:r>
    </w:p>
    <w:p w14:paraId="1E897CDC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indent=4</w:t>
      </w:r>
    </w:p>
    <w:p w14:paraId="1B87BA1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40FB111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ACABE0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nCSV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, Excel and JSON files exported successfully.")</w:t>
      </w:r>
    </w:p>
    <w:p w14:paraId="4EE8C7E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3495C4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40650F1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FINAL REPORT</w:t>
      </w:r>
    </w:p>
    <w:p w14:paraId="7FFFD6C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# ============================================================</w:t>
      </w:r>
    </w:p>
    <w:p w14:paraId="14DF040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AA97C4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print("\n==============================================")</w:t>
      </w:r>
    </w:p>
    <w:p w14:paraId="6312329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"EXPERIMENT COMPLETED SUCCESSFULLY")</w:t>
      </w:r>
    </w:p>
    <w:p w14:paraId="4C2BD9E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"==============================================")</w:t>
      </w:r>
    </w:p>
    <w:p w14:paraId="4952F68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EC7F50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"Dataset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Shape :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",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280EF30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08EB20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5D4FB55D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"Missing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 :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55EDAB4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df.isnull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).sum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).sum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19D1356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9FADCD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7F68921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47F7A83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 xml:space="preserve">    "Total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Bookings :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02FCBE6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len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521B51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92CD8E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889BA1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56B593B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"Total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Bookings :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0EF1DCA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is_canceled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].sum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6FA9E8F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45A91A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192E31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7B1E323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"Average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 :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50790115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D2B625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4676F2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F21029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106C39C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"Number of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Countries :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22F0B373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["country"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072112CE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1ADB1C04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2CE7B4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265B302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"Number of Market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Segments :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1352085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market_segment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D173E8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0FC6DF72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B76CB70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</w:p>
    <w:p w14:paraId="77677C46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"Number of Customer 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Types :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",</w:t>
      </w:r>
    </w:p>
    <w:p w14:paraId="58177B8B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customer_type</w:t>
      </w:r>
      <w:proofErr w:type="spell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</w:t>
      </w: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17EB75EA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3F17537F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CEAFF88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"Correlation Matrix Generated")</w:t>
      </w:r>
    </w:p>
    <w:p w14:paraId="5E5A00C9" w14:textId="77777777" w:rsidR="00261243" w:rsidRPr="00261243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451F534" w14:textId="3DDD0CF1" w:rsidR="00A62318" w:rsidRPr="00E904C5" w:rsidRDefault="00261243" w:rsidP="0026124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261243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"==============================================")</w:t>
      </w:r>
    </w:p>
    <w:p w14:paraId="3738C6C6" w14:textId="77777777" w:rsidR="00A62318" w:rsidRPr="00E904C5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OUTPUT:</w:t>
      </w:r>
    </w:p>
    <w:p w14:paraId="1ED1BD9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Dataset Loaded Successfully</w:t>
      </w:r>
    </w:p>
    <w:p w14:paraId="6F622B0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418C292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First 5 Records</w:t>
      </w:r>
    </w:p>
    <w:p w14:paraId="64ED229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hotel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lead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time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_date_year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month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78550CF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0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342               2015               July   </w:t>
      </w:r>
    </w:p>
    <w:p w14:paraId="71DF413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737               2015               July   </w:t>
      </w:r>
    </w:p>
    <w:p w14:paraId="1CD59A9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  7               2015               July   </w:t>
      </w:r>
    </w:p>
    <w:p w14:paraId="49989B4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3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 13               2015               July   </w:t>
      </w:r>
    </w:p>
    <w:p w14:paraId="7E8AA9E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4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 14               2015               July   </w:t>
      </w:r>
    </w:p>
    <w:p w14:paraId="28A496A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33494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arrival_date_week_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number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_date_day_of_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month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438ED16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0                        27                          1   </w:t>
      </w:r>
    </w:p>
    <w:p w14:paraId="5904477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1                        27                          1   </w:t>
      </w:r>
    </w:p>
    <w:p w14:paraId="143775E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2                        27                          1   </w:t>
      </w:r>
    </w:p>
    <w:p w14:paraId="2EB3038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3                        27                          1   </w:t>
      </w:r>
    </w:p>
    <w:p w14:paraId="249BE98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4                        27                          1   </w:t>
      </w:r>
    </w:p>
    <w:p w14:paraId="0C5AA77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CD6C49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stays_in_weekend_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nights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stays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_in_week_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nights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adults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...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deposit_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2640983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0                        0                     0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</w:t>
      </w:r>
    </w:p>
    <w:p w14:paraId="171C5B2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1                        0                     0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</w:t>
      </w:r>
    </w:p>
    <w:p w14:paraId="35E1096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2                        0                     1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</w:t>
      </w:r>
    </w:p>
    <w:p w14:paraId="1533B84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3                        0                     1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</w:t>
      </w:r>
    </w:p>
    <w:p w14:paraId="7C30295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4                        0                     2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</w:t>
      </w:r>
    </w:p>
    <w:p w14:paraId="5EADFFD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43D897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agent company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days_in_waiting_list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57CE8AD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0     Transient   0.0   </w:t>
      </w:r>
    </w:p>
    <w:p w14:paraId="29B05AC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0     Transient   0.0   </w:t>
      </w:r>
    </w:p>
    <w:p w14:paraId="6D98535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0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Transient  75.0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07C348B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3  304.0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0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Transient  75.0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69CA63C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4  240.0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0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Transient  98.0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1462E9C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1AFC712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required_car_parking_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spaces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total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_of_special_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requests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reservation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status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3F74CB7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                    0                          0           Check-Out   </w:t>
      </w:r>
    </w:p>
    <w:p w14:paraId="7EAE6A7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                    0                          0           Check-Out   </w:t>
      </w:r>
    </w:p>
    <w:p w14:paraId="0437806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                     0                          0           Check-Out   </w:t>
      </w:r>
    </w:p>
    <w:p w14:paraId="6046686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                     0                          0           Check-Out   </w:t>
      </w:r>
    </w:p>
    <w:p w14:paraId="082027F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                     0                          1           Check-Out   </w:t>
      </w:r>
    </w:p>
    <w:p w14:paraId="54A9DB7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355289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reservation_status_date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45020F5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      2015-07-01  </w:t>
      </w:r>
    </w:p>
    <w:p w14:paraId="7B12DC62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      2015-07-01  </w:t>
      </w:r>
    </w:p>
    <w:p w14:paraId="1D9D97C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       2015-07-02  </w:t>
      </w:r>
    </w:p>
    <w:p w14:paraId="41D3C69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       2015-07-02  </w:t>
      </w:r>
    </w:p>
    <w:p w14:paraId="7475816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       2015-07-03  </w:t>
      </w:r>
    </w:p>
    <w:p w14:paraId="5AF1B59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5CF463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[5 rows x 32 columns]</w:t>
      </w:r>
    </w:p>
    <w:p w14:paraId="7BC6150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920C3D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Last 5 Records</w:t>
      </w:r>
    </w:p>
    <w:p w14:paraId="79051DE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hotel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lead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time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_date_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year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54587C22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119385  City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 23               2017   </w:t>
      </w:r>
    </w:p>
    <w:p w14:paraId="619F092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119386  City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102               2017   </w:t>
      </w:r>
    </w:p>
    <w:p w14:paraId="2D2E1C9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119387  City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 34               2017   </w:t>
      </w:r>
    </w:p>
    <w:p w14:paraId="5D0BB262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119388  City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109               2017   </w:t>
      </w:r>
    </w:p>
    <w:p w14:paraId="24C7382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119389  City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205               2017   </w:t>
      </w:r>
    </w:p>
    <w:p w14:paraId="09C25F9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0D96CB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month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_date_week_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number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302C419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119385             August                        35   </w:t>
      </w:r>
    </w:p>
    <w:p w14:paraId="2CDCC53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119386             August                        35   </w:t>
      </w:r>
    </w:p>
    <w:p w14:paraId="2C86133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119387             August                        35   </w:t>
      </w:r>
    </w:p>
    <w:p w14:paraId="2E9C642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119388             August                        35   </w:t>
      </w:r>
    </w:p>
    <w:p w14:paraId="40BB510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119389             August                        35   </w:t>
      </w:r>
    </w:p>
    <w:p w14:paraId="6D211AE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A10FFE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arrival_date_day_of_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month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stays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_in_weekend_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nights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69363CE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119385                         30                        2   </w:t>
      </w:r>
    </w:p>
    <w:p w14:paraId="60CC1B2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119386                         31                        2   </w:t>
      </w:r>
    </w:p>
    <w:p w14:paraId="113B675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119387                         31                        2   </w:t>
      </w:r>
    </w:p>
    <w:p w14:paraId="2EF82DD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119388                         31                        2   </w:t>
      </w:r>
    </w:p>
    <w:p w14:paraId="0203D55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119389                         29                        2   </w:t>
      </w:r>
    </w:p>
    <w:p w14:paraId="681C5FF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3998BA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stays_in_week_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nights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adults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...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deposit_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agent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company  \</w:t>
      </w:r>
      <w:proofErr w:type="gramEnd"/>
    </w:p>
    <w:p w14:paraId="548E5942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119385                     5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Deposit  394.0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7403148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119386                     5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3  ...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 9.0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3537CAA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119387                     5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 9.0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3865238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119388                     5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89.0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1B10F63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119389                     7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2  ...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No Deposit    9.0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74C285B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5902F8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days_in_waiting_list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677CC9B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119385                    0     Transient   96.14   </w:t>
      </w:r>
    </w:p>
    <w:p w14:paraId="3953C36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119386                    0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Transient  225.43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5D7D2B2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119387                    0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Transient  157.71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25ED48F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119388                    0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Transient  104.40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1B15F93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119389                    0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Transient  151.20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35075F2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6D9DAF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 xml:space="preserve">   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required_car_parking_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spaces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total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_of_special_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requests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1EB13AD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119385                            0                          0   </w:t>
      </w:r>
    </w:p>
    <w:p w14:paraId="102B74D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119386                            0                          2   </w:t>
      </w:r>
    </w:p>
    <w:p w14:paraId="6E2F40E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119387                            0                          4   </w:t>
      </w:r>
    </w:p>
    <w:p w14:paraId="25DA29C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119388                            0                          0   </w:t>
      </w:r>
    </w:p>
    <w:p w14:paraId="3D825A6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119389                            0                          2   </w:t>
      </w:r>
    </w:p>
    <w:p w14:paraId="4CD27BA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DEA0E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reservation_status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reservation_status_date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14CF21E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119385           Check-Out              2017-09-06  </w:t>
      </w:r>
    </w:p>
    <w:p w14:paraId="69542A9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119386           Check-Out              2017-09-07  </w:t>
      </w:r>
    </w:p>
    <w:p w14:paraId="5CF2482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119387           Check-Out              2017-09-07  </w:t>
      </w:r>
    </w:p>
    <w:p w14:paraId="55C7F37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119388           Check-Out              2017-09-07  </w:t>
      </w:r>
    </w:p>
    <w:p w14:paraId="72D2EAA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119389           Check-Out              2017-09-07  </w:t>
      </w:r>
    </w:p>
    <w:p w14:paraId="2080CFC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8AFC74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[5 rows x 32 columns]</w:t>
      </w:r>
    </w:p>
    <w:p w14:paraId="5A7DD62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88D4F5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Shape of Dataset</w:t>
      </w:r>
    </w:p>
    <w:p w14:paraId="502986C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(119390, 32)</w:t>
      </w:r>
    </w:p>
    <w:p w14:paraId="6424A01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C1F633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Rows = 119390</w:t>
      </w:r>
    </w:p>
    <w:p w14:paraId="0B2EC17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Columns = 32</w:t>
      </w:r>
    </w:p>
    <w:p w14:paraId="1BC02BB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65A34F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Data Types</w:t>
      </w:r>
    </w:p>
    <w:p w14:paraId="3DAEE2F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hotel                              object</w:t>
      </w:r>
    </w:p>
    <w:p w14:paraId="7946D60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is_canceled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int64</w:t>
      </w:r>
    </w:p>
    <w:p w14:paraId="2D8DCDB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lead_time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  int64</w:t>
      </w:r>
    </w:p>
    <w:p w14:paraId="341ACDF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arrival_date_year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int64</w:t>
      </w:r>
    </w:p>
    <w:p w14:paraId="035C2B5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arrival_date_month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object</w:t>
      </w:r>
    </w:p>
    <w:p w14:paraId="01F75B5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arrival_date_week_number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int64</w:t>
      </w:r>
    </w:p>
    <w:p w14:paraId="0977A49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arrival_date_day_of_month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int64</w:t>
      </w:r>
    </w:p>
    <w:p w14:paraId="4DF2377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stays_in_weekend_nights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int64</w:t>
      </w:r>
    </w:p>
    <w:p w14:paraId="604664F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stays_in_week_nights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int64</w:t>
      </w:r>
    </w:p>
    <w:p w14:paraId="079CA17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adults                              int64</w:t>
      </w:r>
    </w:p>
    <w:p w14:paraId="1EEA1EA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children                          float64</w:t>
      </w:r>
    </w:p>
    <w:p w14:paraId="16A5D14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babies                              int64</w:t>
      </w:r>
    </w:p>
    <w:p w14:paraId="725A022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meal                               object</w:t>
      </w:r>
    </w:p>
    <w:p w14:paraId="02128EC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country                            object</w:t>
      </w:r>
    </w:p>
    <w:p w14:paraId="1CFD447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market_segment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object</w:t>
      </w:r>
    </w:p>
    <w:p w14:paraId="3B39261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distribution_channel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object</w:t>
      </w:r>
    </w:p>
    <w:p w14:paraId="1A77E19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is_repeated_guest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int64</w:t>
      </w:r>
    </w:p>
    <w:p w14:paraId="0415C9B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previous_cancellations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int64</w:t>
      </w:r>
    </w:p>
    <w:p w14:paraId="52E7B72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previous_bookings_not_canceled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int64</w:t>
      </w:r>
    </w:p>
    <w:p w14:paraId="1E6B7A2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reserved_room_type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object</w:t>
      </w:r>
    </w:p>
    <w:p w14:paraId="1C39786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assigned_room_type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object</w:t>
      </w:r>
    </w:p>
    <w:p w14:paraId="63CD635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booking_changes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int64</w:t>
      </w:r>
    </w:p>
    <w:p w14:paraId="5968922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deposit_type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object</w:t>
      </w:r>
    </w:p>
    <w:p w14:paraId="1BBB35E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agent                             float64</w:t>
      </w:r>
    </w:p>
    <w:p w14:paraId="780F11E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company                           float64</w:t>
      </w:r>
    </w:p>
    <w:p w14:paraId="752E3C2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days_in_waiting_list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int64</w:t>
      </w:r>
    </w:p>
    <w:p w14:paraId="09C6ACC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object</w:t>
      </w:r>
    </w:p>
    <w:p w14:paraId="25DE93C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      float64</w:t>
      </w:r>
    </w:p>
    <w:p w14:paraId="66D7F21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required_car_parking_spaces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int64</w:t>
      </w:r>
    </w:p>
    <w:p w14:paraId="056F2A0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total_of_special_requests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int64</w:t>
      </w:r>
    </w:p>
    <w:p w14:paraId="14AD42C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reservation_status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object</w:t>
      </w:r>
    </w:p>
    <w:p w14:paraId="55E801D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reservation_status_date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object</w:t>
      </w:r>
    </w:p>
    <w:p w14:paraId="409B99B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: object</w:t>
      </w:r>
    </w:p>
    <w:p w14:paraId="2C6561B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863827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Dataset Info</w:t>
      </w:r>
    </w:p>
    <w:p w14:paraId="2C905A1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&lt;class '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pandas.core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.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frame.DataFrame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'&gt;</w:t>
      </w:r>
    </w:p>
    <w:p w14:paraId="38DD9FF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RangeIndex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: 119390 entries, 0 to 119389</w:t>
      </w:r>
    </w:p>
    <w:p w14:paraId="294E9EA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>Data columns (total 32 columns):</w:t>
      </w:r>
    </w:p>
    <w:p w14:paraId="4828161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#   Column                          Non-Null Count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44E3A85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---  ------                          --------------   -----  </w:t>
      </w:r>
    </w:p>
    <w:p w14:paraId="6CBE492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0   hotel        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5B0A444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1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is_canceled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33EB08A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2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lead_time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5AB8B25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3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arrival_date_year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7A9F414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4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arrival_date_month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4A97E9B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5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arrival_date_week_number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40ED7F2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6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arrival_date_day_of_month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7232B53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7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stays_in_weekend_nights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1E5E902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8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stays_in_week_nights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2CCC7F7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9   adults       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3C4379A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10  children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119386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float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64</w:t>
      </w:r>
    </w:p>
    <w:p w14:paraId="03A00CE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11  babies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2E1C146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12  meal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06483B8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13  country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118902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1C2101D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14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market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_segment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39504D6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15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distribution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_channel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58B5458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16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_repeated_guest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3D3903D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17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previous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_cancellations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4F561B7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18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previous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_bookings_not_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119390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35695AF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19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reserved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_room_type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25D34CF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20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assigned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_room_type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363C38A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21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booking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_changes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3F5757B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22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deposit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14CC9532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23  agent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  103050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float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64</w:t>
      </w:r>
    </w:p>
    <w:p w14:paraId="07845BD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24  company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6797 non-null    float64</w:t>
      </w:r>
    </w:p>
    <w:p w14:paraId="7BC4BF5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25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days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_in_waiting_list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45ED643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26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3F2981B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27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adr</w:t>
      </w:r>
      <w:proofErr w:type="spellEnd"/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float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64</w:t>
      </w:r>
    </w:p>
    <w:p w14:paraId="36633CF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28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required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_car_parking_spaces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18270C5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29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total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_of_special_requests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int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64  </w:t>
      </w:r>
    </w:p>
    <w:p w14:paraId="2D10AD4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reservation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_status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73D3A66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31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reservation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_status_date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119390 non-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null  object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19A386B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dtypes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: float64(4), int64(16),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object(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12)</w:t>
      </w:r>
    </w:p>
    <w:p w14:paraId="31734D6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memory usage: 29.1+ MB</w:t>
      </w:r>
    </w:p>
    <w:p w14:paraId="2F6C5F9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B9C56D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Bookings with Lead Time Greater Than 100 Days</w:t>
      </w:r>
    </w:p>
    <w:p w14:paraId="67BD0D7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hotel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lead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time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_date_year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market_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segment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5AB9618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Resort Hotel            0        342               2015         Direct   </w:t>
      </w:r>
    </w:p>
    <w:p w14:paraId="14DF115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Resort Hotel            0        737               2015         Direct   </w:t>
      </w:r>
    </w:p>
    <w:p w14:paraId="4CAA2C1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24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127  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2015  Offline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TA/TO   </w:t>
      </w:r>
    </w:p>
    <w:p w14:paraId="376B8D7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30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118               2015         Direct   </w:t>
      </w:r>
    </w:p>
    <w:p w14:paraId="341EA66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44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107               2015      Online TA   </w:t>
      </w:r>
    </w:p>
    <w:p w14:paraId="16E3BD8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47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113  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2015  Offline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TA/TO   </w:t>
      </w:r>
    </w:p>
    <w:p w14:paraId="39E9B4C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50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113  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2015  Offline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TA/TO   </w:t>
      </w:r>
    </w:p>
    <w:p w14:paraId="55C9625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71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101               2015      Online TA   </w:t>
      </w:r>
    </w:p>
    <w:p w14:paraId="29CE0C2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81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368  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2015  Offline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TA/TO   </w:t>
      </w:r>
    </w:p>
    <w:p w14:paraId="60B513A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82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0        364  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2015  Offline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TA/TO   </w:t>
      </w:r>
    </w:p>
    <w:p w14:paraId="1DBECAB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B730C3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47A990D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 Transient  </w:t>
      </w:r>
    </w:p>
    <w:p w14:paraId="4F26A50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 Transient  </w:t>
      </w:r>
    </w:p>
    <w:p w14:paraId="1894FED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24         Contract  </w:t>
      </w:r>
    </w:p>
    <w:p w14:paraId="2701520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        Transient  </w:t>
      </w:r>
    </w:p>
    <w:p w14:paraId="78B49AC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44        Transient  </w:t>
      </w:r>
    </w:p>
    <w:p w14:paraId="43A3968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47  Transient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-Party  </w:t>
      </w:r>
    </w:p>
    <w:p w14:paraId="75D2437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50  Transient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-Party  </w:t>
      </w:r>
    </w:p>
    <w:p w14:paraId="1E72C2D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71        Transient  </w:t>
      </w:r>
    </w:p>
    <w:p w14:paraId="33AA465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 xml:space="preserve">81         Contract  </w:t>
      </w:r>
    </w:p>
    <w:p w14:paraId="265A52D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82         Contract  </w:t>
      </w:r>
    </w:p>
    <w:p w14:paraId="722837D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F37FD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Bookings</w:t>
      </w:r>
    </w:p>
    <w:p w14:paraId="177B0B5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hotel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lead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_time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market_segment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customer_type</w:t>
      </w:r>
      <w:proofErr w:type="spellEnd"/>
    </w:p>
    <w:p w14:paraId="666E7B4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8   Resort Hotel            1         85      Online TA     Transient</w:t>
      </w:r>
    </w:p>
    <w:p w14:paraId="377BD32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9   Resort Hotel            1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75  Offline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TA/TO     Transient</w:t>
      </w:r>
    </w:p>
    <w:p w14:paraId="2460EEF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10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 23      Online TA     Transient</w:t>
      </w:r>
    </w:p>
    <w:p w14:paraId="35BB509E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27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 60      Online TA     Transient</w:t>
      </w:r>
    </w:p>
    <w:p w14:paraId="6E1098A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32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 96         Direct     Transient</w:t>
      </w:r>
    </w:p>
    <w:p w14:paraId="0DBD6E6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34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 45      Online TA     Transient</w:t>
      </w:r>
    </w:p>
    <w:p w14:paraId="374030C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35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 40      Online TA     Transient</w:t>
      </w:r>
    </w:p>
    <w:p w14:paraId="349BAB84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38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 43      Online TA     Transient</w:t>
      </w:r>
    </w:p>
    <w:p w14:paraId="530FB86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40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 45      Online TA     Transient</w:t>
      </w:r>
    </w:p>
    <w:p w14:paraId="1D220BE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45  Resort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Hotel            1         47      Online TA     Transient</w:t>
      </w:r>
    </w:p>
    <w:p w14:paraId="3E2F7782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E0880D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Top Bookings by Average Daily Rate</w:t>
      </w:r>
    </w:p>
    <w:p w14:paraId="6744281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hotel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arrival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_date_year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market_segment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customer_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3CC33F6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48515     City Hotel  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2016  Offline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TA/TO        Transient   </w:t>
      </w:r>
    </w:p>
    <w:p w14:paraId="2964BAC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111403    City Hotel      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2017  Offline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TA/TO        Transient   </w:t>
      </w:r>
    </w:p>
    <w:p w14:paraId="185DFBA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15083   Resort Hotel               2015      Corporate        Transient   </w:t>
      </w:r>
    </w:p>
    <w:p w14:paraId="688CC2B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103912    City Hotel               2016         </w:t>
      </w:r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Direct  Transient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-Party   </w:t>
      </w:r>
    </w:p>
    <w:p w14:paraId="7B178A8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13142   Resort Hotel               2017      Online TA        Transient   </w:t>
      </w:r>
    </w:p>
    <w:p w14:paraId="512B1E69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13391   Resort Hotel               2017         Direct        Transient   </w:t>
      </w:r>
    </w:p>
    <w:p w14:paraId="7E3A7E3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39155   Resort Hotel               2017         Direct        Transient   </w:t>
      </w:r>
    </w:p>
    <w:p w14:paraId="25098057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39568   Resort Hotel               2017      Online TA        Transient   </w:t>
      </w:r>
    </w:p>
    <w:p w14:paraId="788D5A73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39118   Resort Hotel               2017         Direct        Transient   </w:t>
      </w:r>
    </w:p>
    <w:p w14:paraId="61D3ED9A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13323   Resort Hotel               2017         Direct        Transient   </w:t>
      </w:r>
    </w:p>
    <w:p w14:paraId="1A4F28A8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D7643C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is</w:t>
      </w:r>
      <w:proofErr w:type="gram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_canceled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072D3C46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48515   5400.00            1  </w:t>
      </w:r>
    </w:p>
    <w:p w14:paraId="6D6E012D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111403   510.00            0  </w:t>
      </w:r>
    </w:p>
    <w:p w14:paraId="302FFA95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15083    508.00            0  </w:t>
      </w:r>
    </w:p>
    <w:p w14:paraId="3BACFAE0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103912   451.50            0  </w:t>
      </w:r>
    </w:p>
    <w:p w14:paraId="7621278F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13142    450.00            1  </w:t>
      </w:r>
    </w:p>
    <w:p w14:paraId="70F77E06" w14:textId="74CA9F65" w:rsid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13391    437.00            1 </w:t>
      </w:r>
    </w:p>
    <w:p w14:paraId="37D49FD8" w14:textId="4649105D" w:rsid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E93297F" w14:textId="3B87CE2F" w:rsid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E45874C" w14:textId="16EE34FD" w:rsidR="00A62318" w:rsidRPr="00E904C5" w:rsidRDefault="00922FD6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922FD6">
        <w:rPr>
          <w:rFonts w:ascii="Times New Roman" w:eastAsia="Times New Roman" w:hAnsi="Times New Roman" w:cs="Times New Roman"/>
          <w:sz w:val="20"/>
          <w:szCs w:val="20"/>
          <w:lang w:eastAsia="en-GB"/>
        </w:rPr>
        <w:drawing>
          <wp:inline distT="0" distB="0" distL="0" distR="0" wp14:anchorId="52CEEC35" wp14:editId="22807031">
            <wp:extent cx="5731510" cy="3277235"/>
            <wp:effectExtent l="0" t="0" r="2540" b="0"/>
            <wp:docPr id="163548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89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F9A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>Mean ADR =</w:t>
      </w:r>
    </w:p>
    <w:p w14:paraId="2FB2F7B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101.83112153446686</w:t>
      </w:r>
    </w:p>
    <w:p w14:paraId="7FD6815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632DFB7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Median ADR =</w:t>
      </w:r>
    </w:p>
    <w:p w14:paraId="7614077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94.575</w:t>
      </w:r>
    </w:p>
    <w:p w14:paraId="796F9C9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49D78C4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Mode ADR =</w:t>
      </w:r>
    </w:p>
    <w:p w14:paraId="6D2E1D0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0    62.0</w:t>
      </w:r>
    </w:p>
    <w:p w14:paraId="1D1D1C3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Name: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float64</w:t>
      </w:r>
    </w:p>
    <w:p w14:paraId="00D14A1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8135C5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Standard Deviation =</w:t>
      </w:r>
    </w:p>
    <w:p w14:paraId="19C9901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50.5357902855456</w:t>
      </w:r>
    </w:p>
    <w:p w14:paraId="64A92FF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49A3369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Minimum ADR =</w:t>
      </w:r>
    </w:p>
    <w:p w14:paraId="1571D00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-6.38</w:t>
      </w:r>
    </w:p>
    <w:p w14:paraId="4A45F3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8A620A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Maximum ADR =</w:t>
      </w:r>
    </w:p>
    <w:p w14:paraId="1840E26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5400.0</w:t>
      </w:r>
    </w:p>
    <w:p w14:paraId="0C3A0A3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29A7C64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Descriptive Statistics</w:t>
      </w:r>
    </w:p>
    <w:p w14:paraId="246ECF9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_in_weekend_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_in_week_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4A1E8B0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count  119390.000000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119390.000000         119390.000000   </w:t>
      </w:r>
    </w:p>
    <w:p w14:paraId="10C7733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mean      104.011416                 0.927599              2.500302   </w:t>
      </w:r>
    </w:p>
    <w:p w14:paraId="4E9BD44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std       106.863097                 0.998613              1.908286   </w:t>
      </w:r>
    </w:p>
    <w:p w14:paraId="4B2AA23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min         0.000000                 0.000000              0.000000   </w:t>
      </w:r>
    </w:p>
    <w:p w14:paraId="3D9D372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25%        18.000000                 0.000000              1.000000   </w:t>
      </w:r>
    </w:p>
    <w:p w14:paraId="535A791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50%        69.000000                 1.000000              2.000000   </w:t>
      </w:r>
    </w:p>
    <w:p w14:paraId="50E5171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75%       160.000000                 2.000000              3.000000   </w:t>
      </w:r>
    </w:p>
    <w:p w14:paraId="7FB49B9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max       737.000000                19.000000             50.000000   </w:t>
      </w:r>
    </w:p>
    <w:p w14:paraId="4EC294F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19DA047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adults       children         babies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</w:p>
    <w:p w14:paraId="5BEA850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count  119390.000000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119386.000000  119390.000000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119390.000000  </w:t>
      </w:r>
    </w:p>
    <w:p w14:paraId="4EFD322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mean        1.856403       0.103890       0.007949     101.831122  </w:t>
      </w:r>
    </w:p>
    <w:p w14:paraId="627AFF1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std         0.579261       0.398561       0.097436      50.535790  </w:t>
      </w:r>
    </w:p>
    <w:p w14:paraId="239973F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min         0.000000       0.000000       0.000000      -6.380000  </w:t>
      </w:r>
    </w:p>
    <w:p w14:paraId="5102BDA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25%         2.000000       0.000000       0.000000      69.290000  </w:t>
      </w:r>
    </w:p>
    <w:p w14:paraId="71333B6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50%         2.000000       0.000000       0.000000      94.575000  </w:t>
      </w:r>
    </w:p>
    <w:p w14:paraId="557A1EE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75%         2.000000       0.000000       0.000000     126.000000  </w:t>
      </w:r>
    </w:p>
    <w:p w14:paraId="48FF766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max        55.000000      10.000000      10.000000    5400.000000  </w:t>
      </w:r>
    </w:p>
    <w:p w14:paraId="0B6D3C8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8B715D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Average ADR by Hotel Type</w:t>
      </w:r>
    </w:p>
    <w:p w14:paraId="22CD2E4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hotel</w:t>
      </w:r>
    </w:p>
    <w:p w14:paraId="3474049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City Hotel      105.304465</w:t>
      </w:r>
    </w:p>
    <w:p w14:paraId="61E22A8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Resort Hotel     94.952930</w:t>
      </w:r>
    </w:p>
    <w:p w14:paraId="3C85F33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Name: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float64</w:t>
      </w:r>
    </w:p>
    <w:p w14:paraId="79D0D9C6" w14:textId="77777777" w:rsidR="004260E8" w:rsidRP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  <w:r w:rsidRPr="004260E8">
        <w:rPr>
          <w:rFonts w:ascii="Times New Roman" w:eastAsia="Times New Roman" w:hAnsi="Times New Roman" w:cs="Times New Roman"/>
          <w:noProof/>
          <w:color w:val="1F1F1F"/>
          <w:sz w:val="21"/>
          <w:szCs w:val="21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11F523B7" wp14:editId="72904D29">
            <wp:simplePos x="0" y="0"/>
            <wp:positionH relativeFrom="column">
              <wp:posOffset>-388620</wp:posOffset>
            </wp:positionH>
            <wp:positionV relativeFrom="paragraph">
              <wp:posOffset>0</wp:posOffset>
            </wp:positionV>
            <wp:extent cx="5402580" cy="3652520"/>
            <wp:effectExtent l="0" t="0" r="7620" b="5080"/>
            <wp:wrapThrough wrapText="bothSides">
              <wp:wrapPolygon edited="0">
                <wp:start x="0" y="0"/>
                <wp:lineTo x="0" y="21517"/>
                <wp:lineTo x="21554" y="21517"/>
                <wp:lineTo x="21554" y="0"/>
                <wp:lineTo x="0" y="0"/>
              </wp:wrapPolygon>
            </wp:wrapThrough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F7BB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0A7AD06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Hotel Aggregation</w:t>
      </w:r>
    </w:p>
    <w:p w14:paraId="249A225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_canceled</w:t>
      </w:r>
      <w:proofErr w:type="spellEnd"/>
    </w:p>
    <w:p w14:paraId="48232C8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hotel                                            </w:t>
      </w:r>
    </w:p>
    <w:p w14:paraId="0871271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City Hotel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105.304465  109.735724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0.417270</w:t>
      </w:r>
    </w:p>
    <w:p w14:paraId="77F57F9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Resort Hotel   94.952930   92.675686     0.277634</w:t>
      </w:r>
    </w:p>
    <w:p w14:paraId="202C7C5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65AB610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Correlation Matrix</w:t>
      </w:r>
    </w:p>
    <w:p w14:paraId="7AB6760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_date_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44DAC9A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1.000000   0.293123           0.016660   </w:t>
      </w:r>
    </w:p>
    <w:p w14:paraId="1875EC4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0.293123   1.000000           0.040142   </w:t>
      </w:r>
    </w:p>
    <w:p w14:paraId="7EF6EC0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0.016660   0.040142           1.000000   </w:t>
      </w:r>
    </w:p>
    <w:p w14:paraId="61C9F99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0.008148   0.126871          -0.540561   </w:t>
      </w:r>
    </w:p>
    <w:p w14:paraId="1C7944D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-0.006130   0.002268          -0.000221   </w:t>
      </w:r>
    </w:p>
    <w:p w14:paraId="7351BE6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-0.001791   0.085671           0.021497   </w:t>
      </w:r>
    </w:p>
    <w:p w14:paraId="22030D6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0.024765   0.165799           0.030883   </w:t>
      </w:r>
    </w:p>
    <w:p w14:paraId="6A26E07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0.060017   0.119519           0.029635   </w:t>
      </w:r>
    </w:p>
    <w:p w14:paraId="707F301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0.005048  -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0.037622           0.054624   </w:t>
      </w:r>
    </w:p>
    <w:p w14:paraId="5A63E46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babies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032491  -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0.020915          -0.013192   </w:t>
      </w:r>
    </w:p>
    <w:p w14:paraId="453E105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084793  -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0.124410           0.010341   </w:t>
      </w:r>
    </w:p>
    <w:p w14:paraId="7906D4E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0.110133   0.086042          -0.119822   </w:t>
      </w:r>
    </w:p>
    <w:p w14:paraId="16221A8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057358  -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0.073548           0.029218   </w:t>
      </w:r>
    </w:p>
    <w:p w14:paraId="355F7B1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-0.144381   0.000149           0.030872   </w:t>
      </w:r>
    </w:p>
    <w:p w14:paraId="2B01EBF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agent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083114  -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0.069741           0.063457   </w:t>
      </w:r>
    </w:p>
    <w:p w14:paraId="03C6F91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-0.020642   0.151464           0.259095   </w:t>
      </w:r>
    </w:p>
    <w:p w14:paraId="034EB95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0.054186   0.170084          -0.056497   </w:t>
      </w:r>
    </w:p>
    <w:p w14:paraId="7E289A6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0.047557  -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0.063077           0.197580   </w:t>
      </w:r>
    </w:p>
    <w:p w14:paraId="76B8B89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195498  -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0.116451          -0.013684   </w:t>
      </w:r>
    </w:p>
    <w:p w14:paraId="278F435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234658  -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0.095712           0.108531   </w:t>
      </w:r>
    </w:p>
    <w:p w14:paraId="3E18290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3FEA5D5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1D0A9E4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0.008148   </w:t>
      </w:r>
    </w:p>
    <w:p w14:paraId="3B65F57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0.126871   </w:t>
      </w:r>
    </w:p>
    <w:p w14:paraId="51858AA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-0.540561   </w:t>
      </w:r>
    </w:p>
    <w:p w14:paraId="0B24EEA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</w:t>
      </w:r>
    </w:p>
    <w:p w14:paraId="22E4492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0.066809   </w:t>
      </w:r>
    </w:p>
    <w:p w14:paraId="2AD7E1E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0.018208   </w:t>
      </w:r>
    </w:p>
    <w:p w14:paraId="3702D26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0.015558   </w:t>
      </w:r>
    </w:p>
    <w:p w14:paraId="024EB80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        0.025909   </w:t>
      </w:r>
    </w:p>
    <w:p w14:paraId="20F77D2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        0.005518   </w:t>
      </w:r>
    </w:p>
    <w:p w14:paraId="5188FE0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         0.010395   </w:t>
      </w:r>
    </w:p>
    <w:p w14:paraId="0F85967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-0.030131   </w:t>
      </w:r>
    </w:p>
    <w:p w14:paraId="12E9A00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0.035501   </w:t>
      </w:r>
    </w:p>
    <w:p w14:paraId="27AE109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-0.020904   </w:t>
      </w:r>
    </w:p>
    <w:p w14:paraId="5BBFC3C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0.005508   </w:t>
      </w:r>
    </w:p>
    <w:p w14:paraId="66C68F5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    -0.031201   </w:t>
      </w:r>
    </w:p>
    <w:p w14:paraId="6A760BF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       -0.076760   </w:t>
      </w:r>
    </w:p>
    <w:p w14:paraId="4DB508B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0.022933   </w:t>
      </w:r>
    </w:p>
    <w:p w14:paraId="351D6C5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 0.075791   </w:t>
      </w:r>
    </w:p>
    <w:p w14:paraId="44D12C9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0.001920   </w:t>
      </w:r>
    </w:p>
    <w:p w14:paraId="27A8ED3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0.026149   </w:t>
      </w:r>
    </w:p>
    <w:p w14:paraId="16A1CFB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58AB87A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47803DD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-0.006130   </w:t>
      </w:r>
    </w:p>
    <w:p w14:paraId="1DD1BDC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0.002268   </w:t>
      </w:r>
    </w:p>
    <w:p w14:paraId="126A05C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-0.000221   </w:t>
      </w:r>
    </w:p>
    <w:p w14:paraId="086CB3F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0.066809   </w:t>
      </w:r>
    </w:p>
    <w:p w14:paraId="4D41745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</w:t>
      </w:r>
    </w:p>
    <w:p w14:paraId="6319AE8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-0.016354   </w:t>
      </w:r>
    </w:p>
    <w:p w14:paraId="6B4991B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-0.028174   </w:t>
      </w:r>
    </w:p>
    <w:p w14:paraId="0066F79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        -0.001566   </w:t>
      </w:r>
    </w:p>
    <w:p w14:paraId="0934151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         0.014544   </w:t>
      </w:r>
    </w:p>
    <w:p w14:paraId="2E19318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         -0.000230   </w:t>
      </w:r>
    </w:p>
    <w:p w14:paraId="178CDB2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-0.006145   </w:t>
      </w:r>
    </w:p>
    <w:p w14:paraId="11C1163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-0.027011   </w:t>
      </w:r>
    </w:p>
    <w:p w14:paraId="377E1B6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-0.000300   </w:t>
      </w:r>
    </w:p>
    <w:p w14:paraId="7BEE115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0.010613   </w:t>
      </w:r>
    </w:p>
    <w:p w14:paraId="771B89A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      0.001487   </w:t>
      </w:r>
    </w:p>
    <w:p w14:paraId="767C7FB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         0.044858   </w:t>
      </w:r>
    </w:p>
    <w:p w14:paraId="213D7F2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0.022728   </w:t>
      </w:r>
    </w:p>
    <w:p w14:paraId="4F43E0F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  0.030245   </w:t>
      </w:r>
    </w:p>
    <w:p w14:paraId="7A1B6AB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0.008683   </w:t>
      </w:r>
    </w:p>
    <w:p w14:paraId="08D973F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0.003062   </w:t>
      </w:r>
    </w:p>
    <w:p w14:paraId="1942152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17327E3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_in_week_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0721DA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-0.001791              0.024765   </w:t>
      </w:r>
    </w:p>
    <w:p w14:paraId="38D2DE5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0.085671              0.165799   </w:t>
      </w:r>
    </w:p>
    <w:p w14:paraId="0CA92FA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0.021497              0.030883   </w:t>
      </w:r>
    </w:p>
    <w:p w14:paraId="51954D3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0.018208              0.015558   </w:t>
      </w:r>
    </w:p>
    <w:p w14:paraId="67C112D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-0.016354             -0.028174   </w:t>
      </w:r>
    </w:p>
    <w:p w14:paraId="74FDDC8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1.000000              0.498969   </w:t>
      </w:r>
    </w:p>
    <w:p w14:paraId="4A035B3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0.498969              1.000000   </w:t>
      </w:r>
    </w:p>
    <w:p w14:paraId="7DCE9A1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       0.091871              0.092976   </w:t>
      </w:r>
    </w:p>
    <w:p w14:paraId="79FACAD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       0.045793              0.044203   </w:t>
      </w:r>
    </w:p>
    <w:p w14:paraId="2544431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        0.018483              0.020191   </w:t>
      </w:r>
    </w:p>
    <w:p w14:paraId="46CEB0F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-0.087239             -0.097245   </w:t>
      </w:r>
    </w:p>
    <w:p w14:paraId="02686F0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-0.012775             -0.013992   </w:t>
      </w:r>
    </w:p>
    <w:p w14:paraId="7B78B50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-0.042715             -0.048743   </w:t>
      </w:r>
    </w:p>
    <w:p w14:paraId="60C520E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0.063281              0.096209   </w:t>
      </w:r>
    </w:p>
    <w:p w14:paraId="058B8B7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    0.140739              0.182382   </w:t>
      </w:r>
    </w:p>
    <w:p w14:paraId="5573313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       0.066749              0.182211   </w:t>
      </w:r>
    </w:p>
    <w:p w14:paraId="3F351AE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-0.054151             -0.002020   </w:t>
      </w:r>
    </w:p>
    <w:p w14:paraId="7354C6C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0.049342              0.065237   </w:t>
      </w:r>
    </w:p>
    <w:p w14:paraId="165BDF5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-0.018554             -0.024859   </w:t>
      </w:r>
    </w:p>
    <w:p w14:paraId="5D932AD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0.072671              0.068192   </w:t>
      </w:r>
    </w:p>
    <w:p w14:paraId="71DEB8E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0868E82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 xml:space="preserve"> 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adults  children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babies  \</w:t>
      </w:r>
      <w:proofErr w:type="gramEnd"/>
    </w:p>
    <w:p w14:paraId="3B9F502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0.060017  0.005048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-0.032491   </w:t>
      </w:r>
    </w:p>
    <w:p w14:paraId="69D39BA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0.119519 -0.037622 -0.020915   </w:t>
      </w:r>
    </w:p>
    <w:p w14:paraId="760800B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0.029635  0.054624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-0.013192   </w:t>
      </w:r>
    </w:p>
    <w:p w14:paraId="2C0FF6D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0.025909  0.005518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0.010395   </w:t>
      </w:r>
    </w:p>
    <w:p w14:paraId="7B7CB2D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001566  0.014544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-0.000230   </w:t>
      </w:r>
    </w:p>
    <w:p w14:paraId="79E52F0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0.091871  0.045793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0.018483   </w:t>
      </w:r>
    </w:p>
    <w:p w14:paraId="684917F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0.092976  0.044203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0.020191   </w:t>
      </w:r>
    </w:p>
    <w:p w14:paraId="572A7B5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1.000000  0.030447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0.018146   </w:t>
      </w:r>
    </w:p>
    <w:p w14:paraId="13CB5D9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0.030447  1.000000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0.024030   </w:t>
      </w:r>
    </w:p>
    <w:p w14:paraId="7BD1B27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0.018146  0.024030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1.000000   </w:t>
      </w:r>
    </w:p>
    <w:p w14:paraId="36B90FF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-0.146426 -0.032859 -0.008943   </w:t>
      </w:r>
    </w:p>
    <w:p w14:paraId="74A67D8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-0.006738 -0.024730 -0.007501   </w:t>
      </w:r>
    </w:p>
    <w:p w14:paraId="322A751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-0.107983 -0.021072 -0.006550   </w:t>
      </w:r>
    </w:p>
    <w:p w14:paraId="21DBC80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051673  0.048949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0.083440   </w:t>
      </w:r>
    </w:p>
    <w:p w14:paraId="079697D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agent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035594  0.041066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0.036184   </w:t>
      </w:r>
    </w:p>
    <w:p w14:paraId="374C6D1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0.207793  0.030931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0.019206   </w:t>
      </w:r>
    </w:p>
    <w:p w14:paraId="0A01347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-0.008283 -0.033273 -0.010621   </w:t>
      </w:r>
    </w:p>
    <w:p w14:paraId="6B4591E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0.230641  0.324854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0.029186   </w:t>
      </w:r>
    </w:p>
    <w:p w14:paraId="66FBA70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0.014785  0.056253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0.037383   </w:t>
      </w:r>
    </w:p>
    <w:p w14:paraId="5F44B76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0.122884  0.081745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0.097889   </w:t>
      </w:r>
    </w:p>
    <w:p w14:paraId="6A3CB2C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35A427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7596FE2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-0.084793                0.110133   </w:t>
      </w:r>
    </w:p>
    <w:p w14:paraId="3CA1A1A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-0.124410                0.086042   </w:t>
      </w:r>
    </w:p>
    <w:p w14:paraId="1FC311A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0.010341               -0.119822   </w:t>
      </w:r>
    </w:p>
    <w:p w14:paraId="198A18C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-0.030131                0.035501   </w:t>
      </w:r>
    </w:p>
    <w:p w14:paraId="61E5589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-0.006145               -0.027011   </w:t>
      </w:r>
    </w:p>
    <w:p w14:paraId="368491F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-0.087239               -0.012775   </w:t>
      </w:r>
    </w:p>
    <w:p w14:paraId="16DF926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-0.097245               -0.013992   </w:t>
      </w:r>
    </w:p>
    <w:p w14:paraId="1A00810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-0.146426               -0.006738   </w:t>
      </w:r>
    </w:p>
    <w:p w14:paraId="20632DA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-0.032859               -0.024730   </w:t>
      </w:r>
    </w:p>
    <w:p w14:paraId="17DA60E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 -0.008943               -0.007501   </w:t>
      </w:r>
    </w:p>
    <w:p w14:paraId="2FC3D7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1.000000                0.082293   </w:t>
      </w:r>
    </w:p>
    <w:p w14:paraId="0739DC0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0.082293                1.000000   </w:t>
      </w:r>
    </w:p>
    <w:p w14:paraId="51BB30F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0.418056                0.152728   </w:t>
      </w:r>
    </w:p>
    <w:p w14:paraId="1551681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0.012092               -0.026993   </w:t>
      </w:r>
    </w:p>
    <w:p w14:paraId="6F1217D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0.031527               -0.012488   </w:t>
      </w:r>
    </w:p>
    <w:p w14:paraId="2429476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-0.244586               -0.184574   </w:t>
      </w:r>
    </w:p>
    <w:p w14:paraId="5EA5328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-0.022235                0.005929   </w:t>
      </w:r>
    </w:p>
    <w:p w14:paraId="0290456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-0.134314               -0.065646   </w:t>
      </w:r>
    </w:p>
    <w:p w14:paraId="73C34A8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0.077090               -0.018492   </w:t>
      </w:r>
    </w:p>
    <w:p w14:paraId="260EC2D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0.013050               -0.048384   </w:t>
      </w:r>
    </w:p>
    <w:p w14:paraId="1F545EB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02C31C7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1228476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-0.057358   </w:t>
      </w:r>
    </w:p>
    <w:p w14:paraId="2E48983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-0.073548   </w:t>
      </w:r>
    </w:p>
    <w:p w14:paraId="32040CE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0.029218   </w:t>
      </w:r>
    </w:p>
    <w:p w14:paraId="6070107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-0.020904   </w:t>
      </w:r>
    </w:p>
    <w:p w14:paraId="4633E26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-0.000300   </w:t>
      </w:r>
    </w:p>
    <w:p w14:paraId="4F8115A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-0.042715   </w:t>
      </w:r>
    </w:p>
    <w:p w14:paraId="2627B2A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-0.048743   </w:t>
      </w:r>
    </w:p>
    <w:p w14:paraId="5BFCAEF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             -0.107983   </w:t>
      </w:r>
    </w:p>
    <w:p w14:paraId="07D129D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             -0.021072   </w:t>
      </w:r>
    </w:p>
    <w:p w14:paraId="7E3E534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              -0.006550   </w:t>
      </w:r>
    </w:p>
    <w:p w14:paraId="380E8E0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0.418056   </w:t>
      </w:r>
    </w:p>
    <w:p w14:paraId="216BB9D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0.152728   </w:t>
      </w:r>
    </w:p>
    <w:p w14:paraId="3CC4A33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</w:t>
      </w:r>
    </w:p>
    <w:p w14:paraId="5EB6BE2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0.011608   </w:t>
      </w:r>
    </w:p>
    <w:p w14:paraId="23AA1FC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           0.023252   </w:t>
      </w:r>
    </w:p>
    <w:p w14:paraId="5092234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 xml:space="preserve">company                                              -0.208557   </w:t>
      </w:r>
    </w:p>
    <w:p w14:paraId="1160630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-0.009397   </w:t>
      </w:r>
    </w:p>
    <w:p w14:paraId="39C34C7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      -0.072144   </w:t>
      </w:r>
    </w:p>
    <w:p w14:paraId="1459846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0.047653   </w:t>
      </w:r>
    </w:p>
    <w:p w14:paraId="4938C04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0.037824   </w:t>
      </w:r>
    </w:p>
    <w:p w14:paraId="2135365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11736E1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agent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company  \</w:t>
      </w:r>
      <w:proofErr w:type="gramEnd"/>
    </w:p>
    <w:p w14:paraId="14526BA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-0.144381 -0.083114 -0.020642   </w:t>
      </w:r>
    </w:p>
    <w:p w14:paraId="38F99C1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0.000149 -0.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069741  0.151464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5AE6332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0.030872  0.063457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0.259095   </w:t>
      </w:r>
    </w:p>
    <w:p w14:paraId="4C45A20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0.005508 -0.031201 -0.076760   </w:t>
      </w:r>
    </w:p>
    <w:p w14:paraId="2666DE1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0.010613  0.001487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0.044858   </w:t>
      </w:r>
    </w:p>
    <w:p w14:paraId="5362B42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0.063281  0.140739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0.066749   </w:t>
      </w:r>
    </w:p>
    <w:p w14:paraId="0CA624E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0.096209  0.182382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0.182211   </w:t>
      </w:r>
    </w:p>
    <w:p w14:paraId="5CE322A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adults                                -0.051673 -0.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035594  0.207793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0B59EB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0.048949  0.041066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0.030931   </w:t>
      </w:r>
    </w:p>
    <w:p w14:paraId="229591F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0.083440  0.036184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0.019206   </w:t>
      </w:r>
    </w:p>
    <w:p w14:paraId="5F0E7EC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0.012092  0.031527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-0.244586   </w:t>
      </w:r>
    </w:p>
    <w:p w14:paraId="4A21CF3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-0.026993 -0.012488 -0.184574   </w:t>
      </w:r>
    </w:p>
    <w:p w14:paraId="0E182D2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0.011608  0.023252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-0.208557   </w:t>
      </w:r>
    </w:p>
    <w:p w14:paraId="508A054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1.000000  0.067010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0.122098   </w:t>
      </w:r>
    </w:p>
    <w:p w14:paraId="59F8ED7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0.067010  1.000000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0.350746   </w:t>
      </w:r>
    </w:p>
    <w:p w14:paraId="3DBA364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0.122098  0.350746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1.000000   </w:t>
      </w:r>
    </w:p>
    <w:p w14:paraId="2BC067E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-0.011634 -0.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055151  0.000411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0F5DFD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0.019618 -0.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024695  0.086376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3DD895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0.065620  0.177353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-0.012916   </w:t>
      </w:r>
    </w:p>
    <w:p w14:paraId="04EBBF5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0.052833  0.034162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-0.098558   </w:t>
      </w:r>
    </w:p>
    <w:p w14:paraId="6317CDB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233C856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63D7A88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0.054186  0.047557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6368F52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0.170084 -0.063077   </w:t>
      </w:r>
    </w:p>
    <w:p w14:paraId="4C92605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056497  0.197580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685DA4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0.022933  0.075791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7813508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0.022728  0.030245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805EFA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054151  0.049342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36C725E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002020  0.065237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105885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adults        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008283  0.230641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C4BB29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children      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033273  0.324854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F0F2DE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babies        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010621  0.029186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461226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-0.022235 -0.134314   </w:t>
      </w:r>
    </w:p>
    <w:p w14:paraId="3D72A72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0.005929 -0.065646   </w:t>
      </w:r>
    </w:p>
    <w:p w14:paraId="72848C0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-0.009397 -0.072144   </w:t>
      </w:r>
    </w:p>
    <w:p w14:paraId="61FC5C6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011634  0.019618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971CB7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-0.055151 -0.024695   </w:t>
      </w:r>
    </w:p>
    <w:p w14:paraId="0D96505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0.000411  0.086376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5A96075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1.000000 -0.040756   </w:t>
      </w:r>
    </w:p>
    <w:p w14:paraId="48A411E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040756  1.000000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594FDCC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030600  0.056628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67D6976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082730  0.172185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E7B896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54535B0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1CD9271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-0.195498   </w:t>
      </w:r>
    </w:p>
    <w:p w14:paraId="51BD72A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-0.116451   </w:t>
      </w:r>
    </w:p>
    <w:p w14:paraId="6BE332B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-0.013684   </w:t>
      </w:r>
    </w:p>
    <w:p w14:paraId="061DD1C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0.001920   </w:t>
      </w:r>
    </w:p>
    <w:p w14:paraId="4106833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0.008683   </w:t>
      </w:r>
    </w:p>
    <w:p w14:paraId="31E46B0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-0.018554   </w:t>
      </w:r>
    </w:p>
    <w:p w14:paraId="22EA150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-0.024859   </w:t>
      </w:r>
    </w:p>
    <w:p w14:paraId="093482B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           0.014785   </w:t>
      </w:r>
    </w:p>
    <w:p w14:paraId="3E872E3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           0.056253   </w:t>
      </w:r>
    </w:p>
    <w:p w14:paraId="6304293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 xml:space="preserve">babies                                             0.037383   </w:t>
      </w:r>
    </w:p>
    <w:p w14:paraId="31AD7F1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0.077090   </w:t>
      </w:r>
    </w:p>
    <w:p w14:paraId="67F16EF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-0.018492   </w:t>
      </w:r>
    </w:p>
    <w:p w14:paraId="343B033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0.047653   </w:t>
      </w:r>
    </w:p>
    <w:p w14:paraId="56F7877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0.065620   </w:t>
      </w:r>
    </w:p>
    <w:p w14:paraId="711486F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        0.177353   </w:t>
      </w:r>
    </w:p>
    <w:p w14:paraId="3B8AAE6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          -0.012916   </w:t>
      </w:r>
    </w:p>
    <w:p w14:paraId="5251D59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-0.030600   </w:t>
      </w:r>
    </w:p>
    <w:p w14:paraId="287B43A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    0.056628   </w:t>
      </w:r>
    </w:p>
    <w:p w14:paraId="1BDFB3B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</w:t>
      </w:r>
    </w:p>
    <w:p w14:paraId="6FFF317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0.082626   </w:t>
      </w:r>
    </w:p>
    <w:p w14:paraId="2C19EAA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94C516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</w:p>
    <w:p w14:paraId="7FDBA77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-0.234658  </w:t>
      </w:r>
    </w:p>
    <w:p w14:paraId="28B58D4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-0.095712  </w:t>
      </w:r>
    </w:p>
    <w:p w14:paraId="57F9A40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0.108531  </w:t>
      </w:r>
    </w:p>
    <w:p w14:paraId="1F17569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0.026149  </w:t>
      </w:r>
    </w:p>
    <w:p w14:paraId="5D61F72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0.003062  </w:t>
      </w:r>
    </w:p>
    <w:p w14:paraId="1254AA7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0.072671  </w:t>
      </w:r>
    </w:p>
    <w:p w14:paraId="551CF37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0.068192  </w:t>
      </w:r>
    </w:p>
    <w:p w14:paraId="52B4302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         0.122884  </w:t>
      </w:r>
    </w:p>
    <w:p w14:paraId="65A957C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         0.081745  </w:t>
      </w:r>
    </w:p>
    <w:p w14:paraId="2C98A1C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          0.097889  </w:t>
      </w:r>
    </w:p>
    <w:p w14:paraId="7682B27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0.013050  </w:t>
      </w:r>
    </w:p>
    <w:p w14:paraId="0F049BE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-0.048384  </w:t>
      </w:r>
    </w:p>
    <w:p w14:paraId="3EDCBFE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0.037824  </w:t>
      </w:r>
    </w:p>
    <w:p w14:paraId="35BB17D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0.052833  </w:t>
      </w:r>
    </w:p>
    <w:p w14:paraId="658DCCB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      0.034162  </w:t>
      </w:r>
    </w:p>
    <w:p w14:paraId="0BF4A61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        -0.098558  </w:t>
      </w:r>
    </w:p>
    <w:p w14:paraId="439466A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-0.082730  </w:t>
      </w:r>
    </w:p>
    <w:p w14:paraId="2F329AD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  0.172185  </w:t>
      </w:r>
    </w:p>
    <w:p w14:paraId="4369F35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0.082626  </w:t>
      </w:r>
    </w:p>
    <w:p w14:paraId="52A9C31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</w:t>
      </w:r>
    </w:p>
    <w:p w14:paraId="55AD81A6" w14:textId="79D14959" w:rsidR="004260E8" w:rsidRP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  <w:r w:rsidRPr="004260E8">
        <w:rPr>
          <w:rFonts w:ascii="Times New Roman" w:eastAsia="Times New Roman" w:hAnsi="Times New Roman" w:cs="Times New Roman"/>
          <w:noProof/>
          <w:color w:val="1F1F1F"/>
          <w:sz w:val="21"/>
          <w:szCs w:val="21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17CFAD0B" wp14:editId="1EB18647">
            <wp:simplePos x="0" y="0"/>
            <wp:positionH relativeFrom="column">
              <wp:posOffset>160020</wp:posOffset>
            </wp:positionH>
            <wp:positionV relativeFrom="paragraph">
              <wp:posOffset>5066665</wp:posOffset>
            </wp:positionV>
            <wp:extent cx="5052060" cy="3793490"/>
            <wp:effectExtent l="0" t="0" r="0" b="0"/>
            <wp:wrapThrough wrapText="bothSides">
              <wp:wrapPolygon edited="0">
                <wp:start x="0" y="0"/>
                <wp:lineTo x="0" y="21477"/>
                <wp:lineTo x="21502" y="21477"/>
                <wp:lineTo x="21502" y="0"/>
                <wp:lineTo x="0" y="0"/>
              </wp:wrapPolygon>
            </wp:wrapThrough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60E8">
        <w:rPr>
          <w:rFonts w:ascii="Times New Roman" w:eastAsia="Times New Roman" w:hAnsi="Times New Roman" w:cs="Times New Roman"/>
          <w:noProof/>
          <w:color w:val="1F1F1F"/>
          <w:sz w:val="21"/>
          <w:szCs w:val="21"/>
          <w:lang w:eastAsia="en-IN"/>
        </w:rPr>
        <w:drawing>
          <wp:anchor distT="0" distB="0" distL="114300" distR="114300" simplePos="0" relativeHeight="251660288" behindDoc="0" locked="0" layoutInCell="1" allowOverlap="1" wp14:anchorId="1D46F6D8" wp14:editId="21FD6D5A">
            <wp:simplePos x="0" y="0"/>
            <wp:positionH relativeFrom="column">
              <wp:posOffset>-167640</wp:posOffset>
            </wp:positionH>
            <wp:positionV relativeFrom="paragraph">
              <wp:posOffset>0</wp:posOffset>
            </wp:positionV>
            <wp:extent cx="6193790" cy="4946650"/>
            <wp:effectExtent l="0" t="0" r="0" b="6350"/>
            <wp:wrapThrough wrapText="bothSides">
              <wp:wrapPolygon edited="0">
                <wp:start x="0" y="0"/>
                <wp:lineTo x="0" y="21545"/>
                <wp:lineTo x="21525" y="21545"/>
                <wp:lineTo x="21525" y="0"/>
                <wp:lineTo x="0" y="0"/>
              </wp:wrapPolygon>
            </wp:wrapThrough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9DA9" w14:textId="0AD65CB1" w:rsidR="004260E8" w:rsidRP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F93727D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685FDA25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0D98C18D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6CC9838B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67C49030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756C8485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1F3BE05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4BE3E1B8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BD58583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116CD33D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2932C43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742A3139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0E061752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5578C37C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609088D1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08B0DE67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937F660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33EB2E07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34C6DA56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99C3509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14054E2F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35B50636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58D03482" w14:textId="42AB2282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02F20C5" wp14:editId="4BA038B2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5646420" cy="4119880"/>
            <wp:effectExtent l="0" t="0" r="0" b="0"/>
            <wp:wrapThrough wrapText="bothSides">
              <wp:wrapPolygon edited="0">
                <wp:start x="0" y="0"/>
                <wp:lineTo x="0" y="21473"/>
                <wp:lineTo x="21498" y="21473"/>
                <wp:lineTo x="21498" y="0"/>
                <wp:lineTo x="0" y="0"/>
              </wp:wrapPolygon>
            </wp:wrapThrough>
            <wp:docPr id="186411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44CDD" w14:textId="7DD6CD2F" w:rsidR="004260E8" w:rsidRP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195867D" w14:textId="77777777" w:rsidR="004260E8" w:rsidRP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  <w:r w:rsidRPr="004260E8">
        <w:rPr>
          <w:rFonts w:ascii="Times New Roman" w:eastAsia="Times New Roman" w:hAnsi="Times New Roman" w:cs="Times New Roman"/>
          <w:noProof/>
          <w:color w:val="1F1F1F"/>
          <w:sz w:val="21"/>
          <w:szCs w:val="21"/>
          <w:lang w:eastAsia="en-IN"/>
        </w:rPr>
        <w:drawing>
          <wp:inline distT="0" distB="0" distL="0" distR="0" wp14:anchorId="52A2FB1D" wp14:editId="0D5920FE">
            <wp:extent cx="5181600" cy="4297680"/>
            <wp:effectExtent l="0" t="0" r="0" b="762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38D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607231E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Market Segment Counts</w:t>
      </w:r>
    </w:p>
    <w:p w14:paraId="17F11B5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market_segment</w:t>
      </w:r>
      <w:proofErr w:type="spellEnd"/>
    </w:p>
    <w:p w14:paraId="17B20E0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Online TA        56477</w:t>
      </w:r>
    </w:p>
    <w:p w14:paraId="24D1ECD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Offline TA/TO    24219</w:t>
      </w:r>
    </w:p>
    <w:p w14:paraId="24774E4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Groups           19811</w:t>
      </w:r>
    </w:p>
    <w:p w14:paraId="10026AF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Direct           12606</w:t>
      </w:r>
    </w:p>
    <w:p w14:paraId="47CE143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Corporate         5295</w:t>
      </w:r>
    </w:p>
    <w:p w14:paraId="47E977D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Complementary      743</w:t>
      </w:r>
    </w:p>
    <w:p w14:paraId="62A6427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Aviation           237</w:t>
      </w:r>
    </w:p>
    <w:p w14:paraId="1F51FD7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Undefined            2</w:t>
      </w:r>
    </w:p>
    <w:p w14:paraId="2775BDA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Name: count,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int64</w:t>
      </w:r>
    </w:p>
    <w:p w14:paraId="6AFABB4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2FEFE21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Unique Hotels</w:t>
      </w:r>
    </w:p>
    <w:p w14:paraId="20C289D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['Resort Hotel' 'City Hotel']</w:t>
      </w:r>
    </w:p>
    <w:p w14:paraId="622DE67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15F0929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Unique Market Segments</w:t>
      </w:r>
    </w:p>
    <w:p w14:paraId="49349FB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['Direct' 'Corporate' 'Online TA' 'Offline TA/TO' 'Complementary' 'Groups'</w:t>
      </w:r>
    </w:p>
    <w:p w14:paraId="02E123A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'Undefined' 'Aviation']</w:t>
      </w:r>
    </w:p>
    <w:p w14:paraId="1221792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2931FC4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Unique Customer Types</w:t>
      </w:r>
    </w:p>
    <w:p w14:paraId="7DA80D3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['Transient' 'Contract' 'Transient-Party' 'Group']</w:t>
      </w:r>
    </w:p>
    <w:p w14:paraId="3310575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14F291F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Top 10 Countries by Number of Bookings</w:t>
      </w:r>
    </w:p>
    <w:p w14:paraId="38D6C53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country</w:t>
      </w:r>
    </w:p>
    <w:p w14:paraId="22598F7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PRT    48590</w:t>
      </w:r>
    </w:p>
    <w:p w14:paraId="60E103E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GBR    12129</w:t>
      </w:r>
    </w:p>
    <w:p w14:paraId="335F4F3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FRA    10415</w:t>
      </w:r>
    </w:p>
    <w:p w14:paraId="6A6EE7D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ESP     8568</w:t>
      </w:r>
    </w:p>
    <w:p w14:paraId="3BC019E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DEU     7287</w:t>
      </w:r>
    </w:p>
    <w:p w14:paraId="53AEE97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ITA     3766</w:t>
      </w:r>
    </w:p>
    <w:p w14:paraId="783E802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IRL     3375</w:t>
      </w:r>
    </w:p>
    <w:p w14:paraId="10C7F5F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BEL     2342</w:t>
      </w:r>
    </w:p>
    <w:p w14:paraId="6233165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BRA     2224</w:t>
      </w:r>
    </w:p>
    <w:p w14:paraId="5CEDB24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NLD     2104</w:t>
      </w:r>
    </w:p>
    <w:p w14:paraId="25DCDBA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Name: count,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int64</w:t>
      </w:r>
    </w:p>
    <w:p w14:paraId="24E386A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47B1D7F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Number of Bookings by Year</w:t>
      </w:r>
    </w:p>
    <w:p w14:paraId="0CB5E42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</w:p>
    <w:p w14:paraId="38FEC7C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2015    21996</w:t>
      </w:r>
    </w:p>
    <w:p w14:paraId="21439AD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2016    56707</w:t>
      </w:r>
    </w:p>
    <w:p w14:paraId="39986A7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2017    40687</w:t>
      </w:r>
    </w:p>
    <w:p w14:paraId="27387BA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Name: count,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int64</w:t>
      </w:r>
    </w:p>
    <w:p w14:paraId="3CED2A4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17CF4B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Top 10 Countries by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Bookings</w:t>
      </w:r>
    </w:p>
    <w:p w14:paraId="61C4C60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country</w:t>
      </w:r>
    </w:p>
    <w:p w14:paraId="54EEDC2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PRT    27519</w:t>
      </w:r>
    </w:p>
    <w:p w14:paraId="6A7FBE0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GBR     2453</w:t>
      </w:r>
    </w:p>
    <w:p w14:paraId="41AAA6F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ESP     2177</w:t>
      </w:r>
    </w:p>
    <w:p w14:paraId="4AD3BB4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FRA     1934</w:t>
      </w:r>
    </w:p>
    <w:p w14:paraId="37C3739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ITA     1333</w:t>
      </w:r>
    </w:p>
    <w:p w14:paraId="6035826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DEU     1218</w:t>
      </w:r>
    </w:p>
    <w:p w14:paraId="7FD8858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IRL      832</w:t>
      </w:r>
    </w:p>
    <w:p w14:paraId="308688C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BRA      830</w:t>
      </w:r>
    </w:p>
    <w:p w14:paraId="3439BE6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USA      501</w:t>
      </w:r>
    </w:p>
    <w:p w14:paraId="264AC1F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BEL      474</w:t>
      </w:r>
    </w:p>
    <w:p w14:paraId="1D0042A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int64</w:t>
      </w:r>
    </w:p>
    <w:p w14:paraId="2E09C84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4855FE5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Most Common Market Segments</w:t>
      </w:r>
    </w:p>
    <w:p w14:paraId="260A938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market_segment</w:t>
      </w:r>
      <w:proofErr w:type="spellEnd"/>
    </w:p>
    <w:p w14:paraId="7EC9EED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>Online TA        56477</w:t>
      </w:r>
    </w:p>
    <w:p w14:paraId="23DD922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Offline TA/TO    24219</w:t>
      </w:r>
    </w:p>
    <w:p w14:paraId="063D351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Groups           19811</w:t>
      </w:r>
    </w:p>
    <w:p w14:paraId="752A996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Direct           12606</w:t>
      </w:r>
    </w:p>
    <w:p w14:paraId="7E4C13C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Corporate         5295</w:t>
      </w:r>
    </w:p>
    <w:p w14:paraId="479EBF6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Complementary      743</w:t>
      </w:r>
    </w:p>
    <w:p w14:paraId="3020FE9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Aviation           237</w:t>
      </w:r>
    </w:p>
    <w:p w14:paraId="7CD31D6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Undefined            2</w:t>
      </w:r>
    </w:p>
    <w:p w14:paraId="4A1CB82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Name: count,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int64</w:t>
      </w:r>
    </w:p>
    <w:p w14:paraId="4AD0F2F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4D05451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CSV, Excel and JSON files exported successfully.</w:t>
      </w:r>
    </w:p>
    <w:p w14:paraId="5E397ED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5EC4E4D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==============================================</w:t>
      </w:r>
    </w:p>
    <w:p w14:paraId="428CC06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EXPERIMENT COMPLETED SUCCESSFULLY</w:t>
      </w:r>
    </w:p>
    <w:p w14:paraId="2CBF4D7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==============================================</w:t>
      </w:r>
    </w:p>
    <w:p w14:paraId="420BEB0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Dataset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Shape :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(119390, 32)</w:t>
      </w:r>
    </w:p>
    <w:p w14:paraId="5E45589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Missing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Values :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129425</w:t>
      </w:r>
    </w:p>
    <w:p w14:paraId="2564974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Total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Bookings :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119390</w:t>
      </w:r>
    </w:p>
    <w:p w14:paraId="1F0BA93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Total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Bookings :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44224</w:t>
      </w:r>
    </w:p>
    <w:p w14:paraId="1D67DF4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Average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 :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101.83112153446686</w:t>
      </w:r>
    </w:p>
    <w:p w14:paraId="34ED6C0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Number of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Countries :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177</w:t>
      </w:r>
    </w:p>
    <w:p w14:paraId="13561C1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Number of Market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Segments :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8</w:t>
      </w:r>
    </w:p>
    <w:p w14:paraId="6980662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Number of Customer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Types :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4</w:t>
      </w:r>
    </w:p>
    <w:p w14:paraId="7DDB270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Correlation Matrix Generated</w:t>
      </w:r>
    </w:p>
    <w:p w14:paraId="5B74267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==============================================</w:t>
      </w:r>
    </w:p>
    <w:p w14:paraId="599579CC" w14:textId="77777777" w:rsidR="00A62318" w:rsidRPr="00E904C5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</w:p>
    <w:p w14:paraId="566E65BE" w14:textId="77777777" w:rsidR="00A62318" w:rsidRPr="00E904C5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44213AC" w14:textId="77777777" w:rsidR="00A62318" w:rsidRPr="00E904C5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5F98BAB" w14:textId="77777777" w:rsidR="00A62318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A2779A7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3C94873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5174273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A5CF653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F24B75E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6EC310E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4AE49D8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BCF8835" w14:textId="77777777" w:rsidR="004260E8" w:rsidRPr="00E904C5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1700552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RESULT</w:t>
      </w:r>
    </w:p>
    <w:p w14:paraId="427831C5" w14:textId="396D1690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15D"/>
    <w:multiLevelType w:val="multilevel"/>
    <w:tmpl w:val="F57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81BD0"/>
    <w:multiLevelType w:val="multilevel"/>
    <w:tmpl w:val="5E3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4478D"/>
    <w:multiLevelType w:val="multilevel"/>
    <w:tmpl w:val="7DD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06FEB"/>
    <w:multiLevelType w:val="multilevel"/>
    <w:tmpl w:val="B1E6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D3A62"/>
    <w:multiLevelType w:val="multilevel"/>
    <w:tmpl w:val="052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B507D"/>
    <w:multiLevelType w:val="multilevel"/>
    <w:tmpl w:val="26E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F374E"/>
    <w:multiLevelType w:val="multilevel"/>
    <w:tmpl w:val="D7C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2A3FB2"/>
    <w:multiLevelType w:val="multilevel"/>
    <w:tmpl w:val="C772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314F1"/>
    <w:multiLevelType w:val="multilevel"/>
    <w:tmpl w:val="1CBC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761695"/>
    <w:multiLevelType w:val="multilevel"/>
    <w:tmpl w:val="0E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B0E5E"/>
    <w:multiLevelType w:val="multilevel"/>
    <w:tmpl w:val="B1A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50805"/>
    <w:multiLevelType w:val="multilevel"/>
    <w:tmpl w:val="D63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5"/>
  </w:num>
  <w:num w:numId="2" w16cid:durableId="1182890421">
    <w:abstractNumId w:val="10"/>
  </w:num>
  <w:num w:numId="3" w16cid:durableId="985476546">
    <w:abstractNumId w:val="4"/>
  </w:num>
  <w:num w:numId="4" w16cid:durableId="833571099">
    <w:abstractNumId w:val="12"/>
  </w:num>
  <w:num w:numId="5" w16cid:durableId="1158154387">
    <w:abstractNumId w:val="15"/>
  </w:num>
  <w:num w:numId="6" w16cid:durableId="1231161559">
    <w:abstractNumId w:val="8"/>
  </w:num>
  <w:num w:numId="7" w16cid:durableId="1893080503">
    <w:abstractNumId w:val="13"/>
  </w:num>
  <w:num w:numId="8" w16cid:durableId="1452288659">
    <w:abstractNumId w:val="7"/>
  </w:num>
  <w:num w:numId="9" w16cid:durableId="763190231">
    <w:abstractNumId w:val="17"/>
  </w:num>
  <w:num w:numId="10" w16cid:durableId="610553591">
    <w:abstractNumId w:val="1"/>
  </w:num>
  <w:num w:numId="11" w16cid:durableId="1746805047">
    <w:abstractNumId w:val="6"/>
  </w:num>
  <w:num w:numId="12" w16cid:durableId="952829157">
    <w:abstractNumId w:val="11"/>
  </w:num>
  <w:num w:numId="13" w16cid:durableId="2088572859">
    <w:abstractNumId w:val="16"/>
  </w:num>
  <w:num w:numId="14" w16cid:durableId="204562958">
    <w:abstractNumId w:val="2"/>
  </w:num>
  <w:num w:numId="15" w16cid:durableId="1167402213">
    <w:abstractNumId w:val="0"/>
  </w:num>
  <w:num w:numId="16" w16cid:durableId="993333680">
    <w:abstractNumId w:val="3"/>
  </w:num>
  <w:num w:numId="17" w16cid:durableId="2046054966">
    <w:abstractNumId w:val="14"/>
  </w:num>
  <w:num w:numId="18" w16cid:durableId="36975508">
    <w:abstractNumId w:val="9"/>
  </w:num>
  <w:num w:numId="19" w16cid:durableId="7951490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45584"/>
    <w:rsid w:val="001C5CD3"/>
    <w:rsid w:val="002508D7"/>
    <w:rsid w:val="00261243"/>
    <w:rsid w:val="002616F8"/>
    <w:rsid w:val="00365767"/>
    <w:rsid w:val="00387A36"/>
    <w:rsid w:val="004260E8"/>
    <w:rsid w:val="0058055D"/>
    <w:rsid w:val="005A36B0"/>
    <w:rsid w:val="00675DEE"/>
    <w:rsid w:val="008A5A5D"/>
    <w:rsid w:val="00922FD6"/>
    <w:rsid w:val="0099100F"/>
    <w:rsid w:val="00A62318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paragraph" w:styleId="Heading1">
    <w:name w:val="heading 1"/>
    <w:basedOn w:val="Normal"/>
    <w:next w:val="Normal"/>
    <w:link w:val="Heading1Char"/>
    <w:uiPriority w:val="9"/>
    <w:qFormat/>
    <w:rsid w:val="00A623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62318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8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8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3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31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23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31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8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231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31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A62318"/>
  </w:style>
  <w:style w:type="character" w:customStyle="1" w:styleId="m">
    <w:name w:val="ͼm"/>
    <w:basedOn w:val="DefaultParagraphFont"/>
    <w:rsid w:val="00A62318"/>
  </w:style>
  <w:style w:type="character" w:customStyle="1" w:styleId="e">
    <w:name w:val="ͼe"/>
    <w:basedOn w:val="DefaultParagraphFont"/>
    <w:rsid w:val="00A62318"/>
  </w:style>
  <w:style w:type="character" w:customStyle="1" w:styleId="k">
    <w:name w:val="ͼk"/>
    <w:basedOn w:val="DefaultParagraphFont"/>
    <w:rsid w:val="00A62318"/>
  </w:style>
  <w:style w:type="character" w:customStyle="1" w:styleId="q">
    <w:name w:val="ͼq"/>
    <w:basedOn w:val="DefaultParagraphFont"/>
    <w:rsid w:val="00A62318"/>
  </w:style>
  <w:style w:type="character" w:customStyle="1" w:styleId="j">
    <w:name w:val="ͼj"/>
    <w:basedOn w:val="DefaultParagraphFont"/>
    <w:rsid w:val="00A62318"/>
  </w:style>
  <w:style w:type="character" w:styleId="Strong">
    <w:name w:val="Strong"/>
    <w:basedOn w:val="DefaultParagraphFont"/>
    <w:uiPriority w:val="22"/>
    <w:qFormat/>
    <w:rsid w:val="00A62318"/>
    <w:rPr>
      <w:b/>
      <w:bCs/>
    </w:rPr>
  </w:style>
  <w:style w:type="character" w:styleId="Emphasis">
    <w:name w:val="Emphasis"/>
    <w:basedOn w:val="DefaultParagraphFont"/>
    <w:uiPriority w:val="20"/>
    <w:qFormat/>
    <w:rsid w:val="00A623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24</Pages>
  <Words>6351</Words>
  <Characters>36202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Rohith P</cp:lastModifiedBy>
  <cp:revision>4</cp:revision>
  <dcterms:created xsi:type="dcterms:W3CDTF">2026-09-03T05:24:00Z</dcterms:created>
  <dcterms:modified xsi:type="dcterms:W3CDTF">2026-09-04T08:35:00Z</dcterms:modified>
</cp:coreProperties>
</file>