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0C227330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20A9A612" w14:textId="60EBD1E7" w:rsidR="00A50CE5" w:rsidRPr="00E904C5" w:rsidRDefault="00E841C8" w:rsidP="00A5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Hotel Booking Demand, Customer </w:t>
      </w:r>
      <w:proofErr w:type="spellStart"/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Cancellation Analysis dataset using Line Chart, Bar Chart, and Pie Chart with Matplotlib to understand booking trends, hotel-type comparisons, and market segment distribution.</w:t>
      </w:r>
    </w:p>
    <w:p w14:paraId="2754CBC5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71FC4ADC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1:</w:t>
      </w:r>
      <w:r w:rsidRPr="00E841C8">
        <w:rPr>
          <w:sz w:val="22"/>
          <w:szCs w:val="22"/>
        </w:rPr>
        <w:t xml:space="preserve"> Import Pandas and Matplotlib libraries.</w:t>
      </w:r>
    </w:p>
    <w:p w14:paraId="76D0E01E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2:</w:t>
      </w:r>
      <w:r w:rsidRPr="00E841C8">
        <w:rPr>
          <w:sz w:val="22"/>
          <w:szCs w:val="22"/>
        </w:rPr>
        <w:t xml:space="preserve"> Load the Hotel Booking Demand dataset into a </w:t>
      </w:r>
      <w:proofErr w:type="spellStart"/>
      <w:r w:rsidRPr="00E841C8">
        <w:rPr>
          <w:sz w:val="22"/>
          <w:szCs w:val="22"/>
        </w:rPr>
        <w:t>DataFrame</w:t>
      </w:r>
      <w:proofErr w:type="spellEnd"/>
      <w:r w:rsidRPr="00E841C8">
        <w:rPr>
          <w:sz w:val="22"/>
          <w:szCs w:val="22"/>
        </w:rPr>
        <w:t>.</w:t>
      </w:r>
    </w:p>
    <w:p w14:paraId="4632C507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3:</w:t>
      </w:r>
      <w:r w:rsidRPr="00E841C8">
        <w:rPr>
          <w:sz w:val="22"/>
          <w:szCs w:val="22"/>
        </w:rPr>
        <w:t xml:space="preserve"> Group the hotel bookings according to arrival year and calculate the number of bookings for each year.</w:t>
      </w:r>
    </w:p>
    <w:p w14:paraId="24BD6733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4:</w:t>
      </w:r>
      <w:r w:rsidRPr="00E841C8">
        <w:rPr>
          <w:sz w:val="22"/>
          <w:szCs w:val="22"/>
        </w:rPr>
        <w:t xml:space="preserve"> Plot the yearly booking count using a Line Chart to observe the trend of hotel bookings over time.</w:t>
      </w:r>
    </w:p>
    <w:p w14:paraId="112CD836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5:</w:t>
      </w:r>
      <w:r w:rsidRPr="00E841C8">
        <w:rPr>
          <w:sz w:val="22"/>
          <w:szCs w:val="22"/>
        </w:rPr>
        <w:t xml:space="preserve"> Group the dataset according to hotel type and calculate the number of bookings for each hotel.</w:t>
      </w:r>
    </w:p>
    <w:p w14:paraId="006F4A71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6:</w:t>
      </w:r>
      <w:r w:rsidRPr="00E841C8">
        <w:rPr>
          <w:sz w:val="22"/>
          <w:szCs w:val="22"/>
        </w:rPr>
        <w:t xml:space="preserve"> Plot the hotel booking counts using a Bar Chart to compare bookings across different hotel types.</w:t>
      </w:r>
    </w:p>
    <w:p w14:paraId="488774B7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7:</w:t>
      </w:r>
      <w:r w:rsidRPr="00E841C8">
        <w:rPr>
          <w:sz w:val="22"/>
          <w:szCs w:val="22"/>
        </w:rPr>
        <w:t xml:space="preserve"> Select the major market segments and calculate their booking proportions.</w:t>
      </w:r>
    </w:p>
    <w:p w14:paraId="0F957C02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8:</w:t>
      </w:r>
      <w:r w:rsidRPr="00E841C8">
        <w:rPr>
          <w:sz w:val="22"/>
          <w:szCs w:val="22"/>
        </w:rPr>
        <w:t xml:space="preserve"> Plot the market segment distribution using a Pie Chart.</w:t>
      </w:r>
    </w:p>
    <w:p w14:paraId="74C30A67" w14:textId="77777777" w:rsidR="00E841C8" w:rsidRPr="00E841C8" w:rsidRDefault="00E841C8" w:rsidP="00E841C8">
      <w:pPr>
        <w:pStyle w:val="NormalWeb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9:</w:t>
      </w:r>
      <w:r w:rsidRPr="00E841C8">
        <w:rPr>
          <w:sz w:val="22"/>
          <w:szCs w:val="22"/>
        </w:rPr>
        <w:t xml:space="preserve"> Add suitable titles, axis labels, legends, and display the visualizations.</w:t>
      </w:r>
    </w:p>
    <w:p w14:paraId="74BF248A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4C716AE7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pandas as pd</w:t>
      </w:r>
    </w:p>
    <w:p w14:paraId="361F04D0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5F086193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kagglehub</w:t>
      </w:r>
      <w:proofErr w:type="spellEnd"/>
    </w:p>
    <w:p w14:paraId="5F941F37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matplotlib.pyplot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</w:t>
      </w:r>
      <w:proofErr w:type="spellEnd"/>
    </w:p>
    <w:p w14:paraId="507E6083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B497222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Download latest version</w:t>
      </w:r>
    </w:p>
    <w:p w14:paraId="6BAC5572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path = </w:t>
      </w: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kagglehub.dataset</w:t>
      </w:r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_download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jessemostipak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/hotel-booking-demand")</w:t>
      </w:r>
    </w:p>
    <w:p w14:paraId="4D56E11D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906E231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"Path to dataset files:", path)</w:t>
      </w:r>
    </w:p>
    <w:p w14:paraId="38201E4F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337927E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# Load the hotel booking dataset already downloaded using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kagglehub</w:t>
      </w:r>
      <w:proofErr w:type="spellEnd"/>
    </w:p>
    <w:p w14:paraId="45FBC4CA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csv_file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[f for f in </w:t>
      </w: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os.listdir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(path) if </w:t>
      </w: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f.endswith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(".csv")][0]</w:t>
      </w:r>
    </w:p>
    <w:p w14:paraId="66B94B21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D841158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df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7E9A4D6F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join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path,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csv_file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),</w:t>
      </w:r>
    </w:p>
    <w:p w14:paraId="00998DE5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   encoding="latin1",</w:t>
      </w:r>
    </w:p>
    <w:p w14:paraId="1DE53354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low_memory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=False</w:t>
      </w:r>
    </w:p>
    <w:p w14:paraId="7CEEECA3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4F92DB9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65C0839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63B4297A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1. Histogram – Average Daily Rate</w:t>
      </w:r>
    </w:p>
    <w:p w14:paraId="11A8250F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7AA26DF6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4617B71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6AC9684D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BB35266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plt.hist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396CF9C8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adr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dropna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(),</w:t>
      </w:r>
    </w:p>
    <w:p w14:paraId="24B7489F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   bins=30</w:t>
      </w:r>
    </w:p>
    <w:p w14:paraId="2669C2DF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265A6F3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0C28C1F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("Distribution of Average Daily Rate")</w:t>
      </w:r>
    </w:p>
    <w:p w14:paraId="528664EA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Daily Rate (ADR)")</w:t>
      </w:r>
    </w:p>
    <w:p w14:paraId="08DA552E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("Frequency")</w:t>
      </w:r>
    </w:p>
    <w:p w14:paraId="3B0275F7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8745DAB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533A5A43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0A5A0D3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6D176204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2. Scatter Plot – Lead Time vs ADR</w:t>
      </w:r>
    </w:p>
    <w:p w14:paraId="35182978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7AFBA2E7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2A56E9B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3F90FF5C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8A1381A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plt.scatter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1BF20275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lead_time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"],</w:t>
      </w:r>
    </w:p>
    <w:p w14:paraId="2E550125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adr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"],</w:t>
      </w:r>
    </w:p>
    <w:p w14:paraId="0E19BC97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   alpha=0.5</w:t>
      </w:r>
    </w:p>
    <w:p w14:paraId="0C649FA9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B4DCFB8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3267799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("Relationship Between Lead Time and Average Daily Rate")</w:t>
      </w:r>
    </w:p>
    <w:p w14:paraId="35C6F370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("Lead Time")</w:t>
      </w:r>
    </w:p>
    <w:p w14:paraId="2C75D4C6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Daily Rate (ADR)")</w:t>
      </w:r>
    </w:p>
    <w:p w14:paraId="3F70758A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859FF28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0F9E7B13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DE43DB3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481FE5E7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3. Box Plot – Average Daily Rate</w:t>
      </w:r>
    </w:p>
    <w:p w14:paraId="0AC39BA6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D36E2C9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DA6E455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 5))</w:t>
      </w:r>
    </w:p>
    <w:p w14:paraId="569243E7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443E982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plt.boxplot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7C61EBFA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    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adr</w:t>
      </w:r>
      <w:proofErr w:type="spell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dropna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4059ADED" w14:textId="487A9237" w:rsid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68A4F72E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B723F8E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("Box Plot of Average Daily Rate")</w:t>
      </w:r>
    </w:p>
    <w:p w14:paraId="78FCF7FC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("Average Daily Rate (ADR)")</w:t>
      </w:r>
    </w:p>
    <w:p w14:paraId="1BC270BD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D6BD59C" w14:textId="77777777" w:rsidR="00E841C8" w:rsidRPr="00E841C8" w:rsidRDefault="00E841C8" w:rsidP="00E84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E841C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390E1264" w14:textId="010F8BC3" w:rsidR="00A50CE5" w:rsidRPr="00E904C5" w:rsidRDefault="00A50CE5" w:rsidP="00A50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BE460FD" w14:textId="77777777" w:rsidR="00A50CE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B99EDAE" w14:textId="77777777" w:rsidR="00E841C8" w:rsidRPr="00E904C5" w:rsidRDefault="00E841C8" w:rsidP="00A50CE5">
      <w:pPr>
        <w:rPr>
          <w:rFonts w:ascii="Times New Roman" w:hAnsi="Times New Roman" w:cs="Times New Roman"/>
          <w:color w:val="000000" w:themeColor="text1"/>
        </w:rPr>
      </w:pPr>
    </w:p>
    <w:p w14:paraId="3369C1DF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lastRenderedPageBreak/>
        <w:t>OUTPUT</w:t>
      </w:r>
    </w:p>
    <w:p w14:paraId="12870BD2" w14:textId="36318153" w:rsidR="00E841C8" w:rsidRPr="00E841C8" w:rsidRDefault="00E841C8" w:rsidP="00E841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</w:pPr>
      <w:r w:rsidRPr="00E841C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  <w:t xml:space="preserve">Using </w:t>
      </w:r>
      <w:proofErr w:type="spellStart"/>
      <w:r w:rsidRPr="00E841C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  <w:t>Colab</w:t>
      </w:r>
      <w:proofErr w:type="spellEnd"/>
      <w:r w:rsidRPr="00E841C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  <w:t xml:space="preserve"> cache for faster access to the 'hotel-booking-demand' dataset.</w:t>
      </w:r>
    </w:p>
    <w:p w14:paraId="61DD2585" w14:textId="243B1250" w:rsidR="00E841C8" w:rsidRPr="00E841C8" w:rsidRDefault="00E841C8" w:rsidP="00E841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</w:pPr>
      <w:r w:rsidRPr="00E841C8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4CA110C1" wp14:editId="7A344120">
            <wp:simplePos x="0" y="0"/>
            <wp:positionH relativeFrom="column">
              <wp:posOffset>-459740</wp:posOffset>
            </wp:positionH>
            <wp:positionV relativeFrom="paragraph">
              <wp:posOffset>272415</wp:posOffset>
            </wp:positionV>
            <wp:extent cx="6644640" cy="3565725"/>
            <wp:effectExtent l="0" t="0" r="3810" b="0"/>
            <wp:wrapThrough wrapText="bothSides">
              <wp:wrapPolygon edited="0">
                <wp:start x="0" y="0"/>
                <wp:lineTo x="0" y="21465"/>
                <wp:lineTo x="21550" y="21465"/>
                <wp:lineTo x="21550" y="0"/>
                <wp:lineTo x="0" y="0"/>
              </wp:wrapPolygon>
            </wp:wrapThrough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1C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  <w:t>Path to dataset files: /</w:t>
      </w:r>
      <w:proofErr w:type="spellStart"/>
      <w:r w:rsidRPr="00E841C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  <w:t>kaggle</w:t>
      </w:r>
      <w:proofErr w:type="spellEnd"/>
      <w:r w:rsidRPr="00E841C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  <w:t>/input/hotel-booking-demand</w:t>
      </w:r>
    </w:p>
    <w:p w14:paraId="7BF53BED" w14:textId="47B10752" w:rsidR="00E841C8" w:rsidRPr="00E841C8" w:rsidRDefault="00E841C8" w:rsidP="00E84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</w:p>
    <w:p w14:paraId="0A08E06C" w14:textId="07690BAA" w:rsidR="00E841C8" w:rsidRPr="00E841C8" w:rsidRDefault="00E841C8" w:rsidP="00E84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E841C8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309F3AC7" wp14:editId="0829A99E">
            <wp:simplePos x="0" y="0"/>
            <wp:positionH relativeFrom="column">
              <wp:posOffset>-455930</wp:posOffset>
            </wp:positionH>
            <wp:positionV relativeFrom="paragraph">
              <wp:posOffset>303530</wp:posOffset>
            </wp:positionV>
            <wp:extent cx="6667500" cy="3647401"/>
            <wp:effectExtent l="0" t="0" r="0" b="0"/>
            <wp:wrapThrough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hrough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4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64350" w14:textId="78A46E9B" w:rsidR="00E841C8" w:rsidRPr="00E841C8" w:rsidRDefault="00E841C8" w:rsidP="00E84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</w:p>
    <w:p w14:paraId="4880068A" w14:textId="4DF04930" w:rsidR="00A50CE5" w:rsidRPr="00E904C5" w:rsidRDefault="00A50CE5" w:rsidP="00A50C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287C9C0" w14:textId="67F445EC" w:rsidR="00A50CE5" w:rsidRPr="00E904C5" w:rsidRDefault="00E841C8" w:rsidP="00A50C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 w:rsidRPr="00E841C8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IN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4F5B76BF" wp14:editId="0761F6C2">
            <wp:simplePos x="0" y="0"/>
            <wp:positionH relativeFrom="column">
              <wp:posOffset>-99060</wp:posOffset>
            </wp:positionH>
            <wp:positionV relativeFrom="paragraph">
              <wp:posOffset>0</wp:posOffset>
            </wp:positionV>
            <wp:extent cx="6073140" cy="3887470"/>
            <wp:effectExtent l="0" t="0" r="3810" b="0"/>
            <wp:wrapThrough wrapText="bothSides">
              <wp:wrapPolygon edited="0">
                <wp:start x="0" y="0"/>
                <wp:lineTo x="0" y="21487"/>
                <wp:lineTo x="21546" y="21487"/>
                <wp:lineTo x="21546" y="0"/>
                <wp:lineTo x="0" y="0"/>
              </wp:wrapPolygon>
            </wp:wrapThrough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3C0FC" w14:textId="4B400347" w:rsidR="00A50CE5" w:rsidRPr="00E904C5" w:rsidRDefault="00A50CE5" w:rsidP="00A50C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E1F7583" w14:textId="6308E98A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7EC06FF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4D52766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05547D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02B1465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5E44587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014C48A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68BFBC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3468AE3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44AEEFE" w14:textId="77777777" w:rsidR="00A50CE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527AD7F6" w14:textId="77777777" w:rsidR="00E841C8" w:rsidRPr="00E904C5" w:rsidRDefault="00E841C8" w:rsidP="00A50CE5">
      <w:pPr>
        <w:rPr>
          <w:rFonts w:ascii="Times New Roman" w:hAnsi="Times New Roman" w:cs="Times New Roman"/>
          <w:color w:val="000000" w:themeColor="text1"/>
        </w:rPr>
      </w:pPr>
    </w:p>
    <w:p w14:paraId="29BF7FE2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3299D360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675DEE"/>
    <w:rsid w:val="0069590D"/>
    <w:rsid w:val="006E1BF2"/>
    <w:rsid w:val="00807DF1"/>
    <w:rsid w:val="00852FBF"/>
    <w:rsid w:val="009748EF"/>
    <w:rsid w:val="00A24F53"/>
    <w:rsid w:val="00A50CE5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  <w:rsid w:val="00E841C8"/>
    <w:rsid w:val="00ED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E8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841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Rohith P</cp:lastModifiedBy>
  <cp:revision>4</cp:revision>
  <dcterms:created xsi:type="dcterms:W3CDTF">2026-09-03T05:26:00Z</dcterms:created>
  <dcterms:modified xsi:type="dcterms:W3CDTF">2026-09-04T14:04:00Z</dcterms:modified>
</cp:coreProperties>
</file>