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64871F0D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Ex.no:2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4B13DF" w:rsidRDefault="00CC4886" w:rsidP="004B13D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5EBB71B9" w14:textId="62FF2A64" w:rsidR="00CC4886" w:rsidRPr="004B13DF" w:rsidRDefault="004B13DF" w:rsidP="004B13D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13D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EDA-DATA IMPORT AND EXPORT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4B13DF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58BB2B64" w14:textId="727E49C7" w:rsidR="00CC4886" w:rsidRPr="00250734" w:rsidRDefault="004B13DF">
      <w:pPr>
        <w:rPr>
          <w:rFonts w:ascii="Times New Roman" w:hAnsi="Times New Roman" w:cs="Times New Roman"/>
        </w:rPr>
      </w:pPr>
      <w:r w:rsidRPr="004B13DF">
        <w:rPr>
          <w:rFonts w:ascii="Times New Roman" w:hAnsi="Times New Roman" w:cs="Times New Roman"/>
        </w:rPr>
        <w:t>To inspect dataset features, detect null values, and export data into CSV, Excel, and SQLite database formats.</w:t>
      </w:r>
    </w:p>
    <w:p w14:paraId="045A27CA" w14:textId="18C532E9" w:rsidR="00CC4886" w:rsidRPr="004B13DF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t>Algorithm:</w:t>
      </w:r>
    </w:p>
    <w:p w14:paraId="1630B899" w14:textId="1CCF519E" w:rsidR="004B13DF" w:rsidRPr="00DB1C65" w:rsidRDefault="004B13DF" w:rsidP="00DB1C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13DF">
        <w:rPr>
          <w:rFonts w:ascii="Times New Roman" w:hAnsi="Times New Roman" w:cs="Times New Roman"/>
        </w:rPr>
        <w:t xml:space="preserve">Import pandas and sqlite3 libraries. </w:t>
      </w:r>
    </w:p>
    <w:p w14:paraId="6F71A9ED" w14:textId="085C0CC1" w:rsidR="004B13DF" w:rsidRPr="00DB1C65" w:rsidRDefault="004B13DF" w:rsidP="00DB1C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13DF">
        <w:rPr>
          <w:rFonts w:ascii="Times New Roman" w:hAnsi="Times New Roman" w:cs="Times New Roman"/>
        </w:rPr>
        <w:t xml:space="preserve">Read hotel_bookings.csv using </w:t>
      </w:r>
      <w:proofErr w:type="spellStart"/>
      <w:r w:rsidRPr="004B13DF">
        <w:rPr>
          <w:rFonts w:ascii="Times New Roman" w:hAnsi="Times New Roman" w:cs="Times New Roman"/>
        </w:rPr>
        <w:t>pd.read_csv</w:t>
      </w:r>
      <w:proofErr w:type="spellEnd"/>
      <w:r w:rsidRPr="004B13DF">
        <w:rPr>
          <w:rFonts w:ascii="Times New Roman" w:hAnsi="Times New Roman" w:cs="Times New Roman"/>
        </w:rPr>
        <w:t xml:space="preserve">(). </w:t>
      </w:r>
    </w:p>
    <w:p w14:paraId="1748D2B6" w14:textId="09AE8E1D" w:rsidR="004B13DF" w:rsidRPr="00DB1C65" w:rsidRDefault="004B13DF" w:rsidP="00DB1C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13DF">
        <w:rPr>
          <w:rFonts w:ascii="Times New Roman" w:hAnsi="Times New Roman" w:cs="Times New Roman"/>
        </w:rPr>
        <w:t>Inspect data structure using .head(), .tail(), .info(), .describe(), and .</w:t>
      </w:r>
      <w:proofErr w:type="spellStart"/>
      <w:r w:rsidRPr="004B13DF">
        <w:rPr>
          <w:rFonts w:ascii="Times New Roman" w:hAnsi="Times New Roman" w:cs="Times New Roman"/>
        </w:rPr>
        <w:t>isnull</w:t>
      </w:r>
      <w:proofErr w:type="spellEnd"/>
      <w:r w:rsidRPr="004B13DF">
        <w:rPr>
          <w:rFonts w:ascii="Times New Roman" w:hAnsi="Times New Roman" w:cs="Times New Roman"/>
        </w:rPr>
        <w:t xml:space="preserve">().sum(). </w:t>
      </w:r>
    </w:p>
    <w:p w14:paraId="225FBE2D" w14:textId="0D6A7865" w:rsidR="004B13DF" w:rsidRPr="00DB1C65" w:rsidRDefault="004B13DF" w:rsidP="00DB1C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13DF">
        <w:rPr>
          <w:rFonts w:ascii="Times New Roman" w:hAnsi="Times New Roman" w:cs="Times New Roman"/>
        </w:rPr>
        <w:t xml:space="preserve">Export </w:t>
      </w:r>
      <w:proofErr w:type="spellStart"/>
      <w:r w:rsidRPr="004B13DF">
        <w:rPr>
          <w:rFonts w:ascii="Times New Roman" w:hAnsi="Times New Roman" w:cs="Times New Roman"/>
        </w:rPr>
        <w:t>DataFrame</w:t>
      </w:r>
      <w:proofErr w:type="spellEnd"/>
      <w:r w:rsidRPr="004B13DF">
        <w:rPr>
          <w:rFonts w:ascii="Times New Roman" w:hAnsi="Times New Roman" w:cs="Times New Roman"/>
        </w:rPr>
        <w:t xml:space="preserve"> to .csv and .xlsx formats using .</w:t>
      </w:r>
      <w:proofErr w:type="spellStart"/>
      <w:r w:rsidRPr="004B13DF">
        <w:rPr>
          <w:rFonts w:ascii="Times New Roman" w:hAnsi="Times New Roman" w:cs="Times New Roman"/>
        </w:rPr>
        <w:t>to_csv</w:t>
      </w:r>
      <w:proofErr w:type="spellEnd"/>
      <w:r w:rsidRPr="004B13DF">
        <w:rPr>
          <w:rFonts w:ascii="Times New Roman" w:hAnsi="Times New Roman" w:cs="Times New Roman"/>
        </w:rPr>
        <w:t>() and .</w:t>
      </w:r>
      <w:proofErr w:type="spellStart"/>
      <w:r w:rsidRPr="004B13DF">
        <w:rPr>
          <w:rFonts w:ascii="Times New Roman" w:hAnsi="Times New Roman" w:cs="Times New Roman"/>
        </w:rPr>
        <w:t>to_excel</w:t>
      </w:r>
      <w:proofErr w:type="spellEnd"/>
      <w:r w:rsidRPr="004B13DF">
        <w:rPr>
          <w:rFonts w:ascii="Times New Roman" w:hAnsi="Times New Roman" w:cs="Times New Roman"/>
        </w:rPr>
        <w:t xml:space="preserve">(). </w:t>
      </w:r>
    </w:p>
    <w:p w14:paraId="6719D659" w14:textId="3A0225FA" w:rsidR="004B13DF" w:rsidRPr="00DB1C65" w:rsidRDefault="004B13DF" w:rsidP="00DB1C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13DF">
        <w:rPr>
          <w:rFonts w:ascii="Times New Roman" w:hAnsi="Times New Roman" w:cs="Times New Roman"/>
        </w:rPr>
        <w:t xml:space="preserve">Connect to </w:t>
      </w:r>
      <w:proofErr w:type="spellStart"/>
      <w:r w:rsidRPr="004B13DF">
        <w:rPr>
          <w:rFonts w:ascii="Times New Roman" w:hAnsi="Times New Roman" w:cs="Times New Roman"/>
        </w:rPr>
        <w:t>hotel_booking.db</w:t>
      </w:r>
      <w:proofErr w:type="spellEnd"/>
      <w:r w:rsidRPr="004B13DF">
        <w:rPr>
          <w:rFonts w:ascii="Times New Roman" w:hAnsi="Times New Roman" w:cs="Times New Roman"/>
        </w:rPr>
        <w:t xml:space="preserve"> using sqlite3 and write data into an SQL table via .</w:t>
      </w:r>
      <w:proofErr w:type="spellStart"/>
      <w:r w:rsidRPr="004B13DF">
        <w:rPr>
          <w:rFonts w:ascii="Times New Roman" w:hAnsi="Times New Roman" w:cs="Times New Roman"/>
        </w:rPr>
        <w:t>to_sql</w:t>
      </w:r>
      <w:proofErr w:type="spellEnd"/>
      <w:r w:rsidRPr="004B13DF">
        <w:rPr>
          <w:rFonts w:ascii="Times New Roman" w:hAnsi="Times New Roman" w:cs="Times New Roman"/>
        </w:rPr>
        <w:t xml:space="preserve">(). </w:t>
      </w:r>
    </w:p>
    <w:p w14:paraId="26E0ADAC" w14:textId="1B94510B" w:rsidR="004B13DF" w:rsidRPr="004B13DF" w:rsidRDefault="004B13DF" w:rsidP="004B13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13DF">
        <w:rPr>
          <w:rFonts w:ascii="Times New Roman" w:hAnsi="Times New Roman" w:cs="Times New Roman"/>
        </w:rPr>
        <w:t xml:space="preserve">Close the database connection and end execution. </w:t>
      </w:r>
    </w:p>
    <w:p w14:paraId="049023C9" w14:textId="77777777" w:rsidR="0096729E" w:rsidRDefault="0096729E">
      <w:pPr>
        <w:rPr>
          <w:rFonts w:ascii="Times New Roman" w:hAnsi="Times New Roman" w:cs="Times New Roman"/>
        </w:rPr>
      </w:pPr>
    </w:p>
    <w:p w14:paraId="426E6E03" w14:textId="12BD55C5" w:rsidR="00CC4886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t>Program:</w:t>
      </w:r>
    </w:p>
    <w:p w14:paraId="43185685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 xml:space="preserve">import 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os</w:t>
      </w:r>
      <w:proofErr w:type="spellEnd"/>
    </w:p>
    <w:p w14:paraId="17BC0842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import pandas as pd</w:t>
      </w:r>
    </w:p>
    <w:p w14:paraId="23957A96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</w:p>
    <w:p w14:paraId="388C7F38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# Dataset path</w:t>
      </w:r>
    </w:p>
    <w:p w14:paraId="00F96010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path = "/content"</w:t>
      </w:r>
    </w:p>
    <w:p w14:paraId="79E6FBAF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</w:p>
    <w:p w14:paraId="2D52596B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print(</w:t>
      </w:r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"Dataset path:", path)</w:t>
      </w:r>
    </w:p>
    <w:p w14:paraId="4B3D3204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</w:p>
    <w:p w14:paraId="05B49C9F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print(</w:t>
      </w:r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"\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nFiles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 xml:space="preserve"> in dataset:")</w:t>
      </w:r>
    </w:p>
    <w:p w14:paraId="7CE93914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print(</w:t>
      </w:r>
      <w:proofErr w:type="spellStart"/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os.listdir</w:t>
      </w:r>
      <w:proofErr w:type="spellEnd"/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(path))</w:t>
      </w:r>
    </w:p>
    <w:p w14:paraId="1A3FB2BF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</w:p>
    <w:p w14:paraId="18B9143E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# Find CSV file automatically</w:t>
      </w:r>
    </w:p>
    <w:p w14:paraId="0F4A539C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csv_files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 xml:space="preserve"> = [f for f in </w:t>
      </w:r>
      <w:proofErr w:type="spellStart"/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os.listdir</w:t>
      </w:r>
      <w:proofErr w:type="spellEnd"/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 xml:space="preserve">(path) if </w:t>
      </w:r>
      <w:proofErr w:type="spellStart"/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f.lower</w:t>
      </w:r>
      <w:proofErr w:type="spellEnd"/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(</w:t>
      </w:r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).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endswith</w:t>
      </w:r>
      <w:proofErr w:type="spellEnd"/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(".csv")]</w:t>
      </w:r>
    </w:p>
    <w:p w14:paraId="31764D48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</w:p>
    <w:p w14:paraId="227F932F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 xml:space="preserve">if not 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csv_files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:</w:t>
      </w:r>
    </w:p>
    <w:p w14:paraId="133E2541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 xml:space="preserve">    raise </w:t>
      </w:r>
      <w:proofErr w:type="spellStart"/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FileNotFoundError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(</w:t>
      </w:r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"No CSV file found in the dataset path.")</w:t>
      </w:r>
    </w:p>
    <w:p w14:paraId="5227E469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</w:p>
    <w:p w14:paraId="5F727A04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csv_file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 xml:space="preserve"> = 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csv_</w:t>
      </w:r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files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[</w:t>
      </w:r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0]</w:t>
      </w:r>
    </w:p>
    <w:p w14:paraId="45BFDE8B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</w:p>
    <w:p w14:paraId="6CC95455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print(</w:t>
      </w:r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"\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nCSV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 xml:space="preserve"> file:", 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csv_file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)</w:t>
      </w:r>
    </w:p>
    <w:p w14:paraId="02B538EB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</w:p>
    <w:p w14:paraId="7D55428B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# Load dataset</w:t>
      </w:r>
    </w:p>
    <w:p w14:paraId="4AE6D106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df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 xml:space="preserve"> = </w:t>
      </w:r>
      <w:proofErr w:type="spellStart"/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pd.read</w:t>
      </w:r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_</w:t>
      </w:r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csv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(</w:t>
      </w:r>
      <w:proofErr w:type="gramEnd"/>
    </w:p>
    <w:p w14:paraId="13EDADC5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 xml:space="preserve">    </w:t>
      </w:r>
      <w:proofErr w:type="spellStart"/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os.path</w:t>
      </w:r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.</w:t>
      </w:r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join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(</w:t>
      </w:r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 xml:space="preserve">path, 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csv_file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),</w:t>
      </w:r>
    </w:p>
    <w:p w14:paraId="20302932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 xml:space="preserve">    encoding="latin1",</w:t>
      </w:r>
    </w:p>
    <w:p w14:paraId="72A939B4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 xml:space="preserve">    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low_memory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=False</w:t>
      </w:r>
    </w:p>
    <w:p w14:paraId="6117A6B9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)</w:t>
      </w:r>
    </w:p>
    <w:p w14:paraId="6363FC9E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</w:p>
    <w:p w14:paraId="0DDF2B71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print(</w:t>
      </w:r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"\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nFirst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 xml:space="preserve"> 5 rows:")</w:t>
      </w:r>
    </w:p>
    <w:p w14:paraId="4592530F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display(</w:t>
      </w:r>
      <w:proofErr w:type="spellStart"/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df.head</w:t>
      </w:r>
      <w:proofErr w:type="spellEnd"/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())</w:t>
      </w:r>
    </w:p>
    <w:p w14:paraId="19894B75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</w:p>
    <w:p w14:paraId="43207549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print(</w:t>
      </w:r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"\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nLast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 xml:space="preserve"> 5 rows:")</w:t>
      </w:r>
    </w:p>
    <w:p w14:paraId="4F404AAF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lastRenderedPageBreak/>
        <w:t>display(</w:t>
      </w:r>
      <w:proofErr w:type="spellStart"/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df.tail</w:t>
      </w:r>
      <w:proofErr w:type="spellEnd"/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())</w:t>
      </w:r>
    </w:p>
    <w:p w14:paraId="707DFB41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</w:p>
    <w:p w14:paraId="2C1CEB18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print(</w:t>
      </w:r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"\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nDataset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 xml:space="preserve"> information:")</w:t>
      </w:r>
    </w:p>
    <w:p w14:paraId="6C73C292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df.info(</w:t>
      </w:r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)</w:t>
      </w:r>
    </w:p>
    <w:p w14:paraId="2FFC467D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</w:p>
    <w:p w14:paraId="7C28EF2A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print("\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nShape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:")</w:t>
      </w:r>
    </w:p>
    <w:p w14:paraId="496C2295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print(</w:t>
      </w:r>
      <w:proofErr w:type="spellStart"/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df.shape</w:t>
      </w:r>
      <w:proofErr w:type="spellEnd"/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)</w:t>
      </w:r>
    </w:p>
    <w:p w14:paraId="54777F93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</w:p>
    <w:p w14:paraId="07661541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print("\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nColumns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:")</w:t>
      </w:r>
    </w:p>
    <w:p w14:paraId="724A12D6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print(</w:t>
      </w:r>
      <w:proofErr w:type="spellStart"/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df.columns</w:t>
      </w:r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.</w:t>
      </w:r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tolist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(</w:t>
      </w:r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))</w:t>
      </w:r>
    </w:p>
    <w:p w14:paraId="1EC18CBD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</w:p>
    <w:p w14:paraId="0240DED8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print(</w:t>
      </w:r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"\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nData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 xml:space="preserve"> types:")</w:t>
      </w:r>
    </w:p>
    <w:p w14:paraId="0DB1B015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print(</w:t>
      </w:r>
      <w:proofErr w:type="spellStart"/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df.dtypes</w:t>
      </w:r>
      <w:proofErr w:type="spellEnd"/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)</w:t>
      </w:r>
    </w:p>
    <w:p w14:paraId="74BCBE2A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</w:p>
    <w:p w14:paraId="07D84C5E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print(</w:t>
      </w:r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"\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nStatistical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 xml:space="preserve"> description:")</w:t>
      </w:r>
    </w:p>
    <w:p w14:paraId="0FF67669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display(</w:t>
      </w:r>
      <w:proofErr w:type="spellStart"/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df.describe</w:t>
      </w:r>
      <w:proofErr w:type="spellEnd"/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(include="all"</w:t>
      </w:r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).T</w:t>
      </w:r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)</w:t>
      </w:r>
    </w:p>
    <w:p w14:paraId="7D295FD3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</w:p>
    <w:p w14:paraId="374E1F02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print(</w:t>
      </w:r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"\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nMissing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 xml:space="preserve"> values:")</w:t>
      </w:r>
    </w:p>
    <w:p w14:paraId="4B086538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display(</w:t>
      </w:r>
      <w:proofErr w:type="spellStart"/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df.isnull</w:t>
      </w:r>
      <w:proofErr w:type="spellEnd"/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(</w:t>
      </w:r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).sum</w:t>
      </w:r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(</w:t>
      </w:r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).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sort</w:t>
      </w:r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_values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(ascending=False))</w:t>
      </w:r>
    </w:p>
    <w:p w14:paraId="1C1FF8DA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</w:p>
    <w:p w14:paraId="119A7F11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print(</w:t>
      </w:r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"\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nDuplicate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 xml:space="preserve"> rows:")</w:t>
      </w:r>
    </w:p>
    <w:p w14:paraId="6F0967AB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print(</w:t>
      </w:r>
      <w:proofErr w:type="spellStart"/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df.duplicated</w:t>
      </w:r>
      <w:proofErr w:type="spellEnd"/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(</w:t>
      </w:r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).sum</w:t>
      </w:r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())</w:t>
      </w:r>
    </w:p>
    <w:p w14:paraId="56DB09AD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</w:p>
    <w:p w14:paraId="2C0F03BF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print(</w:t>
      </w:r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"\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nHotel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 xml:space="preserve"> types:")</w:t>
      </w:r>
    </w:p>
    <w:p w14:paraId="570F7E51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display(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df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["hotel"].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value_</w:t>
      </w:r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counts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(</w:t>
      </w:r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))</w:t>
      </w:r>
    </w:p>
    <w:p w14:paraId="086DD1A8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</w:p>
    <w:p w14:paraId="7810C08B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print(</w:t>
      </w:r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"\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nCancellation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 xml:space="preserve"> status:")</w:t>
      </w:r>
    </w:p>
    <w:p w14:paraId="35B77C46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display(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df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["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is_canceled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"].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value_</w:t>
      </w:r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counts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(</w:t>
      </w:r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))</w:t>
      </w:r>
    </w:p>
    <w:p w14:paraId="5B2752EF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</w:p>
    <w:p w14:paraId="0EA57BEF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print(</w:t>
      </w:r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"\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nMarket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 xml:space="preserve"> segments:")</w:t>
      </w:r>
    </w:p>
    <w:p w14:paraId="7D9042E2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display(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df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["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market_segment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"].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value_</w:t>
      </w:r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counts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(</w:t>
      </w:r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))</w:t>
      </w:r>
    </w:p>
    <w:p w14:paraId="2262C7BF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</w:p>
    <w:p w14:paraId="4295B6BD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print(</w:t>
      </w:r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"\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nDistribution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 xml:space="preserve"> channels:")</w:t>
      </w:r>
    </w:p>
    <w:p w14:paraId="04904E06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display(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df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["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distribution_channel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"].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value_</w:t>
      </w:r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counts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(</w:t>
      </w:r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))</w:t>
      </w:r>
    </w:p>
    <w:p w14:paraId="2F0DFC18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</w:p>
    <w:p w14:paraId="468CFC3C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print(</w:t>
      </w:r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"\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nMeal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 xml:space="preserve"> types:")</w:t>
      </w:r>
    </w:p>
    <w:p w14:paraId="29B569A2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display(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df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["meal"].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value_</w:t>
      </w:r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counts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(</w:t>
      </w:r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))</w:t>
      </w:r>
    </w:p>
    <w:p w14:paraId="2FA22B8B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</w:p>
    <w:p w14:paraId="7B6D361B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print(</w:t>
      </w:r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"\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nCustomer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 xml:space="preserve"> types:")</w:t>
      </w:r>
    </w:p>
    <w:p w14:paraId="27C19602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display(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df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["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customer_type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"].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value_</w:t>
      </w:r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counts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(</w:t>
      </w:r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))</w:t>
      </w:r>
    </w:p>
    <w:p w14:paraId="48A4894B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</w:p>
    <w:p w14:paraId="6B33CF6C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print(</w:t>
      </w:r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"\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nDeposit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 xml:space="preserve"> types:")</w:t>
      </w:r>
    </w:p>
    <w:p w14:paraId="3DA93F85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display(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df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["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deposit_type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"].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value_</w:t>
      </w:r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counts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(</w:t>
      </w:r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))</w:t>
      </w:r>
    </w:p>
    <w:p w14:paraId="20F6B0B4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</w:p>
    <w:p w14:paraId="32E5A5A2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print(</w:t>
      </w:r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"\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nTop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 xml:space="preserve"> 10 countries:")</w:t>
      </w:r>
    </w:p>
    <w:p w14:paraId="2F101331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display(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df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["country"].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value_counts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(</w:t>
      </w:r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).head</w:t>
      </w:r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(10))</w:t>
      </w:r>
    </w:p>
    <w:p w14:paraId="16BD0264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</w:p>
    <w:p w14:paraId="6C1163A8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print(</w:t>
      </w:r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"\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nReserved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 xml:space="preserve"> room types:")</w:t>
      </w:r>
    </w:p>
    <w:p w14:paraId="7229201C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display(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df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["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reserved_room_type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"].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value_</w:t>
      </w:r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counts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(</w:t>
      </w:r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))</w:t>
      </w:r>
    </w:p>
    <w:p w14:paraId="2EC1CA95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</w:p>
    <w:p w14:paraId="5B858C12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print(</w:t>
      </w:r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"\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nAssigned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 xml:space="preserve"> room types:")</w:t>
      </w:r>
    </w:p>
    <w:p w14:paraId="2D5B757E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display(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df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["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assigned_room_type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"].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value_</w:t>
      </w:r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counts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(</w:t>
      </w:r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))</w:t>
      </w:r>
    </w:p>
    <w:p w14:paraId="28B72C48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</w:p>
    <w:p w14:paraId="162A80E7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print(</w:t>
      </w:r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"\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nReservation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 xml:space="preserve"> status:")</w:t>
      </w:r>
    </w:p>
    <w:p w14:paraId="779FE0FA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display(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df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["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reservation_status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"].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value_</w:t>
      </w:r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counts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(</w:t>
      </w:r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))</w:t>
      </w:r>
    </w:p>
    <w:p w14:paraId="4B86C677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</w:p>
    <w:p w14:paraId="0C788F96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print(</w:t>
      </w:r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"\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nRepeated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 xml:space="preserve"> guest status:")</w:t>
      </w:r>
    </w:p>
    <w:p w14:paraId="0829247E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lastRenderedPageBreak/>
        <w:t>display(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df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["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is_repeated_guest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"].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value_</w:t>
      </w:r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counts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(</w:t>
      </w:r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))</w:t>
      </w:r>
    </w:p>
    <w:p w14:paraId="2D69B5B0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</w:p>
    <w:p w14:paraId="4B6BF874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print("\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nCorrelation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:")</w:t>
      </w:r>
    </w:p>
    <w:p w14:paraId="68B38B82" w14:textId="046277D6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display(</w:t>
      </w:r>
      <w:proofErr w:type="spellStart"/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df.corr</w:t>
      </w:r>
      <w:proofErr w:type="spellEnd"/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(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numeric_only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=True))</w:t>
      </w:r>
    </w:p>
    <w:p w14:paraId="4AFBE333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# Excel</w:t>
      </w:r>
    </w:p>
    <w:p w14:paraId="3C4807B9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df.to_</w:t>
      </w:r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excel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(</w:t>
      </w:r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"hotel_booking_data.xlsx", index=False)</w:t>
      </w:r>
    </w:p>
    <w:p w14:paraId="325D2923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</w:p>
    <w:p w14:paraId="3AFFF0E4" w14:textId="0ADD73AA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# JSON</w:t>
      </w:r>
    </w:p>
    <w:p w14:paraId="07C9381E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df.to_</w:t>
      </w:r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json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(</w:t>
      </w:r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"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hotel_booking_</w:t>
      </w:r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data.json</w:t>
      </w:r>
      <w:proofErr w:type="spellEnd"/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", orient="records", indent=4)</w:t>
      </w:r>
    </w:p>
    <w:p w14:paraId="4D7A8FD8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</w:p>
    <w:p w14:paraId="71ED2D1A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# CSV</w:t>
      </w:r>
    </w:p>
    <w:p w14:paraId="32E84445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df.to_</w:t>
      </w:r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csv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(</w:t>
      </w:r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"hotel_booking_data.csv", index=False)</w:t>
      </w:r>
    </w:p>
    <w:p w14:paraId="138FCE6E" w14:textId="77777777" w:rsidR="00BA3474" w:rsidRPr="00BA3474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</w:p>
    <w:p w14:paraId="76969F9B" w14:textId="0EEF10C1" w:rsidR="003864E8" w:rsidRDefault="00BA3474" w:rsidP="00BA3474">
      <w:pPr>
        <w:spacing w:after="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proofErr w:type="gram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print(</w:t>
      </w:r>
      <w:proofErr w:type="gram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"\</w:t>
      </w:r>
      <w:proofErr w:type="spellStart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nCSV</w:t>
      </w:r>
      <w:proofErr w:type="spellEnd"/>
      <w:r w:rsidRPr="00BA347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shd w:val="clear" w:color="auto" w:fill="FEFEFE"/>
          <w:lang w:eastAsia="en-GB"/>
          <w14:ligatures w14:val="none"/>
        </w:rPr>
        <w:t>, Excel and JSON files created successfully.")</w:t>
      </w:r>
    </w:p>
    <w:p w14:paraId="4878FFC5" w14:textId="77777777" w:rsidR="00BA3474" w:rsidRPr="00BA3474" w:rsidRDefault="00BA3474" w:rsidP="00BA3474">
      <w:pPr>
        <w:spacing w:after="0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0D04338B" w14:textId="7D6E3F2E" w:rsidR="00CC4886" w:rsidRDefault="00BA3474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A3474">
        <w:rPr>
          <w:rFonts w:ascii="Times New Roman" w:hAnsi="Times New Roman" w:cs="Times New Roman"/>
          <w:b/>
          <w:bCs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5DBFF7FC" wp14:editId="359B6F23">
            <wp:simplePos x="0" y="0"/>
            <wp:positionH relativeFrom="column">
              <wp:posOffset>-424815</wp:posOffset>
            </wp:positionH>
            <wp:positionV relativeFrom="paragraph">
              <wp:posOffset>307975</wp:posOffset>
            </wp:positionV>
            <wp:extent cx="6391910" cy="2827020"/>
            <wp:effectExtent l="0" t="0" r="8890" b="0"/>
            <wp:wrapThrough wrapText="bothSides">
              <wp:wrapPolygon edited="0">
                <wp:start x="0" y="0"/>
                <wp:lineTo x="0" y="21396"/>
                <wp:lineTo x="21566" y="21396"/>
                <wp:lineTo x="21566" y="0"/>
                <wp:lineTo x="0" y="0"/>
              </wp:wrapPolygon>
            </wp:wrapThrough>
            <wp:docPr id="161880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0234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9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4886" w:rsidRPr="004B13DF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5B826697" w14:textId="4DD1F39A" w:rsidR="00CD3AF3" w:rsidRPr="00BA3474" w:rsidRDefault="00BA3474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A3474">
        <w:rPr>
          <w:noProof/>
        </w:rPr>
        <w:t xml:space="preserve"> </w:t>
      </w:r>
    </w:p>
    <w:p w14:paraId="44B080A3" w14:textId="0A7B3251" w:rsidR="00BA3474" w:rsidRDefault="00BA3474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A3474">
        <w:rPr>
          <w:rFonts w:ascii="Times New Roman" w:hAnsi="Times New Roman" w:cs="Times New Roman"/>
          <w:b/>
          <w:bCs/>
          <w:sz w:val="26"/>
          <w:szCs w:val="26"/>
        </w:rPr>
        <w:drawing>
          <wp:anchor distT="0" distB="0" distL="114300" distR="114300" simplePos="0" relativeHeight="251660288" behindDoc="0" locked="0" layoutInCell="1" allowOverlap="1" wp14:anchorId="3C1BEEDB" wp14:editId="359FAD86">
            <wp:simplePos x="0" y="0"/>
            <wp:positionH relativeFrom="column">
              <wp:posOffset>-427355</wp:posOffset>
            </wp:positionH>
            <wp:positionV relativeFrom="paragraph">
              <wp:posOffset>273685</wp:posOffset>
            </wp:positionV>
            <wp:extent cx="6533515" cy="2606040"/>
            <wp:effectExtent l="0" t="0" r="635" b="3810"/>
            <wp:wrapThrough wrapText="bothSides">
              <wp:wrapPolygon edited="0">
                <wp:start x="0" y="0"/>
                <wp:lineTo x="0" y="21474"/>
                <wp:lineTo x="21539" y="21474"/>
                <wp:lineTo x="21539" y="0"/>
                <wp:lineTo x="0" y="0"/>
              </wp:wrapPolygon>
            </wp:wrapThrough>
            <wp:docPr id="21219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588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3515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8A7302" w14:textId="2B081B10" w:rsidR="00CD3AF3" w:rsidRPr="00250734" w:rsidRDefault="00BA3474" w:rsidP="00CC4886">
      <w:pPr>
        <w:rPr>
          <w:rFonts w:ascii="Times New Roman" w:hAnsi="Times New Roman" w:cs="Times New Roman"/>
        </w:rPr>
      </w:pPr>
      <w:r w:rsidRPr="00BA3474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anchor distT="0" distB="0" distL="114300" distR="114300" simplePos="0" relativeHeight="251661312" behindDoc="0" locked="0" layoutInCell="1" allowOverlap="1" wp14:anchorId="1997BBE4" wp14:editId="133C3E50">
            <wp:simplePos x="0" y="0"/>
            <wp:positionH relativeFrom="column">
              <wp:posOffset>3665220</wp:posOffset>
            </wp:positionH>
            <wp:positionV relativeFrom="paragraph">
              <wp:posOffset>213360</wp:posOffset>
            </wp:positionV>
            <wp:extent cx="2458720" cy="4640580"/>
            <wp:effectExtent l="0" t="0" r="0" b="7620"/>
            <wp:wrapThrough wrapText="bothSides">
              <wp:wrapPolygon edited="0">
                <wp:start x="0" y="0"/>
                <wp:lineTo x="0" y="21547"/>
                <wp:lineTo x="21421" y="21547"/>
                <wp:lineTo x="21421" y="0"/>
                <wp:lineTo x="0" y="0"/>
              </wp:wrapPolygon>
            </wp:wrapThrough>
            <wp:docPr id="165361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1370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872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A3474">
        <w:rPr>
          <w:rFonts w:ascii="Times New Roman" w:hAnsi="Times New Roman" w:cs="Times New Roman"/>
          <w:b/>
          <w:bCs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36841251" wp14:editId="7D16B007">
            <wp:simplePos x="0" y="0"/>
            <wp:positionH relativeFrom="column">
              <wp:posOffset>53340</wp:posOffset>
            </wp:positionH>
            <wp:positionV relativeFrom="paragraph">
              <wp:posOffset>-1661795</wp:posOffset>
            </wp:positionV>
            <wp:extent cx="3665220" cy="4922520"/>
            <wp:effectExtent l="0" t="0" r="0" b="0"/>
            <wp:wrapThrough wrapText="bothSides">
              <wp:wrapPolygon edited="0">
                <wp:start x="0" y="0"/>
                <wp:lineTo x="0" y="21483"/>
                <wp:lineTo x="21443" y="21483"/>
                <wp:lineTo x="21443" y="0"/>
                <wp:lineTo x="0" y="0"/>
              </wp:wrapPolygon>
            </wp:wrapThrough>
            <wp:docPr id="88283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3602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220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586519" w14:textId="255064AE" w:rsidR="00250734" w:rsidRDefault="00250734" w:rsidP="00CC4886">
      <w:pPr>
        <w:rPr>
          <w:rFonts w:ascii="Times New Roman" w:hAnsi="Times New Roman" w:cs="Times New Roman"/>
        </w:rPr>
      </w:pPr>
    </w:p>
    <w:p w14:paraId="3740630C" w14:textId="51FE7CD7" w:rsidR="003864E8" w:rsidRPr="00250734" w:rsidRDefault="003864E8" w:rsidP="00CC4886">
      <w:pPr>
        <w:rPr>
          <w:rFonts w:ascii="Times New Roman" w:hAnsi="Times New Roman" w:cs="Times New Roman"/>
        </w:rPr>
      </w:pPr>
    </w:p>
    <w:p w14:paraId="1DA27A48" w14:textId="77777777" w:rsidR="00BA3474" w:rsidRDefault="00BA3474" w:rsidP="00CC4886">
      <w:pPr>
        <w:rPr>
          <w:rFonts w:ascii="Times New Roman" w:hAnsi="Times New Roman" w:cs="Times New Roman"/>
        </w:rPr>
      </w:pPr>
    </w:p>
    <w:p w14:paraId="75AD8262" w14:textId="77777777" w:rsidR="00BA3474" w:rsidRDefault="00BA3474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DD0EC2C" w14:textId="77777777" w:rsidR="00BA3474" w:rsidRDefault="00BA3474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C9028A0" w14:textId="0F694488" w:rsidR="00BA3474" w:rsidRDefault="00BA3474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BC527A7" w14:textId="6780E5EF" w:rsidR="00BA3474" w:rsidRDefault="00BA3474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AD915FD" w14:textId="77777777" w:rsidR="00BA3474" w:rsidRDefault="00BA3474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5DB9552" w14:textId="77777777" w:rsidR="00BA3474" w:rsidRDefault="00BA3474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29F6742" w14:textId="452D4C79" w:rsidR="00250734" w:rsidRPr="004B13DF" w:rsidRDefault="00250734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sectPr w:rsidR="00250734" w:rsidRPr="004B13DF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42747"/>
    <w:multiLevelType w:val="hybridMultilevel"/>
    <w:tmpl w:val="0D7A77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0C6805"/>
    <w:multiLevelType w:val="hybridMultilevel"/>
    <w:tmpl w:val="CE52B9E6"/>
    <w:lvl w:ilvl="0" w:tplc="C6043C5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183159">
    <w:abstractNumId w:val="0"/>
  </w:num>
  <w:num w:numId="2" w16cid:durableId="1804929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250734"/>
    <w:rsid w:val="003864E8"/>
    <w:rsid w:val="00465D0D"/>
    <w:rsid w:val="004B13DF"/>
    <w:rsid w:val="00564814"/>
    <w:rsid w:val="00675DEE"/>
    <w:rsid w:val="0096729E"/>
    <w:rsid w:val="00B124DC"/>
    <w:rsid w:val="00B20301"/>
    <w:rsid w:val="00B70E3B"/>
    <w:rsid w:val="00BA3474"/>
    <w:rsid w:val="00CC4886"/>
    <w:rsid w:val="00CD3AF3"/>
    <w:rsid w:val="00DB1C65"/>
    <w:rsid w:val="00F7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  <w:style w:type="character" w:customStyle="1" w:styleId="hljs-keyword">
    <w:name w:val="hljs-keyword"/>
    <w:basedOn w:val="DefaultParagraphFont"/>
    <w:rsid w:val="003864E8"/>
  </w:style>
  <w:style w:type="character" w:customStyle="1" w:styleId="hljs-builtin">
    <w:name w:val="hljs-built_in"/>
    <w:basedOn w:val="DefaultParagraphFont"/>
    <w:rsid w:val="003864E8"/>
  </w:style>
  <w:style w:type="character" w:customStyle="1" w:styleId="hljs-string">
    <w:name w:val="hljs-string"/>
    <w:basedOn w:val="DefaultParagraphFont"/>
    <w:rsid w:val="003864E8"/>
  </w:style>
  <w:style w:type="character" w:customStyle="1" w:styleId="hljs-comment">
    <w:name w:val="hljs-comment"/>
    <w:basedOn w:val="DefaultParagraphFont"/>
    <w:rsid w:val="003864E8"/>
  </w:style>
  <w:style w:type="character" w:customStyle="1" w:styleId="hljs-number">
    <w:name w:val="hljs-number"/>
    <w:basedOn w:val="DefaultParagraphFont"/>
    <w:rsid w:val="003864E8"/>
  </w:style>
  <w:style w:type="character" w:customStyle="1" w:styleId="hljs-literal">
    <w:name w:val="hljs-literal"/>
    <w:basedOn w:val="DefaultParagraphFont"/>
    <w:rsid w:val="003864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Rohith P</cp:lastModifiedBy>
  <cp:revision>4</cp:revision>
  <dcterms:created xsi:type="dcterms:W3CDTF">2026-09-03T05:12:00Z</dcterms:created>
  <dcterms:modified xsi:type="dcterms:W3CDTF">2026-09-04T06:33:00Z</dcterms:modified>
</cp:coreProperties>
</file>