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B04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297744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CD15ABF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6933292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807D525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F88B89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B1D817E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5FDB17D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08EE5D8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5147CB8" w14:textId="77777777" w:rsidR="00C96692" w:rsidRDefault="00000000">
      <w:pPr>
        <w:spacing w:after="218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014BE0" w14:textId="77777777" w:rsidR="00C96692" w:rsidRDefault="00000000">
      <w:pPr>
        <w:spacing w:after="2"/>
        <w:ind w:right="2511"/>
        <w:jc w:val="right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11</w:t>
      </w:r>
      <w:r>
        <w:rPr>
          <w:rFonts w:ascii="Century Schoolbook" w:eastAsia="Century Schoolbook" w:hAnsi="Century Schoolbook" w:cs="Century Schoolbook"/>
          <w:sz w:val="32"/>
        </w:rPr>
        <w:t>-</w:t>
      </w:r>
      <w:r>
        <w:rPr>
          <w:rFonts w:ascii="Century Schoolbook" w:eastAsia="Century Schoolbook" w:hAnsi="Century Schoolbook" w:cs="Century Schoolbook"/>
          <w:b/>
          <w:sz w:val="28"/>
          <w:u w:val="single" w:color="000000"/>
        </w:rPr>
        <w:t xml:space="preserve"> EXCEPTION HANDLING</w:t>
      </w: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22C8B096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82B26AA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76F5C3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0BF27E9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6AE90B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7B04D8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A758EA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EDE315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32D995A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60BF2D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5930501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433C12A" w14:textId="77777777" w:rsidR="00C96692" w:rsidRDefault="00000000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086653D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2C9B368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E2220DD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3B866CB0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AA293E4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7A55B40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13F7A1E3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2EE6AE1A" w14:textId="67E9E99B" w:rsidR="00C96692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11.1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</w:r>
      <w:r w:rsidR="00991FE6">
        <w:rPr>
          <w:rFonts w:ascii="Century Schoolbook" w:eastAsia="Century Schoolbook" w:hAnsi="Century Schoolbook" w:cs="Century Schoolbook"/>
          <w:b/>
        </w:rPr>
        <w:t xml:space="preserve">      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0</w:t>
      </w:r>
      <w:r w:rsidR="00155642">
        <w:rPr>
          <w:rFonts w:ascii="Century Schoolbook" w:eastAsia="Century Schoolbook" w:hAnsi="Century Schoolbook" w:cs="Century Schoolbook"/>
          <w:b/>
        </w:rPr>
        <w:t>1</w:t>
      </w:r>
      <w:r>
        <w:rPr>
          <w:rFonts w:ascii="Century Schoolbook" w:eastAsia="Century Schoolbook" w:hAnsi="Century Schoolbook" w:cs="Century Schoolbook"/>
          <w:b/>
        </w:rPr>
        <w:t xml:space="preserve">.06.24 </w:t>
      </w:r>
    </w:p>
    <w:p w14:paraId="62B1E639" w14:textId="46F32B8C" w:rsidR="00C96692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>Register No.: 23</w:t>
      </w:r>
      <w:r w:rsidR="00155642">
        <w:rPr>
          <w:rFonts w:ascii="Century Schoolbook" w:eastAsia="Century Schoolbook" w:hAnsi="Century Schoolbook" w:cs="Century Schoolbook"/>
          <w:b/>
        </w:rPr>
        <w:t>14010</w:t>
      </w:r>
      <w:r w:rsidR="00991FE6">
        <w:rPr>
          <w:rFonts w:ascii="Century Schoolbook" w:eastAsia="Century Schoolbook" w:hAnsi="Century Schoolbook" w:cs="Century Schoolbook"/>
          <w:b/>
        </w:rPr>
        <w:t>8</w:t>
      </w:r>
      <w:r w:rsidR="00155642">
        <w:rPr>
          <w:rFonts w:ascii="Century Schoolbook" w:eastAsia="Century Schoolbook" w:hAnsi="Century Schoolbook" w:cs="Century Schoolbook"/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991FE6">
        <w:t xml:space="preserve">   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991FE6">
        <w:rPr>
          <w:rFonts w:ascii="Century Schoolbook" w:eastAsia="Century Schoolbook" w:hAnsi="Century Schoolbook" w:cs="Century Schoolbook"/>
          <w:b/>
        </w:rPr>
        <w:t>ROHITH.P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DD9FD2F" w14:textId="77777777" w:rsidR="00C96692" w:rsidRDefault="00000000">
      <w:pPr>
        <w:spacing w:after="43"/>
        <w:ind w:left="-1" w:right="-47"/>
      </w:pPr>
      <w:r>
        <w:rPr>
          <w:noProof/>
        </w:rPr>
        <mc:AlternateContent>
          <mc:Choice Requires="wpg">
            <w:drawing>
              <wp:inline distT="0" distB="0" distL="0" distR="0" wp14:anchorId="4EEAD3DD" wp14:editId="21CEAC77">
                <wp:extent cx="6019800" cy="9525"/>
                <wp:effectExtent l="0" t="0" r="0" b="0"/>
                <wp:docPr id="8817" name="Group 8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17" style="width:474pt;height:0.75pt;mso-position-horizontal-relative:char;mso-position-vertical-relative:line" coordsize="60198,95">
                <v:shape id="Shape 24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ED2E42C" w14:textId="77777777" w:rsidR="00C96692" w:rsidRDefault="00000000">
      <w:pPr>
        <w:spacing w:after="309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B881545" w14:textId="77777777" w:rsidR="00C9669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3EA4D521" w14:textId="77777777" w:rsidR="00C96692" w:rsidRDefault="00000000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whether a digit lies in the specified range(1-100). Handling exceptions for invalid inputs and out-of-range numbers . </w:t>
      </w:r>
    </w:p>
    <w:p w14:paraId="54911D64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5E216D54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436C0DDA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235C31F9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Confirm the input or print an error message if it's invalid or out of range. </w:t>
      </w:r>
    </w:p>
    <w:p w14:paraId="22F5E5C4" w14:textId="77777777" w:rsidR="00C9669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053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164"/>
      </w:tblGrid>
      <w:tr w:rsidR="00C96692" w14:paraId="0E1120A4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E7C4E8B" w14:textId="77777777" w:rsidR="00C9669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1DE0922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784A4A85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21DEB66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0DC8E43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Valid input. </w:t>
            </w:r>
          </w:p>
        </w:tc>
      </w:tr>
      <w:tr w:rsidR="00C96692" w14:paraId="096E0D49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519DAA2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BE55EAD" w14:textId="77777777" w:rsidR="00C96692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Number out of allowed range </w:t>
            </w:r>
          </w:p>
        </w:tc>
      </w:tr>
      <w:tr w:rsidR="00C96692" w14:paraId="55F8A33D" w14:textId="77777777">
        <w:trPr>
          <w:trHeight w:val="4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E00555A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DD74180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invalid literal for int() </w:t>
            </w:r>
          </w:p>
        </w:tc>
      </w:tr>
    </w:tbl>
    <w:p w14:paraId="3E9B4FE6" w14:textId="77777777" w:rsidR="00C96692" w:rsidRDefault="00000000">
      <w:pPr>
        <w:spacing w:after="8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55043E" w14:textId="77777777" w:rsidR="00C96692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90A89F" w14:textId="77777777" w:rsidR="00C96692" w:rsidRDefault="00000000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1FA1BD65" w14:textId="77777777" w:rsidR="00C96692" w:rsidRDefault="00000000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0C412953" w14:textId="77777777" w:rsidR="00155642" w:rsidRDefault="00000000">
      <w:pPr>
        <w:spacing w:after="3" w:line="479" w:lineRule="auto"/>
        <w:ind w:left="-5" w:right="656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a=input()     </w:t>
      </w:r>
    </w:p>
    <w:p w14:paraId="1AEB992B" w14:textId="1E0A4D38" w:rsidR="00C96692" w:rsidRDefault="00000000">
      <w:pPr>
        <w:spacing w:after="3" w:line="479" w:lineRule="auto"/>
        <w:ind w:left="-5" w:right="6567" w:hanging="10"/>
      </w:pPr>
      <w:r>
        <w:rPr>
          <w:rFonts w:ascii="Times New Roman" w:eastAsia="Times New Roman" w:hAnsi="Times New Roman" w:cs="Times New Roman"/>
          <w:sz w:val="24"/>
        </w:rPr>
        <w:t xml:space="preserve">if(int(a)&gt;0 and int(a)&lt;101): </w:t>
      </w:r>
    </w:p>
    <w:p w14:paraId="00F50E02" w14:textId="77777777" w:rsidR="00155642" w:rsidRDefault="00000000">
      <w:pPr>
        <w:spacing w:after="3" w:line="481" w:lineRule="auto"/>
        <w:ind w:left="-5" w:right="46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print("Valid input.")     </w:t>
      </w:r>
    </w:p>
    <w:p w14:paraId="79EAA1CD" w14:textId="77777777" w:rsidR="00155642" w:rsidRDefault="00000000">
      <w:pPr>
        <w:spacing w:after="3" w:line="481" w:lineRule="auto"/>
        <w:ind w:left="-5" w:right="46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5B5FD96A" w14:textId="54271201" w:rsidR="00C96692" w:rsidRDefault="00000000">
      <w:pPr>
        <w:spacing w:after="3" w:line="481" w:lineRule="auto"/>
        <w:ind w:left="-5" w:right="469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print("Error: Number out of allowed range") except: </w:t>
      </w:r>
    </w:p>
    <w:p w14:paraId="0724ACB3" w14:textId="77777777" w:rsidR="00C96692" w:rsidRDefault="00000000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print("Error: invalid literal for int()") </w:t>
      </w:r>
    </w:p>
    <w:p w14:paraId="250205CD" w14:textId="77777777" w:rsidR="00C96692" w:rsidRDefault="00000000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10BB0948" wp14:editId="725FBD89">
            <wp:extent cx="5943600" cy="146558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A55AD8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9AF459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9CD90A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23F453F" w14:textId="77777777" w:rsidR="00C96692" w:rsidRDefault="00000000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050825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BA41DCA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217A959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0C890D3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68D228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5532AC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29C59B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2A0038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D57362B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C5E796" w14:textId="77777777" w:rsidR="00C96692" w:rsidRDefault="00000000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45248C6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BEA142" w14:textId="77777777" w:rsidR="00C96692" w:rsidRDefault="00000000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3D25D6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BE159D0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3F3696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1DF0E9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2B8BA1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3984780" w14:textId="25F0E367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11.2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3FBD330" w14:textId="291A5E62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991FE6">
        <w:rPr>
          <w:rFonts w:ascii="Century Schoolbook" w:eastAsia="Century Schoolbook" w:hAnsi="Century Schoolbook" w:cs="Century Schoolbook"/>
          <w:b/>
        </w:rPr>
        <w:t>8</w:t>
      </w:r>
      <w:r>
        <w:rPr>
          <w:rFonts w:ascii="Century Schoolbook" w:eastAsia="Century Schoolbook" w:hAnsi="Century Schoolbook" w:cs="Century Schoolbook"/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991FE6">
        <w:t xml:space="preserve">  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991FE6">
        <w:rPr>
          <w:rFonts w:ascii="Century Schoolbook" w:eastAsia="Century Schoolbook" w:hAnsi="Century Schoolbook" w:cs="Century Schoolbook"/>
          <w:b/>
        </w:rPr>
        <w:t>ROHITH.P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87A6B68" w14:textId="77777777" w:rsidR="00C96692" w:rsidRDefault="00000000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DF71B51" wp14:editId="6BDFD7A7">
                <wp:extent cx="6019800" cy="9525"/>
                <wp:effectExtent l="0" t="0" r="0" b="0"/>
                <wp:docPr id="10581" name="Group 10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81" style="width:474pt;height:0.75pt;mso-position-horizontal-relative:char;mso-position-vertical-relative:line" coordsize="60198,95">
                <v:shape id="Shape 48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B775D29" w14:textId="77777777" w:rsidR="00C9669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</w:t>
      </w:r>
    </w:p>
    <w:p w14:paraId="7D3DA26A" w14:textId="77777777" w:rsidR="00C96692" w:rsidRDefault="00000000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performs division and modulo operations on two numbers provided by the user. Handle division by zero and non-numeric inputs. </w:t>
      </w:r>
    </w:p>
    <w:p w14:paraId="408CC960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74162DEE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Two lines of input, each containing a number. </w:t>
      </w:r>
    </w:p>
    <w:p w14:paraId="11ECFD4C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4BBE0D92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result of division and modulo operation, or an error message if an exception occurs. </w:t>
      </w:r>
    </w:p>
    <w:p w14:paraId="551B8662" w14:textId="77777777" w:rsidR="00C9669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96692" w14:paraId="2F52A914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BFF5078" w14:textId="77777777" w:rsidR="00C9669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CBED087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4B0745A3" w14:textId="77777777">
        <w:trPr>
          <w:trHeight w:val="107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12D3C89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0F780633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  <w:p w14:paraId="0A928F5F" w14:textId="77777777" w:rsidR="00C96692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92F5DF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5.0 </w:t>
            </w:r>
          </w:p>
          <w:p w14:paraId="27EF34FE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0 </w:t>
            </w:r>
          </w:p>
          <w:p w14:paraId="1ED0CAF8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365DD7E5" w14:textId="77777777">
        <w:trPr>
          <w:trHeight w:val="107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1076B3C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7 </w:t>
            </w:r>
          </w:p>
          <w:p w14:paraId="44A9C1A7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3 </w:t>
            </w:r>
          </w:p>
          <w:p w14:paraId="3F76EA07" w14:textId="77777777" w:rsidR="00C96692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FFCD786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2.3333333333333335 </w:t>
            </w:r>
          </w:p>
          <w:p w14:paraId="31E5065F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1 </w:t>
            </w:r>
          </w:p>
          <w:p w14:paraId="3A324A6C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7A1D458F" w14:textId="77777777">
        <w:trPr>
          <w:trHeight w:val="106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9302AAE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8 </w:t>
            </w:r>
          </w:p>
          <w:p w14:paraId="57E241C8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  <w:p w14:paraId="1E027711" w14:textId="77777777" w:rsidR="00C96692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F9E7FBF" w14:textId="77777777" w:rsidR="00C96692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5E97A18B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500266A6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728D722" w14:textId="77777777" w:rsidR="00C96692" w:rsidRDefault="00000000">
      <w:pPr>
        <w:spacing w:after="11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4D1EB40" w14:textId="77777777" w:rsidR="00C96692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43ABD0F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C73B4E1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DEED9B5" w14:textId="77777777" w:rsidR="00C96692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F22B08B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0DBC2C1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29CB1C23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0034321" w14:textId="77777777" w:rsidR="00C96692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8332FB7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EBA5A84" w14:textId="77777777" w:rsidR="00C96692" w:rsidRDefault="00000000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E2F6E63" w14:textId="77777777" w:rsidR="00C96692" w:rsidRDefault="00000000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4122AFD" w14:textId="77777777" w:rsidR="00155642" w:rsidRDefault="00000000">
      <w:pPr>
        <w:spacing w:after="3" w:line="480" w:lineRule="auto"/>
        <w:ind w:left="-5" w:right="68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a=input()     </w:t>
      </w:r>
    </w:p>
    <w:p w14:paraId="152ADB70" w14:textId="77777777" w:rsidR="00155642" w:rsidRDefault="00000000">
      <w:pPr>
        <w:spacing w:after="3" w:line="480" w:lineRule="auto"/>
        <w:ind w:left="-5" w:right="68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b=input()     c=int(a)/int(b)     d=int(a)%int(b) </w:t>
      </w:r>
    </w:p>
    <w:p w14:paraId="7CAAD6A7" w14:textId="6807FABC" w:rsidR="00C96692" w:rsidRDefault="00000000">
      <w:pPr>
        <w:spacing w:after="3" w:line="480" w:lineRule="auto"/>
        <w:ind w:left="-5" w:right="6898" w:hanging="10"/>
      </w:pPr>
      <w:r>
        <w:rPr>
          <w:rFonts w:ascii="Times New Roman" w:eastAsia="Times New Roman" w:hAnsi="Times New Roman" w:cs="Times New Roman"/>
          <w:sz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0F9CD43" w14:textId="77777777" w:rsidR="00C96692" w:rsidRDefault="00000000">
      <w:pPr>
        <w:spacing w:after="3" w:line="479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print("Error: Cannot divide or modulo by zero.") except: </w:t>
      </w:r>
    </w:p>
    <w:p w14:paraId="7B414A8A" w14:textId="77777777" w:rsidR="00155642" w:rsidRDefault="00000000">
      <w:pPr>
        <w:spacing w:after="3" w:line="483" w:lineRule="auto"/>
        <w:ind w:left="-5" w:right="444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print("Error: Non-numeric input provided.") </w:t>
      </w:r>
    </w:p>
    <w:p w14:paraId="4A446246" w14:textId="283102B3" w:rsidR="00C96692" w:rsidRDefault="00000000">
      <w:pPr>
        <w:spacing w:after="3" w:line="483" w:lineRule="auto"/>
        <w:ind w:left="-5" w:right="444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3C7AF697" w14:textId="77777777" w:rsidR="00C96692" w:rsidRDefault="00000000">
      <w:pPr>
        <w:spacing w:after="3" w:line="479" w:lineRule="auto"/>
        <w:ind w:left="-5" w:right="5282" w:hanging="10"/>
      </w:pPr>
      <w:r>
        <w:rPr>
          <w:rFonts w:ascii="Times New Roman" w:eastAsia="Times New Roman" w:hAnsi="Times New Roman" w:cs="Times New Roman"/>
          <w:sz w:val="24"/>
        </w:rPr>
        <w:t xml:space="preserve">    print("Division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print("Modulo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5452CC8E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   </w:t>
      </w:r>
    </w:p>
    <w:p w14:paraId="077E4B4A" w14:textId="77777777" w:rsidR="00C96692" w:rsidRDefault="00000000">
      <w:pPr>
        <w:spacing w:after="28"/>
        <w:ind w:left="-1"/>
        <w:jc w:val="right"/>
      </w:pPr>
      <w:r>
        <w:rPr>
          <w:noProof/>
        </w:rPr>
        <w:drawing>
          <wp:inline distT="0" distB="0" distL="0" distR="0" wp14:anchorId="05610AB9" wp14:editId="76E501CB">
            <wp:extent cx="5943600" cy="2208530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FA69D5A" w14:textId="77777777" w:rsidR="00155642" w:rsidRDefault="00000000" w:rsidP="00155642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594623" w14:textId="590F8203" w:rsidR="00155642" w:rsidRDefault="00155642" w:rsidP="00155642">
      <w:pPr>
        <w:spacing w:after="0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11.3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26C9DC82" w14:textId="75EF59E9" w:rsidR="00155642" w:rsidRDefault="00155642" w:rsidP="00155642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91D414B" w14:textId="1323E64D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991FE6">
        <w:rPr>
          <w:rFonts w:ascii="Century Schoolbook" w:eastAsia="Century Schoolbook" w:hAnsi="Century Schoolbook" w:cs="Century Schoolbook"/>
          <w:b/>
        </w:rPr>
        <w:t>8</w:t>
      </w:r>
      <w:r>
        <w:rPr>
          <w:rFonts w:ascii="Century Schoolbook" w:eastAsia="Century Schoolbook" w:hAnsi="Century Schoolbook" w:cs="Century Schoolbook"/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991FE6">
        <w:t xml:space="preserve">                  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991FE6">
        <w:rPr>
          <w:rFonts w:ascii="Century Schoolbook" w:eastAsia="Century Schoolbook" w:hAnsi="Century Schoolbook" w:cs="Century Schoolbook"/>
          <w:b/>
        </w:rPr>
        <w:t>ROHITH.P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616B0FE" w14:textId="12D59535" w:rsidR="00C96692" w:rsidRDefault="00000000">
      <w:pPr>
        <w:spacing w:after="50" w:line="493" w:lineRule="auto"/>
        <w:ind w:left="-1" w:right="-47" w:firstLine="1"/>
      </w:pPr>
      <w:r>
        <w:rPr>
          <w:noProof/>
        </w:rPr>
        <mc:AlternateContent>
          <mc:Choice Requires="wpg">
            <w:drawing>
              <wp:inline distT="0" distB="0" distL="0" distR="0" wp14:anchorId="4A82B77D" wp14:editId="13C6223C">
                <wp:extent cx="6019800" cy="9525"/>
                <wp:effectExtent l="0" t="0" r="0" b="0"/>
                <wp:docPr id="10685" name="Group 10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39" name="Shape 73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85" style="width:474pt;height:0.75pt;mso-position-horizontal-relative:char;mso-position-vertical-relative:line" coordsize="60198,95">
                <v:shape id="Shape 73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F90D877" w14:textId="77777777" w:rsidR="00C9669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32CD1F0E" w14:textId="77777777" w:rsidR="00C96692" w:rsidRDefault="00000000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asks the user for their age and prints a message based on the age. Ensure that the program handles cases where the input is not a valid integer. </w:t>
      </w:r>
    </w:p>
    <w:p w14:paraId="022D1D0E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A single line input representing the user's age. </w:t>
      </w:r>
    </w:p>
    <w:p w14:paraId="17C041B5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a message based on the age or an error if the input is invalid. </w:t>
      </w:r>
    </w:p>
    <w:p w14:paraId="45A58942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7A8F84E9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EEAD9F9" w14:textId="77777777" w:rsidR="00C9669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4268" w:type="dxa"/>
        <w:tblInd w:w="9" w:type="dxa"/>
        <w:tblCellMar>
          <w:top w:w="158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959"/>
        <w:gridCol w:w="3309"/>
      </w:tblGrid>
      <w:tr w:rsidR="00C96692" w14:paraId="5DE7744F" w14:textId="77777777">
        <w:trPr>
          <w:trHeight w:val="693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2B9250F" w14:textId="77777777" w:rsidR="00C9669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CF972D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7DD6C409" w14:textId="77777777">
        <w:trPr>
          <w:trHeight w:val="1075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365E82C" w14:textId="77777777" w:rsidR="00C9669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twenty </w:t>
            </w:r>
          </w:p>
          <w:p w14:paraId="4788A1EC" w14:textId="77777777" w:rsidR="00C96692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FB8AE94" w14:textId="77777777" w:rsidR="00C96692" w:rsidRDefault="00000000">
            <w:pPr>
              <w:spacing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4B0E476B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136A509F" w14:textId="77777777">
        <w:trPr>
          <w:trHeight w:val="816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332B8A40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25 </w:t>
            </w:r>
          </w:p>
          <w:p w14:paraId="28639231" w14:textId="77777777" w:rsidR="00C96692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0EEC2C95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You are 25 years old. </w:t>
            </w:r>
          </w:p>
          <w:p w14:paraId="15770E3F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7CF6BC3E" w14:textId="77777777">
        <w:trPr>
          <w:trHeight w:val="1038"/>
        </w:trPr>
        <w:tc>
          <w:tcPr>
            <w:tcW w:w="95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0A38D0B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-1 </w:t>
            </w:r>
          </w:p>
          <w:p w14:paraId="4D66E26B" w14:textId="77777777" w:rsidR="00C96692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F0913C9" w14:textId="77777777" w:rsidR="00C96692" w:rsidRDefault="00000000">
            <w:pPr>
              <w:spacing w:after="1"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1A48FBF6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20A0995A" w14:textId="77777777" w:rsidR="00C96692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27CADD" w14:textId="77777777" w:rsidR="00C96692" w:rsidRDefault="00000000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D9E70D4" w14:textId="77777777" w:rsidR="00C96692" w:rsidRDefault="00000000">
      <w:pPr>
        <w:spacing w:after="3" w:line="342" w:lineRule="auto"/>
        <w:ind w:left="-5" w:right="8011" w:hanging="10"/>
      </w:pPr>
      <w:r>
        <w:rPr>
          <w:rFonts w:ascii="Times New Roman" w:eastAsia="Times New Roman" w:hAnsi="Times New Roman" w:cs="Times New Roman"/>
          <w:sz w:val="24"/>
        </w:rPr>
        <w:t xml:space="preserve">    a=input()     if int(a)&gt;=0: </w:t>
      </w:r>
    </w:p>
    <w:p w14:paraId="325B481D" w14:textId="77777777" w:rsidR="00C96692" w:rsidRDefault="00000000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    print("You </w:t>
      </w:r>
      <w:proofErr w:type="spellStart"/>
      <w:r>
        <w:rPr>
          <w:rFonts w:ascii="Times New Roman" w:eastAsia="Times New Roman" w:hAnsi="Times New Roman" w:cs="Times New Roman"/>
          <w:sz w:val="24"/>
        </w:rPr>
        <w:t>are",a,"years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old.") </w:t>
      </w:r>
    </w:p>
    <w:p w14:paraId="49DB22F2" w14:textId="77777777" w:rsidR="00155642" w:rsidRDefault="00000000">
      <w:pPr>
        <w:spacing w:after="3" w:line="342" w:lineRule="auto"/>
        <w:ind w:left="-5" w:right="520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else:         </w:t>
      </w:r>
    </w:p>
    <w:p w14:paraId="6BFDBBAF" w14:textId="77777777" w:rsidR="00155642" w:rsidRDefault="00000000">
      <w:pPr>
        <w:spacing w:after="3" w:line="342" w:lineRule="auto"/>
        <w:ind w:left="-5" w:right="520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print("Error: Please enter a valid age.") except:     </w:t>
      </w:r>
    </w:p>
    <w:p w14:paraId="72EA44DE" w14:textId="76D8889C" w:rsidR="00C96692" w:rsidRDefault="00000000">
      <w:pPr>
        <w:spacing w:after="3" w:line="342" w:lineRule="auto"/>
        <w:ind w:left="-5" w:right="5205" w:hanging="10"/>
      </w:pPr>
      <w:r>
        <w:rPr>
          <w:rFonts w:ascii="Times New Roman" w:eastAsia="Times New Roman" w:hAnsi="Times New Roman" w:cs="Times New Roman"/>
          <w:sz w:val="24"/>
        </w:rPr>
        <w:t xml:space="preserve">print("Error: Please enter a valid age.") </w:t>
      </w:r>
    </w:p>
    <w:p w14:paraId="2060EBAA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413DABB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5F0F526" w14:textId="77777777" w:rsidR="00C96692" w:rsidRDefault="00000000">
      <w:pPr>
        <w:spacing w:after="10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F9AE10" w14:textId="77777777" w:rsidR="00C96692" w:rsidRDefault="00000000">
      <w:pPr>
        <w:spacing w:after="3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976E03" w14:textId="77777777" w:rsidR="00C96692" w:rsidRDefault="00000000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331C19E2" wp14:editId="5819D4E2">
            <wp:extent cx="5943600" cy="2023745"/>
            <wp:effectExtent l="0" t="0" r="0" b="0"/>
            <wp:docPr id="790" name="Picture 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642688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9270726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94A16A5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53899E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1D3256E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C4F94D2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40D2E68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8BA17D5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6312E3B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7C75DD5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6678A66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D35329D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E3766B" w14:textId="77777777" w:rsidR="00C96692" w:rsidRDefault="00000000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42C85A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0D0A9A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D5C6AA0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7323D7" w14:textId="77777777" w:rsidR="00C96692" w:rsidRDefault="00000000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C1EB7EF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5562482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64C37CB2" w14:textId="3D30A60F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11.4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3A93A0F7" w14:textId="69E0ECE0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991FE6">
        <w:rPr>
          <w:rFonts w:ascii="Century Schoolbook" w:eastAsia="Century Schoolbook" w:hAnsi="Century Schoolbook" w:cs="Century Schoolbook"/>
          <w:b/>
        </w:rPr>
        <w:t>8</w:t>
      </w:r>
      <w:r>
        <w:rPr>
          <w:rFonts w:ascii="Century Schoolbook" w:eastAsia="Century Schoolbook" w:hAnsi="Century Schoolbook" w:cs="Century Schoolbook"/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991FE6">
        <w:t xml:space="preserve"> 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991FE6">
        <w:rPr>
          <w:rFonts w:ascii="Century Schoolbook" w:eastAsia="Century Schoolbook" w:hAnsi="Century Schoolbook" w:cs="Century Schoolbook"/>
          <w:b/>
        </w:rPr>
        <w:t>ROHITH.P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4BE49C7" w14:textId="77777777" w:rsidR="00C96692" w:rsidRDefault="00000000">
      <w:pPr>
        <w:spacing w:after="50" w:line="494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208BD83" wp14:editId="545B3B82">
                <wp:extent cx="6019800" cy="9525"/>
                <wp:effectExtent l="0" t="0" r="0" b="0"/>
                <wp:docPr id="9614" name="Group 9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70" name="Shape 97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14" style="width:474pt;height:0.75pt;mso-position-horizontal-relative:char;mso-position-vertical-relative:line" coordsize="60198,95">
                <v:shape id="Shape 97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3210C91" w14:textId="77777777" w:rsidR="00C9669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15EBF623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calculates the square root of a number provided by the user. Handle exceptions for negative inputs and non-numeric inputs. </w:t>
      </w:r>
    </w:p>
    <w:p w14:paraId="184E5FEE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11C2DE51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7BD78D62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1757DF24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square root of the number or an error message if an exception occurs. </w:t>
      </w:r>
    </w:p>
    <w:p w14:paraId="21182958" w14:textId="77777777" w:rsidR="00C9669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7930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7041"/>
      </w:tblGrid>
      <w:tr w:rsidR="00C96692" w14:paraId="0E105AB0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F6D076" w14:textId="77777777" w:rsidR="00C9669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5A82140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6D413588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473BB86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16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6EDD641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The square root of 16.0 is 4.00 </w:t>
            </w:r>
          </w:p>
        </w:tc>
      </w:tr>
      <w:tr w:rsidR="00C96692" w14:paraId="64D5108F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9AF8BE7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-4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E971387" w14:textId="77777777" w:rsidR="00C96692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calculate the square root of a negative number. </w:t>
            </w:r>
          </w:p>
        </w:tc>
      </w:tr>
      <w:tr w:rsidR="00C96692" w14:paraId="74AB2EFA" w14:textId="77777777">
        <w:trPr>
          <w:trHeight w:val="494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CE93B14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A8C5524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could not convert string to float </w:t>
            </w:r>
          </w:p>
        </w:tc>
      </w:tr>
    </w:tbl>
    <w:p w14:paraId="6636120C" w14:textId="77777777" w:rsidR="00C96692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A32F3A" w14:textId="77777777" w:rsidR="00155642" w:rsidRDefault="00000000">
      <w:pPr>
        <w:spacing w:after="3" w:line="342" w:lineRule="auto"/>
        <w:ind w:left="-5" w:right="786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import math </w:t>
      </w:r>
    </w:p>
    <w:p w14:paraId="435F3F7C" w14:textId="0E5F5742" w:rsidR="00C96692" w:rsidRDefault="00000000">
      <w:pPr>
        <w:spacing w:after="3" w:line="342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7EEF04BA" w14:textId="77777777" w:rsidR="00155642" w:rsidRDefault="00000000">
      <w:pPr>
        <w:spacing w:after="3" w:line="342" w:lineRule="auto"/>
        <w:ind w:left="-5" w:right="72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n=input()     n=float(n)     </w:t>
      </w:r>
    </w:p>
    <w:p w14:paraId="21AFB19D" w14:textId="77777777" w:rsidR="00155642" w:rsidRDefault="00000000" w:rsidP="00155642">
      <w:pPr>
        <w:spacing w:after="3" w:line="342" w:lineRule="auto"/>
        <w:ind w:left="-5" w:right="72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n &lt; 0:         </w:t>
      </w:r>
    </w:p>
    <w:p w14:paraId="0E393BA8" w14:textId="77777777" w:rsidR="00155642" w:rsidRDefault="00000000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print("Error: Cannot</w:t>
      </w:r>
      <w:r w:rsidR="0015564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calculate the square root of a negative number.")     </w:t>
      </w:r>
    </w:p>
    <w:p w14:paraId="07C37E5A" w14:textId="77777777" w:rsidR="00155642" w:rsidRDefault="00155642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</w:p>
    <w:p w14:paraId="38134BD1" w14:textId="44B25068" w:rsidR="00C96692" w:rsidRPr="00155642" w:rsidRDefault="00000000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else: </w:t>
      </w:r>
    </w:p>
    <w:p w14:paraId="43801B93" w14:textId="77777777" w:rsidR="00155642" w:rsidRDefault="00000000">
      <w:pPr>
        <w:spacing w:after="3" w:line="342" w:lineRule="auto"/>
        <w:ind w:left="-5" w:right="40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r= </w:t>
      </w:r>
      <w:proofErr w:type="spell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         </w:t>
      </w:r>
    </w:p>
    <w:p w14:paraId="57506D9C" w14:textId="71D2EAA1" w:rsidR="00C96692" w:rsidRDefault="00000000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print("The square root of {} is {:.2f}".format(n, r)) </w:t>
      </w:r>
    </w:p>
    <w:p w14:paraId="4389EDF6" w14:textId="77777777" w:rsidR="00C96692" w:rsidRDefault="00000000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59FA2B3B" w14:textId="77777777" w:rsidR="00155642" w:rsidRDefault="00000000">
      <w:pPr>
        <w:spacing w:after="3" w:line="342" w:lineRule="auto"/>
        <w:ind w:left="-5" w:right="472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</w:t>
      </w:r>
    </w:p>
    <w:p w14:paraId="1D7ACC9D" w14:textId="24AE9E43" w:rsidR="00C96692" w:rsidRDefault="00000000">
      <w:pPr>
        <w:spacing w:after="3" w:line="342" w:lineRule="auto"/>
        <w:ind w:left="-5" w:right="4725" w:hanging="10"/>
      </w:pPr>
      <w:r>
        <w:rPr>
          <w:rFonts w:ascii="Times New Roman" w:eastAsia="Times New Roman" w:hAnsi="Times New Roman" w:cs="Times New Roman"/>
          <w:sz w:val="24"/>
        </w:rPr>
        <w:t xml:space="preserve">print("Error: could not convert string to float") </w:t>
      </w:r>
    </w:p>
    <w:p w14:paraId="0B085923" w14:textId="77777777" w:rsidR="00C96692" w:rsidRDefault="00000000">
      <w:pPr>
        <w:spacing w:after="41"/>
        <w:ind w:left="-1" w:right="5"/>
        <w:jc w:val="right"/>
      </w:pPr>
      <w:r>
        <w:rPr>
          <w:noProof/>
        </w:rPr>
        <w:drawing>
          <wp:inline distT="0" distB="0" distL="0" distR="0" wp14:anchorId="4B06B9E0" wp14:editId="5C15A36F">
            <wp:extent cx="5943600" cy="90424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A504CBC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59CAAE7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6553B4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ECF1690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9A16629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FD8F030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0832B3E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31EC02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DBDFE05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CC6D098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23D3BB3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2280BC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557E121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76465C3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1A0BB37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E3AEA80" w14:textId="77777777" w:rsidR="00C9669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42E8DA" w14:textId="77777777" w:rsidR="00C96692" w:rsidRDefault="00000000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AD5EC26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4C7ECDB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72F5A6F2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5127BF0" w14:textId="01A59DCA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11.5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12980ED" w14:textId="479D6549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991FE6">
        <w:rPr>
          <w:rFonts w:ascii="Century Schoolbook" w:eastAsia="Century Schoolbook" w:hAnsi="Century Schoolbook" w:cs="Century Schoolbook"/>
          <w:b/>
        </w:rPr>
        <w:t>8</w:t>
      </w:r>
      <w:r>
        <w:rPr>
          <w:rFonts w:ascii="Century Schoolbook" w:eastAsia="Century Schoolbook" w:hAnsi="Century Schoolbook" w:cs="Century Schoolbook"/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991FE6">
        <w:t xml:space="preserve">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991FE6">
        <w:rPr>
          <w:rFonts w:ascii="Century Schoolbook" w:eastAsia="Century Schoolbook" w:hAnsi="Century Schoolbook" w:cs="Century Schoolbook"/>
          <w:b/>
        </w:rPr>
        <w:t>ROHITH.P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73DDAEB" w14:textId="77777777" w:rsidR="00C96692" w:rsidRDefault="00000000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52BCA17" wp14:editId="3BF4BC5B">
                <wp:extent cx="6019800" cy="9525"/>
                <wp:effectExtent l="0" t="0" r="0" b="0"/>
                <wp:docPr id="9933" name="Group 9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27" name="Shape 122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33" style="width:474pt;height:0.75pt;mso-position-horizontal-relative:char;mso-position-vertical-relative:line" coordsize="60198,95">
                <v:shape id="Shape 122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B0439D8" w14:textId="77777777" w:rsidR="00C96692" w:rsidRDefault="00000000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5C2BF074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performs division between two numbers provided by the user. Handle exceptions like division by zero and non-numeric inputs. </w:t>
      </w:r>
    </w:p>
    <w:p w14:paraId="1CB47BF1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Two lines of input, each containing a number. </w:t>
      </w:r>
    </w:p>
    <w:p w14:paraId="5303924F" w14:textId="77777777" w:rsidR="00C96692" w:rsidRDefault="00000000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the result of the division or an error message if an exception occurs. </w:t>
      </w:r>
    </w:p>
    <w:p w14:paraId="4B10BEA9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C6F2AB1" w14:textId="77777777" w:rsidR="00C9669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96692" w14:paraId="16D864A9" w14:textId="77777777">
        <w:trPr>
          <w:trHeight w:val="72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2FC5A537" w14:textId="77777777" w:rsidR="00C9669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4C5FEB72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0CE3E42C" w14:textId="77777777">
        <w:trPr>
          <w:trHeight w:val="749"/>
        </w:trPr>
        <w:tc>
          <w:tcPr>
            <w:tcW w:w="8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69A5E9F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6B2CA837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</w:tc>
        <w:tc>
          <w:tcPr>
            <w:tcW w:w="4592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B3E3780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5.0 </w:t>
            </w:r>
          </w:p>
        </w:tc>
      </w:tr>
      <w:tr w:rsidR="00C96692" w14:paraId="74DC3777" w14:textId="77777777">
        <w:trPr>
          <w:trHeight w:val="78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DB52814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49CF54AB" w14:textId="77777777" w:rsidR="00C9669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1EFEFF3" w14:textId="77777777" w:rsidR="00C96692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5CD51039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</w:t>
            </w:r>
          </w:p>
        </w:tc>
      </w:tr>
      <w:tr w:rsidR="00C96692" w14:paraId="0986C248" w14:textId="77777777">
        <w:trPr>
          <w:trHeight w:val="106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F48CB7D" w14:textId="77777777" w:rsidR="00C96692" w:rsidRDefault="00000000">
            <w:pPr>
              <w:spacing w:after="5" w:line="237" w:lineRule="auto"/>
              <w:ind w:right="209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ten 5 </w:t>
            </w:r>
          </w:p>
          <w:p w14:paraId="66B34C9B" w14:textId="77777777" w:rsidR="00C96692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78EBA1E" w14:textId="77777777" w:rsidR="00C9669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Non-numeric input provided. </w:t>
            </w:r>
          </w:p>
        </w:tc>
      </w:tr>
    </w:tbl>
    <w:p w14:paraId="11D7EC2C" w14:textId="77777777" w:rsidR="00C96692" w:rsidRDefault="00000000">
      <w:pPr>
        <w:spacing w:after="9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38C0750" w14:textId="77777777" w:rsidR="00C96692" w:rsidRDefault="00000000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0F14F4E1" w14:textId="77777777" w:rsidR="00155642" w:rsidRDefault="00000000">
      <w:pPr>
        <w:spacing w:after="94" w:line="342" w:lineRule="auto"/>
        <w:ind w:left="-5" w:right="733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a=input()     b=input()     c=float(a)/float(b) </w:t>
      </w:r>
    </w:p>
    <w:p w14:paraId="4E014BCC" w14:textId="4C63BF9A" w:rsidR="00C96692" w:rsidRDefault="00000000">
      <w:pPr>
        <w:spacing w:after="94" w:line="342" w:lineRule="auto"/>
        <w:ind w:left="-5" w:right="7333" w:hanging="10"/>
      </w:pPr>
      <w:r>
        <w:rPr>
          <w:rFonts w:ascii="Times New Roman" w:eastAsia="Times New Roman" w:hAnsi="Times New Roman" w:cs="Times New Roman"/>
          <w:sz w:val="24"/>
        </w:rPr>
        <w:t>except</w:t>
      </w:r>
      <w:r w:rsidR="0015564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2C5B2BE" w14:textId="77777777" w:rsidR="00C96692" w:rsidRDefault="00000000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print("Error: Cannot divide or modulo by zero.") except: </w:t>
      </w:r>
    </w:p>
    <w:p w14:paraId="6E43A376" w14:textId="77777777" w:rsidR="00155642" w:rsidRDefault="00000000">
      <w:pPr>
        <w:spacing w:after="3" w:line="342" w:lineRule="auto"/>
        <w:ind w:left="-5" w:right="494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print("Error: Non-numeric input provided.") else:     </w:t>
      </w:r>
    </w:p>
    <w:p w14:paraId="1566F081" w14:textId="29BA61B8" w:rsidR="00C96692" w:rsidRDefault="00000000">
      <w:pPr>
        <w:spacing w:after="3" w:line="342" w:lineRule="auto"/>
        <w:ind w:left="-5" w:right="4948" w:hanging="10"/>
      </w:pPr>
      <w:r>
        <w:rPr>
          <w:rFonts w:ascii="Times New Roman" w:eastAsia="Times New Roman" w:hAnsi="Times New Roman" w:cs="Times New Roman"/>
          <w:sz w:val="24"/>
        </w:rPr>
        <w:t xml:space="preserve">print(c) </w:t>
      </w:r>
    </w:p>
    <w:p w14:paraId="2925314C" w14:textId="77777777" w:rsidR="00C96692" w:rsidRDefault="00000000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36EACD65" wp14:editId="68D66977">
            <wp:extent cx="5943600" cy="1701800"/>
            <wp:effectExtent l="0" t="0" r="0" b="0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E0FF70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CB42275" w14:textId="77777777" w:rsidR="00C96692" w:rsidRDefault="00000000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59ADA3E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B33A0B" w14:textId="77777777" w:rsidR="00C96692" w:rsidRDefault="00000000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6C67058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D0AA39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11F26C5" w14:textId="77777777" w:rsidR="00C96692" w:rsidRDefault="00000000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31F3A24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0066A78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12F4CF1" w14:textId="77777777" w:rsidR="00C96692" w:rsidRDefault="00000000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EA7A11B" w14:textId="77777777" w:rsidR="00C9669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FDC3D56" w14:textId="77777777" w:rsidR="00C96692" w:rsidRDefault="00000000">
      <w:pPr>
        <w:spacing w:after="25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F29CC61" w14:textId="77777777" w:rsidR="00C96692" w:rsidRDefault="00000000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9291A8" w14:textId="77777777" w:rsidR="00C9669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sectPr w:rsidR="00C96692" w:rsidSect="00991FE6">
      <w:footerReference w:type="even" r:id="rId11"/>
      <w:footerReference w:type="default" r:id="rId12"/>
      <w:footerReference w:type="first" r:id="rId13"/>
      <w:pgSz w:w="12240" w:h="15840"/>
      <w:pgMar w:top="1440" w:right="1367" w:bottom="1549" w:left="1441" w:header="720" w:footer="716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6433C" w14:textId="77777777" w:rsidR="00E41802" w:rsidRDefault="00E41802">
      <w:pPr>
        <w:spacing w:after="0" w:line="240" w:lineRule="auto"/>
      </w:pPr>
      <w:r>
        <w:separator/>
      </w:r>
    </w:p>
  </w:endnote>
  <w:endnote w:type="continuationSeparator" w:id="0">
    <w:p w14:paraId="21D3B8B6" w14:textId="77777777" w:rsidR="00E41802" w:rsidRDefault="00E41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63DA7" w14:textId="77777777" w:rsidR="00C96692" w:rsidRDefault="00000000">
    <w:pPr>
      <w:spacing w:after="0"/>
      <w:ind w:right="17"/>
      <w:jc w:val="center"/>
    </w:pPr>
    <w:r>
      <w:rPr>
        <w:sz w:val="23"/>
      </w:rPr>
      <w:t xml:space="preserve"> </w:t>
    </w:r>
  </w:p>
  <w:p w14:paraId="64681ABD" w14:textId="77777777" w:rsidR="00C96692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08BF577" wp14:editId="3454AB2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002" name="Group 11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003" name="Shape 1100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1" name="Shape 1141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5" name="Shape 110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0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00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1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00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8D6B428" w14:textId="77777777" w:rsidR="00C96692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42F42" w14:textId="77777777" w:rsidR="00155642" w:rsidRDefault="00155642" w:rsidP="00155642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9D5CFC5" wp14:editId="3B942EE6">
              <wp:simplePos x="0" y="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98341D" id="Group 36399" o:spid="_x0000_s1026" style="position:absolute;margin-left:0;margin-top:726.7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AvZcAU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CE456EA" w14:textId="124D8717" w:rsidR="00C96692" w:rsidRPr="00155642" w:rsidRDefault="00C96692" w:rsidP="001556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3D947" w14:textId="77777777" w:rsidR="00C96692" w:rsidRDefault="00000000">
    <w:pPr>
      <w:spacing w:after="0"/>
      <w:ind w:right="17"/>
      <w:jc w:val="center"/>
    </w:pPr>
    <w:r>
      <w:rPr>
        <w:sz w:val="23"/>
      </w:rPr>
      <w:t xml:space="preserve"> </w:t>
    </w:r>
  </w:p>
  <w:p w14:paraId="4E7334E3" w14:textId="77777777" w:rsidR="00C96692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28C0E92" wp14:editId="7217C50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956" name="Group 10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957" name="Shape 1095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7" name="Shape 114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9" name="Shape 1095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5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95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95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34C0B5DE" w14:textId="77777777" w:rsidR="00C96692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F4CDE" w14:textId="77777777" w:rsidR="00E41802" w:rsidRDefault="00E41802">
      <w:pPr>
        <w:spacing w:after="0" w:line="240" w:lineRule="auto"/>
      </w:pPr>
      <w:r>
        <w:separator/>
      </w:r>
    </w:p>
  </w:footnote>
  <w:footnote w:type="continuationSeparator" w:id="0">
    <w:p w14:paraId="77BEB544" w14:textId="77777777" w:rsidR="00E41802" w:rsidRDefault="00E418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92"/>
    <w:rsid w:val="00155642"/>
    <w:rsid w:val="007C406E"/>
    <w:rsid w:val="00991FE6"/>
    <w:rsid w:val="00B2251E"/>
    <w:rsid w:val="00C96692"/>
    <w:rsid w:val="00E41802"/>
    <w:rsid w:val="00F5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4FD0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251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64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15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64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Rohith Rohith</cp:lastModifiedBy>
  <cp:revision>3</cp:revision>
  <dcterms:created xsi:type="dcterms:W3CDTF">2024-06-16T04:09:00Z</dcterms:created>
  <dcterms:modified xsi:type="dcterms:W3CDTF">2024-06-16T06:06:00Z</dcterms:modified>
</cp:coreProperties>
</file>