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720"/>
        <w:rPr>
          <w:b w:val="1"/>
          <w:bCs w:val="1"/>
          <w:sz w:val="46"/>
          <w:szCs w:val="46"/>
        </w:rPr>
      </w:pPr>
      <w:bookmarkStart w:colFirst="0" w:colLast="0" w:name="_6v1c5wu7lub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- </w:t>
      </w:r>
      <w:r w:rsidDel="00000000" w:rsidR="00000000" w:rsidRPr="00000000">
        <w:rPr>
          <w:sz w:val="46"/>
          <w:szCs w:val="46"/>
          <w:rtl w:val="0"/>
        </w:rPr>
        <w:t xml:space="preserve">MY MATCH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cw3krfht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digital era, dating applications are widely used, especially in metropolitan cities. While these platforms successfully create matches, a significant gap exists between </w:t>
      </w:r>
      <w:r w:rsidDel="00000000" w:rsidR="00000000" w:rsidRPr="00000000">
        <w:rPr>
          <w:b w:val="1"/>
          <w:bCs w:val="1"/>
          <w:rtl w:val="0"/>
        </w:rPr>
        <w:t xml:space="preserve">matching and real-world meetups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challenges include: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concerns</w:t>
      </w:r>
      <w:r w:rsidDel="00000000" w:rsidR="00000000" w:rsidRPr="00000000">
        <w:rPr>
          <w:rtl w:val="0"/>
        </w:rPr>
        <w:t xml:space="preserve">: Users feel insecure meeting strangers in unfamiliar locations.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neutral meeting spots</w:t>
      </w:r>
      <w:r w:rsidDel="00000000" w:rsidR="00000000" w:rsidRPr="00000000">
        <w:rPr>
          <w:rtl w:val="0"/>
        </w:rPr>
        <w:t xml:space="preserve">: Difficulty in choosing safe and convenient locations for both users.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barriers</w:t>
      </w:r>
      <w:r w:rsidDel="00000000" w:rsidR="00000000" w:rsidRPr="00000000">
        <w:rPr>
          <w:rtl w:val="0"/>
        </w:rPr>
        <w:t xml:space="preserve">: Introverted users or those with social anxiety struggle to initiate conversations or meet in person.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trust factor</w:t>
      </w:r>
      <w:r w:rsidDel="00000000" w:rsidR="00000000" w:rsidRPr="00000000">
        <w:rPr>
          <w:rtl w:val="0"/>
        </w:rPr>
        <w:t xml:space="preserve">: Fear of meeting unknown individuals without any safety assurance.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support for platonic connections</w:t>
      </w:r>
      <w:r w:rsidDel="00000000" w:rsidR="00000000" w:rsidRPr="00000000">
        <w:rPr>
          <w:rtl w:val="0"/>
        </w:rPr>
        <w:t xml:space="preserve">: Users seeking friendships or social networking lack dedicated features.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Relocation challenges</w:t>
      </w:r>
      <w:r w:rsidDel="00000000" w:rsidR="00000000" w:rsidRPr="00000000">
        <w:rPr>
          <w:rtl w:val="0"/>
        </w:rPr>
        <w:t xml:space="preserve">: People new to a city find it difficult to build connections or socialize.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Problem: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Existing dating apps focus on matching but fail to effectively enable safe, comfortable, and successful real-world interactions.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rw7djwzgs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Solution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 Match</w:t>
      </w:r>
      <w:r w:rsidDel="00000000" w:rsidR="00000000" w:rsidRPr="00000000">
        <w:rPr>
          <w:rtl w:val="0"/>
        </w:rPr>
        <w:t xml:space="preserve"> is designed to bridge the gap between </w:t>
      </w:r>
      <w:r w:rsidDel="00000000" w:rsidR="00000000" w:rsidRPr="00000000">
        <w:rPr>
          <w:b w:val="1"/>
          <w:bCs w:val="1"/>
          <w:rtl w:val="0"/>
        </w:rPr>
        <w:t xml:space="preserve">online matching and offline interaction</w:t>
      </w:r>
      <w:r w:rsidDel="00000000" w:rsidR="00000000" w:rsidRPr="00000000">
        <w:rPr>
          <w:rtl w:val="0"/>
        </w:rPr>
        <w:t xml:space="preserve"> by focusing on </w:t>
      </w:r>
      <w:r w:rsidDel="00000000" w:rsidR="00000000" w:rsidRPr="00000000">
        <w:rPr>
          <w:b w:val="1"/>
          <w:bCs w:val="1"/>
          <w:rtl w:val="0"/>
        </w:rPr>
        <w:t xml:space="preserve">safety, comfort, and social facilitation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byy3yv4o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&amp; Functional Solutions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6rhdqy44l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Smart Meeting Spot Recommendation</w:t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bCs w:val="1"/>
          <w:rtl w:val="0"/>
        </w:rPr>
        <w:t xml:space="preserve">safe and public meetup locations</w:t>
      </w:r>
      <w:r w:rsidDel="00000000" w:rsidR="00000000" w:rsidRPr="00000000">
        <w:rPr>
          <w:rtl w:val="0"/>
        </w:rPr>
        <w:t xml:space="preserve"> (cafes, malls, beaches, theaters, parks, etc.)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center-point algorithm</w:t>
      </w:r>
      <w:r w:rsidDel="00000000" w:rsidR="00000000" w:rsidRPr="00000000">
        <w:rPr>
          <w:rtl w:val="0"/>
        </w:rPr>
        <w:t xml:space="preserve"> to find a convenient midpoint for both users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locations are: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Accessible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Verified/safe</w:t>
        <w:br w:type="textWrapping"/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ta3it1xli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Safety Sharing Mechanism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share meetup details</w:t>
      </w:r>
      <w:r w:rsidDel="00000000" w:rsidR="00000000" w:rsidRPr="00000000">
        <w:rPr>
          <w:rtl w:val="0"/>
        </w:rPr>
        <w:t xml:space="preserve"> with trusted contacts: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Matched person’s profile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location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location tracking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trust and confidence</w:t>
      </w:r>
      <w:r w:rsidDel="00000000" w:rsidR="00000000" w:rsidRPr="00000000">
        <w:rPr>
          <w:rtl w:val="0"/>
        </w:rPr>
        <w:t xml:space="preserve"> before and during the meetup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bm57iplf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Group Meetup Events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events such as: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Café meetups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Movie outings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gatherings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Activity-based events (games, sports, etc.)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Introverts feel comfortable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pressure of 1-on-1 meetings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both </w:t>
      </w:r>
      <w:r w:rsidDel="00000000" w:rsidR="00000000" w:rsidRPr="00000000">
        <w:rPr>
          <w:b w:val="1"/>
          <w:bCs w:val="1"/>
          <w:rtl w:val="0"/>
        </w:rPr>
        <w:t xml:space="preserve">platonic and romantic connections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5i4rosqqw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Social Comfort Features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gradual interaction before meeting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users with: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anxiety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Hesitation in meeting strangers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e7x4dwv48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Dual Purpose Platform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both: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Platonic relationships (friendships, networking)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Non-platonic relationships (dating)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mokcb7dm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Users (User Segments)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Group:</w:t>
      </w:r>
      <w:r w:rsidDel="00000000" w:rsidR="00000000" w:rsidRPr="00000000">
        <w:rPr>
          <w:rtl w:val="0"/>
        </w:rPr>
        <w:t xml:space="preserve"> 18–40 years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population</w:t>
      </w:r>
      <w:r w:rsidDel="00000000" w:rsidR="00000000" w:rsidRPr="00000000">
        <w:rPr>
          <w:rtl w:val="0"/>
        </w:rPr>
        <w:t xml:space="preserve">, especially in metropolitan cities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New-to-city individuals</w:t>
      </w:r>
      <w:r w:rsidDel="00000000" w:rsidR="00000000" w:rsidRPr="00000000">
        <w:rPr>
          <w:rtl w:val="0"/>
        </w:rPr>
        <w:t xml:space="preserve"> seeking social connections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looking for: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Dating (non-platonic)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Friendship/networking (platonic)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Introverts / socially anxious individuals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Safety-conscious users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zbm6rnh30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Value Proposition (Why Users Will Use My Match)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b w:val="1"/>
          <w:bCs w:val="1"/>
          <w:rtl w:val="0"/>
        </w:rPr>
        <w:t xml:space="preserve">safety features</w:t>
      </w:r>
      <w:r w:rsidDel="00000000" w:rsidR="00000000" w:rsidRPr="00000000">
        <w:rPr>
          <w:rtl w:val="0"/>
        </w:rPr>
        <w:t xml:space="preserve"> (live tracking + trusted sharing)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meetup suggestions</w:t>
      </w:r>
      <w:r w:rsidDel="00000000" w:rsidR="00000000" w:rsidRPr="00000000">
        <w:rPr>
          <w:rtl w:val="0"/>
        </w:rPr>
        <w:t xml:space="preserve"> (safe, midpoint-based locations)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events</w:t>
      </w:r>
      <w:r w:rsidDel="00000000" w:rsidR="00000000" w:rsidRPr="00000000">
        <w:rPr>
          <w:rtl w:val="0"/>
        </w:rPr>
        <w:t xml:space="preserve"> for comfortable social interaction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both </w:t>
      </w:r>
      <w:r w:rsidDel="00000000" w:rsidR="00000000" w:rsidRPr="00000000">
        <w:rPr>
          <w:b w:val="1"/>
          <w:bCs w:val="1"/>
          <w:rtl w:val="0"/>
        </w:rPr>
        <w:t xml:space="preserve">dating and friendship use cases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anxiety and increases meetup success rate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trust and confidence</w:t>
      </w:r>
      <w:r w:rsidDel="00000000" w:rsidR="00000000" w:rsidRPr="00000000">
        <w:rPr>
          <w:rtl w:val="0"/>
        </w:rPr>
        <w:t xml:space="preserve"> in real-world meetings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7peswne8q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Business Objective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</w:t>
      </w:r>
      <w:r w:rsidDel="00000000" w:rsidR="00000000" w:rsidRPr="00000000">
        <w:rPr>
          <w:b w:val="1"/>
          <w:bCs w:val="1"/>
          <w:rtl w:val="0"/>
        </w:rPr>
        <w:t xml:space="preserve">match-to-meetup conversion rate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user trust and retention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safe and inclusive social platform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offline engagement from online connections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aneuvhp7h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Success Metrics (KPIs)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 → Meetup conversion rate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group event participants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retention rate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feature usage (location sharing, profile sharing)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ratings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kyr2k28z2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Scope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compatibility scoring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insights for better match suggestions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user badges for increased trust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venue partners for exclusive events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7kku8tk11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&amp; Functionalities – My Match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wvm6aocku1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&amp; Account Management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(Email / OTP)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functionality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7zbcyftat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Profile Management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user profile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 details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multiple profile photos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bio/description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interests and hobbies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preferences (age, gender, location)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dpf4bht9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Preview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 profile as seen by other users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between edit mode and preview mode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wqeqdco73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Profile Discovery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suggested profiles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Compatibility-based recommendations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profiles (age, location, interests)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profile feed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lywb4fosv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Swipe Interaction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 swipe to like a profile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swipe to reject a profile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like results in a match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21wcl9a4q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Compliment Feature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compliments before matching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message based on profile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htji3s9y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Messaging System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 between matched users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text messages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images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Emoji/GIF support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notifications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j28w4k5ln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Smart Date Spot Suggestions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public meeting places after match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Midpoint-based location calculation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nn7tj2rdf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Locations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Cafes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Pubs / Restro bars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theaters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Tourist spots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centers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fyb9jtma8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Venue Details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of place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navigation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acbe6gc4d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Group Hangout Events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available events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group events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event details (location, time, description)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participant count (e.g., 3/6 joined)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participant capacity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Activity-based events: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Dining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Coffee meetups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Sports (football, badminton, pickleball)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nights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lxdw4fi2z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Date Detail Sharing (Trusted Contact)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Add/select trusted contact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date details: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location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time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(matched profile)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live location during date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stop sharing anytime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trusted contact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axjiuqhs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Security &amp; Safety Features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verification (photo / ID)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badge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user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user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7iia4c5b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Privacy Controls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exact location sharing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approximate distance only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Consent-based location sharing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over data sharing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0jm8e6mcu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Notifications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notifications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notifications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Compliment alerts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updates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check-in alerts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zt1dnphbw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System &amp; Performance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profile loading (&lt;2 sec)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(99.9% uptime)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system for large users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qt8fniz65e0" w:id="31"/>
      <w:bookmarkEnd w:id="31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Persona 1: Casual Dating User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u2fkloovtk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Dhoni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ef1l7l58a7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20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4uhlgtfzt7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Bangalore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fzj5am69u9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Occupation: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 casual dating partner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fun conversations and meet new people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Encounters fake profiles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don’t convert into real meetups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app after college hours and during free time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chats and is open to meeting in person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profiles to avoid fake users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and quick match-to-meet flow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881n854njrs" w:id="36"/>
      <w:bookmarkEnd w:id="36"/>
      <w:r w:rsidDel="00000000" w:rsidR="00000000" w:rsidRPr="00000000">
        <w:rPr>
          <w:b w:val="1"/>
          <w:bCs w:val="1"/>
          <w:rtl w:val="0"/>
        </w:rPr>
        <w:t xml:space="preserve">User Persona 2: Serious Relationship Seeker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gh9ntfmrc3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Smrithi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n0pcrprea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30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48esd7npu3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Chennai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i7abram3pj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Occupation: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Doctor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a genuine, long-term partner (soulmate)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concerns while meeting new people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trusting matches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app mainly on weekends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Takes time to chat before deciding to meet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profile verification system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meetup features (public places, tracking, etc.)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iz5iik09e0v" w:id="41"/>
      <w:bookmarkEnd w:id="41"/>
      <w:r w:rsidDel="00000000" w:rsidR="00000000" w:rsidRPr="00000000">
        <w:rPr>
          <w:b w:val="1"/>
          <w:bCs w:val="1"/>
          <w:rtl w:val="0"/>
        </w:rPr>
        <w:t xml:space="preserve">User Persona 3: Networking-Oriented User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t5riqc6763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Rohit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cfxkqrobhr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40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aw0gupzwyo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Coimbatore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h1dghhhyn2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Occupation: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Businessman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strong social and professional network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like-minded people through group interactions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to find relevant people for networking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proper way to organize or join group meetups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app during free time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scheduling planned meetups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meetup feature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Interest-based matching (business, hobbies, etc.)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build and manage social circles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