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16E3E4B4" w:rsidR="00183273" w:rsidRPr="00A05578" w:rsidRDefault="001B0FD1" w:rsidP="00B453E0">
      <w:pPr>
        <w:pStyle w:val="Heading2"/>
        <w:rPr>
          <w:rFonts w:ascii="Arial" w:hAnsi="Arial" w:cs="Arial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0A37501D" w14:textId="64644097" w:rsidR="001B0FD1" w:rsidRPr="00B453E0" w:rsidRDefault="4522AF2F" w:rsidP="006E54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53E0">
        <w:rPr>
          <w:rFonts w:ascii="Arial" w:hAnsi="Arial" w:cs="Arial"/>
        </w:rPr>
        <w:t>Explain how to c</w:t>
      </w:r>
      <w:r w:rsidR="00F26DAE" w:rsidRPr="00B453E0">
        <w:rPr>
          <w:rFonts w:ascii="Arial" w:hAnsi="Arial" w:cs="Arial"/>
        </w:rPr>
        <w:t xml:space="preserve">lean up and </w:t>
      </w:r>
      <w:r w:rsidR="4AC8CD62" w:rsidRPr="00B453E0">
        <w:rPr>
          <w:rFonts w:ascii="Arial" w:hAnsi="Arial" w:cs="Arial"/>
        </w:rPr>
        <w:t>p</w:t>
      </w:r>
      <w:r w:rsidR="00F26DAE" w:rsidRPr="00B453E0">
        <w:rPr>
          <w:rFonts w:ascii="Arial" w:hAnsi="Arial" w:cs="Arial"/>
        </w:rPr>
        <w:t>ush back to remote Git</w:t>
      </w: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5DAB6C7B" w14:textId="73F5B7E0" w:rsidR="00D3772E" w:rsidRPr="00B453E0" w:rsidRDefault="341DA70C" w:rsidP="009519A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B453E0">
        <w:rPr>
          <w:rFonts w:ascii="Arial" w:hAnsi="Arial" w:cs="Arial"/>
        </w:rPr>
        <w:t xml:space="preserve">Execute </w:t>
      </w:r>
      <w:r w:rsidR="6F965D98" w:rsidRPr="00B453E0">
        <w:rPr>
          <w:rFonts w:ascii="Arial" w:hAnsi="Arial" w:cs="Arial"/>
        </w:rPr>
        <w:t>s</w:t>
      </w:r>
      <w:r w:rsidR="3F6A307F" w:rsidRPr="00B453E0">
        <w:rPr>
          <w:rFonts w:ascii="Arial" w:hAnsi="Arial" w:cs="Arial"/>
        </w:rPr>
        <w:t>teps</w:t>
      </w:r>
      <w:r w:rsidR="49DC37FB" w:rsidRPr="00B453E0">
        <w:rPr>
          <w:rFonts w:ascii="Arial" w:hAnsi="Arial" w:cs="Arial"/>
        </w:rPr>
        <w:t xml:space="preserve"> involving</w:t>
      </w:r>
      <w:r w:rsidR="3F6A307F" w:rsidRPr="00B453E0">
        <w:rPr>
          <w:rFonts w:ascii="Arial" w:hAnsi="Arial" w:cs="Arial"/>
        </w:rPr>
        <w:t xml:space="preserve"> </w:t>
      </w:r>
      <w:r w:rsidR="6F965D98" w:rsidRPr="00B453E0">
        <w:rPr>
          <w:rFonts w:ascii="Arial" w:hAnsi="Arial" w:cs="Arial"/>
        </w:rPr>
        <w:t>c</w:t>
      </w:r>
      <w:r w:rsidR="00F26DAE" w:rsidRPr="00B453E0">
        <w:rPr>
          <w:rFonts w:ascii="Arial" w:hAnsi="Arial" w:cs="Arial"/>
        </w:rPr>
        <w:t>lean up and push back to remote Git</w:t>
      </w:r>
      <w:r w:rsidR="00B5550C" w:rsidRPr="00B453E0">
        <w:rPr>
          <w:rFonts w:ascii="Arial" w:hAnsi="Arial" w:cs="Arial"/>
        </w:rPr>
        <w:t>.</w:t>
      </w:r>
    </w:p>
    <w:p w14:paraId="02EB378F" w14:textId="42B20604" w:rsidR="001B0FD1" w:rsidRPr="00A05578" w:rsidRDefault="001B0FD1" w:rsidP="00B453E0">
      <w:pPr>
        <w:pStyle w:val="Heading2"/>
        <w:rPr>
          <w:rFonts w:ascii="Arial" w:hAnsi="Arial" w:cs="Arial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6A05A809" w14:textId="7618222C" w:rsidR="001B0FD1" w:rsidRPr="00B453E0" w:rsidRDefault="00D3772E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>
        <w:rPr>
          <w:rFonts w:ascii="Arial" w:hAnsi="Arial" w:cs="Arial"/>
        </w:rPr>
        <w:t>Hands-on ID</w:t>
      </w:r>
      <w:r w:rsidR="07C7461B" w:rsidRPr="248EEDF2">
        <w:rPr>
          <w:rFonts w:ascii="Arial" w:hAnsi="Arial" w:cs="Arial"/>
        </w:rPr>
        <w:t>:</w:t>
      </w:r>
      <w:r w:rsidRPr="248EEDF2">
        <w:rPr>
          <w:rFonts w:ascii="Arial" w:hAnsi="Arial" w:cs="Arial"/>
        </w:rPr>
        <w:t xml:space="preserve"> </w:t>
      </w:r>
      <w:r w:rsidRPr="248EEDF2">
        <w:rPr>
          <w:rFonts w:ascii="Arial" w:hAnsi="Arial" w:cs="Arial"/>
          <w:b/>
          <w:bCs/>
        </w:rPr>
        <w:t>“Git-T03-HO</w:t>
      </w:r>
      <w:r w:rsidR="0B8458D6" w:rsidRPr="248EEDF2">
        <w:rPr>
          <w:rFonts w:ascii="Arial" w:hAnsi="Arial" w:cs="Arial"/>
          <w:b/>
          <w:bCs/>
        </w:rPr>
        <w:t>L_</w:t>
      </w:r>
      <w:r w:rsidRPr="248EEDF2">
        <w:rPr>
          <w:rFonts w:ascii="Arial" w:hAnsi="Arial" w:cs="Arial"/>
          <w:b/>
          <w:bCs/>
        </w:rPr>
        <w:t>00</w:t>
      </w:r>
      <w:r w:rsidR="68FCFC35" w:rsidRPr="248EEDF2">
        <w:rPr>
          <w:rFonts w:ascii="Arial" w:hAnsi="Arial" w:cs="Arial"/>
          <w:b/>
          <w:bCs/>
        </w:rPr>
        <w:t>2</w:t>
      </w:r>
      <w:r w:rsidR="001658FD" w:rsidRPr="248EEDF2">
        <w:rPr>
          <w:rFonts w:ascii="Arial" w:hAnsi="Arial" w:cs="Arial"/>
          <w:b/>
          <w:bCs/>
        </w:rPr>
        <w:t>”</w:t>
      </w:r>
      <w:r w:rsidR="001658FD" w:rsidRPr="248EEDF2">
        <w:rPr>
          <w:rFonts w:ascii="Arial" w:hAnsi="Arial" w:cs="Arial"/>
        </w:rPr>
        <w:t xml:space="preserve"> </w:t>
      </w: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577F438C" w14:textId="77777777" w:rsidR="00B453E0" w:rsidRDefault="00BA632D" w:rsidP="00B45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453E0">
        <w:rPr>
          <w:rFonts w:ascii="Arial" w:hAnsi="Arial" w:cs="Arial"/>
        </w:rPr>
        <w:t>Observe if the changes are reflected in the remote repository.</w:t>
      </w:r>
    </w:p>
    <w:p w14:paraId="748CC90F" w14:textId="43921D6A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 w:rsidRPr="00B453E0">
        <w:rPr>
          <w:rFonts w:ascii="Arial" w:hAnsi="Arial" w:cs="Arial"/>
        </w:rPr>
        <w:br/>
      </w: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580A3CDC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checkout master</w:t>
      </w:r>
    </w:p>
    <w:p w14:paraId="1BCD99DE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Already on 'master'</w:t>
      </w:r>
    </w:p>
    <w:p w14:paraId="39949A3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M       hello.xml</w:t>
      </w:r>
    </w:p>
    <w:p w14:paraId="14EDDFAB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Your branch is up to date with 'origin/master'.</w:t>
      </w:r>
    </w:p>
    <w:p w14:paraId="04AA5DDE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6DFD0B6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23569F66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status</w:t>
      </w:r>
    </w:p>
    <w:p w14:paraId="4D2DD842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On branch master</w:t>
      </w:r>
    </w:p>
    <w:p w14:paraId="72CE2B66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Your branch is up to date with 'origin/master'.</w:t>
      </w:r>
    </w:p>
    <w:p w14:paraId="6A63D692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32B9C3F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Changes not staged for commit:</w:t>
      </w:r>
    </w:p>
    <w:p w14:paraId="0B15E45F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 (use "git add &lt;file&gt;..." to update what will be committed)</w:t>
      </w:r>
    </w:p>
    <w:p w14:paraId="61E6CEE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 (use "git restore &lt;file&gt;..." to discard changes in working directory)</w:t>
      </w:r>
    </w:p>
    <w:p w14:paraId="6E9D3FB3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  <w:lang w:val="en-IN"/>
        </w:rPr>
        <w:t>modified:   hello.xml</w:t>
      </w:r>
    </w:p>
    <w:p w14:paraId="21A19B8F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  <w:lang w:val="en-IN"/>
        </w:rPr>
      </w:pPr>
    </w:p>
    <w:p w14:paraId="4FD97538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no changes added to commit (use "git add" and/or "git commit -a")</w:t>
      </w:r>
    </w:p>
    <w:p w14:paraId="6472CEFE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61336F8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  <w:lang w:val="en-IN"/>
        </w:rPr>
      </w:pPr>
    </w:p>
    <w:p w14:paraId="237BC476" w14:textId="429DAD6E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lastRenderedPageBreak/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5E2CA2B4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branch</w:t>
      </w:r>
    </w:p>
    <w:p w14:paraId="716ACA4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>master</w:t>
      </w:r>
      <w:proofErr w:type="gramEnd"/>
    </w:p>
    <w:p w14:paraId="28DFCFEE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  <w:lang w:val="en-IN"/>
        </w:rPr>
      </w:pPr>
    </w:p>
    <w:p w14:paraId="2D389CE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6FE9042A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branch -a</w:t>
      </w:r>
    </w:p>
    <w:p w14:paraId="5951B7D1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>master</w:t>
      </w:r>
      <w:proofErr w:type="gramEnd"/>
    </w:p>
    <w:p w14:paraId="2F05B0CE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 </w:t>
      </w:r>
      <w:r>
        <w:rPr>
          <w:rFonts w:ascii="Lucida Console" w:hAnsi="Lucida Console" w:cs="Lucida Console"/>
          <w:color w:val="D42C3A"/>
          <w:sz w:val="28"/>
          <w:szCs w:val="28"/>
          <w:lang w:val="en-IN"/>
        </w:rPr>
        <w:t>remotes/origin/master</w:t>
      </w:r>
    </w:p>
    <w:p w14:paraId="085CAD8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  <w:lang w:val="en-IN"/>
        </w:rPr>
      </w:pPr>
    </w:p>
    <w:p w14:paraId="667A9E1C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0910989A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pull origin master</w:t>
      </w:r>
    </w:p>
    <w:p w14:paraId="5CBB0C28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warning: redirecting to https://gitlab.com/rajagontu2005-group/gitdemo.git/</w:t>
      </w:r>
    </w:p>
    <w:p w14:paraId="0ECE4DE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From https://gitlab.com/rajagontu2005-group/gitdemo</w:t>
      </w:r>
    </w:p>
    <w:p w14:paraId="1B902616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* branch            master     -&gt; FETCH_HEAD</w:t>
      </w:r>
    </w:p>
    <w:p w14:paraId="0411DB2F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Already up to date.</w:t>
      </w:r>
    </w:p>
    <w:p w14:paraId="156520FB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63AEF53A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4A02AD2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checkout master</w:t>
      </w:r>
    </w:p>
    <w:p w14:paraId="63BA81E5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Already on 'master'</w:t>
      </w:r>
    </w:p>
    <w:p w14:paraId="05161346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M       hello.xml</w:t>
      </w:r>
    </w:p>
    <w:p w14:paraId="3AEE192E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Your branch is up to date with 'origin/master'.</w:t>
      </w:r>
    </w:p>
    <w:p w14:paraId="5B48CEC1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330A22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4BCA4694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push origin master</w:t>
      </w:r>
    </w:p>
    <w:p w14:paraId="2A027861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warning: redirecting to https://gitlab.com/rajagontu2005-group/gitdemo.git/</w:t>
      </w:r>
    </w:p>
    <w:p w14:paraId="3BD0E832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Everything up-to-date</w:t>
      </w:r>
    </w:p>
    <w:p w14:paraId="5868A087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40E33721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67C6CFE4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checkout master</w:t>
      </w:r>
    </w:p>
    <w:p w14:paraId="5122550A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Already on 'master'</w:t>
      </w:r>
    </w:p>
    <w:p w14:paraId="2D253A19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M       hello.xml</w:t>
      </w:r>
    </w:p>
    <w:p w14:paraId="0832A647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Your branch is up to date with 'origin/master'.</w:t>
      </w:r>
    </w:p>
    <w:p w14:paraId="396D4D4A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13AEFB8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3D0B2589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fetch origin</w:t>
      </w:r>
    </w:p>
    <w:p w14:paraId="6FABBB61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warning: redirecting to https://gitlab.com/rajagontu2005-group/gitdemo.git/</w:t>
      </w:r>
    </w:p>
    <w:p w14:paraId="2A406470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lastRenderedPageBreak/>
        <w:t>remote: Enumerating objects: 12, done.</w:t>
      </w:r>
    </w:p>
    <w:p w14:paraId="0359DB42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remote: Counting objects: 100% (12/12), done.</w:t>
      </w:r>
    </w:p>
    <w:p w14:paraId="293D19CB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remote: Compressing objects: 100% (6/6), done.</w:t>
      </w:r>
    </w:p>
    <w:p w14:paraId="281337AC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remote: Total 12 (delta 0), reused 0 (delta 0), pack-reused 0 (from 0)</w:t>
      </w:r>
    </w:p>
    <w:p w14:paraId="044B7A6F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Unpacking objects: 100% (12/12), 1.05 KiB | 28.00 KiB/s, done.</w:t>
      </w:r>
    </w:p>
    <w:p w14:paraId="5EA4A999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From https://gitlab.com/rajagontu2005-group/gitdemo</w:t>
      </w:r>
    </w:p>
    <w:p w14:paraId="6E0B320A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* [new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 xml:space="preserve">branch]   </w:t>
      </w:r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 xml:space="preserve">   main       -&gt; origin/main</w:t>
      </w:r>
    </w:p>
    <w:p w14:paraId="3E8B9335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0B9B2F8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(master)</w:t>
      </w:r>
    </w:p>
    <w:p w14:paraId="5B7BD8C9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log origin/master --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oneline</w:t>
      </w:r>
      <w:proofErr w:type="spellEnd"/>
    </w:p>
    <w:p w14:paraId="39388970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fd9d1b1 (</w:t>
      </w:r>
      <w:r>
        <w:rPr>
          <w:rFonts w:ascii="Lucida Console" w:hAnsi="Lucida Console" w:cs="Lucida Console"/>
          <w:color w:val="00F0F0"/>
          <w:sz w:val="28"/>
          <w:szCs w:val="28"/>
          <w:lang w:val="en-IN"/>
        </w:rPr>
        <w:t>HEAD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 xml:space="preserve"> -&gt; </w:t>
      </w:r>
      <w:r>
        <w:rPr>
          <w:rFonts w:ascii="Lucida Console" w:hAnsi="Lucida Console" w:cs="Lucida Console"/>
          <w:color w:val="00F200"/>
          <w:sz w:val="28"/>
          <w:szCs w:val="28"/>
          <w:lang w:val="en-IN"/>
        </w:rPr>
        <w:t>master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 xml:space="preserve">, </w:t>
      </w:r>
      <w:r>
        <w:rPr>
          <w:rFonts w:ascii="Lucida Console" w:hAnsi="Lucida Console" w:cs="Lucida Console"/>
          <w:color w:val="FF7676"/>
          <w:sz w:val="28"/>
          <w:szCs w:val="28"/>
          <w:lang w:val="en-IN"/>
        </w:rPr>
        <w:t>origin/master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)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Ignore merge backup files</w:t>
      </w:r>
    </w:p>
    <w:p w14:paraId="48FD4F2D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4b53996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Resolve merge conflict in hello.xml</w:t>
      </w:r>
    </w:p>
    <w:p w14:paraId="38D341BF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0d64a31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Add hello.xml in main branch</w:t>
      </w:r>
    </w:p>
    <w:p w14:paraId="1B8E1268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bbb5da7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Add hello.xml in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branch</w:t>
      </w:r>
    </w:p>
    <w:p w14:paraId="3464E757" w14:textId="77777777" w:rsidR="00B453E0" w:rsidRDefault="00B453E0" w:rsidP="00B453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6cc8d61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Initial commit</w:t>
      </w:r>
    </w:p>
    <w:p w14:paraId="4807478A" w14:textId="1E0BB9FE" w:rsidR="00BA632D" w:rsidRPr="00B453E0" w:rsidRDefault="00BA632D" w:rsidP="00B453E0">
      <w:pPr>
        <w:ind w:left="360"/>
        <w:rPr>
          <w:rFonts w:ascii="Arial" w:hAnsi="Arial" w:cs="Arial"/>
        </w:rPr>
      </w:pPr>
    </w:p>
    <w:sectPr w:rsidR="00BA632D" w:rsidRPr="00B4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45638" w14:textId="77777777" w:rsidR="00944D7F" w:rsidRDefault="00944D7F" w:rsidP="00C94A44">
      <w:pPr>
        <w:spacing w:after="0" w:line="240" w:lineRule="auto"/>
      </w:pPr>
      <w:r>
        <w:separator/>
      </w:r>
    </w:p>
  </w:endnote>
  <w:endnote w:type="continuationSeparator" w:id="0">
    <w:p w14:paraId="56598E9F" w14:textId="77777777" w:rsidR="00944D7F" w:rsidRDefault="00944D7F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417D2" w14:textId="77777777" w:rsidR="00944D7F" w:rsidRDefault="00944D7F" w:rsidP="00C94A44">
      <w:pPr>
        <w:spacing w:after="0" w:line="240" w:lineRule="auto"/>
      </w:pPr>
      <w:r>
        <w:separator/>
      </w:r>
    </w:p>
  </w:footnote>
  <w:footnote w:type="continuationSeparator" w:id="0">
    <w:p w14:paraId="23DBA1E4" w14:textId="77777777" w:rsidR="00944D7F" w:rsidRDefault="00944D7F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293926">
    <w:abstractNumId w:val="0"/>
  </w:num>
  <w:num w:numId="2" w16cid:durableId="2114862535">
    <w:abstractNumId w:val="1"/>
  </w:num>
  <w:num w:numId="3" w16cid:durableId="1583222087">
    <w:abstractNumId w:val="4"/>
  </w:num>
  <w:num w:numId="4" w16cid:durableId="65341040">
    <w:abstractNumId w:val="2"/>
  </w:num>
  <w:num w:numId="5" w16cid:durableId="153379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95CBD"/>
    <w:rsid w:val="004C54E7"/>
    <w:rsid w:val="007E145C"/>
    <w:rsid w:val="008C17A1"/>
    <w:rsid w:val="00942571"/>
    <w:rsid w:val="00944D7F"/>
    <w:rsid w:val="009C5278"/>
    <w:rsid w:val="009C64AD"/>
    <w:rsid w:val="00A05578"/>
    <w:rsid w:val="00AE659C"/>
    <w:rsid w:val="00B453E0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RAJASEKHAR REDDY GONTU</cp:lastModifiedBy>
  <cp:revision>33</cp:revision>
  <dcterms:created xsi:type="dcterms:W3CDTF">2021-01-11T18:16:00Z</dcterms:created>
  <dcterms:modified xsi:type="dcterms:W3CDTF">2025-08-05T14:25:00Z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