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08754" w14:textId="1B10C369" w:rsidR="006F29F0" w:rsidRPr="00D21009" w:rsidRDefault="006F29F0" w:rsidP="006F29F0">
      <w:pPr>
        <w:pStyle w:val="Heading1"/>
        <w:jc w:val="center"/>
        <w:rPr>
          <w:rFonts w:ascii="Calibri" w:hAnsi="Calibri" w:cs="Calibri"/>
          <w:b/>
          <w:bCs/>
          <w:color w:val="000000" w:themeColor="text1"/>
        </w:rPr>
      </w:pPr>
      <w:r w:rsidRPr="00D21009">
        <w:rPr>
          <w:rFonts w:ascii="Calibri" w:hAnsi="Calibri" w:cs="Calibri"/>
          <w:b/>
          <w:bCs/>
          <w:color w:val="000000" w:themeColor="text1"/>
        </w:rPr>
        <w:t>ASSIGNMENT – 4</w:t>
      </w:r>
      <w:r w:rsidR="004744A4">
        <w:rPr>
          <w:rFonts w:ascii="Calibri" w:hAnsi="Calibri" w:cs="Calibri"/>
          <w:b/>
          <w:bCs/>
          <w:color w:val="000000" w:themeColor="text1"/>
        </w:rPr>
        <w:t>.1</w:t>
      </w:r>
    </w:p>
    <w:p w14:paraId="20E24E3F" w14:textId="77777777" w:rsidR="006F29F0" w:rsidRPr="00D21009" w:rsidRDefault="006F29F0" w:rsidP="00653077">
      <w:pPr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</w:pPr>
    </w:p>
    <w:p w14:paraId="5F78BE52" w14:textId="71AD5762" w:rsidR="00653077" w:rsidRPr="00D21009" w:rsidRDefault="00653077" w:rsidP="00653077">
      <w:pPr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</w:pPr>
      <w:proofErr w:type="gramStart"/>
      <w:r w:rsidRPr="00D21009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NAME :</w:t>
      </w:r>
      <w:proofErr w:type="gramEnd"/>
      <w:r w:rsidRPr="00D21009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 xml:space="preserve"> </w:t>
      </w:r>
      <w:r w:rsidR="00F136C9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U. Rohith</w:t>
      </w:r>
    </w:p>
    <w:p w14:paraId="47A91766" w14:textId="5E60B341" w:rsidR="00653077" w:rsidRPr="00D21009" w:rsidRDefault="00653077" w:rsidP="00653077">
      <w:pPr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</w:pPr>
      <w:r w:rsidRPr="00D21009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HT NO :2303A52</w:t>
      </w:r>
      <w:r w:rsidR="00F136C9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198</w:t>
      </w:r>
    </w:p>
    <w:p w14:paraId="67CAC18F" w14:textId="2A306F1D" w:rsidR="00653077" w:rsidRPr="00D21009" w:rsidRDefault="00653077" w:rsidP="00653077">
      <w:pPr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</w:pPr>
      <w:r w:rsidRPr="00D21009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BATCH :35</w:t>
      </w:r>
    </w:p>
    <w:p w14:paraId="79B25BFC" w14:textId="77777777" w:rsidR="006F29F0" w:rsidRPr="00D21009" w:rsidRDefault="006F29F0" w:rsidP="008C64C9">
      <w:pPr>
        <w:rPr>
          <w:rFonts w:ascii="Calibri" w:hAnsi="Calibri" w:cs="Calibri"/>
          <w:b/>
          <w:bCs/>
          <w:color w:val="000000" w:themeColor="text1"/>
          <w:lang w:val="en-US"/>
        </w:rPr>
      </w:pPr>
    </w:p>
    <w:p w14:paraId="59EE68B9" w14:textId="1D524F21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8"/>
          <w:szCs w:val="35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8"/>
          <w:szCs w:val="35"/>
        </w:rPr>
        <w:t>Advanced Prompt Engineering: Zero-shot, One-shot, and Few-shot Techniques</w:t>
      </w:r>
    </w:p>
    <w:p w14:paraId="72D0B05B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8"/>
          <w:szCs w:val="35"/>
        </w:rPr>
      </w:pPr>
    </w:p>
    <w:p w14:paraId="5914CB97" w14:textId="1CE6ECDD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Lab Objectives:</w:t>
      </w:r>
    </w:p>
    <w:p w14:paraId="0DD35798" w14:textId="77777777" w:rsidR="008C64C9" w:rsidRPr="00D21009" w:rsidRDefault="008C64C9" w:rsidP="008C64C9">
      <w:pPr>
        <w:numPr>
          <w:ilvl w:val="0"/>
          <w:numId w:val="1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To apply different types of prompting techniques in AI-assisted tasks.</w:t>
      </w:r>
    </w:p>
    <w:p w14:paraId="7FD41FBB" w14:textId="77777777" w:rsidR="008C64C9" w:rsidRPr="00D21009" w:rsidRDefault="008C64C9" w:rsidP="008C64C9">
      <w:pPr>
        <w:numPr>
          <w:ilvl w:val="0"/>
          <w:numId w:val="1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To understand zero-shot, one-shot, and few-shot prompting methods.</w:t>
      </w:r>
    </w:p>
    <w:p w14:paraId="07D24E03" w14:textId="77777777" w:rsidR="008C64C9" w:rsidRPr="00D21009" w:rsidRDefault="008C64C9" w:rsidP="008C64C9">
      <w:pPr>
        <w:numPr>
          <w:ilvl w:val="0"/>
          <w:numId w:val="1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To study how examples and context affect AI output quality.</w:t>
      </w:r>
    </w:p>
    <w:p w14:paraId="2A076CFB" w14:textId="4B0A7DC2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79ECB33F" w14:textId="6C874820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Lab Outcomes:</w:t>
      </w:r>
    </w:p>
    <w:p w14:paraId="08A55E78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After completing this lab, students will be able to:</w:t>
      </w:r>
    </w:p>
    <w:p w14:paraId="4B25C855" w14:textId="77777777" w:rsidR="008C64C9" w:rsidRPr="00D21009" w:rsidRDefault="008C64C9" w:rsidP="008C64C9">
      <w:pPr>
        <w:numPr>
          <w:ilvl w:val="0"/>
          <w:numId w:val="1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Use zero-shot prompting with minimal instructions.</w:t>
      </w:r>
    </w:p>
    <w:p w14:paraId="03833B33" w14:textId="77777777" w:rsidR="008C64C9" w:rsidRPr="00D21009" w:rsidRDefault="008C64C9" w:rsidP="008C64C9">
      <w:pPr>
        <w:numPr>
          <w:ilvl w:val="0"/>
          <w:numId w:val="1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Use one-shot prompting with a single example.</w:t>
      </w:r>
    </w:p>
    <w:p w14:paraId="5C82D098" w14:textId="77777777" w:rsidR="008C64C9" w:rsidRPr="00D21009" w:rsidRDefault="008C64C9" w:rsidP="008C64C9">
      <w:pPr>
        <w:numPr>
          <w:ilvl w:val="0"/>
          <w:numId w:val="1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Use few-shot prompting with multiple examples.</w:t>
      </w:r>
    </w:p>
    <w:p w14:paraId="2189327C" w14:textId="77777777" w:rsidR="008C64C9" w:rsidRPr="00D21009" w:rsidRDefault="008C64C9" w:rsidP="008C64C9">
      <w:pPr>
        <w:numPr>
          <w:ilvl w:val="0"/>
          <w:numId w:val="11"/>
        </w:num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Compare outputs of different prompting strategies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14:paraId="27627BAA" w14:textId="621989DD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082F0094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Introduction</w:t>
      </w:r>
    </w:p>
    <w:p w14:paraId="0E35DCC0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Prompt engineering is a technique used to guide Artificial Intelligence systems using well-designed instructions called prompts. Instead of training a new machine learning model, prompt engineering uses an existing large language model to perform tasks such as classification and analysis.</w:t>
      </w:r>
    </w:p>
    <w:p w14:paraId="436260F4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In this lab, three prompting techniques are studied:</w:t>
      </w:r>
    </w:p>
    <w:p w14:paraId="302E5B1D" w14:textId="77777777" w:rsidR="008C64C9" w:rsidRPr="00D21009" w:rsidRDefault="008C64C9" w:rsidP="008C64C9">
      <w:pPr>
        <w:numPr>
          <w:ilvl w:val="0"/>
          <w:numId w:val="1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Zero-shot prompting</w:t>
      </w:r>
    </w:p>
    <w:p w14:paraId="7D6A45A4" w14:textId="77777777" w:rsidR="008C64C9" w:rsidRPr="00D21009" w:rsidRDefault="008C64C9" w:rsidP="008C64C9">
      <w:pPr>
        <w:numPr>
          <w:ilvl w:val="0"/>
          <w:numId w:val="1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prompting</w:t>
      </w:r>
    </w:p>
    <w:p w14:paraId="70FEAA2C" w14:textId="77777777" w:rsidR="008C64C9" w:rsidRPr="00D21009" w:rsidRDefault="008C64C9" w:rsidP="008C64C9">
      <w:pPr>
        <w:numPr>
          <w:ilvl w:val="0"/>
          <w:numId w:val="1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lastRenderedPageBreak/>
        <w:t>Few-shot prompting</w:t>
      </w:r>
    </w:p>
    <w:p w14:paraId="74D35517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These techniques are applied to different real-world classification problems.</w:t>
      </w:r>
    </w:p>
    <w:p w14:paraId="6A743DFA" w14:textId="1A545BB9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087A8BF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Sample Example Problem: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News Headline Classification</w:t>
      </w:r>
    </w:p>
    <w:p w14:paraId="60577A8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Problem Statement</w:t>
      </w:r>
    </w:p>
    <w:p w14:paraId="1703C4E4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 news platform wants to classify news headlines into:</w:t>
      </w:r>
    </w:p>
    <w:p w14:paraId="06A51561" w14:textId="77777777" w:rsidR="008C64C9" w:rsidRPr="00D21009" w:rsidRDefault="008C64C9" w:rsidP="008C64C9">
      <w:pPr>
        <w:numPr>
          <w:ilvl w:val="0"/>
          <w:numId w:val="1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Politics</w:t>
      </w:r>
    </w:p>
    <w:p w14:paraId="0631E6B6" w14:textId="77777777" w:rsidR="008C64C9" w:rsidRPr="00D21009" w:rsidRDefault="008C64C9" w:rsidP="008C64C9">
      <w:pPr>
        <w:numPr>
          <w:ilvl w:val="0"/>
          <w:numId w:val="1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Sports</w:t>
      </w:r>
    </w:p>
    <w:p w14:paraId="436C77A2" w14:textId="77777777" w:rsidR="008C64C9" w:rsidRPr="00D21009" w:rsidRDefault="008C64C9" w:rsidP="008C64C9">
      <w:pPr>
        <w:numPr>
          <w:ilvl w:val="0"/>
          <w:numId w:val="1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Technology</w:t>
      </w:r>
    </w:p>
    <w:p w14:paraId="33365F70" w14:textId="77777777" w:rsidR="008C64C9" w:rsidRPr="00D21009" w:rsidRDefault="008C64C9" w:rsidP="008C64C9">
      <w:pPr>
        <w:numPr>
          <w:ilvl w:val="0"/>
          <w:numId w:val="1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Entertainment</w:t>
      </w:r>
    </w:p>
    <w:p w14:paraId="47F82082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This is done using prompt engineering without training a model.</w:t>
      </w:r>
    </w:p>
    <w:p w14:paraId="1503E662" w14:textId="314F881F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51A9F83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Sample News Headlines</w:t>
      </w:r>
    </w:p>
    <w:p w14:paraId="00A371A8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Government announces new education policy – Politics</w:t>
      </w:r>
    </w:p>
    <w:p w14:paraId="194BE531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Parliament passes new tax reform bill – Politics</w:t>
      </w:r>
    </w:p>
    <w:p w14:paraId="0FA45442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India wins the T20 cricket series – Sports</w:t>
      </w:r>
    </w:p>
    <w:p w14:paraId="2E412395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Football club signs a new international player – Sports</w:t>
      </w:r>
    </w:p>
    <w:p w14:paraId="13FEE4C9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 company launches a new AI-powered smartphone – Technology</w:t>
      </w:r>
    </w:p>
    <w:p w14:paraId="349BA017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Cybersecurity firm reports major data breach – Technology</w:t>
      </w:r>
    </w:p>
    <w:p w14:paraId="515962DD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Upcoming movie breaks box office records – Entertainment</w:t>
      </w:r>
    </w:p>
    <w:p w14:paraId="6D32ABEF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Popular actor announces next film project – Entertainment</w:t>
      </w:r>
    </w:p>
    <w:p w14:paraId="4BFAEAB5" w14:textId="5325E4C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740AF765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Zero-shot Prompting</w:t>
      </w:r>
    </w:p>
    <w:p w14:paraId="63C1CF22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Prompt: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 the following headline into Politics, Sports, Technology, or Entertainment.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  <w:t>Headline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: India wins the T20 cricket series.</w:t>
      </w:r>
    </w:p>
    <w:p w14:paraId="1D34257E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Output: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Sports</w:t>
      </w:r>
    </w:p>
    <w:p w14:paraId="748F19F4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The model classified the headline correctly without any examples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14:paraId="30E394E9" w14:textId="6FC68620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25D47E7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lastRenderedPageBreak/>
        <w:t>One-shot Prompting</w:t>
      </w:r>
    </w:p>
    <w:p w14:paraId="6403A00C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Prompt: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  <w:t>Example: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  <w:t xml:space="preserve">Headline: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Government announces new education policy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  <w:t xml:space="preserve">Category: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Politics</w:t>
      </w:r>
    </w:p>
    <w:p w14:paraId="7A1FD4E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Classify the following headline: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 company launches a new AI-powered smartphone.</w:t>
      </w:r>
    </w:p>
    <w:p w14:paraId="3236CADA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Output: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Technology</w:t>
      </w:r>
    </w:p>
    <w:p w14:paraId="7B10E4A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Providing one example improved clarity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14:paraId="0BB8E6AA" w14:textId="77777777" w:rsidR="00DB6A5C" w:rsidRPr="00D21009" w:rsidRDefault="00DB6A5C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34955B97" w14:textId="7DE31566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Few-shot Prompting</w:t>
      </w:r>
    </w:p>
    <w:p w14:paraId="60E78007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Prompt: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Headline: Parliament passes new tax reform bill – Politics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Headline: Football club signs a new international player – Sports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Headline: Cybersecurity firm reports major data breach – Technology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Headline: Upcoming movie breaks box office records – Entertainment</w:t>
      </w:r>
    </w:p>
    <w:p w14:paraId="2C277405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Classify: Popular actor announces next film project.</w:t>
      </w:r>
    </w:p>
    <w:p w14:paraId="009AB7BE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Output: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Entertainment</w:t>
      </w:r>
    </w:p>
    <w:p w14:paraId="4A8791EB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gave the most accurate result.</w:t>
      </w:r>
    </w:p>
    <w:p w14:paraId="4DF5D06B" w14:textId="77777777" w:rsidR="008C64C9" w:rsidRPr="00D21009" w:rsidRDefault="00F9168B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F9168B">
        <w:rPr>
          <w:rFonts w:ascii="Calibri" w:eastAsiaTheme="majorEastAsia" w:hAnsi="Calibri" w:cs="Calibri"/>
          <w:b/>
          <w:bCs/>
          <w:i/>
          <w:iCs/>
          <w:noProof/>
          <w:color w:val="000000" w:themeColor="text1"/>
          <w:spacing w:val="15"/>
          <w:sz w:val="24"/>
          <w:szCs w:val="24"/>
        </w:rPr>
        <w:pict w14:anchorId="62E2202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A497B53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1: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Customer Email Classification</w:t>
      </w:r>
    </w:p>
    <w:p w14:paraId="200D12EB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Categories</w:t>
      </w:r>
    </w:p>
    <w:p w14:paraId="309B8D33" w14:textId="77777777" w:rsidR="008C64C9" w:rsidRPr="00D21009" w:rsidRDefault="008C64C9" w:rsidP="008C64C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Billing</w:t>
      </w:r>
    </w:p>
    <w:p w14:paraId="5A84B079" w14:textId="77777777" w:rsidR="008C64C9" w:rsidRPr="00D21009" w:rsidRDefault="008C64C9" w:rsidP="008C64C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Technical Support</w:t>
      </w:r>
    </w:p>
    <w:p w14:paraId="2F72EEB8" w14:textId="77777777" w:rsidR="008C64C9" w:rsidRPr="00D21009" w:rsidRDefault="008C64C9" w:rsidP="008C64C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Feedback</w:t>
      </w:r>
    </w:p>
    <w:p w14:paraId="673CDDBC" w14:textId="77777777" w:rsidR="008C64C9" w:rsidRPr="00D21009" w:rsidRDefault="008C64C9" w:rsidP="008C64C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Others</w:t>
      </w:r>
    </w:p>
    <w:p w14:paraId="25136DC9" w14:textId="4F75BDEE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75676E7D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Sample Emails</w:t>
      </w:r>
    </w:p>
    <w:p w14:paraId="1C06B3A3" w14:textId="77777777"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 was charged twice for my subscription – Billing</w:t>
      </w:r>
    </w:p>
    <w:p w14:paraId="4826425D" w14:textId="77777777"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Payment failed but money was deducted – Billing</w:t>
      </w:r>
    </w:p>
    <w:p w14:paraId="7ECCD4EE" w14:textId="77777777"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The app crashes when I try to login – Technical Support</w:t>
      </w:r>
    </w:p>
    <w:p w14:paraId="1311A4ED" w14:textId="77777777"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lastRenderedPageBreak/>
        <w:t>Your customer service is excellent – Feedback</w:t>
      </w:r>
    </w:p>
    <w:p w14:paraId="26F0D252" w14:textId="77777777"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What are your office working hours? – Others</w:t>
      </w:r>
    </w:p>
    <w:p w14:paraId="7FC14C6E" w14:textId="042ABF0D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359E2474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Zero-shot Prompt</w:t>
      </w:r>
    </w:p>
    <w:p w14:paraId="0EE93FCC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 the email into Billing, Technical Support, Feedback, or Others.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Email: I have not received my invoice for this month.</w:t>
      </w:r>
    </w:p>
    <w:p w14:paraId="25413DCB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Output: Billing</w:t>
      </w:r>
    </w:p>
    <w:p w14:paraId="52EC4F90" w14:textId="730439CF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4EB537B4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One-shot Prompt</w:t>
      </w:r>
    </w:p>
    <w:p w14:paraId="1926DFEA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Email: The app crashes during login – Technical Support</w:t>
      </w:r>
    </w:p>
    <w:p w14:paraId="0368E097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Classify: I have not received my invoice for this month.</w:t>
      </w:r>
    </w:p>
    <w:p w14:paraId="697CA664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Output: Billing</w:t>
      </w:r>
    </w:p>
    <w:p w14:paraId="6E084A9A" w14:textId="1664F663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4F22F4F3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Few-shot Prompt</w:t>
      </w:r>
    </w:p>
    <w:p w14:paraId="0B1BE3A0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Email: Payment failed but money was deducted – Billing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Email: The app crashes while opening – Technical Support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Email: Great customer service – Feedback</w:t>
      </w:r>
    </w:p>
    <w:p w14:paraId="47F82054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Classify: I have not received my invoice for this month.</w:t>
      </w:r>
    </w:p>
    <w:p w14:paraId="14FD20FE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Output: Billing</w:t>
      </w:r>
    </w:p>
    <w:p w14:paraId="4DE76805" w14:textId="3A4D002B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418E670D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</w:t>
      </w:r>
    </w:p>
    <w:p w14:paraId="0F143265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gave better and more consistent results.</w:t>
      </w:r>
    </w:p>
    <w:p w14:paraId="14DE09E9" w14:textId="370C410C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252EF27C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2: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Intent Classification for Chatbot Queries</w:t>
      </w:r>
    </w:p>
    <w:p w14:paraId="1519336D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Intents</w:t>
      </w:r>
    </w:p>
    <w:p w14:paraId="02D68ECE" w14:textId="77777777" w:rsidR="008C64C9" w:rsidRPr="00D21009" w:rsidRDefault="008C64C9" w:rsidP="008C64C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Account Issue</w:t>
      </w:r>
    </w:p>
    <w:p w14:paraId="7C311CC5" w14:textId="77777777" w:rsidR="008C64C9" w:rsidRPr="00D21009" w:rsidRDefault="008C64C9" w:rsidP="008C64C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Order Status</w:t>
      </w:r>
    </w:p>
    <w:p w14:paraId="0329AAA8" w14:textId="77777777" w:rsidR="008C64C9" w:rsidRPr="00D21009" w:rsidRDefault="008C64C9" w:rsidP="008C64C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Product Inquiry</w:t>
      </w:r>
    </w:p>
    <w:p w14:paraId="7084A799" w14:textId="77777777" w:rsidR="008C64C9" w:rsidRPr="00D21009" w:rsidRDefault="008C64C9" w:rsidP="008C64C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General Question</w:t>
      </w:r>
    </w:p>
    <w:p w14:paraId="2C1E9E1C" w14:textId="6C283183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2DA45697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lastRenderedPageBreak/>
        <w:t>Sample Queries</w:t>
      </w:r>
    </w:p>
    <w:p w14:paraId="149A9E19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 forgot my account password – Account Issue</w:t>
      </w:r>
    </w:p>
    <w:p w14:paraId="0AAFE440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Where is my order? – Order Status</w:t>
      </w:r>
    </w:p>
    <w:p w14:paraId="18D42373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Does this phone support 5G? – Product Inquiry</w:t>
      </w:r>
    </w:p>
    <w:p w14:paraId="1D60AF19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How do I contact customer support? – General Question</w:t>
      </w:r>
    </w:p>
    <w:p w14:paraId="212A0E07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My account is locked – Account Issue</w:t>
      </w:r>
    </w:p>
    <w:p w14:paraId="6568E201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When will my order arrive? – Order Status</w:t>
      </w:r>
    </w:p>
    <w:p w14:paraId="03B33ACD" w14:textId="5D006BB8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0DE3764F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Results</w:t>
      </w:r>
    </w:p>
    <w:p w14:paraId="6A3E7223" w14:textId="77777777" w:rsidR="008C64C9" w:rsidRPr="00D21009" w:rsidRDefault="008C64C9" w:rsidP="008C64C9">
      <w:pPr>
        <w:numPr>
          <w:ilvl w:val="0"/>
          <w:numId w:val="19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Zero-shot output: Order Status</w:t>
      </w:r>
    </w:p>
    <w:p w14:paraId="78ADA6D1" w14:textId="77777777" w:rsidR="008C64C9" w:rsidRPr="00D21009" w:rsidRDefault="008C64C9" w:rsidP="008C64C9">
      <w:pPr>
        <w:numPr>
          <w:ilvl w:val="0"/>
          <w:numId w:val="19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output: Order Status</w:t>
      </w:r>
    </w:p>
    <w:p w14:paraId="38E594AA" w14:textId="77777777" w:rsidR="008C64C9" w:rsidRPr="00D21009" w:rsidRDefault="008C64C9" w:rsidP="008C64C9">
      <w:pPr>
        <w:numPr>
          <w:ilvl w:val="0"/>
          <w:numId w:val="19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output: Order Status</w:t>
      </w:r>
    </w:p>
    <w:p w14:paraId="5A851798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reduced confusion between intents.</w:t>
      </w:r>
    </w:p>
    <w:p w14:paraId="4F6C2A08" w14:textId="77777777" w:rsidR="00F16CE3" w:rsidRPr="00D21009" w:rsidRDefault="00F16CE3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42E70901" w14:textId="7287664A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3: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Student Feedback Analysis</w:t>
      </w:r>
    </w:p>
    <w:p w14:paraId="34513997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Categories</w:t>
      </w:r>
    </w:p>
    <w:p w14:paraId="2B1B219C" w14:textId="77777777" w:rsidR="008C64C9" w:rsidRPr="00D21009" w:rsidRDefault="008C64C9" w:rsidP="008C64C9">
      <w:pPr>
        <w:numPr>
          <w:ilvl w:val="0"/>
          <w:numId w:val="2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Positive</w:t>
      </w:r>
    </w:p>
    <w:p w14:paraId="4AE529A6" w14:textId="77777777" w:rsidR="008C64C9" w:rsidRPr="00D21009" w:rsidRDefault="008C64C9" w:rsidP="008C64C9">
      <w:pPr>
        <w:numPr>
          <w:ilvl w:val="0"/>
          <w:numId w:val="2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Negative</w:t>
      </w:r>
    </w:p>
    <w:p w14:paraId="547BA630" w14:textId="77777777" w:rsidR="008C64C9" w:rsidRPr="00D21009" w:rsidRDefault="008C64C9" w:rsidP="008C64C9">
      <w:pPr>
        <w:numPr>
          <w:ilvl w:val="0"/>
          <w:numId w:val="2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Neutral</w:t>
      </w:r>
    </w:p>
    <w:p w14:paraId="26A353F5" w14:textId="03954635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</w:p>
    <w:p w14:paraId="62D8B3A5" w14:textId="77777777" w:rsidR="008C64C9" w:rsidRPr="00D21009" w:rsidRDefault="008C64C9" w:rsidP="008C64C9">
      <w:pPr>
        <w:numPr>
          <w:ilvl w:val="0"/>
          <w:numId w:val="2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Zero-shot output: Positive</w:t>
      </w:r>
    </w:p>
    <w:p w14:paraId="2E70B262" w14:textId="77777777" w:rsidR="008C64C9" w:rsidRPr="00D21009" w:rsidRDefault="008C64C9" w:rsidP="008C64C9">
      <w:pPr>
        <w:numPr>
          <w:ilvl w:val="0"/>
          <w:numId w:val="2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output: Positive</w:t>
      </w:r>
    </w:p>
    <w:p w14:paraId="34783397" w14:textId="77777777" w:rsidR="008C64C9" w:rsidRPr="00D21009" w:rsidRDefault="008C64C9" w:rsidP="008C64C9">
      <w:pPr>
        <w:numPr>
          <w:ilvl w:val="0"/>
          <w:numId w:val="2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output: Positive</w:t>
      </w:r>
    </w:p>
    <w:p w14:paraId="02600778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Providing examples improved sentiment understanding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14:paraId="390B3161" w14:textId="10B315CE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7D722536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4: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Course Recommendation System</w:t>
      </w:r>
    </w:p>
    <w:p w14:paraId="1F0A8AB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Levels</w:t>
      </w:r>
    </w:p>
    <w:p w14:paraId="72778EBA" w14:textId="77777777" w:rsidR="008C64C9" w:rsidRPr="00D21009" w:rsidRDefault="008C64C9" w:rsidP="008C64C9">
      <w:pPr>
        <w:numPr>
          <w:ilvl w:val="0"/>
          <w:numId w:val="2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Beginner</w:t>
      </w:r>
    </w:p>
    <w:p w14:paraId="6FAB5B05" w14:textId="77777777" w:rsidR="008C64C9" w:rsidRPr="00D21009" w:rsidRDefault="008C64C9" w:rsidP="008C64C9">
      <w:pPr>
        <w:numPr>
          <w:ilvl w:val="0"/>
          <w:numId w:val="2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lastRenderedPageBreak/>
        <w:t>Intermediate</w:t>
      </w:r>
    </w:p>
    <w:p w14:paraId="1BCFCCEC" w14:textId="77777777" w:rsidR="008C64C9" w:rsidRPr="00D21009" w:rsidRDefault="008C64C9" w:rsidP="008C64C9">
      <w:pPr>
        <w:numPr>
          <w:ilvl w:val="0"/>
          <w:numId w:val="2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Advanced</w:t>
      </w:r>
    </w:p>
    <w:p w14:paraId="2363372A" w14:textId="3047FCBB" w:rsidR="00F16CE3" w:rsidRPr="00D21009" w:rsidRDefault="00F16CE3" w:rsidP="00F16CE3">
      <w:pPr>
        <w:tabs>
          <w:tab w:val="num" w:pos="720"/>
        </w:tabs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15DF13BC" w14:textId="1BB25492" w:rsidR="008C64C9" w:rsidRPr="00D21009" w:rsidRDefault="008C64C9" w:rsidP="00F16CE3">
      <w:pPr>
        <w:tabs>
          <w:tab w:val="num" w:pos="720"/>
        </w:tabs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Zero-shot output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: Beginner</w:t>
      </w:r>
    </w:p>
    <w:p w14:paraId="2A04D2EA" w14:textId="77777777" w:rsidR="008C64C9" w:rsidRPr="00D21009" w:rsidRDefault="008C64C9" w:rsidP="008C64C9">
      <w:pPr>
        <w:numPr>
          <w:ilvl w:val="0"/>
          <w:numId w:val="2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output: Beginner</w:t>
      </w:r>
    </w:p>
    <w:p w14:paraId="161C16A7" w14:textId="77777777" w:rsidR="008C64C9" w:rsidRPr="00D21009" w:rsidRDefault="008C64C9" w:rsidP="008C64C9">
      <w:pPr>
        <w:numPr>
          <w:ilvl w:val="0"/>
          <w:numId w:val="2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output: Beginner</w:t>
      </w:r>
    </w:p>
    <w:p w14:paraId="4E9DCE9F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improved recommendation accuracy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14:paraId="170C8E51" w14:textId="54B76DCB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57BC8A1F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5: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Social Media Post Moderation</w:t>
      </w:r>
    </w:p>
    <w:p w14:paraId="770BB926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Categories</w:t>
      </w:r>
    </w:p>
    <w:p w14:paraId="17CAEA9B" w14:textId="77777777" w:rsidR="008C64C9" w:rsidRPr="00D21009" w:rsidRDefault="008C64C9" w:rsidP="008C64C9">
      <w:pPr>
        <w:numPr>
          <w:ilvl w:val="0"/>
          <w:numId w:val="2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Acceptable</w:t>
      </w:r>
    </w:p>
    <w:p w14:paraId="5E970344" w14:textId="77777777" w:rsidR="008C64C9" w:rsidRPr="00D21009" w:rsidRDefault="008C64C9" w:rsidP="008C64C9">
      <w:pPr>
        <w:numPr>
          <w:ilvl w:val="0"/>
          <w:numId w:val="2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Offensive</w:t>
      </w:r>
    </w:p>
    <w:p w14:paraId="62652211" w14:textId="77777777" w:rsidR="008C64C9" w:rsidRPr="00D21009" w:rsidRDefault="008C64C9" w:rsidP="008C64C9">
      <w:pPr>
        <w:numPr>
          <w:ilvl w:val="0"/>
          <w:numId w:val="2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Spam</w:t>
      </w:r>
    </w:p>
    <w:p w14:paraId="5CD8C243" w14:textId="1BFBF91D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</w:p>
    <w:p w14:paraId="02A16740" w14:textId="77777777" w:rsidR="008C64C9" w:rsidRPr="00D21009" w:rsidRDefault="008C64C9" w:rsidP="008C64C9">
      <w:pPr>
        <w:numPr>
          <w:ilvl w:val="0"/>
          <w:numId w:val="2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Zero-shot output: Spam</w:t>
      </w:r>
    </w:p>
    <w:p w14:paraId="0502ACBD" w14:textId="77777777" w:rsidR="008C64C9" w:rsidRPr="00D21009" w:rsidRDefault="008C64C9" w:rsidP="008C64C9">
      <w:pPr>
        <w:numPr>
          <w:ilvl w:val="0"/>
          <w:numId w:val="2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output: Spam</w:t>
      </w:r>
    </w:p>
    <w:p w14:paraId="52A981C3" w14:textId="77777777" w:rsidR="008C64C9" w:rsidRPr="00D21009" w:rsidRDefault="008C64C9" w:rsidP="008C64C9">
      <w:pPr>
        <w:numPr>
          <w:ilvl w:val="0"/>
          <w:numId w:val="2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output: Spam</w:t>
      </w:r>
    </w:p>
    <w:p w14:paraId="4BE40207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performed better than zero-shot.</w:t>
      </w:r>
    </w:p>
    <w:p w14:paraId="052E9C31" w14:textId="2C908462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682AA883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Conclusion</w:t>
      </w:r>
    </w:p>
    <w:p w14:paraId="478FA9F1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This lab shows that prompt engineering is an effective way to use AI without training new models. Zero-shot prompting works for simple tasks. One-shot prompting improves clarity. Few-shot prompting gives the most accurate and reliable results. Therefore, few-shot prompting is the best approach for complex real-world problems.</w:t>
      </w:r>
    </w:p>
    <w:p w14:paraId="78E82124" w14:textId="77777777" w:rsidR="000B1455" w:rsidRPr="00D21009" w:rsidRDefault="000B1455" w:rsidP="008C64C9">
      <w:pPr>
        <w:rPr>
          <w:rFonts w:ascii="Calibri" w:hAnsi="Calibri" w:cs="Calibri"/>
          <w:b/>
          <w:bCs/>
          <w:color w:val="000000" w:themeColor="text1"/>
          <w:lang w:val="en-US"/>
        </w:rPr>
      </w:pPr>
    </w:p>
    <w:sectPr w:rsidR="000B1455" w:rsidRPr="00D21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0B5"/>
    <w:multiLevelType w:val="multilevel"/>
    <w:tmpl w:val="63C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4FAC"/>
    <w:multiLevelType w:val="multilevel"/>
    <w:tmpl w:val="60F4FE2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0B8478CB"/>
    <w:multiLevelType w:val="multilevel"/>
    <w:tmpl w:val="96C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42577"/>
    <w:multiLevelType w:val="multilevel"/>
    <w:tmpl w:val="FBC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5819"/>
    <w:multiLevelType w:val="multilevel"/>
    <w:tmpl w:val="F57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B205F"/>
    <w:multiLevelType w:val="multilevel"/>
    <w:tmpl w:val="211C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91630"/>
    <w:multiLevelType w:val="multilevel"/>
    <w:tmpl w:val="A61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B15C8"/>
    <w:multiLevelType w:val="multilevel"/>
    <w:tmpl w:val="B9E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B2DD7"/>
    <w:multiLevelType w:val="multilevel"/>
    <w:tmpl w:val="A0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F7952"/>
    <w:multiLevelType w:val="multilevel"/>
    <w:tmpl w:val="236C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6D7364"/>
    <w:multiLevelType w:val="multilevel"/>
    <w:tmpl w:val="448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5F5B62"/>
    <w:multiLevelType w:val="multilevel"/>
    <w:tmpl w:val="F21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D1441"/>
    <w:multiLevelType w:val="multilevel"/>
    <w:tmpl w:val="9220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A97A6D"/>
    <w:multiLevelType w:val="multilevel"/>
    <w:tmpl w:val="D3B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C75DB0"/>
    <w:multiLevelType w:val="multilevel"/>
    <w:tmpl w:val="C2B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F38DE"/>
    <w:multiLevelType w:val="multilevel"/>
    <w:tmpl w:val="9EF4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0F2957"/>
    <w:multiLevelType w:val="multilevel"/>
    <w:tmpl w:val="52E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D02CDF"/>
    <w:multiLevelType w:val="multilevel"/>
    <w:tmpl w:val="380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A7754F"/>
    <w:multiLevelType w:val="multilevel"/>
    <w:tmpl w:val="48A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513761"/>
    <w:multiLevelType w:val="multilevel"/>
    <w:tmpl w:val="8B3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50295D"/>
    <w:multiLevelType w:val="multilevel"/>
    <w:tmpl w:val="2B7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665DE5"/>
    <w:multiLevelType w:val="multilevel"/>
    <w:tmpl w:val="C3B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F273D4"/>
    <w:multiLevelType w:val="multilevel"/>
    <w:tmpl w:val="AC0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FD1511"/>
    <w:multiLevelType w:val="multilevel"/>
    <w:tmpl w:val="B5B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7D3666"/>
    <w:multiLevelType w:val="multilevel"/>
    <w:tmpl w:val="35A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627841">
    <w:abstractNumId w:val="14"/>
  </w:num>
  <w:num w:numId="2" w16cid:durableId="1641380858">
    <w:abstractNumId w:val="18"/>
  </w:num>
  <w:num w:numId="3" w16cid:durableId="1832672655">
    <w:abstractNumId w:val="21"/>
  </w:num>
  <w:num w:numId="4" w16cid:durableId="1863586536">
    <w:abstractNumId w:val="5"/>
  </w:num>
  <w:num w:numId="5" w16cid:durableId="1498031425">
    <w:abstractNumId w:val="24"/>
  </w:num>
  <w:num w:numId="6" w16cid:durableId="979921843">
    <w:abstractNumId w:val="17"/>
  </w:num>
  <w:num w:numId="7" w16cid:durableId="1005329877">
    <w:abstractNumId w:val="16"/>
  </w:num>
  <w:num w:numId="8" w16cid:durableId="1981765991">
    <w:abstractNumId w:val="11"/>
  </w:num>
  <w:num w:numId="9" w16cid:durableId="940842326">
    <w:abstractNumId w:val="3"/>
  </w:num>
  <w:num w:numId="10" w16cid:durableId="680670030">
    <w:abstractNumId w:val="20"/>
  </w:num>
  <w:num w:numId="11" w16cid:durableId="1501462481">
    <w:abstractNumId w:val="0"/>
  </w:num>
  <w:num w:numId="12" w16cid:durableId="978538277">
    <w:abstractNumId w:val="15"/>
  </w:num>
  <w:num w:numId="13" w16cid:durableId="1237933580">
    <w:abstractNumId w:val="22"/>
  </w:num>
  <w:num w:numId="14" w16cid:durableId="1817725114">
    <w:abstractNumId w:val="12"/>
  </w:num>
  <w:num w:numId="15" w16cid:durableId="1861238727">
    <w:abstractNumId w:val="13"/>
  </w:num>
  <w:num w:numId="16" w16cid:durableId="772553391">
    <w:abstractNumId w:val="1"/>
  </w:num>
  <w:num w:numId="17" w16cid:durableId="1893496760">
    <w:abstractNumId w:val="2"/>
  </w:num>
  <w:num w:numId="18" w16cid:durableId="1567648999">
    <w:abstractNumId w:val="9"/>
  </w:num>
  <w:num w:numId="19" w16cid:durableId="846140844">
    <w:abstractNumId w:val="10"/>
  </w:num>
  <w:num w:numId="20" w16cid:durableId="1738168586">
    <w:abstractNumId w:val="6"/>
  </w:num>
  <w:num w:numId="21" w16cid:durableId="431706651">
    <w:abstractNumId w:val="7"/>
  </w:num>
  <w:num w:numId="22" w16cid:durableId="1353845524">
    <w:abstractNumId w:val="4"/>
  </w:num>
  <w:num w:numId="23" w16cid:durableId="762461280">
    <w:abstractNumId w:val="8"/>
  </w:num>
  <w:num w:numId="24" w16cid:durableId="1890408883">
    <w:abstractNumId w:val="23"/>
  </w:num>
  <w:num w:numId="25" w16cid:durableId="17169996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77"/>
    <w:rsid w:val="0002582B"/>
    <w:rsid w:val="000A4225"/>
    <w:rsid w:val="000B1455"/>
    <w:rsid w:val="000E40EA"/>
    <w:rsid w:val="000E45D5"/>
    <w:rsid w:val="00227093"/>
    <w:rsid w:val="00330BE2"/>
    <w:rsid w:val="00364372"/>
    <w:rsid w:val="00371A3A"/>
    <w:rsid w:val="00392DA5"/>
    <w:rsid w:val="00430583"/>
    <w:rsid w:val="004744A4"/>
    <w:rsid w:val="00480EF9"/>
    <w:rsid w:val="004C2474"/>
    <w:rsid w:val="004E62E9"/>
    <w:rsid w:val="00581C22"/>
    <w:rsid w:val="00587A49"/>
    <w:rsid w:val="005B5C51"/>
    <w:rsid w:val="00653077"/>
    <w:rsid w:val="00671CE2"/>
    <w:rsid w:val="006F29F0"/>
    <w:rsid w:val="007916E4"/>
    <w:rsid w:val="007954E7"/>
    <w:rsid w:val="00800317"/>
    <w:rsid w:val="008C64C9"/>
    <w:rsid w:val="0091097C"/>
    <w:rsid w:val="00913F48"/>
    <w:rsid w:val="00937BC9"/>
    <w:rsid w:val="009E6327"/>
    <w:rsid w:val="00A95CD4"/>
    <w:rsid w:val="00AB5C05"/>
    <w:rsid w:val="00B10A0F"/>
    <w:rsid w:val="00B204E0"/>
    <w:rsid w:val="00B25683"/>
    <w:rsid w:val="00B31AF7"/>
    <w:rsid w:val="00B65D74"/>
    <w:rsid w:val="00CB7856"/>
    <w:rsid w:val="00CF1CC7"/>
    <w:rsid w:val="00D21009"/>
    <w:rsid w:val="00DB6A5C"/>
    <w:rsid w:val="00E56EF6"/>
    <w:rsid w:val="00EE2965"/>
    <w:rsid w:val="00EE2E01"/>
    <w:rsid w:val="00F1102E"/>
    <w:rsid w:val="00F136C9"/>
    <w:rsid w:val="00F16CE3"/>
    <w:rsid w:val="00F87527"/>
    <w:rsid w:val="00F9168B"/>
    <w:rsid w:val="00FD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4058"/>
  <w15:chartTrackingRefBased/>
  <w15:docId w15:val="{31A4CAB8-BFEF-453B-8365-21FB08DAA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7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7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0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0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77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53077"/>
    <w:rPr>
      <w:i/>
      <w:iCs/>
    </w:rPr>
  </w:style>
  <w:style w:type="character" w:styleId="BookTitle">
    <w:name w:val="Book Title"/>
    <w:basedOn w:val="DefaultParagraphFont"/>
    <w:uiPriority w:val="33"/>
    <w:qFormat/>
    <w:rsid w:val="00B204E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796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kandagatla saiteja</dc:creator>
  <cp:keywords/>
  <dc:description/>
  <cp:lastModifiedBy>Ricky</cp:lastModifiedBy>
  <cp:revision>3</cp:revision>
  <cp:lastPrinted>2026-01-19T09:20:00Z</cp:lastPrinted>
  <dcterms:created xsi:type="dcterms:W3CDTF">2026-01-19T09:20:00Z</dcterms:created>
  <dcterms:modified xsi:type="dcterms:W3CDTF">2026-01-29T14:58:00Z</dcterms:modified>
</cp:coreProperties>
</file>