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064DB" w14:textId="2EDD0CE4" w:rsidR="006D5681" w:rsidRPr="00554F17" w:rsidRDefault="006D5681" w:rsidP="00554F17">
      <w:pPr>
        <w:pStyle w:val="Title"/>
        <w:jc w:val="center"/>
        <w:rPr>
          <w:rFonts w:ascii="Times New Roman" w:hAnsi="Times New Roman" w:cs="Times New Roman"/>
          <w:b/>
          <w:bCs/>
          <w:lang w:val="en-US"/>
        </w:rPr>
      </w:pPr>
      <w:r w:rsidRPr="00554F17">
        <w:rPr>
          <w:rFonts w:ascii="Times New Roman" w:hAnsi="Times New Roman" w:cs="Times New Roman"/>
          <w:b/>
          <w:bCs/>
          <w:lang w:val="en-US"/>
        </w:rPr>
        <w:t>ASSIGNMENT</w:t>
      </w:r>
      <w:r w:rsidR="00554F17" w:rsidRPr="00554F17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554F17">
        <w:rPr>
          <w:rFonts w:ascii="Times New Roman" w:hAnsi="Times New Roman" w:cs="Times New Roman"/>
          <w:b/>
          <w:bCs/>
          <w:lang w:val="en-US"/>
        </w:rPr>
        <w:t>-</w:t>
      </w:r>
      <w:r w:rsidR="00554F17" w:rsidRPr="00554F17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554F17">
        <w:rPr>
          <w:rFonts w:ascii="Times New Roman" w:hAnsi="Times New Roman" w:cs="Times New Roman"/>
          <w:b/>
          <w:bCs/>
          <w:lang w:val="en-US"/>
        </w:rPr>
        <w:t>4.5</w:t>
      </w:r>
    </w:p>
    <w:p w14:paraId="18B98972" w14:textId="77777777" w:rsidR="006D5681" w:rsidRPr="00554F17" w:rsidRDefault="006D5681" w:rsidP="006D5681">
      <w:pPr>
        <w:rPr>
          <w:rFonts w:ascii="Times New Roman" w:hAnsi="Times New Roman" w:cs="Times New Roman"/>
          <w:lang w:val="en-US"/>
        </w:rPr>
      </w:pPr>
    </w:p>
    <w:p w14:paraId="7E7ED319" w14:textId="13B77668" w:rsidR="006D5681" w:rsidRPr="00554F17" w:rsidRDefault="006D5681" w:rsidP="006D5681">
      <w:pPr>
        <w:rPr>
          <w:rStyle w:val="Strong"/>
          <w:rFonts w:ascii="Times New Roman" w:hAnsi="Times New Roman" w:cs="Times New Roman"/>
          <w:sz w:val="28"/>
        </w:rPr>
      </w:pPr>
      <w:r w:rsidRPr="00554F17">
        <w:rPr>
          <w:rFonts w:ascii="Times New Roman" w:hAnsi="Times New Roman" w:cs="Times New Roman"/>
          <w:sz w:val="28"/>
          <w:lang w:val="en-US"/>
        </w:rPr>
        <w:t xml:space="preserve"> </w:t>
      </w:r>
      <w:r w:rsidRPr="00554F17">
        <w:rPr>
          <w:rStyle w:val="Strong"/>
          <w:rFonts w:ascii="Times New Roman" w:hAnsi="Times New Roman" w:cs="Times New Roman"/>
          <w:sz w:val="28"/>
        </w:rPr>
        <w:t xml:space="preserve">NAME: </w:t>
      </w:r>
      <w:r w:rsidR="00FA4C6F">
        <w:rPr>
          <w:rStyle w:val="Strong"/>
          <w:rFonts w:ascii="Times New Roman" w:hAnsi="Times New Roman" w:cs="Times New Roman"/>
          <w:sz w:val="28"/>
        </w:rPr>
        <w:t>U. Rohith</w:t>
      </w:r>
      <w:r w:rsidRPr="00554F17">
        <w:rPr>
          <w:rStyle w:val="Strong"/>
          <w:rFonts w:ascii="Times New Roman" w:hAnsi="Times New Roman" w:cs="Times New Roman"/>
          <w:sz w:val="28"/>
        </w:rPr>
        <w:t xml:space="preserve"> </w:t>
      </w:r>
    </w:p>
    <w:p w14:paraId="0A8BB1FC" w14:textId="1F790374" w:rsidR="006D5681" w:rsidRPr="00554F17" w:rsidRDefault="006D5681" w:rsidP="006D5681">
      <w:pPr>
        <w:rPr>
          <w:rStyle w:val="Strong"/>
          <w:rFonts w:ascii="Times New Roman" w:hAnsi="Times New Roman" w:cs="Times New Roman"/>
          <w:sz w:val="28"/>
        </w:rPr>
      </w:pPr>
      <w:r w:rsidRPr="00554F17">
        <w:rPr>
          <w:rStyle w:val="Strong"/>
          <w:rFonts w:ascii="Times New Roman" w:hAnsi="Times New Roman" w:cs="Times New Roman"/>
          <w:sz w:val="28"/>
        </w:rPr>
        <w:t>HT NO: 2303A52</w:t>
      </w:r>
      <w:r w:rsidR="00FA4C6F">
        <w:rPr>
          <w:rStyle w:val="Strong"/>
          <w:rFonts w:ascii="Times New Roman" w:hAnsi="Times New Roman" w:cs="Times New Roman"/>
          <w:sz w:val="28"/>
        </w:rPr>
        <w:t>198</w:t>
      </w:r>
    </w:p>
    <w:p w14:paraId="7CEFF5B3" w14:textId="0EA4185F" w:rsidR="00554F17" w:rsidRDefault="006D5681" w:rsidP="006D5681">
      <w:pPr>
        <w:rPr>
          <w:rStyle w:val="Strong"/>
          <w:rFonts w:ascii="Times New Roman" w:hAnsi="Times New Roman" w:cs="Times New Roman"/>
          <w:sz w:val="28"/>
        </w:rPr>
      </w:pPr>
      <w:r w:rsidRPr="00554F17">
        <w:rPr>
          <w:rStyle w:val="Strong"/>
          <w:rFonts w:ascii="Times New Roman" w:hAnsi="Times New Roman" w:cs="Times New Roman"/>
          <w:sz w:val="28"/>
        </w:rPr>
        <w:t>BATCH: 35</w:t>
      </w:r>
    </w:p>
    <w:p w14:paraId="019114BD" w14:textId="77777777" w:rsidR="00554F17" w:rsidRPr="00554F17" w:rsidRDefault="00554F17" w:rsidP="006D5681">
      <w:pPr>
        <w:rPr>
          <w:rStyle w:val="Strong"/>
          <w:rFonts w:ascii="Times New Roman" w:hAnsi="Times New Roman" w:cs="Times New Roman"/>
          <w:sz w:val="28"/>
        </w:rPr>
      </w:pPr>
    </w:p>
    <w:p w14:paraId="17B65ACE" w14:textId="77777777" w:rsidR="006D5681" w:rsidRDefault="006D5681" w:rsidP="00554F17">
      <w:pPr>
        <w:pStyle w:val="Heading1"/>
        <w:rPr>
          <w:rStyle w:val="Strong"/>
          <w:rFonts w:ascii="Times New Roman" w:hAnsi="Times New Roman" w:cs="Times New Roman"/>
          <w:color w:val="000000" w:themeColor="text1"/>
          <w:lang w:val="en-US"/>
        </w:rPr>
      </w:pPr>
      <w:r w:rsidRPr="00554F17">
        <w:rPr>
          <w:rStyle w:val="Strong"/>
          <w:rFonts w:ascii="Times New Roman" w:hAnsi="Times New Roman" w:cs="Times New Roman"/>
          <w:color w:val="000000" w:themeColor="text1"/>
          <w:lang w:val="en-US"/>
        </w:rPr>
        <w:t>Lab 4: Advanced Prompt Engineering: Zero-shot, one-shot, and few-shot</w:t>
      </w:r>
    </w:p>
    <w:p w14:paraId="43CAE22D" w14:textId="77777777" w:rsidR="00554F17" w:rsidRDefault="00554F17" w:rsidP="00554F17">
      <w:pPr>
        <w:rPr>
          <w:lang w:val="en-US"/>
        </w:rPr>
      </w:pPr>
    </w:p>
    <w:p w14:paraId="6A89EB3C" w14:textId="77777777" w:rsidR="00554F17" w:rsidRPr="00554F17" w:rsidRDefault="00554F17" w:rsidP="00554F17">
      <w:pPr>
        <w:rPr>
          <w:lang w:val="en-US"/>
        </w:rPr>
      </w:pPr>
    </w:p>
    <w:p w14:paraId="545B9603" w14:textId="1BBB7A18" w:rsidR="006D5681" w:rsidRPr="00554F17" w:rsidRDefault="006D5681" w:rsidP="006D5681">
      <w:pPr>
        <w:rPr>
          <w:rStyle w:val="Strong"/>
          <w:rFonts w:ascii="Times New Roman" w:hAnsi="Times New Roman" w:cs="Times New Roman"/>
          <w:lang w:val="en-US"/>
        </w:rPr>
      </w:pPr>
      <w:r w:rsidRPr="00554F17">
        <w:rPr>
          <w:rStyle w:val="Strong"/>
          <w:rFonts w:ascii="Times New Roman" w:hAnsi="Times New Roman" w:cs="Times New Roman"/>
          <w:lang w:val="en-US"/>
        </w:rPr>
        <w:t>Techniques</w:t>
      </w:r>
    </w:p>
    <w:p w14:paraId="02A39CB4" w14:textId="091BEE67" w:rsidR="006D5681" w:rsidRPr="00554F17" w:rsidRDefault="006D5681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TASK 1: EMAIL CLASSIFICATION :</w:t>
      </w:r>
    </w:p>
    <w:p w14:paraId="6FEEC853" w14:textId="237132F1" w:rsidR="006D5681" w:rsidRPr="00554F17" w:rsidRDefault="006D5681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Task 1(a): Prepare Sample Email Data:</w:t>
      </w:r>
    </w:p>
    <w:p w14:paraId="727F8056" w14:textId="0FB73D81" w:rsidR="006D5681" w:rsidRPr="00554F17" w:rsidRDefault="000E5174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3BF408E" wp14:editId="3AB49C38">
            <wp:extent cx="3428527" cy="1905000"/>
            <wp:effectExtent l="0" t="0" r="0" b="0"/>
            <wp:docPr id="191894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481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9809" cy="191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EAF4" w14:textId="27CAEB3C" w:rsidR="006D5681" w:rsidRPr="00554F17" w:rsidRDefault="000E5174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1(b) Zero-Shot Prompting :</w:t>
      </w:r>
    </w:p>
    <w:p w14:paraId="0FCA9FAE" w14:textId="1345A633" w:rsidR="000E5174" w:rsidRPr="00554F17" w:rsidRDefault="000E5174" w:rsidP="006D5681">
      <w:pPr>
        <w:rPr>
          <w:rStyle w:val="Strong"/>
          <w:rFonts w:ascii="Times New Roman" w:hAnsi="Times New Roman" w:cs="Times New Roman"/>
          <w:lang w:val="en-US"/>
        </w:rPr>
      </w:pPr>
      <w:r w:rsidRPr="00554F17">
        <w:rPr>
          <w:rStyle w:val="Strong"/>
          <w:rFonts w:ascii="Times New Roman" w:hAnsi="Times New Roman" w:cs="Times New Roman"/>
          <w:noProof/>
          <w:lang w:val="en-US"/>
        </w:rPr>
        <w:drawing>
          <wp:inline distT="0" distB="0" distL="0" distR="0" wp14:anchorId="72059C7C" wp14:editId="7E7732C5">
            <wp:extent cx="4354286" cy="1104900"/>
            <wp:effectExtent l="0" t="0" r="0" b="0"/>
            <wp:docPr id="166006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62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6493" cy="11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F1BB7" w14:textId="5344E9EF" w:rsidR="0074689E" w:rsidRPr="00554F17" w:rsidRDefault="0074689E" w:rsidP="006D5681">
      <w:pPr>
        <w:rPr>
          <w:rStyle w:val="Strong"/>
          <w:rFonts w:ascii="Times New Roman" w:hAnsi="Times New Roman" w:cs="Times New Roman"/>
          <w:lang w:val="en-US"/>
        </w:rPr>
      </w:pPr>
      <w:r w:rsidRPr="00554F17">
        <w:rPr>
          <w:rStyle w:val="Strong"/>
          <w:rFonts w:ascii="Times New Roman" w:hAnsi="Times New Roman" w:cs="Times New Roman"/>
          <w:lang w:val="en-US"/>
        </w:rPr>
        <w:t>Output:</w:t>
      </w:r>
    </w:p>
    <w:p w14:paraId="4D219F13" w14:textId="4D333B3D" w:rsidR="0074689E" w:rsidRPr="00554F17" w:rsidRDefault="0074689E" w:rsidP="006D5681">
      <w:pPr>
        <w:rPr>
          <w:rStyle w:val="Strong"/>
          <w:rFonts w:ascii="Times New Roman" w:hAnsi="Times New Roman" w:cs="Times New Roman"/>
          <w:lang w:val="en-US"/>
        </w:rPr>
      </w:pPr>
      <w:r w:rsidRPr="00554F17">
        <w:rPr>
          <w:rStyle w:val="Strong"/>
          <w:rFonts w:ascii="Times New Roman" w:hAnsi="Times New Roman" w:cs="Times New Roman"/>
          <w:noProof/>
          <w:lang w:val="en-US"/>
        </w:rPr>
        <w:drawing>
          <wp:inline distT="0" distB="0" distL="0" distR="0" wp14:anchorId="41747C82" wp14:editId="3FB3E2C6">
            <wp:extent cx="3782786" cy="788615"/>
            <wp:effectExtent l="0" t="0" r="0" b="0"/>
            <wp:docPr id="155402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23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3149" cy="80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425E" w14:textId="43C7C723" w:rsidR="000E5174" w:rsidRPr="00554F17" w:rsidRDefault="0074689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lastRenderedPageBreak/>
        <w:t>1(c) One-Shot Prompting :</w:t>
      </w:r>
    </w:p>
    <w:p w14:paraId="37CD6D1F" w14:textId="3E78B275" w:rsidR="0074689E" w:rsidRPr="00554F17" w:rsidRDefault="0074689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7630EBE" wp14:editId="4A797807">
            <wp:extent cx="5029200" cy="1134912"/>
            <wp:effectExtent l="0" t="0" r="0" b="0"/>
            <wp:docPr id="88847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75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724" cy="119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7B1E" w14:textId="075325D1" w:rsidR="0074689E" w:rsidRPr="00554F17" w:rsidRDefault="0074689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Output:</w:t>
      </w:r>
    </w:p>
    <w:p w14:paraId="3F96A8EB" w14:textId="1014EA92" w:rsidR="0074689E" w:rsidRPr="00554F17" w:rsidRDefault="0074689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D7798D7" wp14:editId="222EC67D">
            <wp:extent cx="3902529" cy="826770"/>
            <wp:effectExtent l="0" t="0" r="0" b="0"/>
            <wp:docPr id="35689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99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5151" cy="83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638B" w14:textId="27A23493" w:rsidR="0074689E" w:rsidRPr="00554F17" w:rsidRDefault="0074689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1(d) Few-Shot Prompting :</w:t>
      </w:r>
    </w:p>
    <w:p w14:paraId="4F14AB20" w14:textId="1A093747" w:rsidR="0074689E" w:rsidRPr="00554F17" w:rsidRDefault="0074689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E9A6320" wp14:editId="71F4C944">
            <wp:extent cx="3107871" cy="1038727"/>
            <wp:effectExtent l="0" t="0" r="0" b="0"/>
            <wp:docPr id="110689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987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6512" cy="105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9E09" w14:textId="20643F2A" w:rsidR="0074689E" w:rsidRPr="00554F17" w:rsidRDefault="0074689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Output:</w:t>
      </w:r>
    </w:p>
    <w:p w14:paraId="34943FA0" w14:textId="56BA6C5B" w:rsidR="0074689E" w:rsidRPr="00554F17" w:rsidRDefault="0074689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8DBD0B9" wp14:editId="0DCD2DDD">
            <wp:extent cx="2988129" cy="627456"/>
            <wp:effectExtent l="0" t="0" r="0" b="0"/>
            <wp:docPr id="125962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21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8834" cy="63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8384" w14:textId="7B812537" w:rsidR="0074689E" w:rsidRPr="00554F17" w:rsidRDefault="0074689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1(e) Evaluation :</w:t>
      </w:r>
    </w:p>
    <w:p w14:paraId="056B87C1" w14:textId="396F8E60" w:rsidR="0074689E" w:rsidRPr="00554F17" w:rsidRDefault="0074689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7B5C65B" wp14:editId="6585FC33">
            <wp:extent cx="2476500" cy="1440873"/>
            <wp:effectExtent l="0" t="0" r="0" b="0"/>
            <wp:docPr id="80971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175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8662" cy="145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FF04" w14:textId="335A5E8C" w:rsidR="0074689E" w:rsidRPr="00554F17" w:rsidRDefault="0074689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Output :</w:t>
      </w:r>
    </w:p>
    <w:p w14:paraId="25C807C6" w14:textId="396C37BB" w:rsidR="0074689E" w:rsidRPr="00554F17" w:rsidRDefault="0074689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7A2D130" wp14:editId="16EE1C20">
            <wp:extent cx="3118757" cy="718100"/>
            <wp:effectExtent l="0" t="0" r="0" b="0"/>
            <wp:docPr id="152847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724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7779" cy="72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7983" w14:textId="77777777" w:rsidR="00554F17" w:rsidRDefault="00554F17" w:rsidP="006D5681">
      <w:pPr>
        <w:rPr>
          <w:rFonts w:ascii="Times New Roman" w:hAnsi="Times New Roman" w:cs="Times New Roman"/>
          <w:b/>
          <w:bCs/>
        </w:rPr>
      </w:pPr>
    </w:p>
    <w:p w14:paraId="5BDFDE6C" w14:textId="77777777" w:rsidR="00554F17" w:rsidRDefault="00554F17" w:rsidP="006D5681">
      <w:pPr>
        <w:rPr>
          <w:rFonts w:ascii="Times New Roman" w:hAnsi="Times New Roman" w:cs="Times New Roman"/>
          <w:b/>
          <w:bCs/>
        </w:rPr>
      </w:pPr>
    </w:p>
    <w:p w14:paraId="54406829" w14:textId="77777777" w:rsidR="00554F17" w:rsidRDefault="00554F17" w:rsidP="006D5681">
      <w:pPr>
        <w:rPr>
          <w:rFonts w:ascii="Times New Roman" w:hAnsi="Times New Roman" w:cs="Times New Roman"/>
          <w:b/>
          <w:bCs/>
        </w:rPr>
      </w:pPr>
    </w:p>
    <w:p w14:paraId="3C750D1F" w14:textId="3664CE05" w:rsidR="0074689E" w:rsidRPr="00554F17" w:rsidRDefault="0074689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lastRenderedPageBreak/>
        <w:t>Task 2: Travel Query Classification :</w:t>
      </w:r>
    </w:p>
    <w:p w14:paraId="11ADB5D3" w14:textId="6A5B40ED" w:rsidR="0074689E" w:rsidRPr="00554F17" w:rsidRDefault="0074689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 xml:space="preserve">2(a) Prepare </w:t>
      </w:r>
      <w:proofErr w:type="spellStart"/>
      <w:r w:rsidRPr="00554F17">
        <w:rPr>
          <w:rFonts w:ascii="Times New Roman" w:hAnsi="Times New Roman" w:cs="Times New Roman"/>
          <w:b/>
          <w:bCs/>
        </w:rPr>
        <w:t>Labeled</w:t>
      </w:r>
      <w:proofErr w:type="spellEnd"/>
      <w:r w:rsidRPr="00554F17">
        <w:rPr>
          <w:rFonts w:ascii="Times New Roman" w:hAnsi="Times New Roman" w:cs="Times New Roman"/>
          <w:b/>
          <w:bCs/>
        </w:rPr>
        <w:t xml:space="preserve"> Travel Queries :</w:t>
      </w:r>
    </w:p>
    <w:p w14:paraId="4E9776C2" w14:textId="6B24F31A" w:rsidR="0074689E" w:rsidRPr="00554F17" w:rsidRDefault="00E6438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38F2F6D" wp14:editId="4835DAA5">
            <wp:extent cx="3184071" cy="1823086"/>
            <wp:effectExtent l="0" t="0" r="0" b="0"/>
            <wp:docPr id="109927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702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7951" cy="182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7C7E" w14:textId="66F6D997" w:rsidR="00E6438E" w:rsidRPr="00554F17" w:rsidRDefault="00E6438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2(b) Zero-Shot Prompting :</w:t>
      </w:r>
    </w:p>
    <w:p w14:paraId="3B202F53" w14:textId="421CE746" w:rsidR="00E6438E" w:rsidRPr="00554F17" w:rsidRDefault="00E6438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9E138D3" wp14:editId="7FB3339D">
            <wp:extent cx="4397829" cy="878494"/>
            <wp:effectExtent l="0" t="0" r="0" b="0"/>
            <wp:docPr id="64061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136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3028" cy="88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D3E9" w14:textId="52B342D8" w:rsidR="00E6438E" w:rsidRPr="00554F17" w:rsidRDefault="00E6438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Output :</w:t>
      </w:r>
    </w:p>
    <w:p w14:paraId="342F5F4E" w14:textId="782A25C5" w:rsidR="00E6438E" w:rsidRPr="00554F17" w:rsidRDefault="00E6438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3F801CA" wp14:editId="759A0E00">
            <wp:extent cx="5731510" cy="567055"/>
            <wp:effectExtent l="0" t="0" r="0" b="0"/>
            <wp:docPr id="141550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040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9373" w14:textId="69666176" w:rsidR="00E6438E" w:rsidRPr="00554F17" w:rsidRDefault="00E6438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2(c) One-Shot Prompting :</w:t>
      </w:r>
    </w:p>
    <w:p w14:paraId="34181ACC" w14:textId="7AFC6417" w:rsidR="00E6438E" w:rsidRPr="00554F17" w:rsidRDefault="00E6438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F98CE80" wp14:editId="76E927E8">
            <wp:extent cx="2520043" cy="1328950"/>
            <wp:effectExtent l="0" t="0" r="0" b="0"/>
            <wp:docPr id="20296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61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3091" cy="133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D851" w14:textId="151F537A" w:rsidR="00E6438E" w:rsidRPr="00554F17" w:rsidRDefault="00E6438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Output :</w:t>
      </w:r>
    </w:p>
    <w:p w14:paraId="32907225" w14:textId="316C5513" w:rsidR="00E6438E" w:rsidRPr="00554F17" w:rsidRDefault="00E6438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4087F10" wp14:editId="54C6F079">
            <wp:extent cx="2286000" cy="623920"/>
            <wp:effectExtent l="0" t="0" r="0" b="0"/>
            <wp:docPr id="45646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673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3087" cy="62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8253" w14:textId="734090F7" w:rsidR="00E6438E" w:rsidRPr="00554F17" w:rsidRDefault="00E6438E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2(d) Few-Shot Prompting :</w:t>
      </w:r>
    </w:p>
    <w:p w14:paraId="14E68655" w14:textId="21A714E7" w:rsidR="00E6438E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1D99492" wp14:editId="723FF14D">
            <wp:extent cx="2351314" cy="1091077"/>
            <wp:effectExtent l="0" t="0" r="0" b="1270"/>
            <wp:docPr id="58268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802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3637" cy="113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898E" w14:textId="77054C4D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lastRenderedPageBreak/>
        <w:t>Output :</w:t>
      </w:r>
    </w:p>
    <w:p w14:paraId="267C6C95" w14:textId="72572133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3A18616" wp14:editId="36A1A47A">
            <wp:extent cx="3787468" cy="990686"/>
            <wp:effectExtent l="0" t="0" r="3810" b="0"/>
            <wp:docPr id="98084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473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B537" w14:textId="4CFA0AAA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2(e) Comparison :</w:t>
      </w:r>
    </w:p>
    <w:p w14:paraId="276C27E3" w14:textId="59DBA521" w:rsidR="005831D3" w:rsidRPr="00554F17" w:rsidRDefault="005831D3" w:rsidP="005831D3">
      <w:pPr>
        <w:rPr>
          <w:rFonts w:ascii="Times New Roman" w:hAnsi="Times New Roman" w:cs="Times New Roman"/>
        </w:rPr>
      </w:pPr>
      <w:r w:rsidRPr="00554F17">
        <w:rPr>
          <w:rFonts w:ascii="Times New Roman" w:hAnsi="Times New Roman" w:cs="Times New Roman"/>
        </w:rPr>
        <w:t>Few-shot prompting gives more consistent responses.</w:t>
      </w:r>
    </w:p>
    <w:p w14:paraId="1DDACBCC" w14:textId="454DCB49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Task -3: Programming Question Type Identification:</w:t>
      </w:r>
    </w:p>
    <w:p w14:paraId="679E78D2" w14:textId="4933E676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3(a) Prepare Programming Queries :</w:t>
      </w:r>
    </w:p>
    <w:p w14:paraId="3D2A238C" w14:textId="3CC2D1F1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FCD0B0" wp14:editId="7CD91921">
            <wp:extent cx="2732314" cy="1598574"/>
            <wp:effectExtent l="0" t="0" r="0" b="0"/>
            <wp:docPr id="38687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788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28" cy="160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62B9" w14:textId="3815447A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3(b) Zero-Shot Prompting :</w:t>
      </w:r>
    </w:p>
    <w:p w14:paraId="0C3AD5BC" w14:textId="03975D86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0EBA17D" wp14:editId="45ED1799">
            <wp:extent cx="5009882" cy="898071"/>
            <wp:effectExtent l="0" t="0" r="0" b="0"/>
            <wp:docPr id="153854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442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305" cy="90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CBE7" w14:textId="281D46F2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Output :</w:t>
      </w:r>
    </w:p>
    <w:p w14:paraId="1B9A610E" w14:textId="0603E18E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DF0AE18" wp14:editId="7D6485EE">
            <wp:extent cx="4773386" cy="560070"/>
            <wp:effectExtent l="0" t="0" r="0" b="0"/>
            <wp:docPr id="138496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674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0611" cy="56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02EDE" w14:textId="573BF288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3(c) One-Shot Prompting :</w:t>
      </w:r>
    </w:p>
    <w:p w14:paraId="351E171C" w14:textId="59AAA507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289DC08" wp14:editId="7DCAD440">
            <wp:extent cx="3391194" cy="1767993"/>
            <wp:effectExtent l="0" t="0" r="0" b="3810"/>
            <wp:docPr id="33476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630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F044" w14:textId="77777777" w:rsidR="00554F17" w:rsidRDefault="00554F17" w:rsidP="006D5681">
      <w:pPr>
        <w:rPr>
          <w:rFonts w:ascii="Times New Roman" w:hAnsi="Times New Roman" w:cs="Times New Roman"/>
          <w:b/>
          <w:bCs/>
        </w:rPr>
      </w:pPr>
    </w:p>
    <w:p w14:paraId="7D648416" w14:textId="1A19142E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lastRenderedPageBreak/>
        <w:t>Output :</w:t>
      </w:r>
    </w:p>
    <w:p w14:paraId="676DC543" w14:textId="0DACBD29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6E1857E" wp14:editId="0D76473E">
            <wp:extent cx="2346960" cy="767443"/>
            <wp:effectExtent l="0" t="0" r="0" b="0"/>
            <wp:docPr id="43777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711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48551" cy="76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66C5" w14:textId="00E35232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3(d) Few-Shot Prompting :</w:t>
      </w:r>
    </w:p>
    <w:p w14:paraId="256D5840" w14:textId="42575A1E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C290007" wp14:editId="3412DA52">
            <wp:extent cx="2579914" cy="1262297"/>
            <wp:effectExtent l="0" t="0" r="0" b="0"/>
            <wp:docPr id="105332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270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99073" cy="127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3FE9" w14:textId="6A9018BC" w:rsidR="005831D3" w:rsidRPr="00554F17" w:rsidRDefault="005831D3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Output :</w:t>
      </w:r>
    </w:p>
    <w:p w14:paraId="0724FA75" w14:textId="57865501" w:rsidR="005831D3" w:rsidRPr="00554F17" w:rsidRDefault="00A644BA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777E493" wp14:editId="2D88B3BF">
            <wp:extent cx="3177815" cy="883997"/>
            <wp:effectExtent l="0" t="0" r="3810" b="0"/>
            <wp:docPr id="51308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861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5ABD" w14:textId="76203590" w:rsidR="00A644BA" w:rsidRPr="00554F17" w:rsidRDefault="00A644BA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3(e) Analysis :</w:t>
      </w:r>
    </w:p>
    <w:p w14:paraId="28F0A7D7" w14:textId="276215B6" w:rsidR="00A644BA" w:rsidRPr="00554F17" w:rsidRDefault="00A644BA" w:rsidP="00A644BA">
      <w:pPr>
        <w:rPr>
          <w:rFonts w:ascii="Times New Roman" w:hAnsi="Times New Roman" w:cs="Times New Roman"/>
        </w:rPr>
      </w:pPr>
      <w:r w:rsidRPr="00554F17">
        <w:rPr>
          <w:rFonts w:ascii="Times New Roman" w:hAnsi="Times New Roman" w:cs="Times New Roman"/>
        </w:rPr>
        <w:t>Few-shot prompting improves technical accuracy.</w:t>
      </w:r>
    </w:p>
    <w:p w14:paraId="4C479BA2" w14:textId="1E27F44E" w:rsidR="00A644BA" w:rsidRPr="00554F17" w:rsidRDefault="00A644BA" w:rsidP="00A644BA">
      <w:pPr>
        <w:rPr>
          <w:rStyle w:val="Strong"/>
          <w:rFonts w:ascii="Times New Roman" w:hAnsi="Times New Roman" w:cs="Times New Roman"/>
        </w:rPr>
      </w:pPr>
      <w:r w:rsidRPr="00554F17">
        <w:rPr>
          <w:rStyle w:val="Strong"/>
          <w:rFonts w:ascii="Times New Roman" w:hAnsi="Times New Roman" w:cs="Times New Roman"/>
        </w:rPr>
        <w:t>Task -4 :</w:t>
      </w:r>
      <w:r w:rsidRPr="00554F17">
        <w:rPr>
          <w:rFonts w:ascii="Times New Roman" w:hAnsi="Times New Roman" w:cs="Times New Roman"/>
        </w:rPr>
        <w:t xml:space="preserve"> </w:t>
      </w:r>
      <w:r w:rsidRPr="00554F17">
        <w:rPr>
          <w:rStyle w:val="Strong"/>
          <w:rFonts w:ascii="Times New Roman" w:hAnsi="Times New Roman" w:cs="Times New Roman"/>
        </w:rPr>
        <w:t>Social Media Post Categorization :</w:t>
      </w:r>
    </w:p>
    <w:p w14:paraId="4F07F103" w14:textId="36CF262D" w:rsidR="00A644BA" w:rsidRPr="00554F17" w:rsidRDefault="00A644BA" w:rsidP="00A644BA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4(a) Prepare Posts :</w:t>
      </w:r>
    </w:p>
    <w:p w14:paraId="286FD3E6" w14:textId="6ED47AE2" w:rsidR="00A644BA" w:rsidRPr="00554F17" w:rsidRDefault="00A644BA" w:rsidP="00A644BA">
      <w:pPr>
        <w:rPr>
          <w:rStyle w:val="Strong"/>
          <w:rFonts w:ascii="Times New Roman" w:hAnsi="Times New Roman" w:cs="Times New Roman"/>
        </w:rPr>
      </w:pPr>
      <w:r w:rsidRPr="00554F17">
        <w:rPr>
          <w:rStyle w:val="Strong"/>
          <w:rFonts w:ascii="Times New Roman" w:hAnsi="Times New Roman" w:cs="Times New Roman"/>
          <w:noProof/>
        </w:rPr>
        <w:drawing>
          <wp:inline distT="0" distB="0" distL="0" distR="0" wp14:anchorId="687B2E81" wp14:editId="1137AA1B">
            <wp:extent cx="2139043" cy="1391843"/>
            <wp:effectExtent l="0" t="0" r="0" b="0"/>
            <wp:docPr id="154777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714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49319" cy="139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89DD" w14:textId="7614FD9A" w:rsidR="005831D3" w:rsidRPr="00554F17" w:rsidRDefault="00A644BA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4(b) Zero-Shot Prompting :</w:t>
      </w:r>
    </w:p>
    <w:p w14:paraId="4B638160" w14:textId="1560FC8D" w:rsidR="00A644BA" w:rsidRPr="00554F17" w:rsidRDefault="00A644BA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4C5718F" wp14:editId="00F6B73C">
            <wp:extent cx="4179524" cy="1012372"/>
            <wp:effectExtent l="0" t="0" r="0" b="0"/>
            <wp:docPr id="177457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731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05092" cy="10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B38A" w14:textId="4DE32A46" w:rsidR="00A644BA" w:rsidRPr="00554F17" w:rsidRDefault="00A644BA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Output :</w:t>
      </w:r>
    </w:p>
    <w:p w14:paraId="1879FD57" w14:textId="01648833" w:rsidR="00A644BA" w:rsidRPr="00554F17" w:rsidRDefault="00A644BA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8C9BCA3" wp14:editId="02614C7B">
            <wp:extent cx="5731510" cy="440872"/>
            <wp:effectExtent l="0" t="0" r="0" b="0"/>
            <wp:docPr id="126495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564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6011" cy="44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0F30" w14:textId="03FC1784" w:rsidR="00A644BA" w:rsidRPr="00554F17" w:rsidRDefault="00A644BA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lastRenderedPageBreak/>
        <w:t>4(c) One-Shot Prompting :</w:t>
      </w:r>
    </w:p>
    <w:p w14:paraId="2C54CB52" w14:textId="27C7434B" w:rsidR="00A644BA" w:rsidRPr="00554F17" w:rsidRDefault="00A644BA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26D54D6" wp14:editId="5857974F">
            <wp:extent cx="3037114" cy="1223912"/>
            <wp:effectExtent l="0" t="0" r="0" b="0"/>
            <wp:docPr id="126245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573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51825" cy="12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1DE6" w14:textId="6A84F5B2" w:rsidR="00A644BA" w:rsidRPr="00554F17" w:rsidRDefault="00A644BA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Output :</w:t>
      </w:r>
    </w:p>
    <w:p w14:paraId="6E545E22" w14:textId="0774BD24" w:rsidR="00A644BA" w:rsidRPr="00554F17" w:rsidRDefault="00A644BA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488BD20" wp14:editId="4AF44D11">
            <wp:extent cx="3931919" cy="609600"/>
            <wp:effectExtent l="0" t="0" r="0" b="0"/>
            <wp:docPr id="5800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97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53300" cy="61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A1899" w14:textId="31F6F54C" w:rsidR="00A644BA" w:rsidRPr="00554F17" w:rsidRDefault="00A644BA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4(d) Few-Shot Prompting :</w:t>
      </w:r>
    </w:p>
    <w:p w14:paraId="6403E77C" w14:textId="7AFC56F4" w:rsidR="00A644BA" w:rsidRPr="00554F17" w:rsidRDefault="00A644BA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DA0C6AD" wp14:editId="61526830">
            <wp:extent cx="2585357" cy="1416281"/>
            <wp:effectExtent l="0" t="0" r="0" b="0"/>
            <wp:docPr id="89949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976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01033" cy="142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B380" w14:textId="2050447C" w:rsidR="00A644BA" w:rsidRPr="00554F17" w:rsidRDefault="00A644BA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Output :</w:t>
      </w:r>
    </w:p>
    <w:p w14:paraId="78D1A20E" w14:textId="4A719629" w:rsidR="00A644BA" w:rsidRPr="00554F17" w:rsidRDefault="00A644BA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29A8B93" wp14:editId="7DE9305C">
            <wp:extent cx="3513124" cy="929721"/>
            <wp:effectExtent l="0" t="0" r="0" b="3810"/>
            <wp:docPr id="27549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950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AA6C" w14:textId="65FB4475" w:rsidR="00A644BA" w:rsidRPr="00554F17" w:rsidRDefault="00A644BA" w:rsidP="006D5681">
      <w:pPr>
        <w:rPr>
          <w:rFonts w:ascii="Times New Roman" w:hAnsi="Times New Roman" w:cs="Times New Roman"/>
          <w:b/>
          <w:bCs/>
        </w:rPr>
      </w:pPr>
      <w:r w:rsidRPr="00554F17">
        <w:rPr>
          <w:rFonts w:ascii="Times New Roman" w:hAnsi="Times New Roman" w:cs="Times New Roman"/>
          <w:b/>
          <w:bCs/>
        </w:rPr>
        <w:t>4(e) Analysis :</w:t>
      </w:r>
    </w:p>
    <w:p w14:paraId="4C0B8783" w14:textId="020661E9" w:rsidR="00A644BA" w:rsidRPr="00554F17" w:rsidRDefault="00A644BA" w:rsidP="00A644BA">
      <w:pPr>
        <w:rPr>
          <w:rFonts w:ascii="Times New Roman" w:hAnsi="Times New Roman" w:cs="Times New Roman"/>
        </w:rPr>
      </w:pPr>
      <w:r w:rsidRPr="00554F17">
        <w:rPr>
          <w:rFonts w:ascii="Times New Roman" w:hAnsi="Times New Roman" w:cs="Times New Roman"/>
        </w:rPr>
        <w:t>Few-shot prompting handles informal language better.</w:t>
      </w:r>
    </w:p>
    <w:p w14:paraId="14503693" w14:textId="77777777" w:rsidR="0074689E" w:rsidRPr="00554F17" w:rsidRDefault="0074689E" w:rsidP="006D5681">
      <w:pPr>
        <w:rPr>
          <w:rFonts w:ascii="Times New Roman" w:hAnsi="Times New Roman" w:cs="Times New Roman"/>
          <w:b/>
          <w:bCs/>
        </w:rPr>
      </w:pPr>
    </w:p>
    <w:p w14:paraId="4D2DE5BA" w14:textId="77777777" w:rsidR="0074689E" w:rsidRPr="00554F17" w:rsidRDefault="0074689E" w:rsidP="006D5681">
      <w:pPr>
        <w:rPr>
          <w:rStyle w:val="Strong"/>
          <w:rFonts w:ascii="Times New Roman" w:hAnsi="Times New Roman" w:cs="Times New Roman"/>
          <w:lang w:val="en-US"/>
        </w:rPr>
      </w:pPr>
    </w:p>
    <w:sectPr w:rsidR="0074689E" w:rsidRPr="00554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681"/>
    <w:rsid w:val="00012912"/>
    <w:rsid w:val="000E5174"/>
    <w:rsid w:val="00252761"/>
    <w:rsid w:val="00330BE2"/>
    <w:rsid w:val="00554F17"/>
    <w:rsid w:val="005831D3"/>
    <w:rsid w:val="006D5681"/>
    <w:rsid w:val="0074689E"/>
    <w:rsid w:val="009C4EF3"/>
    <w:rsid w:val="00A644BA"/>
    <w:rsid w:val="00A95CD4"/>
    <w:rsid w:val="00BD1B90"/>
    <w:rsid w:val="00CA166C"/>
    <w:rsid w:val="00E6438E"/>
    <w:rsid w:val="00FA4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9ECC"/>
  <w15:chartTrackingRefBased/>
  <w15:docId w15:val="{5FF49E85-86C6-422E-B3C1-05D656BE8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5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6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6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68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6D568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68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6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6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D568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D568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D5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6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6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6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68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D56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kandagatla saiteja</dc:creator>
  <cp:keywords/>
  <dc:description/>
  <cp:lastModifiedBy>Ricky</cp:lastModifiedBy>
  <cp:revision>3</cp:revision>
  <dcterms:created xsi:type="dcterms:W3CDTF">2026-01-28T15:20:00Z</dcterms:created>
  <dcterms:modified xsi:type="dcterms:W3CDTF">2026-01-29T14:59:00Z</dcterms:modified>
</cp:coreProperties>
</file>