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34D5" w:rsidRPr="002734D5" w:rsidRDefault="002734D5" w:rsidP="002734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2734D5" w:rsidRPr="002734D5" w:rsidRDefault="002734D5" w:rsidP="002734D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GB"/>
          <w14:ligatures w14:val="none"/>
        </w:rPr>
        <w:t>Assignment – 9.1</w:t>
      </w:r>
    </w:p>
    <w:p w:rsid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Documentation Generation – Automatic Documentation and Code Comments</w:t>
      </w:r>
    </w:p>
    <w:p w:rsidR="002734D5" w:rsidRPr="002734D5" w:rsidRDefault="002734D5" w:rsidP="0027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Week:</w:t>
      </w: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 (Monday)</w:t>
      </w:r>
    </w:p>
    <w:p w:rsidR="002734D5" w:rsidRPr="002734D5" w:rsidRDefault="00A72BA0" w:rsidP="002734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2734D5" w:rsidRPr="002734D5" w:rsidRDefault="002734D5" w:rsidP="0027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Name: </w:t>
      </w:r>
      <w:r w:rsidR="00F2094F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U. Rohith</w:t>
      </w:r>
    </w:p>
    <w:p w:rsidR="002734D5" w:rsidRPr="002734D5" w:rsidRDefault="002734D5" w:rsidP="0027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HT NO: </w:t>
      </w:r>
      <w:r w:rsidRPr="002734D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2303A52</w:t>
      </w:r>
      <w:r w:rsidR="00F2094F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198</w:t>
      </w:r>
    </w:p>
    <w:p w:rsidR="002734D5" w:rsidRPr="002734D5" w:rsidRDefault="002734D5" w:rsidP="0027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Batch: </w:t>
      </w:r>
      <w:r w:rsidRPr="002734D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35</w:t>
      </w:r>
    </w:p>
    <w:p w:rsidR="002734D5" w:rsidRPr="002734D5" w:rsidRDefault="00A72BA0" w:rsidP="002734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2734D5" w:rsidRPr="002734D5" w:rsidRDefault="002734D5" w:rsidP="00273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Problem 1</w:t>
      </w:r>
    </w:p>
    <w:p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Given Python Function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find_max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(numbers):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max(numbers)</w:t>
      </w:r>
    </w:p>
    <w:p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(a) Docstring Documentation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find_max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(numbers):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Returns the maximum value from a list of numbers.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Parameters: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numbers (list): A list of numeric values.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Returns: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 or float: The maximum value in the list.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max(numbers)</w:t>
      </w:r>
    </w:p>
    <w:p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(b) Inline Comments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find_max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(numbers):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Find and return the maximum value from the list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max(numbers)</w:t>
      </w:r>
    </w:p>
    <w:p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(c) Google-Style Documentation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find_max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(numbers):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Finds the maximum value in a list of numbers.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Args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numbers (list): A list containing numeric values.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Returns: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int or float: The largest number in the list.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max(numbers)</w:t>
      </w:r>
    </w:p>
    <w:p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Critical Comparison</w:t>
      </w:r>
    </w:p>
    <w:p w:rsidR="002734D5" w:rsidRPr="002734D5" w:rsidRDefault="002734D5" w:rsidP="002734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Docstrings</w:t>
      </w: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provide structured internal documentation and are accessible using help() and </w:t>
      </w:r>
      <w:proofErr w:type="spellStart"/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pydoc</w:t>
      </w:r>
      <w:proofErr w:type="spellEnd"/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2734D5" w:rsidRPr="002734D5" w:rsidRDefault="002734D5" w:rsidP="002734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Inline comments</w:t>
      </w: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simple but limited and unsuitable for detailed explanations.</w:t>
      </w:r>
    </w:p>
    <w:p w:rsidR="002734D5" w:rsidRPr="002734D5" w:rsidRDefault="002734D5" w:rsidP="002734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Google-style documentation</w:t>
      </w: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highly readable, standardized, and ideal for large projects.</w:t>
      </w:r>
    </w:p>
    <w:p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Recommendation</w:t>
      </w:r>
    </w:p>
    <w:p w:rsidR="002734D5" w:rsidRPr="002734D5" w:rsidRDefault="002734D5" w:rsidP="0027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a mathematical utilities library, </w:t>
      </w:r>
      <w:r w:rsidRPr="002734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Google-style documentation</w:t>
      </w: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most effective due to its clarity, consistency, and compatibility with documentation tools.</w:t>
      </w:r>
    </w:p>
    <w:p w:rsidR="002734D5" w:rsidRPr="002734D5" w:rsidRDefault="00A72BA0" w:rsidP="002734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2734D5" w:rsidRPr="002734D5" w:rsidRDefault="002734D5" w:rsidP="00273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Problem 2</w:t>
      </w:r>
    </w:p>
    <w:p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Given Python Function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login(user, password, credentials):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credentials.get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(user) == password</w:t>
      </w:r>
    </w:p>
    <w:p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(a) Docstring Documentation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login(user, password, credentials):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Verifies user login credentials.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Parameters: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user (str): Username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password (str): User password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credentials (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dict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): Dictionary of stored credentials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Returns: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bool: True if login is successful, False otherwise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credentials.get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(user) == password</w:t>
      </w:r>
    </w:p>
    <w:p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(b) Inline Comments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login(user, password, credentials):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Check if the entered password matches stored credentials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credentials.get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(user) == password</w:t>
      </w:r>
    </w:p>
    <w:p w:rsid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(c) Google-Style Documentation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login(user, password, credentials):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Authenticates a user using provided credentials.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Args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user (str): Username of the user.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password (str): Password entered by the user.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credentials (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dict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): Dictionary mapping users to passwords.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Returns: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bool: True if authentication succeeds, otherwise False.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credentials.get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(user) == password</w:t>
      </w:r>
    </w:p>
    <w:p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Comparison and Recommendation</w:t>
      </w:r>
    </w:p>
    <w:p w:rsidR="002734D5" w:rsidRPr="002734D5" w:rsidRDefault="002734D5" w:rsidP="0027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Google-style documentation is most helpful for </w:t>
      </w:r>
      <w:r w:rsidRPr="002734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developers onboarding a project</w:t>
      </w: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because it clearly explains parameters, return values, and intent in a standardized format.</w:t>
      </w:r>
    </w:p>
    <w:p w:rsidR="002734D5" w:rsidRPr="002734D5" w:rsidRDefault="00A72BA0" w:rsidP="002734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2734D5" w:rsidRPr="002734D5" w:rsidRDefault="002734D5" w:rsidP="00273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Problem 3 – Calculator Module</w:t>
      </w:r>
    </w:p>
    <w:p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calculator.py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add(a, b):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"""Returns the sum of two numbers."""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a + b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subtract(a, b):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"""Returns the difference of two numbers."""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a - b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multiply(a, b):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"""Returns the product of two numbers."""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a * b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divide(a, b):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"""Returns the quotient of two numbers."""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a / b</w:t>
      </w:r>
    </w:p>
    <w:p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Documentation Generation</w:t>
      </w:r>
    </w:p>
    <w:p w:rsidR="002734D5" w:rsidRPr="002734D5" w:rsidRDefault="002734D5" w:rsidP="002734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Terminal documentation: help(calculator)</w:t>
      </w:r>
    </w:p>
    <w:p w:rsidR="002734D5" w:rsidRPr="002734D5" w:rsidRDefault="002734D5" w:rsidP="002734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HTML documentation generation: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pydoc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-w calculator</w:t>
      </w:r>
    </w:p>
    <w:p w:rsidR="002734D5" w:rsidRPr="002734D5" w:rsidRDefault="002734D5" w:rsidP="0027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generated calculator.html file is opened in a web browser to verify documentation.</w:t>
      </w:r>
    </w:p>
    <w:p w:rsidR="002734D5" w:rsidRPr="002734D5" w:rsidRDefault="00A72BA0" w:rsidP="002734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2734D5" w:rsidRPr="002734D5" w:rsidRDefault="002734D5" w:rsidP="00273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Problem 4 – Conversion Utilities Module</w:t>
      </w:r>
    </w:p>
    <w:p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conversion.py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decimal_to_binary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(n):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"""Converts a decimal number to binary."""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bin(n)[2:]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binary_to_decimal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(b):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"""Converts a binary number to decimal."""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int(b, 2)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decimal_to_hexadecimal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(n):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"""Converts a decimal number to hexadecimal."""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hex(n)[2:]</w:t>
      </w:r>
    </w:p>
    <w:p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Documentation Generation</w:t>
      </w:r>
    </w:p>
    <w:p w:rsidR="002734D5" w:rsidRPr="002734D5" w:rsidRDefault="002734D5" w:rsidP="002734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Terminal: help(conversion)</w:t>
      </w:r>
    </w:p>
    <w:p w:rsidR="002734D5" w:rsidRPr="002734D5" w:rsidRDefault="002734D5" w:rsidP="002734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HTML export using: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pydoc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-w conversion</w:t>
      </w:r>
    </w:p>
    <w:p w:rsidR="002734D5" w:rsidRPr="002734D5" w:rsidRDefault="00A72BA0" w:rsidP="002734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2734D5" w:rsidRPr="002734D5" w:rsidRDefault="002734D5" w:rsidP="00273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Problem 5 – Course Management Module</w:t>
      </w:r>
    </w:p>
    <w:p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course.py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courses = {}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add_course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course_id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name, credits):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"""Adds a new course to the course list."""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courses[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course_id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 = {'name': name, 'credits': credits}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remove_course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course_id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"""Removes a course using course ID."""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courses.pop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course_id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None)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get_course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course_id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"""Retrieves course details by course ID."""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courses.get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course_id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:rsidR="002734D5" w:rsidRPr="002734D5" w:rsidRDefault="002734D5" w:rsidP="002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Documentation Generation</w:t>
      </w:r>
    </w:p>
    <w:p w:rsidR="002734D5" w:rsidRPr="002734D5" w:rsidRDefault="002734D5" w:rsidP="002734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Terminal documentation using help(course)</w:t>
      </w:r>
    </w:p>
    <w:p w:rsidR="002734D5" w:rsidRPr="002734D5" w:rsidRDefault="002734D5" w:rsidP="002734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HTML documentation exported using:</w:t>
      </w:r>
    </w:p>
    <w:p w:rsidR="002734D5" w:rsidRPr="002734D5" w:rsidRDefault="002734D5" w:rsidP="002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pydoc</w:t>
      </w:r>
      <w:proofErr w:type="spellEnd"/>
      <w:r w:rsidRPr="002734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-w course</w:t>
      </w:r>
    </w:p>
    <w:p w:rsidR="002734D5" w:rsidRPr="002734D5" w:rsidRDefault="002734D5" w:rsidP="0027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generated HTML file is opened in a browser to verify correctness.</w:t>
      </w:r>
    </w:p>
    <w:p w:rsidR="002734D5" w:rsidRPr="002734D5" w:rsidRDefault="00A72BA0" w:rsidP="002734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2734D5" w:rsidRPr="002734D5" w:rsidRDefault="002734D5" w:rsidP="00273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Conclusion</w:t>
      </w:r>
    </w:p>
    <w:p w:rsidR="002734D5" w:rsidRPr="002734D5" w:rsidRDefault="002734D5" w:rsidP="0027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lab demonstrates the importance of proper documentation in software development. Automatic documentation generation improves maintainability, onboarding efficiency, and overall code quality. Google-style docstrings are recommended for professional and collaborative projects.</w:t>
      </w:r>
    </w:p>
    <w:p w:rsidR="0019662A" w:rsidRDefault="0019662A"/>
    <w:sectPr w:rsidR="001966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8628C"/>
    <w:multiLevelType w:val="multilevel"/>
    <w:tmpl w:val="9EC2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41E24"/>
    <w:multiLevelType w:val="multilevel"/>
    <w:tmpl w:val="0180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A4D71"/>
    <w:multiLevelType w:val="multilevel"/>
    <w:tmpl w:val="AC9A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256F4"/>
    <w:multiLevelType w:val="multilevel"/>
    <w:tmpl w:val="2E4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835296"/>
    <w:multiLevelType w:val="multilevel"/>
    <w:tmpl w:val="2C30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A62BF6"/>
    <w:multiLevelType w:val="multilevel"/>
    <w:tmpl w:val="7DF6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9087">
    <w:abstractNumId w:val="2"/>
  </w:num>
  <w:num w:numId="2" w16cid:durableId="1807043847">
    <w:abstractNumId w:val="0"/>
  </w:num>
  <w:num w:numId="3" w16cid:durableId="439841523">
    <w:abstractNumId w:val="4"/>
  </w:num>
  <w:num w:numId="4" w16cid:durableId="841972253">
    <w:abstractNumId w:val="3"/>
  </w:num>
  <w:num w:numId="5" w16cid:durableId="660700398">
    <w:abstractNumId w:val="5"/>
  </w:num>
  <w:num w:numId="6" w16cid:durableId="407772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4D5"/>
    <w:rsid w:val="0019662A"/>
    <w:rsid w:val="002734D5"/>
    <w:rsid w:val="005A2132"/>
    <w:rsid w:val="00664482"/>
    <w:rsid w:val="00785A1F"/>
    <w:rsid w:val="00A72BA0"/>
    <w:rsid w:val="00ED562E"/>
    <w:rsid w:val="00F20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93B46"/>
  <w15:chartTrackingRefBased/>
  <w15:docId w15:val="{E588353B-DD50-D44F-B160-86DC42A47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3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3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3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3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4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4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4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4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4D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73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2734D5"/>
  </w:style>
  <w:style w:type="paragraph" w:customStyle="1" w:styleId="p2">
    <w:name w:val="p2"/>
    <w:basedOn w:val="Normal"/>
    <w:rsid w:val="00273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273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2734D5"/>
  </w:style>
  <w:style w:type="paragraph" w:customStyle="1" w:styleId="p4">
    <w:name w:val="p4"/>
    <w:basedOn w:val="Normal"/>
    <w:rsid w:val="00273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2734D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34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34D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734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687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</dc:creator>
  <cp:keywords/>
  <dc:description/>
  <cp:lastModifiedBy>Ricky</cp:lastModifiedBy>
  <cp:revision>2</cp:revision>
  <dcterms:created xsi:type="dcterms:W3CDTF">2026-02-02T08:37:00Z</dcterms:created>
  <dcterms:modified xsi:type="dcterms:W3CDTF">2026-02-02T08:52:00Z</dcterms:modified>
</cp:coreProperties>
</file>