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5AC6" w14:textId="77777777" w:rsidR="0002582B" w:rsidRDefault="0002582B" w:rsidP="0002582B">
      <w:pPr>
        <w:jc w:val="center"/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</w:pPr>
      <w:r w:rsidRPr="0002582B">
        <w:rPr>
          <w:rFonts w:asciiTheme="majorHAnsi" w:eastAsiaTheme="majorEastAsia" w:hAnsiTheme="majorHAnsi" w:cstheme="majorBidi"/>
          <w:b/>
          <w:bCs/>
          <w:i/>
          <w:iCs/>
          <w:color w:val="2F5496" w:themeColor="accent1" w:themeShade="BF"/>
          <w:sz w:val="40"/>
          <w:szCs w:val="50"/>
        </w:rPr>
        <w:t>AI Assisted Coding (III Year) Assignment</w:t>
      </w:r>
    </w:p>
    <w:p w14:paraId="03CA9AAA" w14:textId="77777777" w:rsidR="0002582B" w:rsidRDefault="0002582B" w:rsidP="00653077">
      <w:pPr>
        <w:rPr>
          <w:b/>
          <w:bCs/>
          <w:i/>
          <w:iCs/>
          <w:lang w:val="en-US"/>
        </w:rPr>
      </w:pPr>
    </w:p>
    <w:p w14:paraId="242FD440" w14:textId="784526B2" w:rsidR="008C64C9" w:rsidRPr="008C64C9" w:rsidRDefault="008C64C9" w:rsidP="008C64C9">
      <w:pPr>
        <w:ind w:left="2160" w:firstLine="72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ASSIGNMENT – 4</w:t>
      </w:r>
    </w:p>
    <w:p w14:paraId="59EE68B9" w14:textId="77777777" w:rsidR="008C64C9" w:rsidRPr="008C64C9" w:rsidRDefault="008C64C9" w:rsidP="008C64C9">
      <w:pPr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</w:pPr>
      <w:r w:rsidRPr="008C64C9">
        <w:rPr>
          <w:rFonts w:eastAsiaTheme="majorEastAsia" w:cstheme="majorBidi"/>
          <w:b/>
          <w:bCs/>
          <w:color w:val="000000" w:themeColor="text1"/>
          <w:spacing w:val="15"/>
          <w:sz w:val="28"/>
          <w:szCs w:val="35"/>
        </w:rPr>
        <w:t>Advanced Prompt Engineering: Zero-shot, One-shot, and Few-shot Techniques</w:t>
      </w:r>
    </w:p>
    <w:p w14:paraId="72D0B05B" w14:textId="77777777" w:rsid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8"/>
          <w:szCs w:val="35"/>
        </w:rPr>
      </w:pPr>
    </w:p>
    <w:p w14:paraId="5914CB97" w14:textId="1CE6ECDD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Lab Objectives</w:t>
      </w:r>
      <w:r w:rsidRPr="00FD397F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</w:t>
      </w:r>
    </w:p>
    <w:p w14:paraId="0DD35798" w14:textId="77777777" w:rsidR="008C64C9" w:rsidRPr="008C64C9" w:rsidRDefault="008C64C9" w:rsidP="008C64C9">
      <w:pPr>
        <w:numPr>
          <w:ilvl w:val="0"/>
          <w:numId w:val="10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To apply different types of prompting techniques in AI-assisted tasks.</w:t>
      </w:r>
    </w:p>
    <w:p w14:paraId="7FD41FBB" w14:textId="77777777" w:rsidR="008C64C9" w:rsidRPr="008C64C9" w:rsidRDefault="008C64C9" w:rsidP="008C64C9">
      <w:pPr>
        <w:numPr>
          <w:ilvl w:val="0"/>
          <w:numId w:val="10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To understand zero-shot, one-shot, and few-shot prompting methods.</w:t>
      </w:r>
    </w:p>
    <w:p w14:paraId="07D24E03" w14:textId="77777777" w:rsidR="008C64C9" w:rsidRPr="008C64C9" w:rsidRDefault="008C64C9" w:rsidP="008C64C9">
      <w:pPr>
        <w:numPr>
          <w:ilvl w:val="0"/>
          <w:numId w:val="10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To study how examples and context affect AI output quality.</w:t>
      </w:r>
    </w:p>
    <w:p w14:paraId="2A076CFB" w14:textId="4B0A7DC2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79ECB33F" w14:textId="6C874820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Lab Outcomes</w:t>
      </w:r>
      <w:r w:rsidRPr="00FD397F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</w:t>
      </w:r>
    </w:p>
    <w:p w14:paraId="08A55E78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After completing this lab, students will be able to:</w:t>
      </w:r>
    </w:p>
    <w:p w14:paraId="4B25C855" w14:textId="77777777" w:rsidR="008C64C9" w:rsidRPr="008C64C9" w:rsidRDefault="008C64C9" w:rsidP="008C64C9">
      <w:pPr>
        <w:numPr>
          <w:ilvl w:val="0"/>
          <w:numId w:val="1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Use zero-shot prompting with minimal instructions.</w:t>
      </w:r>
    </w:p>
    <w:p w14:paraId="03833B33" w14:textId="77777777" w:rsidR="008C64C9" w:rsidRPr="008C64C9" w:rsidRDefault="008C64C9" w:rsidP="008C64C9">
      <w:pPr>
        <w:numPr>
          <w:ilvl w:val="0"/>
          <w:numId w:val="1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Use one-shot prompting with a single example.</w:t>
      </w:r>
    </w:p>
    <w:p w14:paraId="5C82D098" w14:textId="77777777" w:rsidR="008C64C9" w:rsidRPr="008C64C9" w:rsidRDefault="008C64C9" w:rsidP="008C64C9">
      <w:pPr>
        <w:numPr>
          <w:ilvl w:val="0"/>
          <w:numId w:val="1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Use few-shot prompting with multiple examples.</w:t>
      </w:r>
    </w:p>
    <w:p w14:paraId="2189327C" w14:textId="77777777" w:rsidR="008C64C9" w:rsidRPr="008C64C9" w:rsidRDefault="008C64C9" w:rsidP="008C64C9">
      <w:pPr>
        <w:numPr>
          <w:ilvl w:val="0"/>
          <w:numId w:val="11"/>
        </w:num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Compare outputs of different prompting strategies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.</w:t>
      </w:r>
    </w:p>
    <w:p w14:paraId="27627BAA" w14:textId="621989DD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082F0094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Introduction</w:t>
      </w:r>
    </w:p>
    <w:p w14:paraId="0E35DCC0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Prompt engineering is a technique used to guide Artificial Intelligence systems using well-designed instructions called prompts. Instead of training a new machine learning model, prompt engineering uses an existing large language model to perform tasks such as classification and analysis.</w:t>
      </w:r>
    </w:p>
    <w:p w14:paraId="436260F4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In this lab, three prompting techniques are studied:</w:t>
      </w:r>
    </w:p>
    <w:p w14:paraId="302E5B1D" w14:textId="77777777" w:rsidR="008C64C9" w:rsidRPr="008C64C9" w:rsidRDefault="008C64C9" w:rsidP="008C64C9">
      <w:pPr>
        <w:numPr>
          <w:ilvl w:val="0"/>
          <w:numId w:val="1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Zero-shot prompting</w:t>
      </w:r>
    </w:p>
    <w:p w14:paraId="7D6A45A4" w14:textId="77777777" w:rsidR="008C64C9" w:rsidRPr="008C64C9" w:rsidRDefault="008C64C9" w:rsidP="008C64C9">
      <w:pPr>
        <w:numPr>
          <w:ilvl w:val="0"/>
          <w:numId w:val="1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One-shot prompting</w:t>
      </w:r>
    </w:p>
    <w:p w14:paraId="70FEAA2C" w14:textId="77777777" w:rsidR="008C64C9" w:rsidRPr="008C64C9" w:rsidRDefault="008C64C9" w:rsidP="008C64C9">
      <w:pPr>
        <w:numPr>
          <w:ilvl w:val="0"/>
          <w:numId w:val="1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prompting</w:t>
      </w:r>
    </w:p>
    <w:p w14:paraId="74D35517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These techniques are applied to different real-world classification problems.</w:t>
      </w:r>
    </w:p>
    <w:p w14:paraId="6A743DFA" w14:textId="1A545BB9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087A8BF2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Sample Example Problem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 xml:space="preserve">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News Headline Classification</w:t>
      </w:r>
    </w:p>
    <w:p w14:paraId="60577A82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lastRenderedPageBreak/>
        <w:t>Problem Statement</w:t>
      </w:r>
    </w:p>
    <w:p w14:paraId="1703C4E4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A news platform wants to classify news headlines into:</w:t>
      </w:r>
    </w:p>
    <w:p w14:paraId="06A51561" w14:textId="77777777" w:rsidR="008C64C9" w:rsidRPr="008C64C9" w:rsidRDefault="008C64C9" w:rsidP="008C64C9">
      <w:pPr>
        <w:numPr>
          <w:ilvl w:val="0"/>
          <w:numId w:val="1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Politics</w:t>
      </w:r>
    </w:p>
    <w:p w14:paraId="0631E6B6" w14:textId="77777777" w:rsidR="008C64C9" w:rsidRPr="008C64C9" w:rsidRDefault="008C64C9" w:rsidP="008C64C9">
      <w:pPr>
        <w:numPr>
          <w:ilvl w:val="0"/>
          <w:numId w:val="1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Sports</w:t>
      </w:r>
    </w:p>
    <w:p w14:paraId="436C77A2" w14:textId="77777777" w:rsidR="008C64C9" w:rsidRPr="008C64C9" w:rsidRDefault="008C64C9" w:rsidP="008C64C9">
      <w:pPr>
        <w:numPr>
          <w:ilvl w:val="0"/>
          <w:numId w:val="1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Technology</w:t>
      </w:r>
    </w:p>
    <w:p w14:paraId="33365F70" w14:textId="77777777" w:rsidR="008C64C9" w:rsidRPr="008C64C9" w:rsidRDefault="008C64C9" w:rsidP="008C64C9">
      <w:pPr>
        <w:numPr>
          <w:ilvl w:val="0"/>
          <w:numId w:val="1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Entertainment</w:t>
      </w:r>
    </w:p>
    <w:p w14:paraId="47F82082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This is done using prompt engineering without training a model.</w:t>
      </w:r>
    </w:p>
    <w:p w14:paraId="1503E662" w14:textId="314F881F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51A9F832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Sample News Headlines</w:t>
      </w:r>
    </w:p>
    <w:p w14:paraId="00A371A8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Government announces new education policy – Politics</w:t>
      </w:r>
    </w:p>
    <w:p w14:paraId="194BE531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Parliament passes new tax reform bill – Politics</w:t>
      </w:r>
    </w:p>
    <w:p w14:paraId="0FA45442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India wins the T20 cricket series – Sports</w:t>
      </w:r>
    </w:p>
    <w:p w14:paraId="2E412395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Football club signs a new international player – Sports</w:t>
      </w:r>
    </w:p>
    <w:p w14:paraId="13FEE4C9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Tech company launches a new AI-powered smartphone – Technology</w:t>
      </w:r>
    </w:p>
    <w:p w14:paraId="349BA017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Cybersecurity firm reports major data breach – Technology</w:t>
      </w:r>
    </w:p>
    <w:p w14:paraId="515962DD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Upcoming movie breaks box office records – Entertainment</w:t>
      </w:r>
    </w:p>
    <w:p w14:paraId="6D32ABEF" w14:textId="77777777" w:rsidR="008C64C9" w:rsidRPr="008C64C9" w:rsidRDefault="008C64C9" w:rsidP="008C64C9">
      <w:pPr>
        <w:numPr>
          <w:ilvl w:val="0"/>
          <w:numId w:val="1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Popular actor announces next film project – Entertainment</w:t>
      </w:r>
    </w:p>
    <w:p w14:paraId="4BFAEAB5" w14:textId="5325E4C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740AF765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Zero-shot Prompting</w:t>
      </w:r>
    </w:p>
    <w:p w14:paraId="63C1CF22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Prompt:</w:t>
      </w: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Classify the following headline into Politics, Sports, Technology, or Entertainment.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Headline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: India wins the T20 cricket series.</w:t>
      </w:r>
    </w:p>
    <w:p w14:paraId="1D34257E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Output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 xml:space="preserve">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Sports</w:t>
      </w:r>
    </w:p>
    <w:p w14:paraId="748F19F4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The model classified the headline correctly without any examples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.</w:t>
      </w:r>
    </w:p>
    <w:p w14:paraId="30E394E9" w14:textId="6FC68620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25D47E72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One-shot Prompting</w:t>
      </w:r>
    </w:p>
    <w:p w14:paraId="6403A00C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Prompt:</w:t>
      </w: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br/>
        <w:t>Example: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Headline: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 xml:space="preserve">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Government announces new education policy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Category: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 xml:space="preserve">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Politics</w:t>
      </w:r>
    </w:p>
    <w:p w14:paraId="7A1FD4E2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lastRenderedPageBreak/>
        <w:t>Classify the following headline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Tech company launches a new AI-powered smartphone.</w:t>
      </w:r>
    </w:p>
    <w:p w14:paraId="3236CADA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Output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 xml:space="preserve">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Technology</w:t>
      </w:r>
    </w:p>
    <w:p w14:paraId="7B10E4A2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Providing one example improved clarity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.</w:t>
      </w:r>
    </w:p>
    <w:p w14:paraId="0BB8E6AA" w14:textId="77777777" w:rsidR="00DB6A5C" w:rsidRPr="00FD397F" w:rsidRDefault="00DB6A5C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34955B97" w14:textId="7DE31566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Few-shot Prompting</w:t>
      </w:r>
    </w:p>
    <w:p w14:paraId="60E78007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Prompt:</w:t>
      </w: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Headline: Parliament passes new tax reform bill – Politics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br/>
        <w:t>Headline: Football club signs a new international player – Sports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br/>
        <w:t>Headline: Cybersecurity firm reports major data breach – Technology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br/>
        <w:t>Headline: Upcoming movie breaks box office records – Entertainment</w:t>
      </w:r>
    </w:p>
    <w:p w14:paraId="2C277405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000000" w:themeColor="text1"/>
          <w:spacing w:val="15"/>
          <w:sz w:val="24"/>
          <w:szCs w:val="24"/>
        </w:rPr>
        <w:t>Classify: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 xml:space="preserve"> Popular actor announces next film project.</w:t>
      </w:r>
    </w:p>
    <w:p w14:paraId="009AB7BE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 xml:space="preserve">Output: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Entertainment</w:t>
      </w:r>
    </w:p>
    <w:p w14:paraId="4A8791EB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prompting gave the most accurate result.</w:t>
      </w:r>
    </w:p>
    <w:p w14:paraId="4DF5D06B" w14:textId="77777777" w:rsidR="008C64C9" w:rsidRPr="008C64C9" w:rsidRDefault="00000000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pict w14:anchorId="62E22022">
          <v:rect id="_x0000_i1025" style="width:0;height:1.5pt" o:hralign="center" o:hrstd="t" o:hr="t" fillcolor="#a0a0a0" stroked="f"/>
        </w:pict>
      </w:r>
    </w:p>
    <w:p w14:paraId="6A497B53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 xml:space="preserve">Problem Statement 1: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Customer Email Classification</w:t>
      </w:r>
    </w:p>
    <w:p w14:paraId="200D12EB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Categories</w:t>
      </w:r>
    </w:p>
    <w:p w14:paraId="309B8D33" w14:textId="77777777" w:rsidR="008C64C9" w:rsidRPr="008C64C9" w:rsidRDefault="008C64C9" w:rsidP="008C64C9">
      <w:pPr>
        <w:numPr>
          <w:ilvl w:val="0"/>
          <w:numId w:val="1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Billing</w:t>
      </w:r>
    </w:p>
    <w:p w14:paraId="5A84B079" w14:textId="77777777" w:rsidR="008C64C9" w:rsidRPr="008C64C9" w:rsidRDefault="008C64C9" w:rsidP="008C64C9">
      <w:pPr>
        <w:numPr>
          <w:ilvl w:val="0"/>
          <w:numId w:val="1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Technical Support</w:t>
      </w:r>
    </w:p>
    <w:p w14:paraId="2F72EEB8" w14:textId="77777777" w:rsidR="008C64C9" w:rsidRPr="008C64C9" w:rsidRDefault="008C64C9" w:rsidP="008C64C9">
      <w:pPr>
        <w:numPr>
          <w:ilvl w:val="0"/>
          <w:numId w:val="1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Feedback</w:t>
      </w:r>
    </w:p>
    <w:p w14:paraId="673CDDBC" w14:textId="77777777" w:rsidR="008C64C9" w:rsidRPr="008C64C9" w:rsidRDefault="008C64C9" w:rsidP="008C64C9">
      <w:pPr>
        <w:numPr>
          <w:ilvl w:val="0"/>
          <w:numId w:val="1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Others</w:t>
      </w:r>
    </w:p>
    <w:p w14:paraId="25136DC9" w14:textId="4F75BDEE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75676E7D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Sample Emails</w:t>
      </w:r>
    </w:p>
    <w:p w14:paraId="1C06B3A3" w14:textId="77777777" w:rsidR="008C64C9" w:rsidRPr="008C64C9" w:rsidRDefault="008C64C9" w:rsidP="008C64C9">
      <w:pPr>
        <w:numPr>
          <w:ilvl w:val="0"/>
          <w:numId w:val="1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I was charged twice for my subscription – Billing</w:t>
      </w:r>
    </w:p>
    <w:p w14:paraId="4826425D" w14:textId="77777777" w:rsidR="008C64C9" w:rsidRPr="008C64C9" w:rsidRDefault="008C64C9" w:rsidP="008C64C9">
      <w:pPr>
        <w:numPr>
          <w:ilvl w:val="0"/>
          <w:numId w:val="1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Payment failed but money was deducted – Billing</w:t>
      </w:r>
    </w:p>
    <w:p w14:paraId="7ECCD4EE" w14:textId="77777777" w:rsidR="008C64C9" w:rsidRPr="008C64C9" w:rsidRDefault="008C64C9" w:rsidP="008C64C9">
      <w:pPr>
        <w:numPr>
          <w:ilvl w:val="0"/>
          <w:numId w:val="1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The app crashes when I try to login – Technical Support</w:t>
      </w:r>
    </w:p>
    <w:p w14:paraId="1311A4ED" w14:textId="77777777" w:rsidR="008C64C9" w:rsidRPr="008C64C9" w:rsidRDefault="008C64C9" w:rsidP="008C64C9">
      <w:pPr>
        <w:numPr>
          <w:ilvl w:val="0"/>
          <w:numId w:val="1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Your customer service is excellent – Feedback</w:t>
      </w:r>
    </w:p>
    <w:p w14:paraId="26F0D252" w14:textId="77777777" w:rsidR="008C64C9" w:rsidRPr="008C64C9" w:rsidRDefault="008C64C9" w:rsidP="008C64C9">
      <w:pPr>
        <w:numPr>
          <w:ilvl w:val="0"/>
          <w:numId w:val="16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What are your office working hours? – Others</w:t>
      </w:r>
    </w:p>
    <w:p w14:paraId="7FC14C6E" w14:textId="042ABF0D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359E2474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Zero-shot Prompt</w:t>
      </w:r>
    </w:p>
    <w:p w14:paraId="0EE93FCC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lastRenderedPageBreak/>
        <w:t>Classify the email into Billing, Technical Support, Feedback, or Others.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br/>
        <w:t>Email: I have not received my invoice for this month.</w:t>
      </w:r>
    </w:p>
    <w:p w14:paraId="25413DCB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Output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 Billing</w:t>
      </w:r>
    </w:p>
    <w:p w14:paraId="52EC4F90" w14:textId="730439CF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4EB537B4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One-shot Prompt</w:t>
      </w:r>
    </w:p>
    <w:p w14:paraId="1926DFEA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Email: The app crashes during login – Technical Support</w:t>
      </w:r>
    </w:p>
    <w:p w14:paraId="0368E097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Classify: I have not received my invoice for this month.</w:t>
      </w:r>
    </w:p>
    <w:p w14:paraId="697CA664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Output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 Billing</w:t>
      </w:r>
    </w:p>
    <w:p w14:paraId="6E084A9A" w14:textId="1664F663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4F22F4F3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Few-shot Prompt</w:t>
      </w:r>
    </w:p>
    <w:p w14:paraId="0B1BE3A0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Email: Payment failed but money was deducted – Billing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br/>
        <w:t>Email: The app crashes while opening – Technical Support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br/>
        <w:t>Email: Great customer service – Feedback</w:t>
      </w:r>
    </w:p>
    <w:p w14:paraId="47F82054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Classify: I have not received my invoice for this month.</w:t>
      </w:r>
    </w:p>
    <w:p w14:paraId="14FD20FE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Output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: Billing</w:t>
      </w:r>
    </w:p>
    <w:p w14:paraId="4DE76805" w14:textId="3A4D002B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418E670D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</w:t>
      </w:r>
    </w:p>
    <w:p w14:paraId="0F143265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prompting gave better and more consistent results.</w:t>
      </w:r>
    </w:p>
    <w:p w14:paraId="14DE09E9" w14:textId="370C410C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252EF27C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 xml:space="preserve">Problem Statement 2: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Intent Classification for Chatbot Queries</w:t>
      </w:r>
    </w:p>
    <w:p w14:paraId="1519336D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Intents</w:t>
      </w:r>
    </w:p>
    <w:p w14:paraId="02D68ECE" w14:textId="77777777" w:rsidR="008C64C9" w:rsidRPr="008C64C9" w:rsidRDefault="008C64C9" w:rsidP="008C64C9">
      <w:pPr>
        <w:numPr>
          <w:ilvl w:val="0"/>
          <w:numId w:val="17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Account Issue</w:t>
      </w:r>
    </w:p>
    <w:p w14:paraId="7C311CC5" w14:textId="77777777" w:rsidR="008C64C9" w:rsidRPr="008C64C9" w:rsidRDefault="008C64C9" w:rsidP="008C64C9">
      <w:pPr>
        <w:numPr>
          <w:ilvl w:val="0"/>
          <w:numId w:val="17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Order Status</w:t>
      </w:r>
    </w:p>
    <w:p w14:paraId="0329AAA8" w14:textId="77777777" w:rsidR="008C64C9" w:rsidRPr="008C64C9" w:rsidRDefault="008C64C9" w:rsidP="008C64C9">
      <w:pPr>
        <w:numPr>
          <w:ilvl w:val="0"/>
          <w:numId w:val="17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Product Inquiry</w:t>
      </w:r>
    </w:p>
    <w:p w14:paraId="7084A799" w14:textId="77777777" w:rsidR="008C64C9" w:rsidRPr="008C64C9" w:rsidRDefault="008C64C9" w:rsidP="008C64C9">
      <w:pPr>
        <w:numPr>
          <w:ilvl w:val="0"/>
          <w:numId w:val="17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General Question</w:t>
      </w:r>
    </w:p>
    <w:p w14:paraId="2C1E9E1C" w14:textId="6C283183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2DA45697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Sample Queries</w:t>
      </w:r>
    </w:p>
    <w:p w14:paraId="149A9E19" w14:textId="77777777" w:rsidR="008C64C9" w:rsidRPr="008C64C9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I forgot my account password – Account Issue</w:t>
      </w:r>
    </w:p>
    <w:p w14:paraId="0AAFE440" w14:textId="77777777" w:rsidR="008C64C9" w:rsidRPr="008C64C9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Where is my order? – Order Status</w:t>
      </w:r>
    </w:p>
    <w:p w14:paraId="18D42373" w14:textId="77777777" w:rsidR="008C64C9" w:rsidRPr="008C64C9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Does this phone support 5G? – Product Inquiry</w:t>
      </w:r>
    </w:p>
    <w:p w14:paraId="1D60AF19" w14:textId="77777777" w:rsidR="008C64C9" w:rsidRPr="008C64C9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lastRenderedPageBreak/>
        <w:t>How do I contact customer support? – General Question</w:t>
      </w:r>
    </w:p>
    <w:p w14:paraId="212A0E07" w14:textId="77777777" w:rsidR="008C64C9" w:rsidRPr="008C64C9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My account is locked – Account Issue</w:t>
      </w:r>
    </w:p>
    <w:p w14:paraId="6568E201" w14:textId="77777777" w:rsidR="008C64C9" w:rsidRPr="008C64C9" w:rsidRDefault="008C64C9" w:rsidP="008C64C9">
      <w:pPr>
        <w:numPr>
          <w:ilvl w:val="0"/>
          <w:numId w:val="18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When will my order arrive? – Order Status</w:t>
      </w:r>
    </w:p>
    <w:p w14:paraId="03B33ACD" w14:textId="5D006BB8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</w:p>
    <w:p w14:paraId="0DE3764F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Results</w:t>
      </w:r>
    </w:p>
    <w:p w14:paraId="6A3E7223" w14:textId="77777777" w:rsidR="008C64C9" w:rsidRPr="008C64C9" w:rsidRDefault="008C64C9" w:rsidP="008C64C9">
      <w:pPr>
        <w:numPr>
          <w:ilvl w:val="0"/>
          <w:numId w:val="19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Zero-shot output: Order Status</w:t>
      </w:r>
    </w:p>
    <w:p w14:paraId="78ADA6D1" w14:textId="77777777" w:rsidR="008C64C9" w:rsidRPr="008C64C9" w:rsidRDefault="008C64C9" w:rsidP="008C64C9">
      <w:pPr>
        <w:numPr>
          <w:ilvl w:val="0"/>
          <w:numId w:val="19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One-shot output: Order Status</w:t>
      </w:r>
    </w:p>
    <w:p w14:paraId="38E594AA" w14:textId="77777777" w:rsidR="008C64C9" w:rsidRPr="008C64C9" w:rsidRDefault="008C64C9" w:rsidP="008C64C9">
      <w:pPr>
        <w:numPr>
          <w:ilvl w:val="0"/>
          <w:numId w:val="19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output: Order Status</w:t>
      </w:r>
    </w:p>
    <w:p w14:paraId="5A851798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prompting reduced confusion between intents.</w:t>
      </w:r>
    </w:p>
    <w:p w14:paraId="4F6C2A08" w14:textId="77777777" w:rsidR="00F16CE3" w:rsidRPr="00FD397F" w:rsidRDefault="00F16CE3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42E70901" w14:textId="7287664A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 xml:space="preserve">Problem Statement 3: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Student Feedback Analysis</w:t>
      </w:r>
    </w:p>
    <w:p w14:paraId="34513997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Categories</w:t>
      </w:r>
    </w:p>
    <w:p w14:paraId="2B1B219C" w14:textId="77777777" w:rsidR="008C64C9" w:rsidRPr="008C64C9" w:rsidRDefault="008C64C9" w:rsidP="008C64C9">
      <w:pPr>
        <w:numPr>
          <w:ilvl w:val="0"/>
          <w:numId w:val="20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Positive</w:t>
      </w:r>
    </w:p>
    <w:p w14:paraId="4AE529A6" w14:textId="77777777" w:rsidR="008C64C9" w:rsidRPr="008C64C9" w:rsidRDefault="008C64C9" w:rsidP="008C64C9">
      <w:pPr>
        <w:numPr>
          <w:ilvl w:val="0"/>
          <w:numId w:val="20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Negative</w:t>
      </w:r>
    </w:p>
    <w:p w14:paraId="547BA630" w14:textId="77777777" w:rsidR="008C64C9" w:rsidRPr="008C64C9" w:rsidRDefault="008C64C9" w:rsidP="008C64C9">
      <w:pPr>
        <w:numPr>
          <w:ilvl w:val="0"/>
          <w:numId w:val="20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Neutral</w:t>
      </w:r>
    </w:p>
    <w:p w14:paraId="26A353F5" w14:textId="03954635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</w:p>
    <w:p w14:paraId="62D8B3A5" w14:textId="77777777" w:rsidR="008C64C9" w:rsidRPr="008C64C9" w:rsidRDefault="008C64C9" w:rsidP="008C64C9">
      <w:pPr>
        <w:numPr>
          <w:ilvl w:val="0"/>
          <w:numId w:val="2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Zero-shot output: Positive</w:t>
      </w:r>
    </w:p>
    <w:p w14:paraId="2E70B262" w14:textId="77777777" w:rsidR="008C64C9" w:rsidRPr="008C64C9" w:rsidRDefault="008C64C9" w:rsidP="008C64C9">
      <w:pPr>
        <w:numPr>
          <w:ilvl w:val="0"/>
          <w:numId w:val="2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One-shot output: Positive</w:t>
      </w:r>
    </w:p>
    <w:p w14:paraId="34783397" w14:textId="77777777" w:rsidR="008C64C9" w:rsidRPr="008C64C9" w:rsidRDefault="008C64C9" w:rsidP="008C64C9">
      <w:pPr>
        <w:numPr>
          <w:ilvl w:val="0"/>
          <w:numId w:val="21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output: Positive</w:t>
      </w:r>
    </w:p>
    <w:p w14:paraId="02600778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Providing examples improved sentiment understanding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.</w:t>
      </w:r>
    </w:p>
    <w:p w14:paraId="390B3161" w14:textId="10B315CE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7D722536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 xml:space="preserve">Problem Statement 4: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Course Recommendation System</w:t>
      </w:r>
    </w:p>
    <w:p w14:paraId="1F0A8AB2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Levels</w:t>
      </w:r>
    </w:p>
    <w:p w14:paraId="72778EBA" w14:textId="77777777" w:rsidR="008C64C9" w:rsidRPr="008C64C9" w:rsidRDefault="008C64C9" w:rsidP="008C64C9">
      <w:pPr>
        <w:numPr>
          <w:ilvl w:val="0"/>
          <w:numId w:val="2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Beginner</w:t>
      </w:r>
    </w:p>
    <w:p w14:paraId="6FAB5B05" w14:textId="77777777" w:rsidR="008C64C9" w:rsidRPr="008C64C9" w:rsidRDefault="008C64C9" w:rsidP="008C64C9">
      <w:pPr>
        <w:numPr>
          <w:ilvl w:val="0"/>
          <w:numId w:val="2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Intermediate</w:t>
      </w:r>
    </w:p>
    <w:p w14:paraId="1BCFCCEC" w14:textId="77777777" w:rsidR="008C64C9" w:rsidRPr="008C64C9" w:rsidRDefault="008C64C9" w:rsidP="008C64C9">
      <w:pPr>
        <w:numPr>
          <w:ilvl w:val="0"/>
          <w:numId w:val="22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Advanced</w:t>
      </w:r>
    </w:p>
    <w:p w14:paraId="2363372A" w14:textId="3047FCBB" w:rsidR="00F16CE3" w:rsidRPr="00FD397F" w:rsidRDefault="00F16CE3" w:rsidP="00F16CE3">
      <w:pPr>
        <w:tabs>
          <w:tab w:val="num" w:pos="720"/>
        </w:tabs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15DF13BC" w14:textId="1BB25492" w:rsidR="008C64C9" w:rsidRPr="008C64C9" w:rsidRDefault="008C64C9" w:rsidP="00F16CE3">
      <w:pPr>
        <w:tabs>
          <w:tab w:val="num" w:pos="720"/>
        </w:tabs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Zero-shot output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: Beginner</w:t>
      </w:r>
    </w:p>
    <w:p w14:paraId="2A04D2EA" w14:textId="77777777" w:rsidR="008C64C9" w:rsidRPr="008C64C9" w:rsidRDefault="008C64C9" w:rsidP="008C64C9">
      <w:pPr>
        <w:numPr>
          <w:ilvl w:val="0"/>
          <w:numId w:val="2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lastRenderedPageBreak/>
        <w:t>One-shot output: Beginner</w:t>
      </w:r>
    </w:p>
    <w:p w14:paraId="161C16A7" w14:textId="77777777" w:rsidR="008C64C9" w:rsidRPr="008C64C9" w:rsidRDefault="008C64C9" w:rsidP="008C64C9">
      <w:pPr>
        <w:numPr>
          <w:ilvl w:val="0"/>
          <w:numId w:val="23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output: Beginner</w:t>
      </w:r>
    </w:p>
    <w:p w14:paraId="4E9DCE9F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Observation: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prompting improved recommendation accuracy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>.</w:t>
      </w:r>
    </w:p>
    <w:p w14:paraId="170C8E51" w14:textId="54B76DCB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57BC8A1F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Problem Statement 5</w:t>
      </w:r>
      <w:r w:rsidRPr="008C64C9"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  <w:t xml:space="preserve">: </w:t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Social Media Post Moderation</w:t>
      </w:r>
    </w:p>
    <w:p w14:paraId="770BB926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Categories</w:t>
      </w:r>
    </w:p>
    <w:p w14:paraId="17CAEA9B" w14:textId="77777777" w:rsidR="008C64C9" w:rsidRPr="008C64C9" w:rsidRDefault="008C64C9" w:rsidP="008C64C9">
      <w:pPr>
        <w:numPr>
          <w:ilvl w:val="0"/>
          <w:numId w:val="2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Acceptable</w:t>
      </w:r>
    </w:p>
    <w:p w14:paraId="5E970344" w14:textId="77777777" w:rsidR="008C64C9" w:rsidRPr="008C64C9" w:rsidRDefault="008C64C9" w:rsidP="008C64C9">
      <w:pPr>
        <w:numPr>
          <w:ilvl w:val="0"/>
          <w:numId w:val="2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Offensive</w:t>
      </w:r>
    </w:p>
    <w:p w14:paraId="62652211" w14:textId="77777777" w:rsidR="008C64C9" w:rsidRPr="008C64C9" w:rsidRDefault="008C64C9" w:rsidP="008C64C9">
      <w:pPr>
        <w:numPr>
          <w:ilvl w:val="0"/>
          <w:numId w:val="24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Spam</w:t>
      </w:r>
    </w:p>
    <w:p w14:paraId="5CD8C243" w14:textId="1BFBF91D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</w:p>
    <w:p w14:paraId="02A16740" w14:textId="77777777" w:rsidR="008C64C9" w:rsidRPr="008C64C9" w:rsidRDefault="008C64C9" w:rsidP="008C64C9">
      <w:pPr>
        <w:numPr>
          <w:ilvl w:val="0"/>
          <w:numId w:val="2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Zero-shot output: Spam</w:t>
      </w:r>
    </w:p>
    <w:p w14:paraId="0502ACBD" w14:textId="77777777" w:rsidR="008C64C9" w:rsidRPr="008C64C9" w:rsidRDefault="008C64C9" w:rsidP="008C64C9">
      <w:pPr>
        <w:numPr>
          <w:ilvl w:val="0"/>
          <w:numId w:val="2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One-shot output: Spam</w:t>
      </w:r>
    </w:p>
    <w:p w14:paraId="52A981C3" w14:textId="77777777" w:rsidR="008C64C9" w:rsidRPr="008C64C9" w:rsidRDefault="008C64C9" w:rsidP="008C64C9">
      <w:pPr>
        <w:numPr>
          <w:ilvl w:val="0"/>
          <w:numId w:val="25"/>
        </w:num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output: Spam</w:t>
      </w:r>
    </w:p>
    <w:p w14:paraId="4BE40207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Observation:</w:t>
      </w: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br/>
      </w: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Few-shot prompting performed better than zero-shot.</w:t>
      </w:r>
    </w:p>
    <w:p w14:paraId="052E9C31" w14:textId="2C908462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595959" w:themeColor="text1" w:themeTint="A6"/>
          <w:spacing w:val="15"/>
          <w:sz w:val="24"/>
          <w:szCs w:val="24"/>
        </w:rPr>
      </w:pPr>
    </w:p>
    <w:p w14:paraId="682AA883" w14:textId="77777777" w:rsidR="008C64C9" w:rsidRPr="008C64C9" w:rsidRDefault="008C64C9" w:rsidP="008C64C9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</w:pPr>
      <w:r w:rsidRPr="008C64C9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4"/>
          <w:szCs w:val="24"/>
        </w:rPr>
        <w:t>Conclusion</w:t>
      </w:r>
    </w:p>
    <w:p w14:paraId="478FA9F1" w14:textId="77777777" w:rsidR="008C64C9" w:rsidRPr="008C64C9" w:rsidRDefault="008C64C9" w:rsidP="008C64C9">
      <w:pPr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</w:pPr>
      <w:r w:rsidRPr="008C64C9">
        <w:rPr>
          <w:rFonts w:eastAsiaTheme="majorEastAsia" w:cstheme="majorBidi"/>
          <w:i/>
          <w:iCs/>
          <w:color w:val="595959" w:themeColor="text1" w:themeTint="A6"/>
          <w:spacing w:val="15"/>
          <w:sz w:val="24"/>
          <w:szCs w:val="24"/>
        </w:rPr>
        <w:t>This lab shows that prompt engineering is an effective way to use AI without training new models. Zero-shot prompting works for simple tasks. One-shot prompting improves clarity. Few-shot prompting gives the most accurate and reliable results. Therefore, few-shot prompting is the best approach for complex real-world problems.</w:t>
      </w:r>
    </w:p>
    <w:p w14:paraId="78E82124" w14:textId="77777777" w:rsidR="000B1455" w:rsidRPr="0002582B" w:rsidRDefault="000B1455" w:rsidP="008C64C9">
      <w:pPr>
        <w:rPr>
          <w:b/>
          <w:bCs/>
          <w:i/>
          <w:iCs/>
          <w:lang w:val="en-US"/>
        </w:rPr>
      </w:pPr>
    </w:p>
    <w:sectPr w:rsidR="000B1455" w:rsidRPr="00025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14"/>
  </w:num>
  <w:num w:numId="2" w16cid:durableId="1641380858">
    <w:abstractNumId w:val="18"/>
  </w:num>
  <w:num w:numId="3" w16cid:durableId="1832672655">
    <w:abstractNumId w:val="21"/>
  </w:num>
  <w:num w:numId="4" w16cid:durableId="1863586536">
    <w:abstractNumId w:val="5"/>
  </w:num>
  <w:num w:numId="5" w16cid:durableId="1498031425">
    <w:abstractNumId w:val="24"/>
  </w:num>
  <w:num w:numId="6" w16cid:durableId="979921843">
    <w:abstractNumId w:val="17"/>
  </w:num>
  <w:num w:numId="7" w16cid:durableId="1005329877">
    <w:abstractNumId w:val="16"/>
  </w:num>
  <w:num w:numId="8" w16cid:durableId="1981765991">
    <w:abstractNumId w:val="11"/>
  </w:num>
  <w:num w:numId="9" w16cid:durableId="940842326">
    <w:abstractNumId w:val="3"/>
  </w:num>
  <w:num w:numId="10" w16cid:durableId="680670030">
    <w:abstractNumId w:val="20"/>
  </w:num>
  <w:num w:numId="11" w16cid:durableId="1501462481">
    <w:abstractNumId w:val="0"/>
  </w:num>
  <w:num w:numId="12" w16cid:durableId="978538277">
    <w:abstractNumId w:val="15"/>
  </w:num>
  <w:num w:numId="13" w16cid:durableId="1237933580">
    <w:abstractNumId w:val="22"/>
  </w:num>
  <w:num w:numId="14" w16cid:durableId="1817725114">
    <w:abstractNumId w:val="12"/>
  </w:num>
  <w:num w:numId="15" w16cid:durableId="1861238727">
    <w:abstractNumId w:val="13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9"/>
  </w:num>
  <w:num w:numId="19" w16cid:durableId="846140844">
    <w:abstractNumId w:val="10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23"/>
  </w:num>
  <w:num w:numId="25" w16cid:durableId="17169996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2582B"/>
    <w:rsid w:val="000B1455"/>
    <w:rsid w:val="000E40EA"/>
    <w:rsid w:val="000E45D5"/>
    <w:rsid w:val="001B5187"/>
    <w:rsid w:val="00330BE2"/>
    <w:rsid w:val="00371A3A"/>
    <w:rsid w:val="00392DA5"/>
    <w:rsid w:val="00430583"/>
    <w:rsid w:val="00480EF9"/>
    <w:rsid w:val="004C2474"/>
    <w:rsid w:val="004E62E9"/>
    <w:rsid w:val="00587A49"/>
    <w:rsid w:val="00653077"/>
    <w:rsid w:val="00671CE2"/>
    <w:rsid w:val="007916E4"/>
    <w:rsid w:val="007954E7"/>
    <w:rsid w:val="00800317"/>
    <w:rsid w:val="008C64C9"/>
    <w:rsid w:val="0091097C"/>
    <w:rsid w:val="00913F48"/>
    <w:rsid w:val="00937BC9"/>
    <w:rsid w:val="009424A6"/>
    <w:rsid w:val="009E6327"/>
    <w:rsid w:val="00A95CD4"/>
    <w:rsid w:val="00AB5C05"/>
    <w:rsid w:val="00B10A0F"/>
    <w:rsid w:val="00B204E0"/>
    <w:rsid w:val="00B25683"/>
    <w:rsid w:val="00B31AF7"/>
    <w:rsid w:val="00B65D74"/>
    <w:rsid w:val="00CB7856"/>
    <w:rsid w:val="00DB6A5C"/>
    <w:rsid w:val="00E56EF6"/>
    <w:rsid w:val="00F1102E"/>
    <w:rsid w:val="00F16CE3"/>
    <w:rsid w:val="00F87527"/>
    <w:rsid w:val="00FD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ROHITH U</cp:lastModifiedBy>
  <cp:revision>26</cp:revision>
  <dcterms:created xsi:type="dcterms:W3CDTF">2026-01-19T08:09:00Z</dcterms:created>
  <dcterms:modified xsi:type="dcterms:W3CDTF">2026-01-19T09:17:00Z</dcterms:modified>
</cp:coreProperties>
</file>