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C0B5" w14:textId="2D8360A5" w:rsidR="00582BA6" w:rsidRDefault="00000000">
      <w:pPr>
        <w:ind w:left="-1440" w:right="-810"/>
      </w:pPr>
      <w:r>
        <w:t>Name:</w:t>
      </w:r>
      <w:r w:rsidR="00A529AA">
        <w:t xml:space="preserve"> Nikhil </w:t>
      </w:r>
      <w:proofErr w:type="spellStart"/>
      <w:r w:rsidR="00A529AA">
        <w:t>Pulambatla</w:t>
      </w:r>
      <w:proofErr w:type="spellEnd"/>
    </w:p>
    <w:p w14:paraId="305C98A0" w14:textId="6726EBB5" w:rsidR="00582BA6" w:rsidRDefault="00000000">
      <w:pPr>
        <w:ind w:left="-1440" w:right="-810"/>
      </w:pPr>
      <w:r>
        <w:t>Rollno:4</w:t>
      </w:r>
      <w:r w:rsidR="00A529AA">
        <w:t>1</w:t>
      </w:r>
    </w:p>
    <w:p w14:paraId="6B5806CB" w14:textId="1FB2E838" w:rsidR="00582BA6" w:rsidRDefault="00000000">
      <w:pPr>
        <w:ind w:left="-1440" w:right="-810"/>
        <w:rPr>
          <w:rFonts w:ascii="Calibri" w:eastAsia="Calibri" w:hAnsi="Calibri" w:cs="Calibri"/>
          <w:b/>
          <w:bCs/>
          <w:sz w:val="38"/>
          <w:szCs w:val="38"/>
        </w:rPr>
      </w:pPr>
      <w:r>
        <w:rPr>
          <w:rFonts w:ascii="Calibri" w:eastAsia="Calibri" w:hAnsi="Calibri" w:cs="Calibri"/>
          <w:b/>
          <w:bCs/>
          <w:sz w:val="38"/>
          <w:szCs w:val="38"/>
        </w:rPr>
        <w:t xml:space="preserve">                                      Experiment-</w:t>
      </w:r>
      <w:proofErr w:type="gramStart"/>
      <w:r>
        <w:rPr>
          <w:rFonts w:ascii="Calibri" w:eastAsia="Calibri" w:hAnsi="Calibri" w:cs="Calibri"/>
          <w:b/>
          <w:bCs/>
          <w:sz w:val="38"/>
          <w:szCs w:val="38"/>
        </w:rPr>
        <w:t>6:TCP</w:t>
      </w:r>
      <w:proofErr w:type="gramEnd"/>
      <w:r>
        <w:rPr>
          <w:rFonts w:ascii="Calibri" w:eastAsia="Calibri" w:hAnsi="Calibri" w:cs="Calibri"/>
          <w:b/>
          <w:bCs/>
          <w:sz w:val="38"/>
          <w:szCs w:val="38"/>
        </w:rPr>
        <w:t>-Flow</w:t>
      </w:r>
      <w:r w:rsidR="00A529AA">
        <w:rPr>
          <w:rFonts w:ascii="Calibri" w:eastAsia="Calibri" w:hAnsi="Calibri" w:cs="Calibri"/>
          <w:b/>
          <w:bCs/>
          <w:sz w:val="38"/>
          <w:szCs w:val="38"/>
        </w:rPr>
        <w:t xml:space="preserve"> Control</w:t>
      </w:r>
    </w:p>
    <w:p w14:paraId="0220B0E4" w14:textId="77777777" w:rsidR="00A529AA" w:rsidRDefault="00A529AA">
      <w:pPr>
        <w:ind w:left="-1440" w:right="-810"/>
        <w:rPr>
          <w:rFonts w:ascii="Calibri" w:eastAsia="Calibri" w:hAnsi="Calibri" w:cs="Calibri"/>
          <w:b/>
          <w:bCs/>
          <w:sz w:val="38"/>
          <w:szCs w:val="38"/>
        </w:rPr>
      </w:pPr>
    </w:p>
    <w:p w14:paraId="2B097D54" w14:textId="77777777" w:rsidR="00582BA6" w:rsidRDefault="00000000">
      <w:pPr>
        <w:ind w:left="-1440" w:right="-81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Aim:</w:t>
      </w:r>
      <w:r>
        <w:rPr>
          <w:rFonts w:ascii="Calibri" w:eastAsia="Calibri" w:hAnsi="Calibri" w:cs="Calibri"/>
          <w:sz w:val="24"/>
          <w:szCs w:val="24"/>
        </w:rPr>
        <w:t xml:space="preserve"> To simulate and </w:t>
      </w:r>
      <w:proofErr w:type="spellStart"/>
      <w:r>
        <w:rPr>
          <w:rFonts w:ascii="Calibri" w:eastAsia="Calibri" w:hAnsi="Calibri" w:cs="Calibri"/>
          <w:sz w:val="24"/>
          <w:szCs w:val="24"/>
        </w:rPr>
        <w:t>analyse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TCP flow control and TCP congestion control using NS-2, GAWK, and </w:t>
      </w:r>
      <w:proofErr w:type="spellStart"/>
      <w:r>
        <w:rPr>
          <w:rFonts w:ascii="Calibri" w:eastAsia="Calibri" w:hAnsi="Calibri" w:cs="Calibri"/>
          <w:sz w:val="24"/>
          <w:szCs w:val="24"/>
        </w:rPr>
        <w:t>XGraph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tools.</w:t>
      </w:r>
    </w:p>
    <w:p w14:paraId="3CE17145" w14:textId="77777777" w:rsidR="00A529AA" w:rsidRDefault="00A529AA">
      <w:pPr>
        <w:ind w:left="-1440" w:right="-810"/>
        <w:rPr>
          <w:rFonts w:ascii="Calibri" w:eastAsia="Calibri" w:hAnsi="Calibri" w:cs="Calibri"/>
          <w:sz w:val="24"/>
          <w:szCs w:val="24"/>
        </w:rPr>
      </w:pPr>
    </w:p>
    <w:p w14:paraId="2619C26E" w14:textId="77777777" w:rsidR="00582BA6" w:rsidRDefault="00000000">
      <w:pPr>
        <w:ind w:left="-1440" w:right="-81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Output:</w:t>
      </w:r>
    </w:p>
    <w:p w14:paraId="4544B14E" w14:textId="77777777" w:rsidR="00582BA6" w:rsidRDefault="00000000">
      <w:pPr>
        <w:ind w:left="-1440" w:right="-81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B8CC89E" wp14:editId="12F956A7">
            <wp:extent cx="5957888" cy="26955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269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2D1C7" w14:textId="77777777" w:rsidR="00582BA6" w:rsidRDefault="00582BA6">
      <w:pPr>
        <w:ind w:left="-1440" w:right="-810"/>
        <w:rPr>
          <w:rFonts w:ascii="Calibri" w:eastAsia="Calibri" w:hAnsi="Calibri" w:cs="Calibri"/>
          <w:sz w:val="24"/>
          <w:szCs w:val="24"/>
        </w:rPr>
      </w:pPr>
    </w:p>
    <w:p w14:paraId="3F46B455" w14:textId="77777777" w:rsidR="00582BA6" w:rsidRDefault="00582BA6">
      <w:pPr>
        <w:ind w:left="-1440" w:right="-810"/>
      </w:pPr>
    </w:p>
    <w:p w14:paraId="1680F03B" w14:textId="5B2D6435" w:rsidR="00582BA6" w:rsidRDefault="00582BA6">
      <w:pPr>
        <w:ind w:left="-1440" w:right="-810"/>
      </w:pPr>
    </w:p>
    <w:sectPr w:rsidR="00582BA6">
      <w:pgSz w:w="12240" w:h="15840"/>
      <w:pgMar w:top="1440" w:right="1440" w:bottom="1440" w:left="22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4391BA-82BC-43C7-81CA-DAAD91BDB3F2}"/>
    <w:embedBold r:id="rId2" w:fontKey="{BCA5052B-9AE8-4326-B5BD-FFA84E7530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E68817-E41A-4A92-A51A-123E5380C4F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BA6"/>
    <w:rsid w:val="00582BA6"/>
    <w:rsid w:val="007C7A3F"/>
    <w:rsid w:val="00A5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0EA7"/>
  <w15:docId w15:val="{0799E3D3-2C5E-45EB-B64C-97688AB7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Pulambatla</cp:lastModifiedBy>
  <cp:revision>2</cp:revision>
  <dcterms:created xsi:type="dcterms:W3CDTF">2026-09-30T08:13:00Z</dcterms:created>
  <dcterms:modified xsi:type="dcterms:W3CDTF">2026-09-30T08:14:00Z</dcterms:modified>
</cp:coreProperties>
</file>