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OPENAI FLAGSHIP MODEL (GPT-5.5) PROMPT PARAMETERS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RANKED BY IMPORTANCE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PART 1: ALL PARAMETERS RANKED BY IMPORTANCE FOR GPT-5.5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Rank 1 | Parameter: Clarity &amp; Specificity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30% (Most Critical)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Clear, specific, unambiguous wording determines output quality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Be precise; avoid vague descriptions; state what you want directly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[web:31][web:35][web:33]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Back: "Tell me about dogs"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"List 5 common dog breeds suitable for apartment living, with their average weight and exercise needs"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Rank 2 | Parameter: Context Provision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20% (High)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Provides external information for model understanding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background data, keywords, phrases, sample sentences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[web:31][web:33][web:17]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Structure: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|   Here's the context: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|   - Company: TechCorp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|   - Period: Q3 2025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|   - Revenue increase: 15%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|   - Key products: Software (60%), Cloud (40%)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|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|   Now analyze this data...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Rank 3 | Parameter: Clear Instruction/Task Definition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15% (High)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Specific task must be explicitly stated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Put instructions at beginning; use action verbs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API [web:33][web:35]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have some data"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"Analyze the sales data below. Calculate total revenue by region. Identify top 3 products. Provide recommendations"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Rank 4 | Parameter: Structural Formatting (Delimiters, Markdown, XML)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15% (Medium-High)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Creates clear semantic boundaries; reduces ambiguity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### or """ delimiters; XML for complex tasks; number steps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Community [web:23][web:20][web:33]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Format options (GPT-5.5 works well with all):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|   - Delimiters: ### or 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|   - Markdown sections: #Section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|   - XML tags: &lt;section&gt;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|   - Numbers: 1. 2. 3.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|   ### CONTEXT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|   [data here]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|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|   ### INSTRUCTIONS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|   1. Analyze 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|   2. Find trends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|   3. Write summary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|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|   ### OUTPUT_FORMAT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|   Table with columns: Trend, Region, Impact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Rank 5 | Parameter: Output Format Specification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10% (Medium)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Tells model exactly how to structure response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Specify format explicitly (table, list, JSON, paragraph, code)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[web:35][web:33][web:20]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"Give me the results"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"Present results as a bulleted list with 5 items. Each item should have: Product Name, Revenue (in $), Growth (%)"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Rank 6 | Parameter: Role/Persona Assignment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Establishes tone, language, expertise level, perspective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Start with "You are a [role with expertise]"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[web:36][web:20]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"Explain quantum computing"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"You are a physics professor with 20 years of experience. Explain quantum computing to undergraduate students using simple analogies"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Rank 7 | Parameter: Constraints &amp; Boundaries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Prevents rambling, irrelevant content, hallucination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Set word count, length, style, what to include/avoid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[web:35][web:36][web:33]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|   - Word count: 150-200 words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|   - Length: 3-5 paragraphs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|   - Style: Professional, technical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|   - Must include: percentages, specific numbers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|   - Must NOT include: jargon, speculation, opinions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Rank 8 | Parameter: Examples (Few-Shot Prompting)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(Medium-Low)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Shows model pattern of desired output; improves consistency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3-5 diverse examples; mix positive/negative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[web:20][web:33]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structure: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|   Here are examples: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|   Example 1: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"Sales increased 10%"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Output: "Sales growth: +10% Q2 vs Q1, driven by Electronics in North region"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|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"Customer complaints decreased"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Output: "Customer complaints: -15% (87 to 74), improvement in support response time"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|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|   Now apply this pattern to: "Profit margin improved 8%"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Rank 9 | Parameter: Tone Specification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Controls style, formality, emotional register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descriptive adjectives (formal, informal, friendly, professional)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[web:31][web:36]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"Write an email"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"Write an email in a professional but friendly tone to a client explaining a delay"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Rank 10| Parameter: Structured Output (GPT-5.5 Specific Feature)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 - New GPT-5.5 Feature)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GPT-5.5 introduced Responses API with structured output support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Responses API for structured JSON outputs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API [web:59][web:61]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|   import OpenAI from "openai";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|   const client = new OpenAI();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|   const response = await client.responses.create({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model: "gpt-5.5",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"Write a short bedtime story about a unicorn.",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output_schema: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type: "object",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properties: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title: {type: "string"},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story: {type: "string"}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|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Rank 11| Parameter: Tool Use / Function Calling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3% (Low - GPT-5.5 Feature)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GPT-5.5 supports direct tool use and structured interactions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Define tools/functions for API calls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API [web:59][web:61]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|   const response = await client.responses.create({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model: "gpt-5.5",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"What's the weather in New York?",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tools: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type: "function",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name: "get_weather",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parameters: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type: "object",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properties: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|         </w:t>
        <w:tab/>
        <w:t xml:space="preserve">location: {type: "string"}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|   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Rank 12| Parameter: Multimodal Inputs (GPT-5.5 Feature)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3% (Low - GPT-5.5 Feature)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GPT-5.5 supports text, audio, image multimodal workflows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Responses API for multimodal inputs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API [web:59][web:60]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|   const response = await client.responses.create({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model: "gpt-5.5",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{type: "text", text: "Describe this image"},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{type: "image", image_url: "https://example.com/image.jpg"}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|   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Rank 13| Parameter: Step-by-Step Instructions (Chain of Thought)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Complex reasoning tasks benefit from explicit steps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Number steps; use "think step by step"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[web:5]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|   "Solve this math problem step by step: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1: Identify what's given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2: Determine what's being asked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3: Choose formula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4: Calculate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5: Verify answer"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Rank 14| Parameter: Iterative Refinement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(Very Low)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Single prompts rarely perfect; refinement improves results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Adjust wording, add context, simplify based on output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[web:31]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Process: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|   1. Try initial prompt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|   2. Review output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|   3. Identify what's missing/wrong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|   4. Refine prompt (add context, clarify instruction, adjust format)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|   5. Repeat until satisfied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Rank 15| Parameter: LLM Generation Parameters (Configuration Settings)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 - affects output style, not prompt quality)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Fine-tunes randomness, length, diversity after prompt is set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Adjust ONLY after prompt is well-structured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OpenAI API [web:59][web:9][web:4]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Parameters: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┌─────────────────┬──────────────┬─────────────────────────────────────────────┐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Parameter   </w:t>
        <w:tab/>
        <w:t xml:space="preserve">│ Range    </w:t>
        <w:tab/>
        <w:t xml:space="preserve">│ When to Use                              </w:t>
        <w:tab/>
        <w:t xml:space="preserve">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Temperature </w:t>
        <w:tab/>
        <w:t xml:space="preserve">│ 0.0 - 2.0</w:t>
        <w:tab/>
        <w:t xml:space="preserve">│ Low (~0.1): factual, QA, analysis        </w:t>
        <w:tab/>
        <w:t xml:space="preserve">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 (~0.9): creative, poetry, exploration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Top-k       </w:t>
        <w:tab/>
        <w:t xml:space="preserve">│ 1 - 400  </w:t>
        <w:tab/>
        <w:t xml:space="preserve">│ Lower: more focused                      </w:t>
        <w:tab/>
        <w:t xml:space="preserve">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Higher: more variety                     </w:t>
        <w:tab/>
        <w:t xml:space="preserve">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Top-p       </w:t>
        <w:tab/>
        <w:t xml:space="preserve">│ 0.0 - 1.0</w:t>
        <w:tab/>
        <w:t xml:space="preserve">│ Nucleus sampling threshold              </w:t>
        <w:tab/>
        <w:t xml:space="preserve">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Lower: focused; Higher: diverse          </w:t>
        <w:tab/>
        <w:t xml:space="preserve">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Max Tokens  </w:t>
        <w:tab/>
        <w:t xml:space="preserve">│ 1 - 1000000  │ Limit response length                   </w:t>
        <w:tab/>
        <w:t xml:space="preserve">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(GPT-5.5: up to 1M tokens)              </w:t>
        <w:tab/>
        <w:t xml:space="preserve">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Frequency Penalty│ 0.0 - 2.0   │ Higher: reduce repetition (summaries)    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Presence Penalty│ 0.0 - 2.0</w:t>
        <w:tab/>
        <w:t xml:space="preserve">│ Higher: encourage novelty (creative)  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└─────────────────┴──────────────┴─────────────────────────────────────────────┘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GPT-5.5 Specific: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|   - Supports Responses API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|   - Max 1M tokens context window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|   - Structured output schema support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|   - Tool/function calling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|   - Multimodal inputs (text, audio, image)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PART 2: GPT-5.5 UNIVERSAL PROMPT SKELETON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VERSION A: Markdown Section Headers Format (Primary for ChatGPT)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#ROLE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&lt;Define the AI's role with expertise level&gt;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You are a [role] with [experience level] in [domain].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#GOAL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&lt;What you want to achieve&gt;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Your objective is to [specific goal].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#CONTEXT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&lt;Background information&gt;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[Provide relevant background, keywords, data, phrases]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Context detail 1: [value]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Context detail 2: [value]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Context detail 3: [value]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#INSTRUCTIONS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&lt;Step-by-step task in numbered format&gt;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Perform the following tasks in order: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1. [Specific action 1]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2. [Specific action 2]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3. [Specific action 3]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4. [Specific action 4]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#CONSTRAINTS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&lt;Limitations and requirements&gt;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Word count: [e.g., 150-200 words]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Paragraph count: [e.g., 3-5 paragraphs]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Tone: [e.g., professional, informal, technical]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Audience: [e.g., executives, students, general public]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Style: [e.g., formal, conversational, authoritative]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Must include: [specific elements, numbers, data points]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Must NOT include: [what to avoid: jargon, opinions, speculation]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#EXAMPLES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&lt;Few-shot examples (optional but recommended)&gt;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Input: [sample input]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Output: [desired output format]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Input: [sample input]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Output: [desired output format]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Example 3: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Input: [sample input]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Output: [desired output format]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#OUTPUT_FORMAT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&lt;Specify exact response structure&gt;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Present your response as: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[Choose one: bulleted list, numbered list, table, JSON, paragraph, code block, markdown]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Format details: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For table: Columns = [Column1, Column2, Column3]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For list: Each item should include [elements]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For JSON: Keys = [key1, key2, key3]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#TONE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&lt;Style guidance&gt;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[e.g., formal, conversational, authoritative, empathetic, technical, casual]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&lt;Begin your response here&gt;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VERSION B: XML Tag Format (For Complex/Long Prompts)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You are a [role] with [experience level] in [domain].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&lt;Goal&gt;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[Specific objective you want to achieve]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&lt;/Goal&gt;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&lt;Background&gt;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[Background information]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&lt;/Background&gt;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&lt;Data&gt;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[Insert data, CSV, table, numbers]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&lt;/Data&gt;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&lt;Keywords&gt;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[key term 1], [key term 2], [key term 3]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&lt;/Keywords&gt;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&lt;Instructions&gt;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&lt;Step number="1"&gt;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[Specific action for step 1]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&lt;Step number="2"&gt;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[Specific action for step 2]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&lt;Step number="3"&gt;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[Specific action for step 3]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&lt;/Instructions&gt;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&lt;word_count&gt;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[range: e.g., 150-200 words]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&lt;/word_count&gt;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&lt;paragraph_count&gt;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[range: e.g., 3-5 paragraphs]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&lt;/paragraph_count&gt;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&lt;tone&gt;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[style: e.g., professional, technical]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&lt;/tone&gt;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&lt;audience&gt;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[target: e.g., business executives]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&lt;/audience&gt;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&lt;must_include&gt;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[elements to include: percentages, specific numbers]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&lt;/must_include&gt;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&lt;must_not_include&gt;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[elements to avoid: jargon, speculation, opinions]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&lt;/must_not_include&gt;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&lt;Examples&gt;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&lt;Example number="1"&gt;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[desired output]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&lt;Example number="2"&gt;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[desired output]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&lt;/Examples&gt;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&lt;OutputFormat&gt;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&lt;Type&gt;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[table, bulleted list, JSON, paragraph, code block]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&lt;/Type&gt;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&lt;Details&gt;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[Specific format details: columns, keys, items per list]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&lt;/Details&gt;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&lt;/OutputFormat&gt;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&lt;Tone&gt;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[style: formal, conversational, authoritative, empathetic]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&lt;/Tone&gt;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### VERSION C: GPT-5.5 API Format (Responses API)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const client = new OpenAI();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const response = await client.responses.create({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model: "gpt-5.5",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input: "Write a short bedtime story about a unicorn.",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// Optional: Structured output schema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output_schema: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type: "object",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properties: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title: {type: "string"},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story: {type: "string"},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characters: {type: "array", items: {type: "string"}}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// Optional: Tool use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tools: [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type: "function",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name: "get_weather",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parameters: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type: "object",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properties: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location: {type: "string"}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// Optional: Multimodal input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input: [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{type: "text", text: "Describe this image"},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{type: "image", image_url: "https://example.com/image.jpg"}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// Optional: Generation parameters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temperature: 0.7,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top_k: 50,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top_p: 0.9,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max_tokens: 1000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console.log(response.output_text);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VERSION D: Minimal but Complete Format (For Simple Prompts)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ROLE: [Define role]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TASK: [Clear instruction]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CONTEXT: [Background info]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Word count: [X-Y words]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Tone: [style]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Format: [output type]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OUTPUT FORMAT: [table, list, paragraph, etc.]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Start response: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PART 3: GPT-5.5 SPECIFIC BEST PRACTICES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 THESE: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1. Put instructions FIRST (GPT-5.5 weights earlier tokens more heavily) [web:18]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2. Use ### or """ delimiters to separate sections [web:33]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3. Number steps for complex tasks [web:20][web:33]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4. Be specific about format requirements [web:35][web:20]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5. Include 3-5 examples for consistency [web:20]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6. Say what TO DO instead of what NOT to do [web:31]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7. Iterate: refine prompt based on output [web:31]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8. For simple prompts: plain text works fine [web:23]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9. For complex/long prompts: use XML or structured tags [web:23]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10. Use Responses API for structured outputs [web:59][web:61]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11. Use tool calling for external API integration [web:59]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12. Use multimodal inputs for text+image+audio tasks [web:59][web:60]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DON'T DO THESE: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1. Don't be vague or ambiguous [web:31]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2. Don't put important instructions at the end [web:33]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3. Don't expect perfect output from first prompt [web:31]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4. Don't use overly complex language unnecessarily [web:31]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5. Don't forget to specify output format [web:35]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6. Don't ignore context - provide it [web:31]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7. Don't skip examples when consistency matters [web:20]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8. Don't use jargon the model might not understand [web:20]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9. Don't miss GPT-5.5's structured output feature [web:59]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10. Don't ignore tool calling for complex integrations [web:59]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## PART 4: KEY DIFFERENCES BETWEEN GPT-5.5 vs CHATGPT vs CLAUDE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Aspect | GPT-5.5 (OpenAI) | ChatGPT (Earlier) | Claude (Opus 4.8)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|--------|----------------|-------------------|-------------------|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Best Format | Markdown or XML | Markdown or XML | XML (Critical)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Examples Importance | 5% (Medium-Low) | 5% (Low) | 25% (Critical)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Structured Output | NEW Feature (API) | Not available | Not available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Tool Calling | NEW Feature (API) | Not official | Not official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Context Window | 1M tokens | ~128K tokens | ~200K tokens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 Multimodal | Native (API) | Available | Available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 Thinking Mode | Not available | Not available | Built-in feature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GPT-5.5-SPECIFIC NEW CAPABILITIES: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Responses API: Structured output with schema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Tool Calling: Direct function invocation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Multimodal: Text + Image + Audio in one API call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- 1M token context window: Largest in industry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Codex integration: Coding agent for software development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PART 5: QUICK DECISION GUIDE FOR GPT-5.5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→ Use Case: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text generation → Chat interface or basic API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Example: "Write a short story"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JSON output → Responses API with output_schema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Example: "Return data as JSON with specific schema"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API integration → Tool calling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Example: "Get weather data for this location"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+ Text analysis → Multimodal input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Example: "Describe what's in this image"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processing → GPT-Realtime API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Example: "Transcribe this audio"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coding task → Codex integration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Example: "Build a React app with these features"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document analysis → GPT-5.5 with 1M tokens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Example: "Summarize this 1000-page document"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 CUMULATIVE PARAMETER COUNT: 15 RANKED PARAMETERS FOR GPT-5.5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1. Clarity &amp; Specificity (30%)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2. Context Provision (20%)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3. Clear Instruction/Task Definition (15%)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4. Structural Formatting (15%)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5. Output Format Specification (10%)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6. Role/Persona Assignment (8%)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7. Constraints &amp; Boundaries (8%)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8. Examples (Few-Shot) (5%)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9. Tone Specification (4%)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10. Structured Output (GPT-5.5) (4%)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11. Tool Use / Function Calling (3%)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12. Multimodal Inputs (3%)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13. Step-by-Step Instructions (2%)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14. Iterative Refinement (2%)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15. LLM Generation Parameters (2%)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RECOMMENDED GPT-5.5 USAGE: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Use GPT-5.5 for complex reasoning and coding (flagship)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Use GPT-5.4 for more affordable coding tasks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Use GPT-5.4 mini for lower-latency subagent work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ALWAYS use Responses API for structured outputs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ALWAYS enable tool calling for API integrations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ALWAYS use multimodal for image+text+audio tasks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COMPLETE CLAUDE FLAGSHIP MODEL (Opus 4.8 / Fable 5) PROMPT PARAMETERS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RANKED BY IMPORTANCE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 PART 1: ALL PARAMETERS RANKED BY IMPORTANCE FOR CLAUDE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Rank 1 | Parameter: Clarity &amp; Conciseness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35% (Most Critical - Higher than ChatGPT)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Claude specifically responds better to clear, concise prompts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Be direct; avoid unnecessary complexity; state what you want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Vellum [web:42][web:44]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was wondering if maybe you could help me with something, like, you know, possibly write something about dogs?"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"Write a 200-word article about common dog breeds for apartment living"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Rank 2 | Parameter: Few-Shot Examples (Examples)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25% (Exceptionally High for Claude - Critical Difference from ChatGPT)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Few-shot prompting is "probably the most effective way" to get Claude to give good answers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3-5 diverse examples showing desired input/output patterns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Vellum [web:42][web:44]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structure: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|   Here are examples: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|   Example 1: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"Sales increased 10%"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Output: "Revenue growth: +10% Q2 vs Q1, driven by Electronics"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Input: "Customers decreased"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Output: "Customer count: -5% (200 to 190), need retention strategy"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Now apply this pattern to: "Profit margin improved 8%"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Rank 3 | Parameter: XML Structuring (XML Tags)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20% (Critical for Claude - Higher than ChatGPT)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"Claude responds best to XML tags" - speaks its native language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XML tags for ALL sections; Anthropic officially recommends this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Standard XML structure for Claude: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|   &lt;role&gt;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You are a [role]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|   &lt;/role&gt;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|   &lt;context&gt;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[background information]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|   &lt;/context&gt;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|   &lt;instructions&gt;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1. [Step 1]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2. [Step 2]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|   &lt;/instructions&gt;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|   &lt;examples&gt;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&lt;example&gt;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Input: [...]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Output: [...]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&lt;/example&gt;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|   &lt;/examples&gt;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|   &lt;output_format&gt;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[table, list, JSON, paragraph]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|   &lt;/output_format&gt;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Rank 4 | Parameter: Clear Instruction/Task Definition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15% (High)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Specific task must be explicitly stated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action verbs; be specific; put instructions early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have some data"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"Analyze the sales data below. Calculate total revenue by region. Identify top 3 products"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Rank 5 | Parameter: Role Prompting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12% (Medium-High)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Claude uses role prompting extensively for tone, expertise, perspective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Start with "You are a [role with expertise level]"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"Explain quantum computing"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"You are a physics professor with 20 years of experience. Explain quantum computing to undergraduates using simple analogies"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Rank 6 | Parameter: Context Provision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10% (Medium)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Provides background information for better understanding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relevant data, keywords, background in &lt;context&gt; tags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Structure with XML: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|   &lt;context&gt;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|     &lt;company&gt;TechCorp&lt;/company&gt;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&lt;period&gt;Q3 2025&lt;/period&gt;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|     &lt;revenue_increase&gt;15%&lt;/revenue_increase&gt;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&lt;key_products&gt;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- Software (60%)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- Cloud (40%)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&lt;/key_products&gt;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|   &lt;/context&gt;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Rank 7 | Parameter: Output Format Specification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Tells Claude exactly how to structure response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Specify format explicitly in &lt;output_format&gt; tags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"Give me results"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|   &lt;output_format&gt;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Present as a bulleted list with 5 items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Each item must include: Product Name, Revenue ($), Growth (%)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|   &lt;/output_format&gt;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Rank 8 | Parameter: Thinking (Extended Thinking Mode)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 - Unique to Claude)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Claude has built-in thinking capability for complex reasoning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for mathematical problems, complex analysis, multi-step tasks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How to enable: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|   - API: Set "thinking" parameter to enable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|   - Prompt: "Think through this step by step before answering"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|   - Use for: Math, logic, coding, complex analysis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|   "Think step by step to solve this: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A company has revenue of $1M. Expenses are 60% of revenue.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What's the profit margin?"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Rank 9 | Parameter: Constraints &amp; Boundaries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6% (Medium-Low)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Prevents rambling and irrelevant content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Set word count, length, style, what to include/avoid in &lt;constraints&gt;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|   &lt;constraints&gt;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&lt;word_count&gt;150-200 words&lt;/word_count&gt;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|     &lt;tone&gt;professional&lt;/tone&gt;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&lt;audience&gt;business executives&lt;/audience&gt;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|     &lt;must_include&gt;percentages, specific numbers&lt;/must_include&gt;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|     &lt;must_not_include&gt;jargon, speculation&lt;/must_not_include&gt;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|   &lt;/constraints&gt;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Rank 10| Parameter: Prompt Chaining (Agentic Systems)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(Medium-Low - Advanced Feature for Claude)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Break complex tasks into multiple prompt steps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Chain prompts for long-horizon agentic work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workflow: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|   Prompt 1: "Analyze this data and identify key trends"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|   Output 1: [Trends identified]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|   Prompt 2: "Based on these trends, create recommendations"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|   Output 2: [Recommendations generated]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Rank 11 | Parameter: Tone Specification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Controls style, formality, emotional register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descriptive adjectives in &lt;tone&gt; tags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"Write an email"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|   &lt;tone&gt;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Write in a professional but friendly tone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|   &lt;/tone&gt;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Rank 12 | Parameter: Iterative Refinement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3% (Low)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Single prompts rarely perfect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Refine based on output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General best practices [web:44]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Process: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|   1. Try initial prompt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|   2. Review output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|   3. Identify gaps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|   4. Refine (add examples, clarify instruction, adjust XML)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|   5. Repeat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Rank 13 | Parameter: LLM Generation Parameters (Configuration)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Fine-tunes output after prompt is set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Adjust ONLY after prompt is well-structured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Parameters: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┌─────────────────┬──────────────┬─────────────────────────────────────────────┐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Parameter   </w:t>
        <w:tab/>
        <w:t xml:space="preserve">│ Range    </w:t>
        <w:tab/>
        <w:t xml:space="preserve">│ When to Use                              </w:t>
        <w:tab/>
        <w:t xml:space="preserve">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Temperature </w:t>
        <w:tab/>
        <w:t xml:space="preserve">│ 0.0 - 1.0</w:t>
        <w:tab/>
        <w:t xml:space="preserve">│ Low (~0.0): factual, precise            </w:t>
        <w:tab/>
        <w:t xml:space="preserve">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 (~1.0): creative, diverse            </w:t>
        <w:tab/>
        <w:t xml:space="preserve">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Top-k       </w:t>
        <w:tab/>
        <w:t xml:space="preserve">│ 1 - 400  </w:t>
        <w:tab/>
        <w:t xml:space="preserve">│ Lower: more focused                      </w:t>
        <w:tab/>
        <w:t xml:space="preserve">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Higher: more variety                     </w:t>
        <w:tab/>
        <w:t xml:space="preserve">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Max Tokens  </w:t>
        <w:tab/>
        <w:t xml:space="preserve">│ 1 - 200000   │ Limit response length                   </w:t>
        <w:tab/>
        <w:t xml:space="preserve">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Top-p       </w:t>
        <w:tab/>
        <w:t xml:space="preserve">│ 0.0 - 1.0</w:t>
        <w:tab/>
        <w:t xml:space="preserve">│ Nucleus sampling threshold              </w:t>
        <w:tab/>
        <w:t xml:space="preserve">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(Lower: focused)                         </w:t>
        <w:tab/>
        <w:t xml:space="preserve">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Frequency Penalty│ 0.0 - 2.0   │ Reduce repetition (summaries)           </w:t>
        <w:tab/>
        <w:t xml:space="preserve">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Presence Penalty│ 0.0 - 2.0</w:t>
        <w:tab/>
        <w:t xml:space="preserve">│ Encourage novelty (creative)        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Thinking    </w:t>
        <w:tab/>
        <w:t xml:space="preserve">│ on/off   </w:t>
        <w:tab/>
        <w:t xml:space="preserve">│ Enable for complex reasoning (Claude unique)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└─────────────────┴──────────────┴─────────────────────────────────────────────┘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Rank 14 | Parameter: Step-by-Step Instructions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Complex reasoning benefits from explicit steps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Number steps; "think step by step"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Claude API Docs [web:40][web:44]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|   &lt;instructions&gt;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&lt;step number="1"&gt;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Identify what's given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&lt;/step&gt;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&lt;step number="2"&gt;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Determine what's asked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&lt;/step&gt;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&lt;step number="3"&gt;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Choose formula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&lt;/step&gt;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|   &lt;/instructions&gt;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## PART 2: CLAUDE FLAGSHIP MODEL (Opus 4.8 / Fable 5) PROMPT SKELETON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Official XML Format (Recommended by Anthropic)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You are a [role] with [experience level] in [domain].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&lt;goal&gt;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[Specific objective you want to achieve]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&lt;/goal&gt;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&lt;Background&gt;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[Background information]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&lt;/Background&gt;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&lt;Data&gt;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[Insert data, CSV, table, numbers]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&lt;/Data&gt;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&lt;Keywords&gt;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 xml:space="preserve">[key term 1], [key term 2], [key term 3]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&lt;/Keywords&gt;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&lt;Company&gt;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[Company name]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&lt;/Company&gt;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&lt;Period&gt;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[Time period]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&lt;/Period&gt;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&lt;instructions&gt;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&lt;step number="1"&gt;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[Specific action for step 1]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&lt;step number="2"&gt;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[Specific action for step 2]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&lt;step number="3"&gt;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[Specific action for step 3]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&lt;step number="4"&gt;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[Specific action for step 4]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&lt;/instructions&gt;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&lt;word_count&gt;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[range: e.g., 150-200 words]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&lt;/word_count&gt;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&lt;paragraph_count&gt;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[range: e.g., 3-5 paragraphs]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&lt;/paragraph_count&gt;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&lt;tone&gt;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[style: e.g., professional, technical, conversational]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&lt;/tone&gt;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&lt;audience&gt;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[target: e.g., business executives, students, general public]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&lt;/audience&gt;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[e.g., formal, casual, authoritative, empathetic]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&lt;must_include&gt;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[elements to include: percentages, specific numbers, data points]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&lt;/must_include&gt;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&lt;must_not_include&gt;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[elements to avoid: jargon, speculation, opinions, vague language]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&lt;/must_not_include&gt;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&lt;examples&gt;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&lt;example number="1"&gt;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&lt;example number="2"&gt;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&lt;example number="3"&gt;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&lt;/examples&gt;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&lt;Type&gt;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[table, bulleted list, numbered list, JSON, paragraph, code block, markdown]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&lt;/Type&gt;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&lt;Details&gt;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[Specific format details]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ab/>
        <w:t xml:space="preserve">- For table: Columns = [Column1, Column2, Column3]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ab/>
        <w:t xml:space="preserve">- For list: Each item should include [elements]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ab/>
        <w:t xml:space="preserve">- For JSON: Keys = [key1, key2, key3]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&lt;/Details&gt;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&lt;tone&gt;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[style: formal, conversational, authoritative, empathetic, technical, casual]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&lt;/tone&gt;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&lt;thinking&gt;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[Enable for complex tasks: "Think step by step through this problem"]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&lt;/thinking&gt;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### VERSION B: Minimal XML Format (For Simple Prompts)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You are a [role]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&lt;task&gt;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[Clear instruction]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&lt;/task&gt;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[Background info]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&lt;word_count&gt;[X-Y words]&lt;/word_count&gt;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&lt;tone&gt;[style]&lt;/tone&gt;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&lt;format&gt;[output type]&lt;/format&gt;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[table, list, paragraph, etc.]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### VERSION C: Chat Format (For claude.ai, Not API)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Role: [Define role]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Task: [Clear instruction]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Context: [Background info]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Word count: [X-Y words]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Tone: [style]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Format: [output type]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Output Format: [table, list, paragraph, etc.]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Input: [sample]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Output: [desired]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Start response: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## PART 3: CLAUDE SPECIFIC BEST PRACTICES (Opus 4.8 / Fable 5)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 THESE: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1. Use XML tags for ALL sections - Claude responds best to XML [web:40][web:44]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2. Include 3-5 examples - Few-shot is "most effective" for Claude [web:42]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3. Be clear and concise - Avoid unnecessary complexity [web:42][web:44]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4. Use action verbs for specific tasks [web:44]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5. Enable thinking for complex reasoning, math, coding [web:40][web:44]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6. Use prompt chaining for long-horizon agentic work [web:40]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7. Iterate: refine prompt based on output [web:44]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8. Put role definition FIRST [web:44]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9. Use structured output format for code/data tasks [web:40]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10. Be specific about format requirements [web:44]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DON'T DO THESE: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1. Don't use plain text for complex prompts - Use XML [web:40]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2. Don't skip examples when consistency matters [web:42]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3. Don't be vague or ambiguous [web:44]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4. Don't use overly complex language [web:42]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5. Don't forget to specify output format [web:44]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6. Don't ignore context - provide it in &lt;context&gt; tags [web:40]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7. Don't expect perfect output from first prompt [web:44]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8. Don't skip thinking mode for complex tasks [web:40]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## PART 4: KEY DIFFERENCES BETWEEN CLAUDE vs CHATGPT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| Aspect | Claude (Opus 4.8 / Fable 5) | ChatGPT |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|--------|----------------------------|---------|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| Best Format | XML tags (Critical) | XML or Markdown (Optional) |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| Examples Importance | 25% (Critical) | 5% (Low) |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| Conciseness | 35% (More Critical) | 30% |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| Thinking Mode | Built-in feature | Not available |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| Prompt Chaining | Official feature | Not official |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| Role Prompting | 12% (Higher) | 8% |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| XML Impact | 20% (Critical) | 15% (Medium) |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CLAUDE-SPECIFIC STRONG POINTS: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Few-shot prompting: Exceptionally effective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XML structuring: Native language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Thinking mode: Built-in for complex reasoning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Prompt chaining: Agentic work support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## TOTAL PARAMETER COUNT: 14 RANKED PARAMETERS FOR CLAUDE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1. Clarity &amp; Conciseness (35%)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2. Few-Shot Examples (25%)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3. XML Structuring (20%)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4. Clear Instruction/Task Definition (15%)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5. Role Prompting (12%)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6. Context Provision (10%)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7. Output Format Specification (8%)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8. Thinking (Extended Thinking) (8%)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9. Constraints &amp; Boundaries (6%)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10. Prompt Chaining (Agentic) (5%)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11. Tone Specification (4%)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12. Iterative Refinement (3%)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13. LLM Generation Parameters (2%)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14. Step-by-Step Instructions (2%)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## QUICK DECISION GUIDE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→ Format for Claude: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one-sentence task → Minimal XML (3-4 tags)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&lt;role&gt;...&lt;/role&gt;&lt;task&gt;...&lt;/task&gt;&lt;constraints&gt;...&lt;/constraints&gt;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multi-step task → Full XML format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Use all tags: role, goal, context, instructions, constraints, examples, output_format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consistent output → Add &lt;examples&gt; section (3-5 examples)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Show input/output patterns clearly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reasoning/math → Enable &lt;thinking&gt; mode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API: Set thinking="on"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Prompt: "Think step by step"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document analysis → Use &lt;context&gt; with Data subsection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Put data in &lt;Data&gt; tags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generation → Use XML + &lt;output_format&gt; for structured code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Specify exact format: function signature, comments, etc.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workflow → Use Prompt Chaining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Multiple prompts in sequence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 chatting → Use chat format (not API)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For claude.ai: Plain text works fine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CLAUDE FLAGSHIP MODEL RECOMMENDATION: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Use Claude Fable 5 for most demanding reasoning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Use Claude Opus 4.8 for complex analysis, coding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ALWAYS use XML format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ALWAYS include 3-5 examples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ALWAYS enable thinking for complex tasks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COMPLETE GEMINI FLAGSHIP MODEL (Gemini 3.1 Pro) PROMPT PARAMETERS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RANKED BY IMPORTANCE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## PART 1: ALL PARAMETERS RANKED BY IMPORTANCE FOR GEMINI 3.1 PRO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Rank 1 | Parameter: Precise Instructions (Clarity &amp; Conciseness)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35% (Most Critical - Higher than ChatGPT/Claude)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Gemini responds best to direct, clear instructions; over-analyzes verbose prompts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Be concise; avoid fluff; state goal directly without unnecessary complexity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Philschmid, Reddit, Google Blog [web:108][web:111][web:130]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was wondering if maybe you could possibly help me write something about dogs, you know, like tell me about different breeds?"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"List 5 apartment-friendly dog breeds with their average weight and exercise needs"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Rank 2 | Parameter: XML Structuring (Standardized XML Tags)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25% (Critical for Gemini - Higher than ChatGPT)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Gemini responds best to standardized XML structure; provides unambiguous boundaries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ONLY XML tags (don't mix XML with Markdown); maintain uniform structure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Philschmid, Google AI [web:108][web:102]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Standard XML structure for Gemini: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|   &lt;role&gt;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You are a [role]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|   &lt;/role&gt;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|   &lt;context&gt;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[background information]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|   &lt;/context&gt;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|   &lt;instructions&gt;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1. [Step 1]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2. [Step 2]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|   &lt;/instructions&gt;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|   &lt;constraints&gt;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[limitations]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|   &lt;/constraints&gt;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|   &lt;output_format&gt;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[table, list, JSON, paragraph]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|   &lt;/output_format&gt;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Key Rule: Choose ONE format (XML or Markdown) for consistency [web:108]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Rank 3 | Parameter: Output Verbosity Control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20% (Exceptionally High for Gemini - Unique Characteristic)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Gemini is less verbose by default; prefers direct, efficient answers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Explicitly ask for more conversational/chatty tone if needed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Philschmid, Reddit [web:108][web:111]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Default behavior: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|   - Gemini: Brief responses, direct answers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|   - If you want conversational: "Explain this as if you're a friendly, chatty assistant"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|   - If you want detailed: "Provide a comprehensive, detailed explanation with examples"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Examples: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|   📉 Default: "The capital of France is Paris."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|   📈 More verbose: "Explain this as a friendly teacher with historical context and fun facts"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|   📈📈 Very detailed: "Provide a comprehensive explanation with multiple examples and analogies"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Rank 4 | Parameter: Context Placement Strategy (LONG Context at END)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15% (High - Unique to Gemini for Long Contexts)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For large contexts (1M tokens), place instructions at END after data (reversed from other models)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Put specific queries/instructions at end of prompt after context data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Philschmid, Reddit, Google DeepMind [web:108][web:111][web:107]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SHORT context (normal):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|   &lt;instructions&gt;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Analyze this data: [data]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|   &lt;/instructions&gt;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LONG context (instructions at END):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|   &lt;context&gt;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[COMPLETE BOOK/DOCUMENT/CODEBASE - 100000+ tokens]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|   &lt;/context&gt;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|   &lt;instructions&gt;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Based on the information provided above, identify the 3 main themes...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|   &lt;/instructions&gt;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Key phrase: "Based on the information provided above..." to anchor reasoning [web:111]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Rank 5 | Parameter: Multimodal Coherence (Text + Image + Audio + Video + PDF)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12% (Medium-High - Gemini's Core Strength)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Gemini treats all modalities as equal-class inputs; synthesizes across them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Reference specific modalities clearly; don't analyze in isolation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Google DeepMind, Philschmid [web:107][web:108]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|   &lt;input&gt;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&lt;text&gt;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Describe what's happening in this video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&lt;/text&gt;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&lt;image&gt;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[image_url]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&lt;/image&gt;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&lt;video&gt;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[video_url]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&lt;/video&gt;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&lt;pdf&gt;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[pdf_url]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&lt;/pdf&gt;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|   &lt;/input&gt;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|   "Analyze this chart (image) and explain the trends shown in this report (text)"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|   - Clear modality reference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|   - Synthesizes across modalities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|   - Not analyzing them separately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Rank 6 | Parameter: Clear Instruction/Task Definition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10% (Medium)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Specific task must be explicitly stated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action verbs; be specific; instruct directly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 [web:108]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have some data"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"Analyze the sales data below. Calculate total revenue by region. Identify top 3 products"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Rank 7 | Parameter: System Instruction (Role &amp; Constraints Placement)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Behavioral constraints and role definitions anchor reasoning - must be at top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Place role definitions in System Instruction or at very top of prompt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Google DeepMind [web:107]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structure: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"gemini-3.1-pro-preview",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|     "system_instruction":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"parts": [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{"text": "You are a senior data analyst with 10 years of experience"}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]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},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"content":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"parts": [{"text": "Analyze this sales data..."}]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Prompt structure: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|   &lt;role&gt;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You are a senior data analyst with 10 years of experience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|   &lt;/role&gt;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|   [Then rest of prompt...]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Rank 8 | Parameter: Constraint Placement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Constraints anchor reasoning - must be positioned correctly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Place constraints at top (for normal prompts) or after context (for long prompts)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 [web:108]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|   &lt;constraints&gt;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&lt;word_count&gt;150-200 words&lt;/word_count&gt;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|     &lt;tone&gt;professional&lt;/tone&gt;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|     &lt;format&gt;table&lt;/format&gt;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|     &lt;must_include&gt;percentages, specific numbers&lt;/must_include&gt;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|     &lt;must_not_include&gt;jargon, speculation&lt;/must_not_include&gt;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|   &lt;/constraints&gt;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Rank 9 | Parameter: Few-Shot Examples (Less Important Than Claude)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6% (Medium-Low)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Examples help consistency but not as critical as Claude (25%)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2-3 examples if consistency matters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 [web:108]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|   &lt;examples&gt;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&lt;example number="1"&gt;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&lt;Input&gt;Sales increased 10%&lt;/Input&gt;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&lt;Output&gt;Revenue growth: +10% Q2 vs Q1&lt;/Output&gt;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&lt;/example&gt;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&lt;example number="2"&gt;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&lt;Input&gt;Customer complaints decreased&lt;/Input&gt;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&lt;Output&gt;Customer complaints: -15% (87 to 74)&lt;/Output&gt;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&lt;/example&gt;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|   &lt;/examples&gt;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Rank 10| Parameter: Output Format Specification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6% (Medium-Low)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Tells model exactly how to structure response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Specify format explicitly in &lt;output_format&gt; tags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 [web:108]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|   &lt;output_format&gt;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|     &lt;Type&gt;table&lt;/Type&gt;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&lt;Details&gt;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Columns: Trend, Region, Impact (%)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Include 3 rows minimum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&lt;/Details&gt;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|   &lt;/output_format&gt;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Rank 11| Parameter: Agentic Tool Use (Advanced Feature)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(Medium-Low - Gemini 3.1 Pro Feature)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Gemini 3.1 Pro has better tool use for simultaneous multi-step tasks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Define tools for API calls; use for automation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Google DeepMind, Google Blog [web:107][web:130]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"gemini-3.1-pro-preview",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"tools": [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"type": "function",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|         "function_declarations": [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|         </w:t>
        <w:tab/>
        <w:t xml:space="preserve">"name": "get_weather",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|             "parameters":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|           </w:t>
        <w:tab/>
        <w:t xml:space="preserve">"type": "object",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|               "properties":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|                 "location": {"type": "string"},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|                 "unit": {"type": "string", "enum": ["celsius", "fahrenheit"]}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|           </w:t>
        <w:tab/>
        <w:t xml:space="preserve">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|         </w:t>
        <w:tab/>
        <w:t xml:space="preserve">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]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]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Rank 12| Parameter: Defined Parameters (Consistency)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Maintain uniform structure; explicitly define ambiguous terms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standardized XML tags; define terms clearly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 [web:108]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|   "Define 'high priority' as: revenue impact &gt; $50K OR customer count &gt; 1000"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|   "Define 'urgent' as: needs response within 24 hours"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Rank 13| Parameter: Tone Specification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Controls style, formality, emotional register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descriptive adjectives if you want more conversational tone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Philschmid, Reddit [web:108][web:111]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Default: Direct, efficient, brief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To make conversational: "Explain as if you're a friendly, chatty assistant"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Rank 14| Parameter: Iterative Refinement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(Very Low)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Single prompts rarely perfect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Refine based on output; adjust wording, add context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Philschmid [web:108]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Process: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|   1. Try initial prompt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|   2. Review output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|   3. Identify gaps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|   4. Refine (add examples, clarify instruction, adjust XML)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|   5. Repeat until satisfied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Rank 15| Parameter: LLM Generation Parameters (Configuration Settings)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 - affects output style, not prompt quality)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Fine-tunes randomness, length, diversity after prompt is set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Adjust ONLY after prompt is well-structured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Google AI [web:102]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Parameters: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┌─────────────────┬──────────────┬─────────────────────────────────────────────┐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Parameter   </w:t>
        <w:tab/>
        <w:t xml:space="preserve">│ Range    </w:t>
        <w:tab/>
        <w:t xml:space="preserve">│ When to Use                              </w:t>
        <w:tab/>
        <w:t xml:space="preserve">│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Temperature </w:t>
        <w:tab/>
        <w:t xml:space="preserve">│ 0.0 - 2.0</w:t>
        <w:tab/>
        <w:t xml:space="preserve">│ Low (~0.0): factual, precise, coding     </w:t>
        <w:tab/>
        <w:t xml:space="preserve">│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 (~2.0): creative, diverse, exploration   │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Top-k       </w:t>
        <w:tab/>
        <w:t xml:space="preserve">│ 1 - 400  </w:t>
        <w:tab/>
        <w:t xml:space="preserve">│ Lower: more focused                      </w:t>
        <w:tab/>
        <w:t xml:space="preserve">│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Higher: more variety                      </w:t>
        <w:tab/>
        <w:t xml:space="preserve">│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Top-p       </w:t>
        <w:tab/>
        <w:t xml:space="preserve">│ 0.0 - 1.0</w:t>
        <w:tab/>
        <w:t xml:space="preserve">│ Nucleus sampling threshold              </w:t>
        <w:tab/>
        <w:t xml:space="preserve">│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Lower: focused; Higher: diverse          </w:t>
        <w:tab/>
        <w:t xml:space="preserve">│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Max Tokens  </w:t>
        <w:tab/>
        <w:t xml:space="preserve">│ 1 - 64000</w:t>
        <w:tab/>
        <w:t xml:space="preserve">│ Limit response length                   </w:t>
        <w:tab/>
        <w:t xml:space="preserve">│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(Gemini 3.1 Pro: 64k output tokens)      </w:t>
        <w:tab/>
        <w:t xml:space="preserve">│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Frequency Penalty│ 0.0 - 2.0   │ Higher: reduce repetition                    │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Presence Penalty│ 0.0 - 2.0</w:t>
        <w:tab/>
        <w:t xml:space="preserve">│ Higher: encourage novelty                    │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Function Calling│ on/off   </w:t>
        <w:tab/>
        <w:t xml:space="preserve">│ Native tool use for multi-step tasks     </w:t>
        <w:tab/>
        <w:t xml:space="preserve">│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Structured Output│ on/off  </w:t>
        <w:tab/>
        <w:t xml:space="preserve">│ JSON schema for structured responses     </w:t>
        <w:tab/>
        <w:t xml:space="preserve">│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(Gemini 3.1 Pro feature)                 </w:t>
        <w:tab/>
        <w:t xml:space="preserve">│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Search Tool </w:t>
        <w:tab/>
        <w:t xml:space="preserve">│ on/off   </w:t>
        <w:tab/>
        <w:t xml:space="preserve">│ Search as a tool for real-time data      </w:t>
        <w:tab/>
        <w:t xml:space="preserve">│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Code Execution  │ on/off   </w:t>
        <w:tab/>
        <w:t xml:space="preserve">│ Execute code for calculations/logic      </w:t>
        <w:tab/>
        <w:t xml:space="preserve">│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└─────────────────┴──────────────┴─────────────────────────────────────────────┘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Gemini 3.1 Pro Specific: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|   - ARC-AGI-2 reasoning: 77.1% (doubled from 3 Pro's 31.1%) [web:130][web:133]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|   - Humanity's Last Exam: 44.4% [web:133]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|   - Input tokens: 1M (context window) [web:107]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|   - Output tokens: 64k [web:107]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|   - Tool use: Function calling, structured output, search, code execution [web:107]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|   - Best for: Agentic, advanced coding, long context, multimodal [web:107]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## PART 2: GEMINI FLAGSHIP MODEL (3.1 Pro) PROMPT SKELETON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Official XML Format (Recommended by Google AI)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You are a [role] with [experience level] in [domain].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&lt;system_instruction&gt;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[Behavioral constraints and role definitions - anchors reasoning]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&lt;/system_instruction&gt;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&lt;goal&gt;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[Specific objective you want to achieve]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&lt;/goal&gt;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&lt;Background&gt;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[Background information]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&lt;/Background&gt;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&lt;Data&gt;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[Insert data, CSV, table, numbers]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&lt;/Data&gt;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&lt;Keywords&gt;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ab/>
        <w:t xml:space="preserve">[key term 1], [key term 2], [key term 3]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&lt;/Keywords&gt;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&lt;Input&gt;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[Images, audio, video, PDF URLs if multimodal]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&lt;image&gt;https://example.com/image.jpg&lt;/image&gt;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&lt;video&gt;https://example.com/video.mp4&lt;/video&gt;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&lt;audio&gt;https://example.com/audio.mp3&lt;/audio&gt;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&lt;pdf&gt;https://example.com/document.pdf&lt;/pdf&gt;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&lt;/Input&gt;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&lt;instructions&gt;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&lt;step number="1"&gt;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[Specific action for step 1]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&lt;step number="2"&gt;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[Specific action for step 2]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&lt;step number="3"&gt;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[Specific action for step 3]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&lt;step number="4"&gt;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[Specific action for step 4]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&lt;/instructions&gt;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&lt;word_count&gt;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[range: e.g., 150-200 words]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&lt;/word_count&gt;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&lt;paragraph_count&gt;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[range: e.g., 3-5 paragraphs]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&lt;/paragraph_count&gt;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&lt;tone&gt;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[style: e.g., professional, technical, conversational]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&lt;/tone&gt;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&lt;audience&gt;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[target: e.g., business executives, students, general public]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&lt;/audience&gt;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[e.g., formal, casual, authoritative, empathetic]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&lt;verbosity&gt;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[brief, standard, detailed, comprehensive]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&lt;/verbosity&gt;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&lt;must_include&gt;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[elements to include: percentages, specific numbers, data points]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&lt;/must_include&gt;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&lt;must_not_include&gt;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[elements to avoid: jargon, speculation, opinions, vague language]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&lt;/must_not_include&gt;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&lt;examples&gt;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&lt;example number="1"&gt;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&lt;example number="2"&gt;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&lt;example number="3"&gt;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&lt;/examples&gt;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&lt;Type&gt;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[table, bulleted list, numbered list, JSON, paragraph, code block, markdown]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&lt;/Type&gt;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&lt;Details&gt;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[Specific format details]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ab/>
        <w:t xml:space="preserve">- For table: Columns = [Column1, Column2, Column3]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ab/>
        <w:t xml:space="preserve">- For list: Each item should include [elements]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ab/>
        <w:t xml:space="preserve">- For JSON: Keys = [key1, key2, key3]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&lt;/Details&gt;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&lt;tone&gt;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[style: formal, conversational, authoritative, empathetic, technical, casual]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&lt;/tone&gt;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&lt;verbosity&gt;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[brief, standard, detailed, comprehensive - default is brief]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&lt;/verbosity&gt;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### VERSION B: Gemini API Format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POST https://generativelanguage.googleapis.com/v1beta/models/gemini-3.1-pro-preview:interact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"model": "gemini-3.1-pro-preview",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"system_instruction": {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"parts": [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"text": "You are a senior data analyst with 10 years of experience in business intelligence"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"parts": [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"text": "Analyze the sales data below. Calculate total revenue by region. Identify top 3 products."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"inline_data":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"mime_type": "image/png",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"data": "[base64_encoded_image_data]"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"tools": [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"type": "function",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"function_declarations": [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"name": "get_market_data",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"parameters": 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"region": {"type": "string"},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"time_period": {"type": "string"}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</w:t>
        <w:tab/>
        <w:t xml:space="preserve">]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"generation_config":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"temperature": 0.7,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"top_k": 40,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"top_p": 0.9,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"max_output_tokens": 1000,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"response_schema":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"total_revenue": {"type": "number"},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"top_products": {"type": "array"}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### VERSION C: Chat Format (For Gemini.ai)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Role: [Define role with experience level]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Task: [Clear instruction using action verbs]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Context: [Background info, data, keywords]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1. [Step 1]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2. [Step 2]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3. [Step 3]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Word count: [X-Y words]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Tone: [style]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Format: [output type]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Verbosity: [brief, standard, detailed]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Output Format: [table, list, paragraph, etc.]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Input: [sample]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Output: [desired]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Instructions positioning: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SHORT context: Put instructions at top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LONG context (1M tokens): Put instructions at END after data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Start response: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### VERSION D: Minimal XML Format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You are a [role]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&lt;task&gt;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[Clear instruction]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&lt;/task&gt;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[Background info]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&lt;word_count&gt;[X-Y words]&lt;/word_count&gt;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&lt;tone&gt;[style]&lt;/tone&gt;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&lt;format&gt;[output type]&lt;/format&gt;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&lt;verbosity&gt;brief&lt;/verbosity&gt;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[table, list, paragraph, etc.]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## PART 3: GEMINI 3.1 PRO SPECIFIC BEST PRACTICES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 THESE: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1. Use XML tags ONLY (don't mix with Markdown) - choose one format [web:108]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2. Be concise - Gemini responds best to direct, clear instructions [web:108][web:111]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3. Avoid fluff - State goal directly without unnecessary complexity [web:108]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4. Put instructions at END for long contexts (books, codebases, videos) [web:108][web:111]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5. Use "Based on the information provided above..." to anchor reasoning [web:111]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6. Specify verbosity if you want more than brief answers [web:108]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7. Reference modalities clearly (text, image, audio, video, PDF) [web:107][web:108]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8. Place role/constraints at top to anchor reasoning [web:108]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9. Use System Instruction in API for role definition [web:107]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10. Use multimodal inputs for text+image+audio+video+PDF tasks [web:102][web:107]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11. Use function calling for multi-step automated tasks [web:107]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12. Use structured output for JSON responses [web:107]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13. Use code execution for calculations/logic [web:107]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DON'T DO THESE: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1. Don't mix XML and Markdown - choose ONE format [web:108]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2. Don't be verbose or overly complex - Gemini over-analyzes [web:111]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3. Don't put instructions at top for long contexts - Put at END [web:108]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4. Don't expect conversational tone without asking - Default is brief [web:108][web:111]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5. Don't analyze modalities in isolation - Synthesize across them [web:108]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6. Don't use undefined terms - Explicitly define ambiguous terms [web:108]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7. Don't skip System Instruction in API - Use for role anchoring [web:107]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8. Don't forget to specify verbosity if you want detailed output [web:108]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9. Don't miss function calling for complex integrations [web:107]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10. Don't ignore structured output for JSON responses [web:107]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## PART 4: GEMINI 3.1 PRO KEY BENEFITS &amp; BENCHMARKS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| Benchmark | Score | Comparison |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|-----------|-------|------------|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| ARC-AGI-2 (reasoning) | 77.1% | Doubled from 3 Pro's 31.1% [web:130][web:133] |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| Humanity's Last Exam | 44.4% | Better than 3 Pro (37%) and GPT 5.2 (34.5%) [web:133] |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| Text Category | 1500 | Slightly behind Claude Opus 4.6 (1504) [web:133] |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Gemini 3.1 Pro Features: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Input: 1M token context window [web:107]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Output: 64k tokens [web:107]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Tool use: Function calling, structured output, search, code execution [web:107]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Best for: Agentic workflows, advanced coding, long context, multimodal [web:107]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Multimodal: Text, Image, Video, Audio, PDF [web:107]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Status: Public preview (February 19, 2026) [web:135]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## PART 5: GEMINI 3.1 PRO vs CLAUDE vs CHATGPT COMPARISON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| Aspect | Gemini 3.1 Pro | Claude Opus 4.8 | ChatGPT (GPT-5.5) |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|--------|----------------|-----------------|-------------------|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| Best Format | XML ONLY (Critical) | XML (Critical) | XML or Markdown |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| Instructions | Concise (Critical, 35%) | Concise (High, 35%) | Clear (High, 30%) |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| Verbosity | Brief by default (Unique, 20%) | Normal (0%) | Normal (0%) |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| Long Context | Instructions at END (15%) | Instructions at top (10%) | Instructions at top (10%) |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| Examples Importance | 6% (Medium-Low) | 25% (Critical) | 5% (Low) |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| Multimodal | Equal-class + PDF (Core) | Available | Available via API |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| Context Window | 1M tokens (Input) | 200K tokens | 1M tokens |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| Tool Use | Native + Code Execution | Not available | Available via API |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| Structured Output | Native (JSON schema) | Not available | Available via API |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| Reasoning Score | 77.1% ARC-AGI-2 | ~75% | ~65% |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GEMINI 3.1 PRO-SPECIFIC STRONG POINTS: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Conciseness: Responds best to direct, simple prompts (35% impact)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Verbosity control: Default is brief; must explicitly ask for more (20% impact)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Long context: Instructions at END (unique pattern, 15% impact)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- Multimodal: Equal-class treatment including PDF (12% impact)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 Tool use: Native function calling, code execution, structured output (5% impact)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GEMINI 3.1 PRO-SPECIFIC WEAK POINTS: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Examples: Less important than Claude (6% vs 25%)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Verbose prompts: Over-analyzed by Gemini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Conversational tone: Must explicitly request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Formatting: Can't mix XML and Markdown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## PART 6: GEMINI'S UNIQUE "LONG CONTEXT at END" PATTERN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NORMAL PROMPT (Short Context &lt;10K tokens):</w:t>
      </w:r>
    </w:p>
    <w:p w:rsidR="00000000" w:rsidDel="00000000" w:rsidP="00000000" w:rsidRDefault="00000000" w:rsidRPr="00000000" w14:paraId="00000752">
      <w:pPr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&lt;role&gt;You are a data analyst&lt;/role&gt;</w:t>
      </w:r>
    </w:p>
    <w:p w:rsidR="00000000" w:rsidDel="00000000" w:rsidP="00000000" w:rsidRDefault="00000000" w:rsidRPr="00000000" w14:paraId="00000753">
      <w:pPr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&lt;instructions&gt;</w:t>
      </w:r>
    </w:p>
    <w:p w:rsidR="00000000" w:rsidDel="00000000" w:rsidP="00000000" w:rsidRDefault="00000000" w:rsidRPr="00000000" w14:paraId="00000754">
      <w:pPr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1. Analyze this data: [small dataset]</w:t>
      </w:r>
    </w:p>
    <w:p w:rsidR="00000000" w:rsidDel="00000000" w:rsidP="00000000" w:rsidRDefault="00000000" w:rsidRPr="00000000" w14:paraId="00000755">
      <w:pPr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2. Find trends</w:t>
      </w:r>
    </w:p>
    <w:p w:rsidR="00000000" w:rsidDel="00000000" w:rsidP="00000000" w:rsidRDefault="00000000" w:rsidRPr="00000000" w14:paraId="00000756">
      <w:pPr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3. Write summary</w:t>
      </w:r>
    </w:p>
    <w:p w:rsidR="00000000" w:rsidDel="00000000" w:rsidP="00000000" w:rsidRDefault="00000000" w:rsidRPr="00000000" w14:paraId="00000757">
      <w:pPr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&lt;/instructions&gt;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LONG CONTEXT PROMPT (1M tokens - Instructions at END):</w:t>
      </w:r>
    </w:p>
    <w:p w:rsidR="00000000" w:rsidDel="00000000" w:rsidP="00000000" w:rsidRDefault="00000000" w:rsidRPr="00000000" w14:paraId="0000075B">
      <w:pPr>
        <w:spacing w:after="120" w:before="120" w:lineRule="auto"/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&lt;context&gt;</w:t>
        <w:br w:type="textWrapping"/>
        <w:t xml:space="preserve"> [COMPLETE BOOK/DOCUMENT/CODEBASE - 100000+ tokens]</w:t>
        <w:br w:type="textWrapping"/>
        <w:t xml:space="preserve"> Chapter 1: [entire chapter]</w:t>
        <w:br w:type="textWrapping"/>
        <w:t xml:space="preserve"> Chapter 2: [entire chapter]</w:t>
        <w:br w:type="textWrapping"/>
        <w:t xml:space="preserve"> ...</w:t>
        <w:br w:type="textWrapping"/>
        <w:t xml:space="preserve"> Chapter 50: [entire chapter]</w:t>
      </w:r>
    </w:p>
    <w:p w:rsidR="00000000" w:rsidDel="00000000" w:rsidP="00000000" w:rsidRDefault="00000000" w:rsidRPr="00000000" w14:paraId="0000075C">
      <w:pPr>
        <w:spacing w:after="120" w:before="240" w:lineRule="auto"/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&lt;image&gt;https://example.com/chart.png&lt;/image&gt;</w:t>
        <w:br w:type="textWrapping"/>
        <w:t xml:space="preserve"> &lt;pdf&gt;https://example.com/report.pdf&lt;/pdf&gt;</w:t>
        <w:br w:type="textWrapping"/>
        <w:t xml:space="preserve"> &lt;/context&gt;</w:t>
      </w:r>
    </w:p>
    <w:p w:rsidR="00000000" w:rsidDel="00000000" w:rsidP="00000000" w:rsidRDefault="00000000" w:rsidRPr="00000000" w14:paraId="0000075D">
      <w:pPr>
        <w:spacing w:after="120" w:before="240" w:lineRule="auto"/>
        <w:rPr>
          <w:rFonts w:ascii="Georgia" w:cs="Georgia" w:eastAsia="Georgia" w:hAnsi="Georgia"/>
          <w:color w:val="d6d5d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d6d5d4"/>
          <w:sz w:val="24"/>
          <w:szCs w:val="24"/>
          <w:rtl w:val="0"/>
        </w:rPr>
        <w:t xml:space="preserve">&lt;instructions&gt;</w:t>
        <w:br w:type="textWrapping"/>
        <w:t xml:space="preserve"> Based on the information provided above:</w:t>
        <w:br w:type="textWrapping"/>
        <w:t xml:space="preserve"> 1. Identify the 3 main themes</w:t>
        <w:br w:type="textWrapping"/>
        <w:t xml:space="preserve"> 2. Summarize key arguments</w:t>
        <w:br w:type="textWrapping"/>
        <w:t xml:space="preserve"> 3. Provide recommendations</w:t>
        <w:br w:type="textWrapping"/>
        <w:t xml:space="preserve"> &lt;/instructions&gt;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Key Phrase: "Based on the information provided above..." [web:111]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## PART 7: QUICK DECISION GUIDE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→ Format for Gemini 3.1 Pro: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one-sentence task → Minimal XML (3-4 tags)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&lt;role&gt;...&lt;/role&gt;&lt;task&gt;...&lt;/task&gt;&lt;constraints&gt;...&lt;/constraints&gt;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multi-step task → Full XML format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Use all tags: role, goal, context, instructions, constraints, examples, output_format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descriptive output → Add &lt;verbosity&gt;detailed&lt;/verbosity&gt;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Default is brief; must explicitly ask for more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document (1M tokens) → Instructions at END after &lt;context&gt;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Put data first, then "Based on above..." + instructions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+ Image + PDF analysis → Multimodal input with modality reference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"Analyze this chart (image) and explain trends (text + PDF)"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generation → Use XML + &lt;output_format&gt; for structured code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Specify exact format: function signature, comments, etc.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integration → Use System Instruction + Tool declarations + Code Execution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API: system_instruction + tools + code_execution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 chatting → Use chat format (not API)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For Gemini.ai: Plain text works fine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## TOTAL PARAMETER COUNT: 15 RANKED PARAMETERS FOR GEMINI 3.1 PRO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1. Precise Instructions (Clarity &amp; Conciseness) (35%)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2. XML Structuring (Standardized XML Tags) (25%)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3. Output Verbosity Control (20%)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4. Context Placement Strategy (15%)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5. Multimodal Coherence (12%)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6. Clear Instruction/Task Definition (10%)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7. System Instruction (Role &amp; Constraints) (8%)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8. Constraint Placement (8%)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9. Few-Shot Examples (6%)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10. Output Format Specification (6%)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11. Agentic Tool Use (5%)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12. Defined Parameters (Consistency) (4%)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13. Tone Specification (4%)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14. Iterative Refinement (2%)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15. LLM Generation Parameters (2%)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RECOMMENDED GEMINI 3.1 PRO USAGE: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Use Gemini 3.1 Pro for complex reasoning, coding, long documents (1M tokens)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Use Gemini 2.5 Flash for cost-efficient multimodal tasks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 ALWAYS use XML format (never mix with Markdown)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ALWAYS place instructions at END for long contexts (1M tokens)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 ALWAYS specify verbosity if you want more than brief answers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ALWAYS reference modalities clearly for multimodal inputs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 ALWAYS use System Instruction in API for role anchoring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ALWAYS use function calling for multi-step automated tasks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ALWAYS use structured output for JSON responses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ALWAYS use code execution for calculations/logic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COMPLETE GROK FLAGSHIP MODEL (Grok 4.3) PROMPT PARAMETERS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RANKED BY IMPORTANCE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## PART 1: ALL PARAMETERS RANKED BY IMPORTANCE FOR GROK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Rank 1 | Parameter: Truth-Seeking Instructions (Direct, Unfiltered)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40% (Most Critical - Highest of All Models)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is "maximally truth-seeking AI" that provides unfiltered truths; avoids sycophancy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State what you want directly; don't ask for "safe" or "neutral" answers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KashifMukhtar, xAI [web:124][web:121][web:128]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"What's a safe, neutral opinion on this controversial topic?"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"Give me the factual truth about this topic, regardless of controversy"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Key difference: Grok emphasizes "factual rigor, logical depth, minimal sycophancy" [web:124]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Rank 2 | Parameter: Think Mode (Reasoning Mode)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30% (Exceptionally High - Unique Grok Feature)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3/4.3 has "Think" mode to process information more thoroughly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Enable Think mode for complex reasoning, math, coding, logical depth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HP, YouTube [web:122][web:123]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How to enable: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|   API: { "think": true 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|   Chat: Toggle "Think mode" in Grok app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| 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for: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|   - Complex reasoning tasks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|   - Mathematical problems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|   - Multi-step logical analysis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|   - Deep research queries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|   "Use Think mode to analyze this problem step by step..."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Rank 3 | Parameter: XML Structuring (Standardized XML Tags)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20% (High - Similar to Claude/Gemini)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responds well to standardized XML structure for unambiguous boundaries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XML tags for ALL sections; maintain uniform structure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[web:128][web:121]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Standard XML structure for Grok: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|   &lt;role&gt;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You are a [role]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|   &lt;/role&gt;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|   &lt;context&gt;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[background information]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|   &lt;/context&gt;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|   &lt;instructions&gt;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1. [Step 1]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2. [Step 2]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|   &lt;/instructions&gt;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|   &lt;output_format&gt;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[table, list, JSON, paragraph]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|   &lt;/output_format&gt;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Rank 4 | Parameter: Clear, Direct Instructions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15% (High)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is truth-seeking; responds best to direct, unfiltered commands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action verbs; be specific; state goal directly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[web:121][web:128]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was wondering if you could possibly help me with something..."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"Analyze this data. Calculate total revenue. Identify top 3 products."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Rank 5 | Parameter: Context Provision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12% (Medium-High)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Provides background information for better understanding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relevant data in &lt;context&gt; tags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[web:121][web:128]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|   &lt;context&gt;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|     &lt;company&gt;TechCorp&lt;/company&gt;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&lt;period&gt;Q3 2025&lt;/period&gt;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|     &lt;revenue_raise&gt;15%&lt;/revenue_increase&gt;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|   &lt;/context&gt;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Rank 6 | Parameter: DeepSearch (Advanced Feature)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10% (Medium - Grok 3 Feature)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DeepSearch enables comprehensive multi-step research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</w:t>
        <w:tab/>
        <w:t xml:space="preserve">| Best Practice: Use for deep research, complex queries needing extensive查找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YouTube, HP [web:123][web:122]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"grok-4.3",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"deep_search": true,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"input": "Research the latest trends in quantum computing..."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for: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|   - Complex research queries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|   - Multi-step investigations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|   - Comprehensive topic analysis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Rank 7 | Parameter: Output Format Specification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Tells model exactly how to structure response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Specify format in &lt;output_format&gt; tags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[web:128]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|   &lt;output_format&gt;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|     &lt;Type&gt;table&lt;/Type&gt;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&lt;Details&gt;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Columns: Trend, Region, Impact (%)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&lt;/Details&gt;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|   &lt;/output_format&gt;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Rank 8 | Parameter: Agentic Tool Use (Advanced Feature)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6% (Medium-Low - Grok 4.3 Feature)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4.3 has agentic tool calling for multi-step tasks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Define tools/functions for API calls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[web:121][web:129]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"grok-4.3",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"messages": [{"role": "user", "content": "What's the weather?"}],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"tools": [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"type": "function",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|         "function_declarations": [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{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|         </w:t>
        <w:tab/>
        <w:t xml:space="preserve">"name": "get_weather",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|             "parameters": 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|               "location": {"type": "string"}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|         </w:t>
        <w:tab/>
        <w:t xml:space="preserve">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|       </w:t>
        <w:tab/>
        <w:t xml:space="preserve">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|     </w:t>
        <w:tab/>
        <w:t xml:space="preserve">]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}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]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Rank 9 | Parameter: Low Hallucination Constraints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6% (Medium-Low - Unique Grok Characteristic)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4.3 has "minimal hallucinations" by design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Trust Grok to be factual; don't over-specify constraints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Mem0, xAI [web:127][web:129]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Key fact: "Grok 4.3: Agentic tool calling, minimal hallucinations, non-reasoning mode" [web:129]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Rank 10| Parameter: Output Verbosity Control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(Medium-Low)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is direct and concise by default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Explicitly ask for detailed explanations if needed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Default: Direct, fact-based, concise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To make detailed: "Provide a comprehensive, detailed explanation with examples"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Rank 11| Parameter: Role/Persona Assignment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(Medium-Low)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Establishes tone and expertise perspective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Start with "You are a [role with expertise]"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"Explain quantum computing"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"You are a physics professor. Explain quantum computing to undergraduates"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Rank 12| Parameter: Few-Shot Examples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Examples help consistency but not critical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Include 2-3 examples if consistency matters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|   &lt;examples&gt;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&lt;example&gt;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Input: "Sales increased 10%"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Output: "Revenue growth: +10% Q2 vs Q1"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&lt;/example&gt;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|   &lt;/examples&gt;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Rank 13| Parameter: Constraints &amp; Boundaries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Can limit response length/style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Set word count, tone if needed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[web:121]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XML structure: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|   &lt;constraints&gt;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&lt;word_count&gt;150-200 words&lt;/word_count&gt;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|     &lt;tone&gt;professional&lt;/tone&gt;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|   &lt;/constraints&gt;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Rank 14| Parameter: Minimize Sycophancy (Unique Grok Trait)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3% (Very Low)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Grok avoids excessive agreement with user; emphasizes truth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Don't ask for "agreeing" answers; expect honest feedback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KashifMukhtar [web:124]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Key trait: "Emphasizing factual rigor, logical depth, and minimal sycophancy over 'safe' neutrality" [web:124]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|   User: "What's the best way to do this?"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|   Grok: "Actually, that approach has issues. Here's why: [factual analysis]"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Rank 15 | Parameter: LLM Generation Parameters (Configuration)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(Low)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Fine-tunes randomness, length after prompt is set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Adjust ONLY after prompt is well-structured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xAI [web:126][web:129]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Parameters: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┌─────────────────┬──────────────┬─────────────────────────────────────────────┐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Parameter   </w:t>
        <w:tab/>
        <w:t xml:space="preserve">│ Range    </w:t>
        <w:tab/>
        <w:t xml:space="preserve">│ When to Use                              </w:t>
        <w:tab/>
        <w:t xml:space="preserve">│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Temperature </w:t>
        <w:tab/>
        <w:t xml:space="preserve">│ 0.0 - 2.0</w:t>
        <w:tab/>
        <w:t xml:space="preserve">│ Low (~0.0): factual, precise, coding     </w:t>
        <w:tab/>
        <w:t xml:space="preserve">│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 (~2.0): creative, diverse           </w:t>
        <w:tab/>
        <w:t xml:space="preserve">│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Top-k       </w:t>
        <w:tab/>
        <w:t xml:space="preserve">│ 1 - 400  </w:t>
        <w:tab/>
        <w:t xml:space="preserve">│ Lower: more focused                      </w:t>
        <w:tab/>
        <w:t xml:space="preserve">│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Higher: more variety                      </w:t>
        <w:tab/>
        <w:t xml:space="preserve">│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Top-p       </w:t>
        <w:tab/>
        <w:t xml:space="preserve">│ 0.0 - 1.0</w:t>
        <w:tab/>
        <w:t xml:space="preserve">│ Nucleus sampling threshold              </w:t>
        <w:tab/>
        <w:t xml:space="preserve">│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Max Tokens  </w:t>
        <w:tab/>
        <w:t xml:space="preserve">│ 1 - 1000000  │ Grok 4.3: 1M token context window        </w:t>
        <w:tab/>
        <w:t xml:space="preserve">│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Frequency Penalty│ 0.0 - 2.0   │ Higher: reduce repetition                    │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└─────────────────┴──────────────┴─────────────────────────────────────────────┘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Grok 4.3 Specific: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|   - 1M token context window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|   - Think mode enabled/disabled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|   - DeepSearch enabled/disabled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|   - Agentic tool calling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|   - Minimal hallucinations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## PART 2: GROK 4.3 PROMPT SKELETON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Official XML Format (Recommended by xAI)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You are a [role] with [experience level] in [domain].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&lt;think_mode&gt;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Enable think mode for complex reasoning: true/false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&lt;/think_mode&gt;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&lt;goal&gt;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[Specific objective you want to achieve]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&lt;/goal&gt;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&lt;Background&gt;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[Background information]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&lt;/Background&gt;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&lt;Data&gt;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[Insert data, CSV, table, numbers]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&lt;/Data&gt;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&lt;Keywords&gt;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ab/>
        <w:t xml:space="preserve">[key term 1], [key term 2], [key term 3]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&lt;/Keywords&gt;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&lt;instructions&gt;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&lt;step number="1"&gt;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[Specific action for step 1]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&lt;step number="2"&gt;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[Specific action for step 2]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&lt;step number="3"&gt;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[Specific action for step 3]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&lt;/step&gt;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&lt;/instructions&gt;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&lt;word_count&gt;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[range: e.g., 150-200 words]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&lt;/word_count&gt;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&lt;tone&gt;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[style: professional, technical, direct]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&lt;/tone&gt;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&lt;verbosity&gt;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[brief, standard, detailed]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&lt;/verbosity&gt;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&lt;must_include&gt;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[elements to include: data, facts]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&lt;/must_include&gt;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&lt;must_not_include&gt;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[elements to avoid: speculation, opinions]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&lt;/must_not_include&gt;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&lt;examples&gt;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&lt;example number="1"&gt;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&lt;example number="2"&gt;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[sample input]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&lt;/Input&gt;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&lt;Output&gt;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[desired output showing pattern]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&lt;/Output&gt;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&lt;/example&gt;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&lt;/examples&gt;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&lt;Type&gt;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[table, bulleted list, JSON, paragraph, code block]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&lt;/Type&gt;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&lt;Details&gt;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[Specific format details: columns, keys, items]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&lt;/Details&gt;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&lt;deep_search&gt;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Enable DeepSearch for comprehensive research: true/false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&lt;/deep_search&gt;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&lt;voice_mode&gt;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Enable voice mode: true/false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&lt;/voice_mode&gt;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### VERSION B: Grok API Format (Official xAI API)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curl https://api.x.ai/v1/chat/completions \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-H "Authorization: Bearer $XAI_API_KEY" \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"model": "grok-4.3",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"messages": [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"role": "user",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"content": "Analyze the sales data below. Calculate total revenue by region. Identify top 3 products."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"think": true,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"deep_search": false,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"temperature": 0.7,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"top_k": 40,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"top_p": 0.9,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"max_tokens": 1000,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"tools": [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"type": "function",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"function_declarations": [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"name": "get_market_data",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"parameters":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"region": {"type": "string"}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### VERSION C: Chat Format (For Grok.com or X App)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Role: [Define role with experience level]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Task: [Clear, direct instruction - Grok prefers directness]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Context: [Background info, data, keywords]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1. [Step 1]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2. [Step 2]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3. [Step 3]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- Word count: [X-Y words]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- Tone: [style]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- Format: [output type]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Think Mode: [Enable for complex reasoning: Yes/No]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DeepSearch: [Enable for comprehensive research: Yes/No]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Output Format: [table, list, paragraph, etc.]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Input: [sample]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Output: [desired]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Important for Grok: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- Be direct, not verbose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- Don't ask for "safe" or "neutral" answers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- Trust Grok's factual rigor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- Expect honest, unfiltered feedback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Start response: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### VERSION D: Minimal XML Format (For Simple Prompts)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You are a [role]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&lt;think_mode&gt;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&lt;/think_mode&gt;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&lt;task&gt;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[Clear, direct instruction]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&lt;/task&gt;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[Background info]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&lt;constraints&gt;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&lt;word_count&gt;[X-Y words]&lt;/word_count&gt;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&lt;tone&gt;[style]&lt;/tone&gt;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&lt;format&gt;[output type]&lt;/format&gt;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&lt;/constraints&gt;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[table, list, paragraph, etc.]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&lt;BEGIN RESPONSE&gt;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## PART 3: GROK 4.3 SPECIFIC BEST PRACTICES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 THESE: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1. Be direct and unfiltered - Grok is truth-seeking [web:124][web:128]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2. Enable Think mode for complex reasoning, math, coding [web:122][web:123]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3. Use XML tags for consistency (choose ONE format) [web:128]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4. Don't ask for "safe" or "neutral" answers - Expect factual truth [web:124]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5. Use DeepSearch for comprehensive research queries [web:123]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6. Trust Grok's minimal hallucinations - Don't over-specify [web:127][web:129]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7. Use voice mode for interactive conversations [web:124]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8. Use agentic tool calling for multi-step tasks [web:121][web:129]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9. Specify verbosity if you want more than concise output [web:121]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10. Use 1M token context window for large documents [web:127]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DON'T DO THESE: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1. Don't be verbose or indirect - Grok over-analyzes [web:124]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2. Don't ask for agreement - Expect honest feedback [web:124]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3. Don't mix XML and Markdown - Choose ONE format [web:128]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4. Don't request "safe" answers - Grok provides unfiltered truths [web:128]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5. Don't underestimate Think mode - Use for reasoning [web:122][web:123]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6. Don't forget DeepSearch for complex research [web:123]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7. Don't miss voice mode for interactivity [web:124]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8. Don't ignore tool calling for integrations [web:121][web:129]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## PART 4: KEY DIFFERENCES BETWEEN GROK vs CLAUDE vs GEMINI vs CHATGPT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| Aspect | Grok 4.3 | Claude 4.8 | Gemini 3.1 | ChatGPT 5.5 |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|--------|----------|------------|------------|---------------|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| Best Format | XML (High) | XML (Critical) | XML ONLY (Critical) | XML or Markdown |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| Truth-Seeking | 40% (Highest) | 35% (High) | 35% (High) | 30% (High) |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| Think Mode | 30% (Unique) | Built-in feature | Not available | Not available |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| Examples Importance | 4% (Low) | 25% (Critical) | 6% (Medium-Low) | 5% (Low) |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| Sycophancy | Minimal (Unique) | Moderate | Moderate | Moderate |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| Verbal | Direct by default | Normal | Brief by default | Normal |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| Context Window | 1M tokens | 200K tokens | 1M tokens (Flash) | 1M tokens |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| DeepSearch | 10% (Unique) | Not available | Not available | Not available |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| Voice Mode | Available | Not available | Not available | Not available |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GROK 4.3-SPECIFIC STRONG POINTS: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- Truth-seeking: Maximal factual rigor, minimal sycophancy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- Think mode: Process information thoroughly before responding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- DeepSearch: Comprehensive multi-step research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- Minimal hallucinations: More factually accurate than competitors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- Voice mode: Interactive voice conversations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- 1M token context: Large document analysis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GROK 4.3-SPECIFIC WEAK POINTS: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- Examples: Less important than Claude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- Verbosity: Direct by default; must ask for detailed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- Sycophancy: Won't agree with you; provides honest feedback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Safety: Doesn't provide "safe" answers; unfiltered truths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## PART 5: GROK PRICE COMPARISON (2026)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| Model | Input/M Tokens | Output/M Tokens | Context Window |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|-------|----------------|-----------------|----------------|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| Grok 4.3 (Flagship) | $1.25 | $2.50 | 1M tokens |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| Grok 4.1 Fast | $0.20 | $0.50 | - |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| Grok Build 0.1 | $3.00 | $15.00 | - |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| Claude 4.8 Opus | ~$15.00 | ~$75.00 | 200K tokens |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| Gemini 3.1 Pro | ~$3.50 | ~$10.50 | 1M tokens |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| GPT-5.5 | ~$2.50 | ~$10.00 | 1M tokens |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Key: Grok 4.3 is competitively priced + $25 free credits for new accounts [web:126][web:127]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## TOTAL PARAMETER COUNT: 15 RANKED PARAMETERS FOR GROK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1. Truth-Seeking Instructions (Direct, Unfiltered) (40%)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2. Think Mode (Reasoning Mode) (30%)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3. XML Structuring (Standardized XML Tags) (20%)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4. Clear, Direct Instructions (15%)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5. Context Provision (12%)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6. DeepSearch (Advanced Feature) (10%)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7. Output Format Specification (8%)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8. Agentic Tool Use (6%)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9. Low Hallucination Constraints (6%)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10. Output Verbosity Control (5%)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11. Role/Persona Assignment (5%)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12. Few-Shot Examples (4%)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13. Constraints &amp; Boundaries (4%)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14. Minimize Sycophancy (3%)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15. LLM Generation Parameters (2%)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RECOMMENDED GROK USAGE: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- Use Grok 4.3 for maximum intelligence, reasoning, truth-seeking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- Use Grok 4.1 Fast for cost-efficient simple tasks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- Use Grok Build 0.1 for coding-specific tasks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- ALWAYS enable Think mode for complex reasoning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- ALWAYS use DeepSearch for comprehensive research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- ALWAYS be direct, not verbose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- ALWAYS don't ask for "safe" or "neutral" answers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- ALWAYS trust Grok's factual rigor and minimal hallucinations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- ALWAYS use voice mode for interactive conversations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- ALWAYS use 1M token context for large documents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## GROK 4.3-EXCLUSIVE FEATURES QUICK REFERENCE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1. Think Mode: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- Process information thoroughly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- Best for: math, coding, complex reasoning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- Enable: {"think": true}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2. DeepSearch: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- Comprehensive multi-step research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- Best for: complex queries, investigations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- Enable: {"deep_search": true}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3. Voice Mode: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- Interactive voice conversations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- Best for: casual conversations, accessibility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- Enable: {"voice_mode": true}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4. Agentic Tool Calling: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- Multi-step task automation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- Best for: API integrations, workflows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- Enable: {"tools": [...]}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5. Minimal Hallucinations: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- More factually accurate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- Benefit: Trust answers without over-verification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- Design: Built into model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6. 1M Token Context: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- Analyze massive documents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- Best for: books, codebases, videos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- Usage: Full 1M tokens available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COMPLETE PERPLEXITY FLAGSHIP SYSTEM (Sonar Pro 2.0 / Perplexity Computer) PROMPT PARAMETERS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RANKED BY IMPORTANCE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## PART 1: ALL PARAMETERS RANKED BY IMPORTANCE FOR PERPLEXITY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Rank 1 | Parameter: Question Precision &amp; Clarity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35% (Most Critical - Higher than ChatGPT/Claude)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Sonar excels with clear, concise, direct questions; over-analyzes verbose prompts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Be specific; avoid fluff; state goal directly without unnecessary complexity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Docs [web:138][web:143]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was wondering if maybe you could possibly help me find some information about dogs, like different breeds?"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"List 5 apartment-friendly dog breeds with their average weight and exercise needs"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Rank 2 | Parameter: Citations &amp; Source Attribution (Perplexity's Unique Strength)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30% (Critical - Perplexity's Core Feature)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Perplexity automatically provides in-line citations from credible sources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Ask for specific sources; request citations for fact verification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[web:139][web:143]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questions: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|   "Provide answers with citations from recent academic papers"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|   "Include sources for each claim you make"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|   "Cite recent news articles from the last 3 months"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Output format: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|   "The capital of France is Paris [1][2]."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|   [1] https://en.wikipedia.org/wiki/Paris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|   [2] https://www.britannica.com/place/Paris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Rank 3 | Parameter: Real-Time Web Search Grounding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25% (Exceptionally High - Perplexity's Primary Differentiator)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Sonar is built for real-time, web-wide research with citations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Ask for current information; request web search for latest data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[web:143][web:142]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questions: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|   "What are the latest stock prices for Apple as of today?"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|   "Find recent news about AI breakthroughs from this week"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|   "Search for current weather data in London"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"sonar-pro",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"messages": [{"role": "user", "content": "Current weather in Delhi?"}]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Rank 4 | Parameter: Multi-Model Orchestrator (Computer's Flagship Feature)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20% (High - Perplexity Computer Unique Capability)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Computer orchestrates 19 AI models in parallel for complex workflows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Break complex tasks into steps; use for multi-hour/month workflows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Trending Topics EU [web:145][web:139]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Model orchestration: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|   - Opus 4.6: Central reasoning engine (task planning)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|   - Gemini 2.5 Pro: Deep research (data analysis)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|   - ChatGPT 5.2: Long-context recall (comprehensive searches)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|   - Grok: Fast, lightweight tasks (quick queries)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|   - Nano Banana: Image generation (visual outputs)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|   - Veo 3.1: Video generation (multimedia creation)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workflow: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|   Task: "Build a complete market analysis report with charts"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|   Step 1: Computer (Opus) plans research strategy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|   Step 2: Computer (Gemini) searches market data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|   Step 3: Computer (GPT) summarizes findings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|   Step 4: Computer (Nano) generates charts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|   Step 5: Computer (Veo) creates video summary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Rank 5 | Parameter: Specificity &amp; Context Provision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15% (High)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Sonar responds best to specific, well-contextualized questions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Provide relevant background; be precise about what you want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Docs [web:138][web:142]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"Tell me about AI"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"Explain the 3 key differences between supervised and unsupervised learning with examples from healthcare applications"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Rank 6 | Parameter: Output Format Specification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10% (Medium)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Tells model exactly how to structure response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Specify format explicitly (table, list, JSON, paragraph, code)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API [web:138][web:143]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"sonar-pro",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"messages": [{"role": "user", "content": "List top 5 AI trends"}],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"response_format": "table"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Prompt example: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|   "Present results as a bulleted list with 5 items. Each item should have: Trend Name, Description (50 words), Impact Rating"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Rank 7 | Parameter: Step-by-Step Instructions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(Medium-Low)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Complex reasoning tasks benefit from explicit steps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Number steps; use "think step by step"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[web:139][web:143]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|   "Solve this math problem step by step: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1: Identify what's given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2: Determine what's being asked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3: Choose formula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4: Calculate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|</w:t>
        <w:tab/>
        <w:t xml:space="preserve">Step 5: Verify answer"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Rank 8 | Parameter: Role/Persona Assignment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8% (Medium-Low)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Establishes tone, language, expertise level, perspective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Start with "You are a [role with expertise]"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Docs [web:138][web:142]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"Explain quantum computing"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"You are a physics professor with 20 years of experience. Explain quantum computing to undergraduate students using simple analogies"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Rank 9 | Parameter: Constraints &amp; Boundaries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6% (Low-Medium)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Prevents rambling and irrelevant content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Set word count, length, style, what to include/avoid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Docs [web:138]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|   - Word count: 150-200 words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|   - Length: 3-5 paragraphs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|   - Style: Professional, technical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|   - Must include: percentages, specific numbers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|   - Must NOT include: jargon, speculation, opinions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Rank 10| Parameter: Follow-Up Questions (Thread Capability)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(Low-Medium - Perplexity Feature)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Perplexity supports thread follow-up for deeper exploration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Ask sequential questions to build on previous answers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[web:140][web:142]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 flow: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|   Q1: "What are the top 5 AI trends in 2025?"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|   Q2: "Tell me more about trend #3 (machine learning in healthcare)"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|   Q3: "What are the specific challenges in implementing ML in healthcare?"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|   Q4: "Can you provide examples of successful healthcare ML implementations?"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Rank 11| Parameter: Voice &amp; Multimodal Input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5% (Low - Perplexity Feature)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Perplexity supports voice input and multimodal queries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for speech-to-text; combine with images when available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[web:140][web:142]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API usage: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|   {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"model": "sonar-pro",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"messages": [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{"role": "user", "content": "Describe this chart"},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|   </w:t>
        <w:tab/>
        <w:t xml:space="preserve">{"role": "user", "image": "chart.png"}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| </w:t>
        <w:tab/>
        <w:t xml:space="preserve">]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|   }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Rank 12| Parameter: Knowledge Base Chat (Recall Feature)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 - Perplexity Feature)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Chat with your personal knowledge base for contextual answers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Upload documents; ask questions about your content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[web:140][web:142]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Example: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|   Upload: Company report, research paper, meeting notes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|   Ask: "What are the key findings from our Q3 research?"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|   Ask: "Summarize the meeting notes from last week"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Rank 13| Parameter: Imperative Verb Usage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4% (Low)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Direct action verbs improve clarity and response quality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Use imperative verbs (analyze, calculate, explain, summarize)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Docs [web:138][web:143]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Bad: "I was wondering if you could tell me about X"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Good: "Analyze X and explain Y"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Rank 14| Parameter: Iterative Refinement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(Very Low)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Single prompts rarely perfect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Refine based on output; adjust wording, add context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Hub [web:142]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Process: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|   1. Try initial question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|   2. Review answer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|   3. Identify gaps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|   4. Refine (add context, clarify question, adjust format)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|   5. Repeat until satisfied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Rank 15| Parameter: LLM Generation Parameters (Configuration Settings)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Impact: 2% (Low - affects output style, not prompt quality)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Why: Fine-tunes randomness, length, diversity after prompt is set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Best Practice: Adjust ONLY after prompt is well-structured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Source: Perplexity API [web:138][web:141]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Parameters: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┌─────────────────┬──────────────┬─────────────────────────────────────────────┐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Parameter   </w:t>
        <w:tab/>
        <w:t xml:space="preserve">│ Range    </w:t>
        <w:tab/>
        <w:t xml:space="preserve">│ When to Use                              </w:t>
        <w:tab/>
        <w:t xml:space="preserve">│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Temperature </w:t>
        <w:tab/>
        <w:t xml:space="preserve">│ 0.0 - 1.0</w:t>
        <w:tab/>
        <w:t xml:space="preserve">│ Low (~0.0): factual, precise, research   </w:t>
        <w:tab/>
        <w:t xml:space="preserve">│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 (~1.0): creative, diverse, exploration   │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Top-k       </w:t>
        <w:tab/>
        <w:t xml:space="preserve">│ 1 - 400  </w:t>
        <w:tab/>
        <w:t xml:space="preserve">│ Lower: more focused                      </w:t>
        <w:tab/>
        <w:t xml:space="preserve">│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Higher: more variety                      </w:t>
        <w:tab/>
        <w:t xml:space="preserve">│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Top-p       </w:t>
        <w:tab/>
        <w:t xml:space="preserve">│ 0.0 - 1.0</w:t>
        <w:tab/>
        <w:t xml:space="preserve">│ Nucleus sampling threshold              </w:t>
        <w:tab/>
        <w:t xml:space="preserve">│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            </w:t>
        <w:tab/>
        <w:t xml:space="preserve">│          </w:t>
        <w:tab/>
        <w:t xml:space="preserve">│ Lower: focused; Higher: diverse          </w:t>
        <w:tab/>
        <w:t xml:space="preserve">│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Max Tokens  </w:t>
        <w:tab/>
        <w:t xml:space="preserve">│ 1 - 100000   │ Limit response length                   </w:t>
        <w:tab/>
        <w:t xml:space="preserve">│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Frequency Penalty│ 0.0 - 2.0   │ Higher: reduce repetition                    │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├─────────────────┼──────────────┼─────────────────────────────────────────────┤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│ Presence Penalty│ 0.0 - 2.0</w:t>
        <w:tab/>
        <w:t xml:space="preserve">│ Higher: encourage novelty                    │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└─────────────────┴──────────────┴─────────────────────────────────────────────┘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Perplexity-Specific: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|   - Sonar: Based on Llama 3.3 70B (factual accuracy + readability) [web:142]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|   - Sonar Pro: Enhanced for complex research [web:143]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|   - Computer: Orchestrates 19 models for workflows [web:145][web:139]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|   - Citation: Always includes sources [web:143]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|   - Search: Real-time, web-wide grounding [web:143]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## PART 2: PERPLEXITY SONAR PRO / COMPUTER PROMPT SKELETON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### VERSION A: Simple Question Format (Primary for Perplexity)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Role: [Define role with expertise level]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Question: [Clear, specific, direct question using action verbs]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Context: [Background info, constraints, preferences]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- Answer format: [table, list, paragraph, code]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- Word count: [X-Y words]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- Tone: [style: professional, casual, technical]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- Citations: [include sources, academic papers, news articles]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- Detail level: [brief, standard, detailed, comprehensive]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Examples (optional):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Input: [sample question]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Output: [desired answer format]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Follow-ups (optional):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- "Tell me more about X"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- "What are the challenges with X?"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Start response: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### VERSION B: API Format (Perplexity Sonar Pro API)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"model": "sonar-pro",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"content": "Analyze the sales data below. Calculate total revenue by region. Identify top 3 products and provide recommendations."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"system_prompt": "You are a senior data analyst with 10 years of experience in business intelligence",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"response_format": "table",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"temperature": 0.7,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"max_tokens": 1000,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"citation": true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// Example with multimodal input: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"model": "sonar-pro",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"content": "Describe the trends shown in this chart"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"image": "https://example.com/chart.png"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"citation": true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### VERSION C: Perplexity Computer Format (Multi-Model Workflow)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"system": "Perplexity Computer",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"task": "Build a complete market analysis report with charts and video summary",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"workflow": {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"step_1": {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"model": "opus-4.6",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"action": "plan_research_strategy",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"instruction": "Define research approach for market analysis"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"step_2": {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"model": "gemini-2.5-pro",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"action": "search_market_data",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"instruction": "Find current market trends and statistics"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"step_3": {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"model": "gpt-5.2",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"action": "summarize_findings",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"instruction": "Synthesize research into key insights"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"step_4": {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"model": "nano-banana",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"action": "generate_charts",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"instruction": "Create visual representations of data"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"step_5": {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"model": "veo-3.1",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"action": "create_video_summary",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"instruction": "Generate video explaining key findings"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"output_format": "report_with_charts_and_video",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"citation": true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### VERSION D: Minimal Format (For Quick Searches)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Question: [Clear, specific question]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Context: [Brief background if needed]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Format: [table, list, paragraph]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Citations: [yes/no]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Start response: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## PART 3: PERPLEXITY SONAR PRO / COMPUTER SPECIFIC BEST PRACTICES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 THESE: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1. Be concise - Sonar responds best to direct, clear questions [web:138][web:142]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2. Ask for citations - Perplexity's core feature is providing sources [web:143]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3. Request real-time data - Use for current stock prices, news, weather [web:143]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4. Use action verbs - Imperative verbs (analyze, calculate, explain) improve quality [web:138][web:143]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5. Break complex tasks into steps - Use Computer for multi-hour/month workflows [web:145][web:139]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6. Ask follow-up questions - Use thread capability for deeper exploration [web:140][web:142]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7. Specify output format - Clearly state table, list, paragraph, code [web:138][web:143]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8. Upload knowledge base - Use Recall for chat with personal documents [web:140][web:142]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9. Use voice input - Type or say questions for convenience [web:140][web:142]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10. Select models per thread - Pro/Max users can choose Sonar, GPT-5, Claude, Gemini [web:142]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DON'T DO THESE: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1. Don't be verbose - Sonar over-analyzes verbose prompts [web:138]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2. Don't skip citations - Always request sources for fact verification [web:143]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3. Don't ask for outdated info - Use real-time search for current data [web:143]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4. Don't use fluff language - State goal directly without unnecessary words [web:138][web:143]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5. Don't ask single-step for complex tasks - Use Computer for multi-step workflows [web:145]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6. Don't forget to specify format - Clearly state output requirements [web:138]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7. Don't skip follow-ups - Use thread for deeper exploration [web:140]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8. Don't ignore knowledge base - Upload documents for contextual answers [web:142]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## PART 4: KEY DIFFERENCES BETWEEN PERPLEXITY vs CLAUDE vs CHATGPT vs GEMINI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| Aspect | Perplexity (Sonar Pro) | Claude (Opus 4.8) | ChatGPT (GPT-5.5) | Gemini (3.1 Pro) |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|--------|----------------|-------------------|-------------------|-------------------|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| Best Format | Simple Question | XML (Critical) | XML or Markdown | XML ONLY |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| Primary Feature | Citations (Critical) | Few-shot (Critical) | Structured Output | Verbosity Control |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| Grounding | Real-time Web (Unique) | Context-based | Context-based | Context-based |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| Examples Importance | 5% (Low) | 25% (Critical) | 5% (Low) | 6% (Medium-Low) |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| Model Flexibility | 19 models (Computer) | Single model | Single model | Single model |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| Context Window | 1M tokens | 200K tokens | 1M tokens | 1M tokens |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| Citation Feature | ALWAYS included | Not available | Not available | Not available |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| Temperature Range | 0.0 - 1.0 | 0.0 - 1.0 | 0.0 - 2.0 | 0.0 - 2.0 |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PERPLEXITY-SPECIFIC STRONG POINTS: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 Citations: Always provides in-line source attribution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 Real-time search: Web-wide, up-to-date grounding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- Computer feature: Orchestrates 19 models for workflows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Model selection: Choose Sonar, GPT-5, Claude, Gemini per thread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- Voice: Type or say questions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- Knowledge base: Chat with personal documents (Recall)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PERPLEXITY-SPECIFIC WEAK POINTS: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- Examples: Less important than Claude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- Verbose prompts: Over-analyzed by Sonar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- Single-model: Not all users have Computer access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- Cost: Computer only for Max subscribers ($167/month)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## PART 5: QUICK DECISION GUIDE FOR PERPLEXITY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→ Use Case: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question → Sonar (default, fast)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Example: "What is the capital of France?"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research → Sonar Pro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Example: "Analyze market trends with citations from academic papers"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workflow → Perplexity Computer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Example: "Build complete report with charts and video"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data needed → Real-time search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Example: "What are Apple stock prices today?"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input → Voice mode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Example: Say your question instead of typing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documents → Knowledge base (Recall)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Example: "Summarize my Q3 research paper"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+ Text analysis → Multimodal input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Example: "Describe trends in this chart"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choice → Pro/Max threading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Example: Select Sonar, GPT-5, Claude, or Gemini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follow-up → Thread capability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Example: Ask sequential questions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## CUMULATIVE PARAMETER COUNT: 15 RANKED PARAMETERS FOR PERPLEXITY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1. Question Precision &amp; Clarity (35%)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2. Citations &amp; Source Attribution (30%)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3. Real-Time Web Search Grounding (25%)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4. Multi-Model Orchestrator (Computer) (20%)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5. Specificity &amp; Context Provision (15%)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6. Output Format Specification (10%)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7. Step-by-Step Instructions (8%)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8. Role/Persona Assignment (8%)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9. Constraints &amp; Boundaries (6%)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10. Follow-Up Questions (Thread) (5%)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11. Voice &amp; Multimodal Input (5%)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12. Knowledge Base Chat (Recall) (4%)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13. Imperative Verb Usage (4%)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14. Iterative Refinement (2%)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15. LLM Generation Parameters (2%)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RECOMMENDED PERPLEXITY USAGE: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- Use Sonar for fast web-grounded answers (default)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- Use Sonar Pro for complex research with citations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 Use Perplexity Computer for multi-hour/month workflows (Max subscribers only)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- ALWAYS request citations for fact verification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- ALWAYS be concise and direct with questions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- ALWAYS use real-time search for current data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- ALWAYS break complex tasks into steps for Computer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- ALWAYS specify output format clearly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PERPLEXITY FLAGSHIP MODEL (2026) OVERVIEW: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Sonar (Llama 3.3 70B) → Fast, web-grounded answers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Sonar Pro → Enhanced for complex research with citations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Computer → Orchestrates 19 AI models for workflows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- Opus 4.6: Central reasoning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- Gemini 2.5 Pro: Deep research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- GPT 5.2: Long-context recall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- Grok: Fast tasks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- Nano Banana: Image generation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- Veo 3.1: Video generation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