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B39FC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B39FC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B39FC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B39FC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B39FC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B39FC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B39FC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B39FC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B39FC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B39FC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B39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B39FC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B39FC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B39FC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This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to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Certify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that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this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bonafide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record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work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done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by</w:t>
      </w:r>
    </w:p>
    <w:p w:rsidR="00A72DE8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B39FC">
        <w:rPr>
          <w:rFonts w:ascii="Times New Roman" w:eastAsia="Arial" w:hAnsi="Times New Roman" w:cs="Times New Roman"/>
          <w:b/>
          <w:sz w:val="24"/>
          <w:szCs w:val="24"/>
        </w:rPr>
        <w:t>./</w:t>
      </w:r>
      <w:r w:rsidR="005F07A8" w:rsidRPr="00AB39FC">
        <w:rPr>
          <w:rFonts w:ascii="Times New Roman" w:eastAsia="Arial" w:hAnsi="Times New Roman" w:cs="Times New Roman"/>
          <w:b/>
          <w:strike/>
          <w:sz w:val="24"/>
          <w:szCs w:val="24"/>
        </w:rPr>
        <w:t>Ms</w:t>
      </w:r>
      <w:r w:rsidR="00196A0A" w:rsidRPr="00AB39FC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T.ROHITH</w:t>
      </w:r>
      <w:r w:rsidR="005128A9" w:rsidRPr="00AB39FC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, with Reg.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112534041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I Year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B39FC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Problem Solving Techniques in 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C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202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B39FC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B39FC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B39FC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B39FC" w:rsidRDefault="007D6587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B39FC" w:rsidRDefault="007D6587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B39FC" w:rsidRDefault="007D6587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B39FC" w:rsidRDefault="007D6587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B39FC" w:rsidRDefault="006210EE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GRADE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GENERATE TOWER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ARRAY SORTING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D0F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</w:t>
              </w:r>
            </w:hyperlink>
            <w:r w:rsidR="0094274B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SWAPPING OF NUMBER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B39FC" w:rsidTr="00BA2A45">
        <w:trPr>
          <w:trHeight w:val="792"/>
        </w:trPr>
        <w:tc>
          <w:tcPr>
            <w:tcW w:w="495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B39FC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B39FC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B39FC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:rsidR="008773D4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celsius to Fahrenheit using the formula: Fahrenheit=(Celsius×9/5)+32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is 2:goto step 11.Else goto step 14.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Celsius=(Fahrenheit−32)×5/9.</w:t>
      </w:r>
    </w:p>
    <w:p w:rsidR="008773D4" w:rsidRPr="00AB39FC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13:,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CBB7D" wp14:editId="68E18B37">
            <wp:extent cx="54387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7D6587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:rsidR="001D72CA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W</w:t>
      </w:r>
      <w:r w:rsidRPr="00AB39FC">
        <w:rPr>
          <w:rFonts w:ascii="Times New Roman" w:hAnsi="Times New Roman" w:cs="Times New Roman"/>
          <w:b/>
          <w:sz w:val="24"/>
          <w:szCs w:val="24"/>
        </w:rPr>
        <w:t>rite a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AB39FC"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 the number of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terms</w:t>
      </w:r>
      <w:r w:rsidR="00C6547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8773D4" w:rsidRPr="00AB39FC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B39FC" w:rsidRDefault="007D6587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B39FC" w:rsidTr="00B840EB">
        <w:trPr>
          <w:trHeight w:val="259"/>
        </w:trPr>
        <w:tc>
          <w:tcPr>
            <w:tcW w:w="894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DATE:07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B39FC">
        <w:rPr>
          <w:rFonts w:ascii="Times New Roman" w:hAnsi="Times New Roman" w:cs="Times New Roman"/>
          <w:sz w:val="24"/>
          <w:szCs w:val="24"/>
        </w:rPr>
        <w:t>to</w:t>
      </w:r>
      <w:r w:rsidR="00C6547D">
        <w:rPr>
          <w:rFonts w:ascii="Times New Roman" w:hAnsi="Times New Roman" w:cs="Times New Roman"/>
          <w:sz w:val="24"/>
          <w:szCs w:val="24"/>
        </w:rPr>
        <w:t xml:space="preserve"> </w:t>
      </w:r>
      <w:r w:rsidR="00C6547D" w:rsidRPr="00AB39FC">
        <w:rPr>
          <w:rFonts w:ascii="Times New Roman" w:hAnsi="Times New Roman" w:cs="Times New Roman"/>
          <w:sz w:val="24"/>
          <w:szCs w:val="24"/>
        </w:rPr>
        <w:t>n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1:</w:t>
      </w:r>
      <w:r w:rsidRPr="00AB39FC">
        <w:t xml:space="preserve"> Start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2:</w:t>
      </w:r>
      <w:r w:rsidRPr="00AB39FC">
        <w:t xml:space="preserve"> Declare integer variables </w:t>
      </w:r>
      <w:r w:rsidR="00C6547D" w:rsidRPr="00AB39FC">
        <w:t>limit(n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B39FC">
        <w:t xml:space="preserve"> and counter (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3:</w:t>
      </w:r>
      <w:r w:rsidRPr="00AB39FC">
        <w:t xml:space="preserve">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 xml:space="preserve">Step 4: </w:t>
      </w:r>
      <w:r w:rsidRPr="00AB39FC">
        <w:t xml:space="preserve">Use a </w:t>
      </w:r>
      <w:r w:rsidRPr="00AB39FC">
        <w:rPr>
          <w:rStyle w:val="Strong"/>
        </w:rPr>
        <w:t>for loop</w:t>
      </w:r>
      <w:r w:rsidRPr="00AB39FC">
        <w:t xml:space="preserve"> that runs from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5: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6: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7:</w:t>
      </w:r>
      <w:r w:rsidRPr="00AB39FC">
        <w:t xml:space="preserve"> Display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B39FC">
        <w:t xml:space="preserve">,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B39FC">
        <w:t xml:space="preserve">, and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8:</w:t>
      </w:r>
      <w:r w:rsidRPr="00AB39FC">
        <w:t xml:space="preserve"> i = i + 1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9:</w:t>
      </w:r>
      <w:r w:rsidRPr="00AB39FC">
        <w:t xml:space="preserve"> </w:t>
      </w:r>
      <w:r w:rsidR="00C6547D" w:rsidRPr="00AB39FC">
        <w:t>If i</w:t>
      </w:r>
      <w:r w:rsidRPr="00AB39FC">
        <w:t xml:space="preserve"> &lt; n go to step 5 else </w:t>
      </w:r>
      <w:r w:rsidR="00C6547D" w:rsidRPr="00AB39FC">
        <w:t>go to</w:t>
      </w:r>
      <w:r w:rsidRPr="00AB39FC">
        <w:t xml:space="preserve"> step 10</w:t>
      </w:r>
    </w:p>
    <w:p w:rsidR="008773D4" w:rsidRPr="00AB39FC" w:rsidRDefault="008773D4" w:rsidP="008773D4">
      <w:pPr>
        <w:pStyle w:val="NormalWeb"/>
        <w:rPr>
          <w:b/>
        </w:rPr>
      </w:pPr>
      <w:r w:rsidRPr="00AB39FC">
        <w:rPr>
          <w:b/>
        </w:rPr>
        <w:t xml:space="preserve">Step 10: </w:t>
      </w:r>
      <w:r w:rsidRPr="00AB39FC">
        <w:t>stop</w:t>
      </w: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B39F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7D6587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B3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DATE:14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B39FC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B39FC">
        <w:rPr>
          <w:rFonts w:ascii="Times New Roman" w:hAnsi="Times New Roman" w:cs="Times New Roman"/>
          <w:sz w:val="24"/>
          <w:szCs w:val="24"/>
        </w:rPr>
        <w:t>program to</w:t>
      </w:r>
      <w:r w:rsidRPr="00AB39FC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547D" w:rsidRPr="00AB39FC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B39FC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</w:t>
      </w:r>
      <w:r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B840EB" w:rsidTr="00353240">
        <w:trPr>
          <w:trHeight w:val="416"/>
        </w:trPr>
        <w:tc>
          <w:tcPr>
            <w:tcW w:w="2376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3686" w:type="dxa"/>
          </w:tcPr>
          <w:p w:rsidR="00B840EB" w:rsidRPr="00B840EB" w:rsidRDefault="00B840EB" w:rsidP="0035324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GENERATE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  <w:bookmarkEnd w:id="4"/>
          </w:p>
        </w:tc>
        <w:tc>
          <w:tcPr>
            <w:tcW w:w="2410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 Aug 2025</w:t>
            </w:r>
          </w:p>
        </w:tc>
      </w:tr>
    </w:tbl>
    <w:p w:rsid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B840EB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corresponding grade using a</w:t>
      </w:r>
      <w:r w:rsidR="00B840EB" w:rsidRPr="00C6547D">
        <w:rPr>
          <w:rFonts w:ascii="Times New Roman" w:eastAsia="Times New Roman" w:hAnsi="Times New Roman" w:cs="Times New Roman"/>
          <w:sz w:val="24"/>
          <w:szCs w:val="24"/>
        </w:rPr>
        <w:t xml:space="preserve"> switch-case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statement based on this grading: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7:</w:t>
      </w:r>
      <w:r w:rsidRPr="00B840EB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8:</w:t>
      </w:r>
      <w:r w:rsidRPr="00B840EB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A9A670" wp14:editId="4463044F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C6547D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B840EB" w:rsidRPr="00B840EB" w:rsidRDefault="00B840EB" w:rsidP="00B8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Thus the program is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and 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with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verified output.</w:t>
      </w: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br w:type="page"/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5817"/>
        <w:gridCol w:w="2153"/>
      </w:tblGrid>
      <w:tr w:rsidR="006210EE" w:rsidTr="006210EE">
        <w:trPr>
          <w:trHeight w:val="270"/>
        </w:trPr>
        <w:tc>
          <w:tcPr>
            <w:tcW w:w="895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96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factorial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5"/>
          </w:p>
        </w:tc>
        <w:tc>
          <w:tcPr>
            <w:tcW w:w="1109" w:type="pct"/>
            <w:vAlign w:val="center"/>
          </w:tcPr>
          <w:p w:rsidR="006210EE" w:rsidRPr="00E54CF4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CF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 Oct 2025</w:t>
            </w:r>
          </w:p>
        </w:tc>
      </w:tr>
    </w:tbl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6210EE" w:rsidRPr="00E54CF4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Print factorial (n)</w:t>
      </w:r>
    </w:p>
    <w:p w:rsidR="006210EE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Pr="00095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factorial</w:t>
      </w:r>
      <w:r w:rsidRPr="00095262">
        <w:rPr>
          <w:rFonts w:ascii="Times New Roman" w:hAnsi="Times New Roman" w:cs="Times New Roman"/>
          <w:sz w:val="24"/>
          <w:szCs w:val="24"/>
        </w:rPr>
        <w:t xml:space="preserve"> (int n)</w:t>
      </w:r>
      <w:bookmarkStart w:id="6" w:name="_GoBack"/>
      <w:bookmarkEnd w:id="6"/>
    </w:p>
    <w:p w:rsidR="006210EE" w:rsidRPr="00095262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5B735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355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9F18F" wp14:editId="1E64FE73">
            <wp:extent cx="5687219" cy="3934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7" w:name="f2"/>
    <w:bookmarkStart w:id="8" w:name="FACT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3613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7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8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920B65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65361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Thus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the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program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is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compiled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and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executed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successfully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with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verified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6240" w:rsidRPr="00AB39FC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B39FC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87" w:rsidRDefault="007D6587" w:rsidP="000C5E81">
      <w:r>
        <w:separator/>
      </w:r>
    </w:p>
  </w:endnote>
  <w:endnote w:type="continuationSeparator" w:id="0">
    <w:p w:rsidR="007D6587" w:rsidRDefault="007D6587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8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84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87" w:rsidRDefault="007D6587" w:rsidP="000C5E81">
      <w:r>
        <w:separator/>
      </w:r>
    </w:p>
  </w:footnote>
  <w:footnote w:type="continuationSeparator" w:id="0">
    <w:p w:rsidR="007D6587" w:rsidRDefault="007D6587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9087C"/>
    <w:rsid w:val="007950CF"/>
    <w:rsid w:val="007C0728"/>
    <w:rsid w:val="007C5B8F"/>
    <w:rsid w:val="007C601D"/>
    <w:rsid w:val="007D0ACF"/>
    <w:rsid w:val="007D575D"/>
    <w:rsid w:val="007D6587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30F63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fontTable" Target="fontTable.xml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CC590-5378-4185-ACD7-282052C2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seetharamanj</cp:lastModifiedBy>
  <cp:revision>2</cp:revision>
  <dcterms:created xsi:type="dcterms:W3CDTF">2025-10-27T10:31:00Z</dcterms:created>
  <dcterms:modified xsi:type="dcterms:W3CDTF">2025-10-27T10:31:00Z</dcterms:modified>
</cp:coreProperties>
</file>