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B886" w14:textId="74B611F0" w:rsidR="004E3321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technology is commonly used for data ingestion in a Data Lake (DL)?</w:t>
      </w:r>
    </w:p>
    <w:p w14:paraId="15A1ED37" w14:textId="12EB3C1E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</w:t>
      </w: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Apache Kafka**</w:t>
      </w:r>
    </w:p>
    <w:p w14:paraId="36FA8138" w14:textId="3DDB51CA" w:rsidR="005B4F5D" w:rsidRDefault="005B4F5D" w:rsidP="005B4F5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</w:t>
      </w: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Redis</w:t>
      </w:r>
    </w:p>
    <w:p w14:paraId="52EC766C" w14:textId="3D5B8029" w:rsid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</w:t>
      </w: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Oracle Database</w:t>
      </w:r>
    </w:p>
    <w:p w14:paraId="7DCA1C14" w14:textId="609D0467" w:rsid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        </w:t>
      </w: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Microsoft Excel</w:t>
      </w:r>
    </w:p>
    <w:p w14:paraId="2CA0F4B6" w14:textId="798FF901" w:rsidR="005B4F5D" w:rsidRDefault="005B4F5D" w:rsidP="005B4F5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cloud providers offer popular data platform services for both Data Warehouses and Data Lakes?</w:t>
      </w:r>
    </w:p>
    <w:p w14:paraId="713F0980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Google Cloud Platform (GCP)</w:t>
      </w:r>
    </w:p>
    <w:p w14:paraId="2D780E7E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Oracle Cloud</w:t>
      </w:r>
    </w:p>
    <w:p w14:paraId="19EBBC17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Alibaba Cloud</w:t>
      </w:r>
    </w:p>
    <w:p w14:paraId="63B7E785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gram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All of</w:t>
      </w:r>
      <w:proofErr w:type="gramEnd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the above**</w:t>
      </w:r>
    </w:p>
    <w:p w14:paraId="4B36B9EE" w14:textId="43849AEE" w:rsidR="005B4F5D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 a Data Lake (DL), data is typically stored in a flat hierarchy, allowing for:</w:t>
      </w:r>
    </w:p>
    <w:p w14:paraId="000A9C7A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Efficient indexing</w:t>
      </w:r>
    </w:p>
    <w:p w14:paraId="20A6609A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Quick data retrieval</w:t>
      </w:r>
    </w:p>
    <w:p w14:paraId="732C8DF3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Flexibility in data structure**</w:t>
      </w:r>
    </w:p>
    <w:p w14:paraId="6260F7AF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High security</w:t>
      </w:r>
    </w:p>
    <w:p w14:paraId="78414442" w14:textId="0B66CFA3" w:rsidR="005B4F5D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of the following is a common programming language for processing data in Big Data systems?</w:t>
      </w:r>
    </w:p>
    <w:p w14:paraId="3DBB4122" w14:textId="01EBEBB9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C++</w:t>
      </w:r>
    </w:p>
    <w:p w14:paraId="0AC2CBD8" w14:textId="77777777" w:rsid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JAVA</w:t>
      </w:r>
    </w:p>
    <w:p w14:paraId="45FF2D31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Python **</w:t>
      </w:r>
    </w:p>
    <w:p w14:paraId="23E618B3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Ruby</w:t>
      </w:r>
    </w:p>
    <w:p w14:paraId="5835077C" w14:textId="5608FECD" w:rsidR="005B4F5D" w:rsidRPr="005B4F5D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cloud service provides a popular Big Data platform that includes services like Amazon EMR and Amazon Redshift?</w:t>
      </w:r>
    </w:p>
    <w:p w14:paraId="131B205F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Microsoft Azure</w:t>
      </w:r>
    </w:p>
    <w:p w14:paraId="0823F315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Google Cloud Platform</w:t>
      </w:r>
    </w:p>
    <w:p w14:paraId="3F329FDC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Oracle Cloud</w:t>
      </w:r>
    </w:p>
    <w:p w14:paraId="277DEDA7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Amazon Web Services (AWS)**</w:t>
      </w:r>
    </w:p>
    <w:p w14:paraId="7DAC3ED0" w14:textId="002EB808" w:rsidR="005B4F5D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primary advantage of using a NoSQL database in Big Data architectures?</w:t>
      </w:r>
    </w:p>
    <w:p w14:paraId="00D88A76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ACID compliance</w:t>
      </w:r>
    </w:p>
    <w:p w14:paraId="5A5B7FEA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Schema flexibility**</w:t>
      </w:r>
    </w:p>
    <w:p w14:paraId="079C3DF7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Low cost</w:t>
      </w:r>
    </w:p>
    <w:p w14:paraId="35D5AA84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Limited data storage capacity</w:t>
      </w:r>
    </w:p>
    <w:p w14:paraId="1B20A67B" w14:textId="7B56D67B" w:rsidR="005B4F5D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Unix command is used to display the manual page for a specific command?</w:t>
      </w:r>
    </w:p>
    <w:p w14:paraId="4FBB8C94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help</w:t>
      </w:r>
    </w:p>
    <w:p w14:paraId="582AC6AE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man**</w:t>
      </w:r>
    </w:p>
    <w:p w14:paraId="44282FDD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info</w:t>
      </w:r>
    </w:p>
    <w:p w14:paraId="1CAE90F9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docs</w:t>
      </w:r>
    </w:p>
    <w:p w14:paraId="2464DC72" w14:textId="2D642348" w:rsidR="005B4F5D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does the "exit" command do in a Unix shell script?</w:t>
      </w:r>
    </w:p>
    <w:p w14:paraId="03099D7A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Terminate the script immediately**</w:t>
      </w:r>
    </w:p>
    <w:p w14:paraId="1458B66B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Pause the </w:t>
      </w:r>
      <w:proofErr w:type="gram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script</w:t>
      </w:r>
      <w:proofErr w:type="gramEnd"/>
    </w:p>
    <w:p w14:paraId="7AC8869F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Restart the </w:t>
      </w:r>
      <w:proofErr w:type="gram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script</w:t>
      </w:r>
      <w:proofErr w:type="gramEnd"/>
    </w:p>
    <w:p w14:paraId="4B89862C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Print a message to the </w:t>
      </w:r>
      <w:proofErr w:type="gram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console</w:t>
      </w:r>
      <w:proofErr w:type="gramEnd"/>
    </w:p>
    <w:p w14:paraId="0ADEF7DA" w14:textId="4EFF3A2D" w:rsidR="005B4F5D" w:rsidRPr="005B4F5D" w:rsidRDefault="005B4F5D" w:rsidP="005B4F5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Which command is used to assign the output of one command to a variable in a Unix shell </w:t>
      </w:r>
      <w:proofErr w:type="gram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Script ?</w:t>
      </w:r>
      <w:proofErr w:type="gramEnd"/>
    </w:p>
    <w:p w14:paraId="6E26218E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assign</w:t>
      </w:r>
    </w:p>
    <w:p w14:paraId="05A6C0CC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store</w:t>
      </w:r>
    </w:p>
    <w:p w14:paraId="0A61891E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export</w:t>
      </w:r>
    </w:p>
    <w:p w14:paraId="6647E754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$(command)**</w:t>
      </w:r>
    </w:p>
    <w:p w14:paraId="712D4689" w14:textId="4561F32D" w:rsidR="005B4F5D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SQL command is used to add a new column to an existing table?</w:t>
      </w:r>
    </w:p>
    <w:p w14:paraId="589979A8" w14:textId="45804B9C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APPEND</w:t>
      </w:r>
    </w:p>
    <w:p w14:paraId="09A3132B" w14:textId="77777777" w:rsid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EXTEND</w:t>
      </w:r>
    </w:p>
    <w:p w14:paraId="196148CB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ADD**</w:t>
      </w:r>
    </w:p>
    <w:p w14:paraId="0A395B2A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INSERT</w:t>
      </w:r>
    </w:p>
    <w:p w14:paraId="0C0347F7" w14:textId="7F6A0F47" w:rsidR="005B4F5D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SQL command is used to retrieve unique values from a database table?</w:t>
      </w:r>
    </w:p>
    <w:p w14:paraId="4315B0DA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UNIQUE</w:t>
      </w:r>
    </w:p>
    <w:p w14:paraId="2D8C287D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DISTINCT**</w:t>
      </w:r>
    </w:p>
    <w:p w14:paraId="4A9E5B92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UNIQUEVALUES</w:t>
      </w:r>
    </w:p>
    <w:p w14:paraId="09B7576C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FILTER</w:t>
      </w:r>
    </w:p>
    <w:p w14:paraId="5F06C8AC" w14:textId="48E99DEA" w:rsidR="005B4F5D" w:rsidRPr="005B4F5D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SQL command is used to modify the structure of an existing database table?</w:t>
      </w:r>
    </w:p>
    <w:p w14:paraId="6F6F9B2F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UPDATE</w:t>
      </w:r>
    </w:p>
    <w:p w14:paraId="3AA2C0D0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ALTER**</w:t>
      </w:r>
    </w:p>
    <w:p w14:paraId="6F4A7DA7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REVISE</w:t>
      </w:r>
    </w:p>
    <w:p w14:paraId="647BEA54" w14:textId="2D3ABA72" w:rsidR="005B4F5D" w:rsidRPr="005B4F5D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DELETE FROM employees</w:t>
      </w: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WHERE </w:t>
      </w:r>
      <w:proofErr w:type="spell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employment_status</w:t>
      </w:r>
      <w:proofErr w:type="spellEnd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'Left';</w:t>
      </w: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Expect the </w:t>
      </w:r>
      <w:proofErr w:type="spell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Outpout</w:t>
      </w:r>
      <w:proofErr w:type="spellEnd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of the </w:t>
      </w:r>
      <w:proofErr w:type="gram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Query ?</w:t>
      </w:r>
      <w:proofErr w:type="gramEnd"/>
    </w:p>
    <w:p w14:paraId="2F6A21A2" w14:textId="1598FE39" w:rsid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</w:t>
      </w: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elete records of employees who have left the </w:t>
      </w:r>
      <w:proofErr w:type="gram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company.*</w:t>
      </w:r>
      <w:proofErr w:type="gramEnd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**</w:t>
      </w:r>
    </w:p>
    <w:p w14:paraId="2A9C9789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Delete the Records </w:t>
      </w:r>
    </w:p>
    <w:p w14:paraId="1A37AF93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Alter the Table </w:t>
      </w:r>
    </w:p>
    <w:p w14:paraId="05B404B5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Delete the table and </w:t>
      </w:r>
      <w:proofErr w:type="gram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Records</w:t>
      </w:r>
      <w:proofErr w:type="gramEnd"/>
    </w:p>
    <w:p w14:paraId="2088976C" w14:textId="1605C263" w:rsidR="005B4F5D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UPDATE employees</w:t>
      </w: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>SET salary = salary * 1.10</w:t>
      </w: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WHERE </w:t>
      </w:r>
      <w:proofErr w:type="spell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department_id</w:t>
      </w:r>
      <w:proofErr w:type="spellEnd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'IT</w:t>
      </w:r>
      <w:proofErr w:type="gram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';</w:t>
      </w:r>
      <w:proofErr w:type="gramEnd"/>
    </w:p>
    <w:p w14:paraId="5CF786C9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Increase the Salary 10%</w:t>
      </w:r>
    </w:p>
    <w:p w14:paraId="6AF7184E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Increase the salary 10% for IT Employees</w:t>
      </w:r>
    </w:p>
    <w:p w14:paraId="3098557D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Increase the salary of all employees in the "IT" department by 10</w:t>
      </w:r>
      <w:proofErr w:type="gram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%.*</w:t>
      </w:r>
      <w:proofErr w:type="gramEnd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**</w:t>
      </w:r>
    </w:p>
    <w:p w14:paraId="46F07CB9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None of the above </w:t>
      </w:r>
    </w:p>
    <w:p w14:paraId="341151BA" w14:textId="76336F86" w:rsidR="005B4F5D" w:rsidRDefault="005B4F5D" w:rsidP="005B4F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SELECT </w:t>
      </w:r>
      <w:proofErr w:type="spell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employee_name</w:t>
      </w:r>
      <w:proofErr w:type="spellEnd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salary</w:t>
      </w: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>FROM employees</w:t>
      </w: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>ORDER BY salary DESC</w:t>
      </w:r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FETCH FIRST 10 ROWS </w:t>
      </w:r>
      <w:proofErr w:type="gramStart"/>
      <w:r w:rsidRPr="005B4F5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ONLY;</w:t>
      </w:r>
      <w:proofErr w:type="gramEnd"/>
    </w:p>
    <w:p w14:paraId="6888FBB6" w14:textId="77777777" w:rsidR="001E3803" w:rsidRPr="001E3803" w:rsidRDefault="001E3803" w:rsidP="001E380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Retrieve the top 10 highest-paid </w:t>
      </w:r>
      <w:proofErr w:type="gramStart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employees.*</w:t>
      </w:r>
      <w:proofErr w:type="gramEnd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</w:t>
      </w:r>
    </w:p>
    <w:p w14:paraId="369E641F" w14:textId="77777777" w:rsidR="001E3803" w:rsidRDefault="001E3803" w:rsidP="001E380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Increase the salary 10% for IT Employees</w:t>
      </w:r>
    </w:p>
    <w:p w14:paraId="28EDE5F8" w14:textId="77777777" w:rsidR="001E3803" w:rsidRPr="001E3803" w:rsidRDefault="001E3803" w:rsidP="001E380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spellStart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Retrive</w:t>
      </w:r>
      <w:proofErr w:type="spellEnd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the data from the table</w:t>
      </w:r>
    </w:p>
    <w:p w14:paraId="478D21B5" w14:textId="2A9D77F0" w:rsidR="001E3803" w:rsidRPr="001E3803" w:rsidRDefault="001E3803" w:rsidP="001E380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gramStart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All of</w:t>
      </w:r>
      <w:proofErr w:type="gramEnd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the above </w:t>
      </w:r>
    </w:p>
    <w:p w14:paraId="57D6E0E4" w14:textId="1D5AF30D" w:rsidR="001E3803" w:rsidRPr="001E3803" w:rsidRDefault="001E3803" w:rsidP="001E3803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SELECT </w:t>
      </w:r>
      <w:proofErr w:type="spellStart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employee_name</w:t>
      </w:r>
      <w:proofErr w:type="spellEnd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, salary</w:t>
      </w:r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>FROM employees</w:t>
      </w:r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WHERE salary &gt; (SELECT </w:t>
      </w:r>
      <w:proofErr w:type="gramStart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AVG(</w:t>
      </w:r>
      <w:proofErr w:type="gramEnd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salary) FROM employees);</w:t>
      </w:r>
    </w:p>
    <w:p w14:paraId="576E72E1" w14:textId="77777777" w:rsidR="001E3803" w:rsidRPr="001E3803" w:rsidRDefault="001E3803" w:rsidP="001E380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Finding the average </w:t>
      </w:r>
      <w:proofErr w:type="gramStart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Salary</w:t>
      </w:r>
      <w:proofErr w:type="gramEnd"/>
    </w:p>
    <w:p w14:paraId="285B25A0" w14:textId="77777777" w:rsidR="001E3803" w:rsidRPr="001E3803" w:rsidRDefault="001E3803" w:rsidP="001E380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Retrieve employees with salaries higher than the average salary****</w:t>
      </w:r>
    </w:p>
    <w:p w14:paraId="3F3A132E" w14:textId="77777777" w:rsidR="001E3803" w:rsidRPr="001E3803" w:rsidRDefault="001E3803" w:rsidP="001E380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Finding the employees History </w:t>
      </w:r>
    </w:p>
    <w:p w14:paraId="19E73E48" w14:textId="77777777" w:rsidR="001E3803" w:rsidRPr="001E3803" w:rsidRDefault="001E3803" w:rsidP="001E3803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gramStart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All of</w:t>
      </w:r>
      <w:proofErr w:type="gramEnd"/>
      <w:r w:rsidRPr="001E380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the above </w:t>
      </w:r>
    </w:p>
    <w:p w14:paraId="384D913C" w14:textId="31327FD8" w:rsidR="001E3803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of the following is an example of structured data in the context of Big Data?</w:t>
      </w:r>
    </w:p>
    <w:p w14:paraId="487469B8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Twitter tweets</w:t>
      </w:r>
    </w:p>
    <w:p w14:paraId="684FCF1E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Sensor data from IoT devices</w:t>
      </w:r>
    </w:p>
    <w:p w14:paraId="13859DA5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Customer reviews on a website</w:t>
      </w:r>
    </w:p>
    <w:p w14:paraId="1D3A221D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Financial transaction records****</w:t>
      </w:r>
    </w:p>
    <w:p w14:paraId="4F582ABE" w14:textId="2C07564E" w:rsidR="00D10F56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primary goal of data preprocessing in the context of Big Data?</w:t>
      </w:r>
    </w:p>
    <w:p w14:paraId="730B480B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reduce data storage costs</w:t>
      </w:r>
    </w:p>
    <w:p w14:paraId="1451627B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To make the data easier to work with and </w:t>
      </w:r>
      <w:proofErr w:type="spell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analyze</w:t>
      </w:r>
      <w:proofErr w:type="spell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**</w:t>
      </w:r>
    </w:p>
    <w:p w14:paraId="7F459C2E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increase data security</w:t>
      </w:r>
    </w:p>
    <w:p w14:paraId="28384ACB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To delete unnecessary data</w:t>
      </w:r>
    </w:p>
    <w:p w14:paraId="0CC5B518" w14:textId="5C97903D" w:rsidR="00D10F56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 Python, how do you comment a single line of code?</w:t>
      </w:r>
    </w:p>
    <w:p w14:paraId="7EAA2944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// This is a comment</w:t>
      </w:r>
    </w:p>
    <w:p w14:paraId="3704905C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# This is a comment***</w:t>
      </w:r>
    </w:p>
    <w:p w14:paraId="28FB4543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/* This is a comment */</w:t>
      </w:r>
    </w:p>
    <w:p w14:paraId="49A793B5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-- This is a comment</w:t>
      </w:r>
    </w:p>
    <w:p w14:paraId="24851F66" w14:textId="1F5A7515" w:rsidR="00D10F56" w:rsidRPr="00D10F56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result of the expression 3 + 4 * 2 in Python?</w:t>
      </w:r>
    </w:p>
    <w:p w14:paraId="184A59D6" w14:textId="36015DB1" w:rsid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11</w:t>
      </w:r>
    </w:p>
    <w:p w14:paraId="5FABC067" w14:textId="4E62904C" w:rsidR="00D10F56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How do you define a function in Python?</w:t>
      </w:r>
    </w:p>
    <w:p w14:paraId="7871328A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def </w:t>
      </w:r>
      <w:proofErr w:type="spell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function_name</w:t>
      </w:r>
      <w:proofErr w:type="spell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:</w:t>
      </w:r>
    </w:p>
    <w:p w14:paraId="175E9A67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function </w:t>
      </w:r>
      <w:proofErr w:type="spell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function_</w:t>
      </w:r>
      <w:proofErr w:type="gram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name</w:t>
      </w:r>
      <w:proofErr w:type="spell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):</w:t>
      </w:r>
    </w:p>
    <w:p w14:paraId="2638C88E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spell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function_name</w:t>
      </w:r>
      <w:proofErr w:type="spell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def(</w:t>
      </w:r>
      <w:proofErr w:type="gram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):</w:t>
      </w:r>
    </w:p>
    <w:p w14:paraId="7AD921B9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def </w:t>
      </w:r>
      <w:proofErr w:type="spell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function_</w:t>
      </w:r>
      <w:proofErr w:type="gram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name</w:t>
      </w:r>
      <w:proofErr w:type="spell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proofErr w:type="gram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):***</w:t>
      </w:r>
    </w:p>
    <w:p w14:paraId="5499D802" w14:textId="1AE18E81" w:rsidR="00D10F56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Which of the following is false statement in </w:t>
      </w:r>
      <w:proofErr w:type="gram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python</w:t>
      </w:r>
      <w:proofErr w:type="gramEnd"/>
    </w:p>
    <w:p w14:paraId="2CF4D9CF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- </w:t>
      </w:r>
      <w:proofErr w:type="gram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int(</w:t>
      </w:r>
      <w:proofErr w:type="gram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144)==144</w:t>
      </w:r>
    </w:p>
    <w:p w14:paraId="7F45850D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- </w:t>
      </w:r>
      <w:proofErr w:type="gram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int(</w:t>
      </w:r>
      <w:proofErr w:type="gram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'144')==144</w:t>
      </w:r>
    </w:p>
    <w:p w14:paraId="5D60D92A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- </w:t>
      </w:r>
      <w:proofErr w:type="gram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int(</w:t>
      </w:r>
      <w:proofErr w:type="gram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144.0)==144</w:t>
      </w:r>
    </w:p>
    <w:p w14:paraId="33A72CF8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None of the above ****</w:t>
      </w:r>
    </w:p>
    <w:p w14:paraId="7F86F202" w14:textId="779DFD6A" w:rsidR="00D10F56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spell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= 1</w:t>
      </w: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>while True:</w:t>
      </w: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  if i%3 == 0:</w:t>
      </w: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      break</w:t>
      </w: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  print(</w:t>
      </w:r>
      <w:proofErr w:type="spell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</w:t>
      </w: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</w:t>
      </w: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  </w:t>
      </w:r>
      <w:proofErr w:type="spell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+ = 1</w:t>
      </w:r>
    </w:p>
    <w:p w14:paraId="0EE36AE7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1 2 3</w:t>
      </w:r>
    </w:p>
    <w:p w14:paraId="6766D85E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error***</w:t>
      </w:r>
    </w:p>
    <w:p w14:paraId="1A7991C6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1 2</w:t>
      </w:r>
    </w:p>
    <w:p w14:paraId="64DC396D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none of the mentioned</w:t>
      </w:r>
    </w:p>
    <w:p w14:paraId="655A7986" w14:textId="3DB72951" w:rsidR="00D10F56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x = '</w:t>
      </w:r>
      <w:proofErr w:type="spell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abcd</w:t>
      </w:r>
      <w:proofErr w:type="spell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'</w:t>
      </w: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for </w:t>
      </w:r>
      <w:proofErr w:type="spell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in x:</w:t>
      </w: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  print(</w:t>
      </w:r>
      <w:proofErr w:type="spellStart"/>
      <w:proofErr w:type="gram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i.upper</w:t>
      </w:r>
      <w:proofErr w:type="spellEnd"/>
      <w:proofErr w:type="gram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())</w:t>
      </w:r>
    </w:p>
    <w:p w14:paraId="47049328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 b c d</w:t>
      </w:r>
    </w:p>
    <w:p w14:paraId="43764BF2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 B C D***</w:t>
      </w:r>
    </w:p>
    <w:p w14:paraId="7A399D27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Error</w:t>
      </w:r>
    </w:p>
    <w:p w14:paraId="21E21519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none of the mentioned</w:t>
      </w:r>
    </w:p>
    <w:p w14:paraId="64BEC4E4" w14:textId="434CCB31" w:rsidR="00D10F56" w:rsidRPr="00D10F56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for </w:t>
      </w:r>
      <w:proofErr w:type="spell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in [1, 2, 3, </w:t>
      </w:r>
      <w:proofErr w:type="gram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4][::</w:t>
      </w:r>
      <w:proofErr w:type="gram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-1]:</w:t>
      </w: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  print (</w:t>
      </w:r>
      <w:proofErr w:type="spell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</w:t>
      </w:r>
      <w:proofErr w:type="spell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</w:t>
      </w:r>
    </w:p>
    <w:p w14:paraId="7302518A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4 3 2 1**</w:t>
      </w:r>
    </w:p>
    <w:p w14:paraId="6B35110F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error</w:t>
      </w:r>
    </w:p>
    <w:p w14:paraId="5DE08D4A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1 2 3 4</w:t>
      </w:r>
    </w:p>
    <w:p w14:paraId="66265DD6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none of the mentioned</w:t>
      </w:r>
    </w:p>
    <w:p w14:paraId="19F6463A" w14:textId="60BDD580" w:rsidR="00D10F56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Google Cloud Platform offers a service for running virtual machines on Google's infrastructure. What is it called?</w:t>
      </w:r>
    </w:p>
    <w:p w14:paraId="5473BC38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GCP Compute Engine***</w:t>
      </w:r>
    </w:p>
    <w:p w14:paraId="6D91842D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GCP App Engine</w:t>
      </w:r>
    </w:p>
    <w:p w14:paraId="5113B0C9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GCP Cloud Functions</w:t>
      </w:r>
    </w:p>
    <w:p w14:paraId="22F22173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GCP Kubernetes Engine</w:t>
      </w:r>
    </w:p>
    <w:p w14:paraId="3785F8F9" w14:textId="37DA9CAB" w:rsidR="00D10F56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GCP service provides a managed NoSQL database service?</w:t>
      </w:r>
    </w:p>
    <w:p w14:paraId="7A3048E1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Google Cloud SQL</w:t>
      </w:r>
    </w:p>
    <w:p w14:paraId="6209035D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Google Bigtable***</w:t>
      </w:r>
    </w:p>
    <w:p w14:paraId="4D93EDB5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Google Cloud Spanner</w:t>
      </w:r>
    </w:p>
    <w:p w14:paraId="2F06CC3B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Google Cloud Datastore</w:t>
      </w:r>
    </w:p>
    <w:p w14:paraId="5EBD9DE9" w14:textId="0D36363E" w:rsidR="00D10F56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AWS service that provides a fully managed container orchestration service?</w:t>
      </w:r>
    </w:p>
    <w:p w14:paraId="6D1C287B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AWS Lambda</w:t>
      </w:r>
    </w:p>
    <w:p w14:paraId="40E8FF80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Amazon S3</w:t>
      </w:r>
    </w:p>
    <w:p w14:paraId="5A5C45E8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Amazon ECS (Elastic Container </w:t>
      </w:r>
      <w:proofErr w:type="gramStart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Service)*</w:t>
      </w:r>
      <w:proofErr w:type="gramEnd"/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**</w:t>
      </w:r>
    </w:p>
    <w:p w14:paraId="44F30C36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Amazon RDS</w:t>
      </w:r>
    </w:p>
    <w:p w14:paraId="114FCDB1" w14:textId="793B645D" w:rsidR="00D10F56" w:rsidRPr="00D10F56" w:rsidRDefault="00D10F56" w:rsidP="00D10F5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AWS service provides scalable object storage, allowing users to store and retrieve data through the internet?</w:t>
      </w:r>
    </w:p>
    <w:p w14:paraId="6E4D66DB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Amazon RDS</w:t>
      </w:r>
    </w:p>
    <w:p w14:paraId="1F9687B6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D10F5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Amazon S3***</w:t>
      </w:r>
    </w:p>
    <w:p w14:paraId="72F43B1C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Amazon EC2</w:t>
      </w:r>
    </w:p>
    <w:p w14:paraId="43629440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Amazon Lambda</w:t>
      </w:r>
    </w:p>
    <w:p w14:paraId="30AF08D3" w14:textId="17809EF8" w:rsidR="00C03178" w:rsidRDefault="00C03178" w:rsidP="00C0317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key concept in DevOps for enabling frequent and reliable software releases?</w:t>
      </w:r>
    </w:p>
    <w:p w14:paraId="10319628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Continuous Delivery***</w:t>
      </w:r>
    </w:p>
    <w:p w14:paraId="503EFE04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Continuous Documentation</w:t>
      </w:r>
    </w:p>
    <w:p w14:paraId="57901121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Continuous Marketing</w:t>
      </w:r>
    </w:p>
    <w:p w14:paraId="39EC7348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Continuous Planning</w:t>
      </w:r>
    </w:p>
    <w:p w14:paraId="47CAD0FA" w14:textId="58D4B72D" w:rsidR="00C03178" w:rsidRDefault="00C03178" w:rsidP="00C0317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 SRE, what is the purpose of Service Level Objectives (SLOs)?</w:t>
      </w:r>
    </w:p>
    <w:p w14:paraId="28D2678F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define internal team goals</w:t>
      </w:r>
    </w:p>
    <w:p w14:paraId="2CCC9F5A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measure the reliability of a service**</w:t>
      </w:r>
    </w:p>
    <w:p w14:paraId="0AA09292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track customer complaints</w:t>
      </w:r>
    </w:p>
    <w:p w14:paraId="0FEA5FD0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monitor hardware utilization</w:t>
      </w:r>
    </w:p>
    <w:p w14:paraId="1BB468EA" w14:textId="40F052CD" w:rsidR="00C03178" w:rsidRDefault="00C03178" w:rsidP="00C0317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of the following is a common tool for automating the deployment of software in DevOps practices?</w:t>
      </w:r>
    </w:p>
    <w:p w14:paraId="60DEA4AB" w14:textId="7D346C49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Docker**</w:t>
      </w:r>
    </w:p>
    <w:p w14:paraId="0C01D15D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JIRA</w:t>
      </w:r>
    </w:p>
    <w:p w14:paraId="6869385D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spellStart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MicroSoft</w:t>
      </w:r>
      <w:proofErr w:type="spellEnd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Excel </w:t>
      </w:r>
    </w:p>
    <w:p w14:paraId="471CB58F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spellStart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PhotoShop</w:t>
      </w:r>
      <w:proofErr w:type="spellEnd"/>
    </w:p>
    <w:p w14:paraId="49438E66" w14:textId="06F289CC" w:rsidR="00C03178" w:rsidRDefault="00C03178" w:rsidP="00C0317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main responsibility of a Site Reliability Engineer (SRE)?</w:t>
      </w:r>
    </w:p>
    <w:p w14:paraId="5E2A19FA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Developing new software features</w:t>
      </w:r>
    </w:p>
    <w:p w14:paraId="424AD1D8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Ensuring the reliability and availability of services**</w:t>
      </w:r>
    </w:p>
    <w:p w14:paraId="78DAEA82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Managing customer support</w:t>
      </w:r>
    </w:p>
    <w:p w14:paraId="03A1B314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Writing user documentation</w:t>
      </w:r>
    </w:p>
    <w:p w14:paraId="5E224A80" w14:textId="5AB4232A" w:rsidR="00C03178" w:rsidRPr="00C03178" w:rsidRDefault="00C03178" w:rsidP="00C0317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of the following is a key characteristic of cloud computing that enables users to access services from anywhere with an internet connection?</w:t>
      </w:r>
    </w:p>
    <w:p w14:paraId="0C2F9AC2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Service Level Agreements (SLAs)</w:t>
      </w:r>
    </w:p>
    <w:p w14:paraId="07E2205A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Scalability</w:t>
      </w:r>
    </w:p>
    <w:p w14:paraId="205D6AA4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On-Premises Deployment</w:t>
      </w:r>
    </w:p>
    <w:p w14:paraId="7E1BA4DC" w14:textId="28524341" w:rsid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Accessibility***</w:t>
      </w:r>
    </w:p>
    <w:p w14:paraId="5A4C4A8C" w14:textId="5A2D9142" w:rsidR="00C03178" w:rsidRDefault="00C03178" w:rsidP="00C0317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term for a service that provides a virtualized computing environment over the internet, allowing users to run their applications without managing physical hardware?</w:t>
      </w:r>
    </w:p>
    <w:p w14:paraId="31FA0435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IaaS (Infrastructure as a </w:t>
      </w:r>
      <w:proofErr w:type="gramStart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Service)*</w:t>
      </w:r>
      <w:proofErr w:type="gramEnd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</w:t>
      </w:r>
    </w:p>
    <w:p w14:paraId="3102CD95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PaaS (Platform as a Service)</w:t>
      </w:r>
    </w:p>
    <w:p w14:paraId="14CB1B00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SaaS (Software as a Service)</w:t>
      </w:r>
    </w:p>
    <w:p w14:paraId="3DC66AC1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DaaS (Desktop as a Service)</w:t>
      </w:r>
    </w:p>
    <w:p w14:paraId="33A73D52" w14:textId="481DDCED" w:rsidR="00C03178" w:rsidRPr="00C03178" w:rsidRDefault="00C03178" w:rsidP="00C0317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cloud computing model allows for the most control over the infrastructure and is ideal for highly customized solutions?</w:t>
      </w:r>
    </w:p>
    <w:p w14:paraId="7E5256FC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Public Cloud</w:t>
      </w:r>
    </w:p>
    <w:p w14:paraId="7BFE0677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Hybrid Cloud</w:t>
      </w:r>
    </w:p>
    <w:p w14:paraId="71862FC6" w14:textId="63B4D019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Private Cloud***</w:t>
      </w:r>
    </w:p>
    <w:p w14:paraId="78B27A81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Community Cloud</w:t>
      </w:r>
    </w:p>
    <w:p w14:paraId="35BBBF6C" w14:textId="63748AD3" w:rsidR="00C03178" w:rsidRDefault="00C03178" w:rsidP="00C0317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concept of "elasticity" in cloud computing?</w:t>
      </w:r>
    </w:p>
    <w:p w14:paraId="579D048A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The ability to stretch cloud servers </w:t>
      </w:r>
      <w:proofErr w:type="gramStart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physically</w:t>
      </w:r>
      <w:proofErr w:type="gramEnd"/>
    </w:p>
    <w:p w14:paraId="60DAF070" w14:textId="231C8C53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The capability to automatically adjust resources based on </w:t>
      </w:r>
      <w:proofErr w:type="gramStart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demand</w:t>
      </w:r>
      <w:proofErr w:type="gramEnd"/>
    </w:p>
    <w:p w14:paraId="5865B2FA" w14:textId="77777777" w:rsid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 process of making cloud services more rigid***</w:t>
      </w:r>
    </w:p>
    <w:p w14:paraId="41F5D0FA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The ability to use cloud services without </w:t>
      </w:r>
      <w:proofErr w:type="gramStart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limits</w:t>
      </w:r>
      <w:proofErr w:type="gramEnd"/>
    </w:p>
    <w:p w14:paraId="6D030C4E" w14:textId="6254283C" w:rsidR="00C03178" w:rsidRPr="00C03178" w:rsidRDefault="00C03178" w:rsidP="00C0317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of the following is a common alternative to Terraform for managing infrastructure as code?</w:t>
      </w:r>
    </w:p>
    <w:p w14:paraId="70B09E43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AWS CloudFormation**</w:t>
      </w:r>
    </w:p>
    <w:p w14:paraId="20B785AD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Microsoft Word</w:t>
      </w:r>
    </w:p>
    <w:p w14:paraId="24C23484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Google Sheets</w:t>
      </w:r>
    </w:p>
    <w:p w14:paraId="1F8A41CB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Adobe Photoshop</w:t>
      </w:r>
    </w:p>
    <w:p w14:paraId="46699FAF" w14:textId="53048648" w:rsidR="00C03178" w:rsidRPr="00C03178" w:rsidRDefault="00C03178" w:rsidP="00C0317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command is used to apply changes to the infrastructure defined in a Terraform configuration?</w:t>
      </w:r>
    </w:p>
    <w:p w14:paraId="207323E4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terraform </w:t>
      </w:r>
      <w:proofErr w:type="spellStart"/>
      <w:proofErr w:type="gramStart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init</w:t>
      </w:r>
      <w:proofErr w:type="spellEnd"/>
      <w:proofErr w:type="gramEnd"/>
    </w:p>
    <w:p w14:paraId="2CDFDF53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terraform </w:t>
      </w:r>
      <w:proofErr w:type="gramStart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plan</w:t>
      </w:r>
      <w:proofErr w:type="gramEnd"/>
    </w:p>
    <w:p w14:paraId="2A002B36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terraform apply***</w:t>
      </w:r>
    </w:p>
    <w:p w14:paraId="0AB7073E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terraform </w:t>
      </w:r>
      <w:proofErr w:type="gramStart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destroy</w:t>
      </w:r>
      <w:proofErr w:type="gramEnd"/>
    </w:p>
    <w:p w14:paraId="5796A894" w14:textId="176B31A5" w:rsidR="00C03178" w:rsidRDefault="00C03178" w:rsidP="00C0317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What is the purpose of </w:t>
      </w:r>
      <w:proofErr w:type="spellStart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Terraform's</w:t>
      </w:r>
      <w:proofErr w:type="spellEnd"/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"state" file?</w:t>
      </w:r>
    </w:p>
    <w:p w14:paraId="280EBCAE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03178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store password hashes</w:t>
      </w:r>
    </w:p>
    <w:p w14:paraId="3A0FCC3D" w14:textId="77777777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maintain the current state of the infrastructure**</w:t>
      </w:r>
    </w:p>
    <w:p w14:paraId="3828F12D" w14:textId="77777777" w:rsid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log error messages</w:t>
      </w:r>
    </w:p>
    <w:p w14:paraId="13B2647F" w14:textId="77777777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store user authentication data</w:t>
      </w:r>
    </w:p>
    <w:p w14:paraId="5DB587A3" w14:textId="18D5FCD7" w:rsidR="00164596" w:rsidRPr="00164596" w:rsidRDefault="00164596" w:rsidP="0016459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The markup language used to write Docker configuration files is:</w:t>
      </w:r>
    </w:p>
    <w:p w14:paraId="22CC7089" w14:textId="77777777" w:rsid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HTML</w:t>
      </w:r>
    </w:p>
    <w:p w14:paraId="3688FCC6" w14:textId="77951590" w:rsid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Xml</w:t>
      </w:r>
    </w:p>
    <w:p w14:paraId="0359AFF0" w14:textId="77777777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YAML**</w:t>
      </w:r>
    </w:p>
    <w:p w14:paraId="0901F31D" w14:textId="77777777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JAVA</w:t>
      </w:r>
    </w:p>
    <w:p w14:paraId="2F38B35C" w14:textId="2E4DD9BA" w:rsidR="00164596" w:rsidRPr="00164596" w:rsidRDefault="00164596" w:rsidP="0016459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Docker rm </w:t>
      </w:r>
      <w:proofErr w:type="spellStart"/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containerID</w:t>
      </w:r>
      <w:proofErr w:type="spellEnd"/>
    </w:p>
    <w:p w14:paraId="6FA4BC44" w14:textId="77777777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It is going to stop the </w:t>
      </w:r>
      <w:proofErr w:type="gramStart"/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Container</w:t>
      </w:r>
      <w:proofErr w:type="gramEnd"/>
    </w:p>
    <w:p w14:paraId="616F5A8A" w14:textId="77777777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Command used to delete the container****</w:t>
      </w:r>
    </w:p>
    <w:p w14:paraId="342AD5F2" w14:textId="77777777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To Remove </w:t>
      </w:r>
      <w:proofErr w:type="spellStart"/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foresbily</w:t>
      </w:r>
      <w:proofErr w:type="spellEnd"/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the container </w:t>
      </w:r>
    </w:p>
    <w:p w14:paraId="0F3AB59A" w14:textId="77777777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To Pause the container </w:t>
      </w:r>
    </w:p>
    <w:p w14:paraId="6EE218D4" w14:textId="333C0CD1" w:rsidR="00164596" w:rsidRDefault="00164596" w:rsidP="00164596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programming language was used to write Docker?</w:t>
      </w:r>
    </w:p>
    <w:p w14:paraId="29754A1C" w14:textId="77777777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Go Lang****</w:t>
      </w:r>
    </w:p>
    <w:p w14:paraId="6556E655" w14:textId="77777777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C++</w:t>
      </w:r>
    </w:p>
    <w:p w14:paraId="1F086D2F" w14:textId="77777777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JAVA</w:t>
      </w:r>
    </w:p>
    <w:p w14:paraId="0806CB47" w14:textId="77777777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64596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PYTHON</w:t>
      </w:r>
    </w:p>
    <w:p w14:paraId="4E183169" w14:textId="0B477A3E" w:rsidR="000740E0" w:rsidRDefault="000740E0" w:rsidP="000740E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docker </w:t>
      </w:r>
      <w:proofErr w:type="spellStart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rmi</w:t>
      </w:r>
      <w:proofErr w:type="spellEnd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-f </w:t>
      </w:r>
      <w:proofErr w:type="spellStart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imageID</w:t>
      </w:r>
      <w:proofErr w:type="spellEnd"/>
    </w:p>
    <w:p w14:paraId="30CB2145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Command used to remove docker images </w:t>
      </w:r>
      <w:proofErr w:type="spellStart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foresbily</w:t>
      </w:r>
      <w:proofErr w:type="spellEnd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****</w:t>
      </w:r>
    </w:p>
    <w:p w14:paraId="4272BDD9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Remove the docker </w:t>
      </w:r>
      <w:proofErr w:type="gramStart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image</w:t>
      </w:r>
      <w:proofErr w:type="gramEnd"/>
    </w:p>
    <w:p w14:paraId="640CCD02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Images </w:t>
      </w:r>
    </w:p>
    <w:p w14:paraId="1CA56592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Containers </w:t>
      </w:r>
    </w:p>
    <w:p w14:paraId="07800951" w14:textId="1EB163BF" w:rsidR="000740E0" w:rsidRDefault="000740E0" w:rsidP="000740E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Docker create network </w:t>
      </w:r>
      <w:proofErr w:type="spellStart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networkname</w:t>
      </w:r>
      <w:proofErr w:type="spellEnd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--subnet --</w:t>
      </w:r>
      <w:proofErr w:type="gramStart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gateway</w:t>
      </w:r>
      <w:proofErr w:type="gramEnd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67A334E2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Using to create docker </w:t>
      </w:r>
      <w:proofErr w:type="gramStart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bridge</w:t>
      </w:r>
      <w:proofErr w:type="gramEnd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07DF1C57" w14:textId="2A0948AC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using to c</w:t>
      </w:r>
      <w:r w:rsidR="00B82D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</w:t>
      </w: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ate docker network***</w:t>
      </w:r>
    </w:p>
    <w:p w14:paraId="6AAF0D65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creating docker subnet </w:t>
      </w:r>
    </w:p>
    <w:p w14:paraId="64027306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containers ls </w:t>
      </w:r>
    </w:p>
    <w:p w14:paraId="59BD1FBA" w14:textId="744B63D4" w:rsidR="000740E0" w:rsidRPr="000740E0" w:rsidRDefault="000740E0" w:rsidP="000740E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primary advantage of using Ansible for configuration management?</w:t>
      </w:r>
    </w:p>
    <w:p w14:paraId="6D5FEDEC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It requires deep knowledge of complex programming languages.</w:t>
      </w:r>
    </w:p>
    <w:p w14:paraId="3D501777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It has a steep learning curve.</w:t>
      </w:r>
    </w:p>
    <w:p w14:paraId="07EC190A" w14:textId="2646ECED" w:rsid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It is agentless and easy to use.</w:t>
      </w:r>
      <w:r w:rsidR="00A67C1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</w:t>
      </w:r>
      <w:proofErr w:type="gramEnd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****</w:t>
      </w:r>
    </w:p>
    <w:p w14:paraId="3564EE5D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It can only be used for small-scale deployments.</w:t>
      </w:r>
    </w:p>
    <w:p w14:paraId="37ED97D3" w14:textId="0D2DF0C0" w:rsidR="000740E0" w:rsidRPr="000740E0" w:rsidRDefault="000740E0" w:rsidP="000740E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of the following is NOT a typical use case for Ansible?</w:t>
      </w:r>
    </w:p>
    <w:p w14:paraId="7D3F342A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Provisioning and configuring </w:t>
      </w:r>
      <w:proofErr w:type="gramStart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servers</w:t>
      </w:r>
      <w:proofErr w:type="gramEnd"/>
    </w:p>
    <w:p w14:paraId="6AA9D072" w14:textId="77777777" w:rsid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Deploying applications</w:t>
      </w:r>
    </w:p>
    <w:p w14:paraId="1344522B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Managing network devices</w:t>
      </w:r>
    </w:p>
    <w:p w14:paraId="3DC14A38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Editing images and videos****</w:t>
      </w:r>
    </w:p>
    <w:p w14:paraId="693E2EBC" w14:textId="0821B54A" w:rsidR="000740E0" w:rsidRPr="000740E0" w:rsidRDefault="000740E0" w:rsidP="000740E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command is used to execute an Ansible playbook?</w:t>
      </w:r>
    </w:p>
    <w:p w14:paraId="0AEA1259" w14:textId="77777777" w:rsid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ansible run</w:t>
      </w:r>
    </w:p>
    <w:p w14:paraId="0F67F723" w14:textId="4024EDDF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ansible </w:t>
      </w:r>
      <w:proofErr w:type="gramStart"/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execute</w:t>
      </w:r>
      <w:proofErr w:type="gramEnd"/>
    </w:p>
    <w:p w14:paraId="2A0E9D4F" w14:textId="77777777" w:rsid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gramStart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ansible-playbook</w:t>
      </w:r>
      <w:proofErr w:type="gramEnd"/>
      <w:r w:rsidRPr="000740E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****</w:t>
      </w:r>
    </w:p>
    <w:p w14:paraId="7FD0A7EE" w14:textId="01E55A29" w:rsid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ansible </w:t>
      </w:r>
      <w:proofErr w:type="spellStart"/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runbok</w:t>
      </w:r>
      <w:proofErr w:type="spellEnd"/>
    </w:p>
    <w:p w14:paraId="55AA50AA" w14:textId="2DA1AE23" w:rsidR="007C3277" w:rsidRPr="007C3277" w:rsidRDefault="007C3277" w:rsidP="007C327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ansible-playbook playbook name --syntax</w:t>
      </w:r>
    </w:p>
    <w:p w14:paraId="31904A32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Check the Syntax Error***</w:t>
      </w:r>
    </w:p>
    <w:p w14:paraId="5FDB6CA6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Error</w:t>
      </w:r>
    </w:p>
    <w:p w14:paraId="2B55EAB0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execute </w:t>
      </w:r>
    </w:p>
    <w:p w14:paraId="60314FE9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ansible runbook</w:t>
      </w:r>
    </w:p>
    <w:p w14:paraId="2AA2344D" w14:textId="697BF308" w:rsidR="007C3277" w:rsidRPr="007C3277" w:rsidRDefault="007C3277" w:rsidP="007C327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purpose of an Ansible "inventory" file?</w:t>
      </w:r>
    </w:p>
    <w:p w14:paraId="32372310" w14:textId="046E7D5B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6C81023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list available books in a library</w:t>
      </w:r>
    </w:p>
    <w:p w14:paraId="17A5A886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specify the location of configuration files</w:t>
      </w:r>
    </w:p>
    <w:p w14:paraId="26F7A7BF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define the hosts and groups to manage***</w:t>
      </w:r>
    </w:p>
    <w:p w14:paraId="0CC3E71D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store cryptographic keys</w:t>
      </w:r>
    </w:p>
    <w:p w14:paraId="57BE4E4C" w14:textId="046CD56B" w:rsidR="007C3277" w:rsidRDefault="007C3277" w:rsidP="007C327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git commit -m "commit </w:t>
      </w:r>
      <w:proofErr w:type="gramStart"/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message"</w:t>
      </w:r>
      <w:proofErr w:type="gramEnd"/>
    </w:p>
    <w:p w14:paraId="76AFD1A3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To Commit the Changes </w:t>
      </w:r>
    </w:p>
    <w:p w14:paraId="22147B4F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Commit the changes into local Repository ***</w:t>
      </w:r>
    </w:p>
    <w:p w14:paraId="79755D5C" w14:textId="1C4A9535" w:rsid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Error</w:t>
      </w:r>
    </w:p>
    <w:p w14:paraId="3BB82636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Not able run command </w:t>
      </w:r>
    </w:p>
    <w:p w14:paraId="402221A5" w14:textId="3E15A027" w:rsidR="007C3277" w:rsidRDefault="007C3277" w:rsidP="007C327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what is the git status </w:t>
      </w:r>
      <w:proofErr w:type="gramStart"/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command</w:t>
      </w:r>
      <w:proofErr w:type="gramEnd"/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712ED523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Check the status of the file***</w:t>
      </w:r>
    </w:p>
    <w:p w14:paraId="297DAF8E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To see tracked </w:t>
      </w:r>
      <w:proofErr w:type="gramStart"/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files</w:t>
      </w:r>
      <w:proofErr w:type="gramEnd"/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31059475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To check logs </w:t>
      </w:r>
    </w:p>
    <w:p w14:paraId="1DC52758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Not able run command </w:t>
      </w:r>
    </w:p>
    <w:p w14:paraId="2A08658A" w14:textId="264C2BEB" w:rsidR="007C3277" w:rsidRDefault="007C3277" w:rsidP="007C327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what is Git Tag </w:t>
      </w:r>
      <w:proofErr w:type="gramStart"/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Concept ?</w:t>
      </w:r>
      <w:proofErr w:type="gramEnd"/>
    </w:p>
    <w:p w14:paraId="0B9BD1E2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To Assign meaningful name to commit ID*** </w:t>
      </w:r>
    </w:p>
    <w:p w14:paraId="23ADC018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Tack Commit IDS</w:t>
      </w:r>
    </w:p>
    <w:p w14:paraId="595DD1B4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Completed </w:t>
      </w:r>
    </w:p>
    <w:p w14:paraId="58B0D610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Logs </w:t>
      </w:r>
    </w:p>
    <w:p w14:paraId="6109A234" w14:textId="47E094B0" w:rsidR="007C3277" w:rsidRPr="007C3277" w:rsidRDefault="007C3277" w:rsidP="007C327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Git command is used to see the differences between two branches or commits?</w:t>
      </w:r>
    </w:p>
    <w:p w14:paraId="5076AF03" w14:textId="5D7A9248" w:rsidR="007C3277" w:rsidRPr="007C3277" w:rsidRDefault="007C3277" w:rsidP="007C327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935F5FF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git branch</w:t>
      </w:r>
    </w:p>
    <w:p w14:paraId="6E78AAF5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git log</w:t>
      </w:r>
    </w:p>
    <w:p w14:paraId="471CBB0C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git diff***</w:t>
      </w:r>
    </w:p>
    <w:p w14:paraId="50BB3F14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Logs </w:t>
      </w:r>
    </w:p>
    <w:p w14:paraId="741A6265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2062696" w14:textId="22C3C4EE" w:rsidR="007C3277" w:rsidRPr="007C3277" w:rsidRDefault="007C3277" w:rsidP="007C327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What is the purpose of a </w:t>
      </w:r>
      <w:proofErr w:type="gramStart"/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".</w:t>
      </w:r>
      <w:proofErr w:type="spellStart"/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gitignore</w:t>
      </w:r>
      <w:proofErr w:type="spellEnd"/>
      <w:proofErr w:type="gramEnd"/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" file?</w:t>
      </w:r>
    </w:p>
    <w:p w14:paraId="1D687984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store sensitive information</w:t>
      </w:r>
    </w:p>
    <w:p w14:paraId="73A9A829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list the names of authorized users</w:t>
      </w:r>
    </w:p>
    <w:p w14:paraId="0862FDD5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specify files and directories that should be ignored by Git***</w:t>
      </w:r>
    </w:p>
    <w:p w14:paraId="2ED5C58F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define branch permissions</w:t>
      </w:r>
    </w:p>
    <w:p w14:paraId="4B47CEA9" w14:textId="77777777" w:rsid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9959BF6" w14:textId="059D77D4" w:rsidR="007C3277" w:rsidRPr="007C3277" w:rsidRDefault="007C3277" w:rsidP="007C327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What is the primary goal of Continuous Integration (CI) in DevOps?</w:t>
      </w:r>
    </w:p>
    <w:p w14:paraId="023D6EE8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Automating infrastructure provisioning</w:t>
      </w:r>
    </w:p>
    <w:p w14:paraId="7EC64D25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Frequent and automated code integration****</w:t>
      </w:r>
    </w:p>
    <w:p w14:paraId="5051E9C4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Optimizing network configurations</w:t>
      </w:r>
    </w:p>
    <w:p w14:paraId="524C0910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Manual code testing</w:t>
      </w:r>
    </w:p>
    <w:p w14:paraId="4E70E0AF" w14:textId="7047ACA0" w:rsidR="007C3277" w:rsidRPr="007C3277" w:rsidRDefault="007C3277" w:rsidP="007C327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the term for automatically running tests and builds on code changes in a CI/CD pipeline?</w:t>
      </w:r>
    </w:p>
    <w:p w14:paraId="65C9F1B9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Automating infrastructure provisioning</w:t>
      </w:r>
    </w:p>
    <w:p w14:paraId="5B4FF22F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Continuous integration***</w:t>
      </w:r>
    </w:p>
    <w:p w14:paraId="43739A2F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Automation Scripts </w:t>
      </w:r>
    </w:p>
    <w:p w14:paraId="40BD0501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Manual code testing</w:t>
      </w:r>
    </w:p>
    <w:p w14:paraId="73AC077E" w14:textId="2D2CF6ED" w:rsidR="007C3277" w:rsidRPr="007C3277" w:rsidRDefault="007C3277" w:rsidP="007C327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pipeline {</w:t>
      </w: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  agent any</w:t>
      </w: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  stages { </w:t>
      </w: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      stage('Example') {</w:t>
      </w: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...</w:t>
      </w: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...</w:t>
      </w: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    </w:t>
      </w:r>
      <w:proofErr w:type="gramStart"/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}</w:t>
      </w:r>
      <w:proofErr w:type="gramEnd"/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  }</w:t>
      </w: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} : What Is Stage Block </w:t>
      </w:r>
    </w:p>
    <w:p w14:paraId="63328D5E" w14:textId="783C302C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 Set Stages for the Pipeline like Build,</w:t>
      </w:r>
      <w:r w:rsidR="00B82D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Test***</w:t>
      </w:r>
    </w:p>
    <w:p w14:paraId="300AD153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Automation Scripts </w:t>
      </w:r>
    </w:p>
    <w:p w14:paraId="25EC26E9" w14:textId="77777777" w:rsidR="007C3277" w:rsidRPr="007C3277" w:rsidRDefault="007C3277" w:rsidP="007C327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Executing Stage Block </w:t>
      </w:r>
    </w:p>
    <w:p w14:paraId="31313ECC" w14:textId="4D3E2405" w:rsidR="007C3277" w:rsidRPr="007C3277" w:rsidRDefault="007C3277" w:rsidP="007C327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C32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does "blue-green deployment" refer to in the context of CI/CD?</w:t>
      </w:r>
    </w:p>
    <w:p w14:paraId="04DE0309" w14:textId="27AB548F" w:rsidR="007C3277" w:rsidRPr="007C3277" w:rsidRDefault="007C3277" w:rsidP="007C3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C3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deployment strategy where two different environments are used for production****</w:t>
      </w:r>
    </w:p>
    <w:p w14:paraId="6EDE37F5" w14:textId="31BC283E" w:rsidR="007C3277" w:rsidRDefault="007C3277" w:rsidP="007C3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Blue green deployment</w:t>
      </w:r>
    </w:p>
    <w:p w14:paraId="0A42A324" w14:textId="10590CFB" w:rsidR="007C3277" w:rsidRDefault="007C3277" w:rsidP="007C3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Executing stage block</w:t>
      </w:r>
    </w:p>
    <w:p w14:paraId="38BDF44C" w14:textId="1F277261" w:rsidR="00B82D5E" w:rsidRPr="00B82D5E" w:rsidRDefault="00B82D5E" w:rsidP="00B82D5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82D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What is mean by Build Trigger - Poll SCM</w:t>
      </w:r>
    </w:p>
    <w:p w14:paraId="7AE00EE7" w14:textId="78120FB3" w:rsidR="007C3277" w:rsidRPr="00B82D5E" w:rsidRDefault="00B82D5E" w:rsidP="00B82D5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2D5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Whenever Code Changes in Repo Pipeline will execute automatically***</w:t>
      </w:r>
    </w:p>
    <w:p w14:paraId="3894F165" w14:textId="77777777" w:rsidR="00B82D5E" w:rsidRPr="00B82D5E" w:rsidRDefault="00B82D5E" w:rsidP="00B82D5E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82D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Executing Pipeline </w:t>
      </w:r>
    </w:p>
    <w:p w14:paraId="2F9D221B" w14:textId="77777777" w:rsidR="00B82D5E" w:rsidRPr="00B82D5E" w:rsidRDefault="00B82D5E" w:rsidP="00B82D5E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82D5E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Code Changes </w:t>
      </w:r>
    </w:p>
    <w:p w14:paraId="2BCEE760" w14:textId="77777777" w:rsidR="007C3277" w:rsidRPr="007C3277" w:rsidRDefault="007C3277" w:rsidP="007C3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9D807F" w14:textId="77777777" w:rsidR="007C3277" w:rsidRPr="007C3277" w:rsidRDefault="007C3277" w:rsidP="007C3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524780" w14:textId="52B90B25" w:rsidR="007C3277" w:rsidRPr="007C3277" w:rsidRDefault="007C3277" w:rsidP="007C327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4FE4AA8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36BB42A" w14:textId="77777777" w:rsidR="000740E0" w:rsidRPr="000740E0" w:rsidRDefault="000740E0" w:rsidP="000740E0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0D43281" w14:textId="77777777" w:rsidR="000740E0" w:rsidRPr="000740E0" w:rsidRDefault="000740E0" w:rsidP="000740E0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8F84566" w14:textId="77777777" w:rsidR="000740E0" w:rsidRPr="000740E0" w:rsidRDefault="000740E0" w:rsidP="000740E0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C4ABB7B" w14:textId="46BF78FE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FD31DD3" w14:textId="21C0A1FB" w:rsidR="00164596" w:rsidRPr="00164596" w:rsidRDefault="00164596" w:rsidP="0016459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8F7A723" w14:textId="77777777" w:rsidR="00C03178" w:rsidRPr="00C03178" w:rsidRDefault="00C03178" w:rsidP="00C0317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DE1A8C8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132F747" w14:textId="56673037" w:rsidR="00C03178" w:rsidRPr="00C03178" w:rsidRDefault="00C03178" w:rsidP="00C0317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9ED982B" w14:textId="77777777" w:rsidR="00C03178" w:rsidRPr="00C03178" w:rsidRDefault="00C03178" w:rsidP="00C03178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A733196" w14:textId="77777777" w:rsidR="00C03178" w:rsidRPr="00C03178" w:rsidRDefault="00C03178" w:rsidP="00C03178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AA0D31F" w14:textId="6668BBC4" w:rsidR="00D10F56" w:rsidRPr="00D10F56" w:rsidRDefault="00D10F56" w:rsidP="00D10F5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FC32F0C" w14:textId="2046B3E2" w:rsidR="00D10F56" w:rsidRPr="00D10F56" w:rsidRDefault="00D10F56" w:rsidP="00D10F5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B15123B" w14:textId="387904D2" w:rsidR="00D10F56" w:rsidRPr="00D10F56" w:rsidRDefault="00D10F56" w:rsidP="00D10F5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05DFC43" w14:textId="77777777" w:rsidR="00D10F56" w:rsidRPr="00D10F56" w:rsidRDefault="00D10F56" w:rsidP="00D10F5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00BD4B3" w14:textId="77777777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531F82A" w14:textId="680D82CE" w:rsidR="00D10F56" w:rsidRPr="00D10F56" w:rsidRDefault="00D10F56" w:rsidP="00D10F5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83A7706" w14:textId="58304D3F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0F3912F" w14:textId="3314BBD5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49AF7BE" w14:textId="77777777" w:rsidR="00D10F56" w:rsidRPr="00D10F56" w:rsidRDefault="00D10F56" w:rsidP="00D10F5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2E3B3D5" w14:textId="014DA0F0" w:rsidR="00D10F56" w:rsidRPr="00D10F56" w:rsidRDefault="00D10F56" w:rsidP="00D10F56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85B05A8" w14:textId="0EDE6027" w:rsidR="00D10F56" w:rsidRPr="00D10F56" w:rsidRDefault="00D10F56" w:rsidP="00D10F56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0CD8CCF" w14:textId="77777777" w:rsidR="001E3803" w:rsidRPr="001E3803" w:rsidRDefault="001E3803" w:rsidP="001E3803">
      <w:pPr>
        <w:spacing w:after="0" w:line="240" w:lineRule="auto"/>
        <w:ind w:left="36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9719263" w14:textId="77777777" w:rsidR="005B4F5D" w:rsidRPr="005B4F5D" w:rsidRDefault="005B4F5D" w:rsidP="005B4F5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FB34DEC" w14:textId="77777777" w:rsidR="005B4F5D" w:rsidRPr="005B4F5D" w:rsidRDefault="005B4F5D" w:rsidP="005B4F5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681CFC6" w14:textId="198C42D3" w:rsidR="005B4F5D" w:rsidRPr="005B4F5D" w:rsidRDefault="005B4F5D" w:rsidP="005B4F5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85F3D73" w14:textId="77777777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F4E6607" w14:textId="082DC7B9" w:rsidR="005B4F5D" w:rsidRPr="005B4F5D" w:rsidRDefault="005B4F5D" w:rsidP="005B4F5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7FF113F" w14:textId="77777777" w:rsidR="005B4F5D" w:rsidRPr="005B4F5D" w:rsidRDefault="005B4F5D" w:rsidP="005B4F5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2F6734D" w14:textId="79EE6196" w:rsidR="005B4F5D" w:rsidRPr="005B4F5D" w:rsidRDefault="005B4F5D" w:rsidP="005B4F5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E2E9CFC" w14:textId="3EF8E050" w:rsidR="005B4F5D" w:rsidRPr="005B4F5D" w:rsidRDefault="005B4F5D" w:rsidP="005B4F5D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8F2515C" w14:textId="77777777" w:rsidR="005B4F5D" w:rsidRPr="005B4F5D" w:rsidRDefault="005B4F5D" w:rsidP="005B4F5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sectPr w:rsidR="005B4F5D" w:rsidRPr="005B4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D32C2"/>
    <w:multiLevelType w:val="hybridMultilevel"/>
    <w:tmpl w:val="B94051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75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5D"/>
    <w:rsid w:val="000740E0"/>
    <w:rsid w:val="000912ED"/>
    <w:rsid w:val="00164596"/>
    <w:rsid w:val="001E3803"/>
    <w:rsid w:val="004E3321"/>
    <w:rsid w:val="005B4F5D"/>
    <w:rsid w:val="007C3277"/>
    <w:rsid w:val="0089558E"/>
    <w:rsid w:val="00A67C19"/>
    <w:rsid w:val="00B82D5E"/>
    <w:rsid w:val="00C03178"/>
    <w:rsid w:val="00D10F56"/>
    <w:rsid w:val="00D306A7"/>
    <w:rsid w:val="00F9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2734"/>
  <w15:chartTrackingRefBased/>
  <w15:docId w15:val="{42F4BA8F-155B-43AD-A900-71440667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Rohith, Lankalapalli Arun Sai</dc:creator>
  <cp:keywords/>
  <dc:description/>
  <cp:lastModifiedBy>Rohith, Lankalapalli Arun Sai</cp:lastModifiedBy>
  <cp:revision>2</cp:revision>
  <dcterms:created xsi:type="dcterms:W3CDTF">2023-12-14T14:57:00Z</dcterms:created>
  <dcterms:modified xsi:type="dcterms:W3CDTF">2023-12-14T17:28:00Z</dcterms:modified>
</cp:coreProperties>
</file>