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34EF" w14:textId="77777777" w:rsidR="002B101C" w:rsidRPr="00C91841" w:rsidRDefault="002B101C" w:rsidP="002B101C">
      <w:pPr>
        <w:jc w:val="center"/>
        <w:rPr>
          <w:b/>
          <w:color w:val="000000" w:themeColor="text1"/>
        </w:rPr>
      </w:pPr>
      <w:r w:rsidRPr="00C91841">
        <w:rPr>
          <w:b/>
          <w:noProof/>
          <w:color w:val="000000" w:themeColor="text1"/>
          <w:lang w:bidi="hi-IN"/>
        </w:rPr>
        <mc:AlternateContent>
          <mc:Choice Requires="wpg">
            <w:drawing>
              <wp:anchor distT="0" distB="0" distL="114300" distR="114300" simplePos="0" relativeHeight="251659264" behindDoc="0" locked="0" layoutInCell="1" allowOverlap="1" wp14:anchorId="446028E1" wp14:editId="380D1648">
                <wp:simplePos x="0" y="0"/>
                <wp:positionH relativeFrom="margin">
                  <wp:align>center</wp:align>
                </wp:positionH>
                <wp:positionV relativeFrom="paragraph">
                  <wp:posOffset>-731205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0D01F84" id="Group 1" o:spid="_x0000_s1026" style="position:absolute;margin-left:0;margin-top:-57.6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E4TMWK5oAACuaAAAUAAAAZHJzL21lZGlhL2ltYWdlMi5wbmeJUE5HDQoa&#10;CgAAAA1JSERSAAAAvgAAALsIAgAAASPcg+8AAAABc1JHQgCuzhzpAAAABGdBTUEAALGPC/xhBQAA&#10;AAlwSFlzAAAh1QAAIdUBBJy0nQAAmcBJREFUeF7t/YWDXMeVNwx//8H3vfvE0kDD9KBYZog5hjDs&#10;hjYb3CS7YdhsFpJ9sqGFxNZMX+qeGckok2zLzCDLbAss27LFw0xNl7m+37m3p6e7BzSSZce7b8rH&#10;rZ7b99atOnXqnN+pOlX1/2GnKL37GQ1e9xldiOlCQzlpQtQ31OIdlWmBjIz9qeCZhnwq4msD2ed+&#10;Z/iO4dump2bFVfhJFWOO4xXvnk1VGVmGFMet09JZL1z/FV87YPlW/p5vK76Pi07/48zVmWMO3/oF&#10;jW/Q94jFh4JUkZHGRzUhPtV1hjb5fP7l3ylCgyJGdQFZx1Epg29Q0hHbtXzPsoOaMv1Q8cnyjLTX&#10;izXyHXtYuhwP++1R5IWLIRlCbPyxf8UXk19p8k3hRcaKdZzLqHg3X4PPvNQyzJ3uu3pIuDKavtx3&#10;taHrPmRwCU1YaaSaDJ6YoIr14ePFjA51XhVcrdPF+vw11FgjwvnM8Txf85iqCTHck6f3M5OPO1yd&#10;LNWpXAK3gfwgh2JGugBeNAykL0WNzCQV++3uT/i+7bme606gvrhHE+vwqRDLGgZvuhqfJkd3ZvkE&#10;rpcyorwLYnP4BTT00E9wfeLRX+HTEOL4DDNSg1eijPj0czvoZp5eU5ER/ZZ5vvQdpArN+HV+RsFP&#10;CZWnF5s8Vbw6o77Hfhl+8Qq7fOaqQRYWH2ZEfNWFYqnxvMFH8EUTY2DTvBLJL4dfTLEJ1yd2bsKn&#10;JkbwOSJuDO4kHgUUmZDa8EUTo7hexaOW2ZsgBzHz4Fb8ZHY14s9sqgXfhzd/qHgDDyGI9XZvxHf0&#10;GPxUzMjk63FJSdZAsmWB2qKQWmmLiWNdV1lc7HDXZb3dlyvJ+txzvwszGr3rG/i0OeLX8E2fmcvI&#10;t0fDOyD7TnJF+N3XRj3fV8WI59u+Z+el+NGuy3BdE/G+iH709uJtHklSMSMklJZuQruKK02hjfqK&#10;7zjMH+u62HUsx/cH0uf13vMdnaeGV0RiM33ZdFr4+FxGftDFg7yiEChViCki+ldUF2OmEEFHw3fr&#10;0E1oLE2MG0GlqD+6xcfnMkLq6SzyktlTQetE8byJTi9SSfOpQM85tu57M0HxXTabTVVGSEdv/XIx&#10;rwM3TAqXseEdvrxHFSLmkduO3fiXjqux/GE0CKqmuEbxmSBVZ4QE1qD8yAvFcSd2+t6069q+62go&#10;hUQ1yrdHSjUqpQUyQkKZPQ8yAWkiRuBhVUygNcbEM+mHhdLCGc1LoapYKi0zo+OndzkjNDD6dFn/&#10;LJKRXrVYNasz8n0mi/SMIjSRhnXzvq8xT9OFuqGuDxekWvyktjd481hekZHvurgPYjIgbhy8/Rue&#10;rQxvvkR76xan//4R8SzfQVHzru+ZAvXwkv0I01xGKHFQl7jlTjm+NvLIzy2+Dj0OV4JPiHj9WHqN&#10;6cEkOMgIslZeybmM8BuoIEXdjqjN103v+IUqrQwvhmTxK610PZTBsc2wenQlLzUWHy5lpPKk0mwu&#10;lod+EBpy7YmSUdOkGkOos1EQIACo10O34QYv+1yYF9RDmEMxo/Bq7lnSWyGzcdG1Zdg1hYOedU20&#10;ggPj5OEnb/wpfBp8YE7EmjAHyggsxiVdqAebx5NF3Y7rg+mzfDRYoP99z7UD7oJlKjVIxJRWB9nF&#10;0DeLGRUE0gkwoQGzi/YzeJjucIL75jIi+Wpg2q7wNpAf9GDKSBVJ8MZTZ6JpoKFLdyBfqNFQk1Zl&#10;VE7MmSxmZPMkZqM7f4XuHhQq+BlJ6UE2oeiVVY1+NYqfgbYZexzXKaPQzuX5Zk2sNYPvIHo6eNJ3&#10;VWaBV2A2uE0SSw+XoULfzeM2yiiTOgN/K0HnUoK2CCjOfIvZ02SpYN0902c2WBv+ygovzd5WxqNA&#10;pukSJDgnFVutt/NDvZ1XHOu+4oBwFfIa6Tw/LzY5ScoI6MviIvLuZPiIz8xiRkjhw2pwHyqIz7Fn&#10;fm0i3x3/7js+KuK7sEiuzdXhJ3viIbotqF2BpIxSMSMv9yqugga3fR2fyNHg4jDq+VRi4nkp297E&#10;3DEP7Tfygp99AaAtK6wL7w8fRypmhFRqr8ztX5HF2NjtX4I0oCwaJEusN4FTxbi5ifiIkkFKceeM&#10;cGbx4fKMYEvDn01f983C1PVAbw2WgGqC/ciRKqVytabnaZ6M/qF0/EXxySDNZYSkeYrdQdgDOQ5v&#10;+djE8/+OhhoWLxzoPM9Lxo3J5/d1f6ng5nFDQSIEUp4qMgpTiMMoO6nVojbNTz3+Czb1ymigPWCg&#10;fHOqeGtZWiAjSr6T2fFbVYQ5o8oG+htZx2y0tDvPNgZpkYwqUrkiXDQtJ6P3NJ1kgVzXlPd0KAJa&#10;OBJIOFBUnSIm0JdUPj7UeTnzC8VbTzAtt0BAJwrfnE+RUJRTno8YqTgMC3qAIp2mQQdxZPPKKJaX&#10;IswaKGZ0vLRkgWzyjQqpknqCNNWNblrPfHQSEwrTc0z97RtJbdqTg9u+lXnql1mhzRAb2fh9A9L5&#10;fff9FH+ymZecZNEIoNy2MwGAXMx/obRIgWzHtxwoxVAdmFIr09/y1T5v4vm+6z8J99IzC54+pJBJ&#10;jetF0wOrTjeHxEYftUdf6Nv6pUM3fP311MdHxLMdVzekkHnxzBP/brEK+FlKCxQInUEO8CYI7/A8&#10;m2XeHNz21de7P29OPKeRnxdHA/VJF1kHrocA4Ts8EeqKfIOWrBmXVlvjT2s8KRAiPmYfeVDl6qCD&#10;ykss8wlnIVZVF8hijhz09ZDgqc1cd4mTjBeENfjTSMVGhHUoQemGpQlmjfU+Ovu9oXfzVWZyTgBA&#10;k3f+dfHFs6miQMqs3Q7J4mvzXRuho+nP1Ol64HhMS+uKd5clXSJ7On3vt4p/zybljW5cR57a0Vvw&#10;JUBqDRPp84ImLr6lr/Pi4t1BqixQgIhCkoVo+LwuNM7sLPp5oN7uD+NOn/mD6Q8GNh7dnq5bfHEE&#10;AcIOrzcECEhK4EqCYE5tkjYqemHnv4cXQXCufS8DXR6muQJNP/Xr2RLgppbJ6z+CeqDJDt39Hbys&#10;9Pybm8nfRDdDD/QC7wom3zhwPW4OsgkLVFcqEHn1cwAoLgegweQIds5ehK2rCXED0lyBNNJyxTvU&#10;JNVDExsmpNPJaZ29DnJf+W/mTjJn2p3ZBd/SC14MyVtOgWD5s3xL2GMObPlUeBGkws1H1wnSXIFK&#10;P4MmHv0JPm2I5MTToQtcIq+wy4OtwwOFtwnIFNEgnODlcIhIC7wFnastdQ50QGviudDUzRUoAI1F&#10;mrrtM/gEtmVTOwPHcY4O3fFNuhtP2xO5VIJKRoWwIQrBV4a2NPi47xPiQspLxfGuEgHM4NNKNpYk&#10;BCDHy+8LMi3nUPmLg+/otDPcWjWs0Cw5yQjQLRrc9XwXsk3I1LcI58RHhHPBKhP8o4a0kf3IC78v&#10;fxYqNEtDMZQhM3aXrqPpjflN5jvDpTvALabuQQ2g98ae+LfS9RJBsMAG1Ewj4FXxE0ws6gOGVV0H&#10;aRyUfjhaFYynzF5XOYDhsMXKCoRktJfnnui/7WtaMMBYeGsLbGR4XZZilm9NCrHhbZ9Dz8hKa0yu&#10;0Uan8y2Db7TgdfrGEL/Bs53RZ3+bea1rNrcGhauROchvgwacmJ57EQkiCdy8XhYkvyDO9TVTiPjy&#10;jrCuZlcL+kJ4XeUScB+A+l34AlJCSbcwb4Y5hs1FDBum0/DSq9HchuNN3/8D3G9z9c7o0/iCR2Qx&#10;UUjSGGlIEFCm9xZfHqSqApFA2GXKOqD4uHA68iL3TowMihu1jnj2ts/ip+w9X85u/4a87ZMFPpa/&#10;/ePKdRfk7/5y/q7PZ7pOH+661J543JCi5mt/hAnzk3Uqf9rR7g+r5cpFjJpOtYmtLhASZNYefaL0&#10;WEh5MW6PPTcz9lquI+ZwdfDMZ7hmNvW0Lq6mYZvibTFFaBrffEVhlyAnY7JEiB7kDT3uw/d1bRcW&#10;f9bX0lJNvlfSz3NpgQIVk8em0meUtCVUi2MXTGFFr3gRlI7uG3KyxeiYY34VaVzcmniBqWO+49q2&#10;4bsKPKxgTL1Baf+AwxaFRIsXKEgk+ta0Aus422u09sjkoz9VyQv1R1Lnurk9nus4tg5Daoztsl3f&#10;JL1QYPbUqLDx9a6r9c1FPQRDOSm0kUpYMh2nQOUJ6FGWGg2hfsFRpPmE7kMOnRDxRh4pZrGMdAIF&#10;KiXga/Rtj1kuEJbZk33q/x7purKn8/KhbV+xj23HTy4ZXsf1j8OMBdPJFOjdS38uzeLp5Erjul5u&#10;RLiARr+E2sCKReHZ4BPumCa1mW9vZa5WvPdE0omUBmbGHteK4wbH6Vkmj1LGBrb9te0u5XlVpWWV&#10;hiY77OGCGDW44hBGSIYQcTtaDP4DBbh8AMh8o1accii/Jz4qnem4IVI6TjpOaUgNAmrRO+aY4XCR&#10;ic4223NH7/hr17d8ZczO7pqRWg5u+XJBbBhOXwAdMP3It+1krATlADW9saeYp4fZLpaWKg1BLfNo&#10;mB3MO7COcW3jNNe6u/Pi8ad+qx2407JU38oRHjP7ZkSUT1fEiOVrg+JqQEN4ub6ral1QmEWGwcDN&#10;AoqF06Klgf4dvec7YS4wyzBe4AUMwPijP/Jtx/VUljnU232x66vMlk0giq4NnlXAzS7Unjcx9tR/&#10;Z8X1B7d88rBwad/dfwdsFGJwlW8DaCy+Y15auDRQpANbPx66t4pUr3KtI7f/pe8p49yGiRcFrfdB&#10;z9NGxTVBKUO/PbQYdD/MwlRqLbPyjmswS4Mtt23d8o2Z9Ab8SsTHXchhIAVVaeHSKG/cJAfwG/1C&#10;Sa53mGt4yuhjPxmFY6oO6yJQVUSWUA56d1hofJn9jGvSaTqYwdUVpLbMLqFwYOsbt3xnJH1xWBoT&#10;9i7ZCjGYn+aVBjdR89MLQMCjzBgxHcdknuVZmhQtBE4x5MOZ2DEmrpeFlbhZFQHLozJeD9fx0Nap&#10;rvPDx+1kg7apiWmvO3ytzRfRDwgoLM81QSyLL51N1aWBS6B0zGFvOxkZ6FjtTuzyhRadO41mFri6&#10;zOO/JOguzuVeSXg86oixqUd/DBcbV+BSmcn6w9Ls5GyR4qzwevGts6miNJ5vjSQ36rND7CBg3vGu&#10;S3q6Lg2Fwxu8N5jDKCL5pQlAdlja4HTSVEXwZ7SPW1v6NSSoieK7g1RRGjhQcjCFUCQ+5k8GU/DU&#10;NDXWvltsod731dL0TUieU4AMGSg6F/dcAwKB/sjcCbjlDldrddTmSJ5CPAlhqvAG+4Sz7bIuNlca&#10;oOOc2FaaCAYNdJ4rd5Cfpkh12ZeS+MT3UCOWJzeYw6GfnIqKWo5bdLjIpykWYlpcXzViZM360Uhl&#10;pQmmlEqkiXGLoy/oAmz6+fB9oHDYwXUtirQIgi0spwBnb1zaUMzHGfeHH8YX2JOphyA6pPqyyZXB&#10;ECz8mPq+R/+5lBso8+IfwgeRykqT21+6AyS/JoRfrNkgjpBCZYqiBz5XPUwVdWnw78D2IBtmvX1z&#10;f9fsgJIr67PMLjx3beim5ZP4E6UpFsgGEJjl92xpfLsgtIY/g9ADjWCm3OCahjspLKBEKAduhyOW&#10;3StCQhzfzaXWQi0xYzTMSX39+lJpXGYDTRefhUQGsSeyGB/tuqw0BAi+ulUeMbyu8uaclNYUgrvl&#10;VE3ogpQonMm3YB2C8RQHGbmu0x5h5kiQE0pzQ6k0NDtV5opPPE4RI1Dug5uvKhdQP/9GeH+xNL5X&#10;nBor/jz1aDgTCq1cfh1UUlnT11BACBLKg16znNIUpKgaNFBBjBnUXkWS+bbw/mJpPGui9Bto6Na/&#10;wiegiVzmq4fEnAxzJ31rCq3jstB3dLKpNcspjSbWz0g05acLEbWj2FJEfOXMmdNf4fnKwZAH9FWV&#10;eignSK4bjINBPKbFFmaOBd+XKg2IZZ/EpyLGxjgKlAlJDSKBkIql6b/nu6XfQBpHOtDsWDEfywWz&#10;qD6UhHpSpXGHH8EnUNjbN3yhdBH30L2l0oxv+9vSb6BwRpgGpMoUQ0jFsTegcCFBo170l5vlWn1r&#10;MPgFpbmuVBrmu8TgsscnXmvXabg+OrKdRliKxBdFsFiagSf+ufQbdLwKG4lP7jS9bBQ3pPD9SFD2&#10;rk/IEkpcFprcoUfD6/7h2we7zg+/M2aiB5U/7o5SS5l8/dHOK8NZaVAYpoZULA3TB8IfQppM09B/&#10;gW/UCSrMXQehT4dPDN3w6fAbLkD394vnEnRF8nO+E7Sa50899KOqx/2ZnfjUxJUyAf4i47VUZWkc&#10;JwwlmH2m9xaIhc5FNIHCGMtpPLWRBszQrX0detBHck2TR9eFGKGLeeifzKF/APqCYLq5tob/lekk&#10;BAgkZKTmwsPQdmExiqVxaZR69jehYXDLx8IvzDhcuhgSDaNIEXj/eIqGxo5uk8VYcZ5frPMze1A1&#10;FJJ5YwZXR1UqI+h3JWB2jq9XOuauH77u6rAYsy3lGaXfAqoP4wIpILPiepEohEtA1tVAh8Z74DbQ&#10;vHq1+IMyz9NwLgXtKbtCNRiS7xQd0znejHSfW/oZlHvy5/iUpcjhW+ZG6kHZrvMnpA3Huq4c5RPH&#10;uq8Y3HKZI9Uf7b5S4aM90oW93ZfnNtVBSLMP/qRfWA9/r/SgwcVCfQGNanBxXSyNkcVLM4GzvIH0&#10;AzjNPgnKofbhuD9HHmQIwkFqx0rfzQMlHuq6ghkHcX1KaFEz/fDDPVfJiG2QnqHNV1tjOz3bMcvs&#10;v3r0NvRkTYxN3AfHaI4x9qbmBcaR0XXxW+mtIOP1Trqbi7Kpx8qvO46MAh3efAUzJ5W7P8nGnh9K&#10;nTlzx5c8V56SVhk+g/o3PFfjm8qasmY2qjFmSRUQxYN/OJvmSoPkZV+Q+Tlc4YC314aaNKr13Fly&#10;GW3mTolrD3dfydQeg4tazFXS68h+eUpf6lKXmVYyOtj9Cbh5IfbThPqpdmoX+D1spghtQ9L45jLo&#10;V1ka4Aw1FS2f7htvX2MW59tW+qNPmEFUhQfXLdV8pPtKX+nJCI2O4/d0X24B3noFrR1sd3z5pfEd&#10;HTQil6zT+Dq5i4JAda5l9J5i7GCJmFnU4GGqKA0lJwfjXLobkj9+0xcKXD00B5Sv+db1hWR0+t6v&#10;F4REdvNZ2e3fyG3/m/ydn0M75rd/beaOz6nJttw9X9X5Bmdyx7T0wWPSeeHAgLEpMZk6uzT2C8Jb&#10;NLGV3OSyVF0ajyzL+gqVJdYPdF0IdzUvtql8c3ZTwj5wA7o30FlA4CVKH0Pu+B5cieAKaOj2vzK5&#10;8Few08iSYS5lG8dPlucwu8Inn1ca/O/b5bOhIEBrx9Nst1B49j/xYrgm0KrZfemBLVcrItRS6R2N&#10;MtfCZp4t8M24B1fAM1VMTPW84kG2xp+fuLc4zAAYysw+0umVaV5LBQm+vAFHerY0brqJ2ZO2J6vJ&#10;iCU1haHsYIZNKphifVSIOWlksg9z/gCfGH38x6ZTeL37s3tu/GJP12VhUK0iRca3f70421aZFi4N&#10;Ejqq21HsRFRFoWFGbLP4GtsxFHGDZY3myuKQq4mLjt32ec+xM3u2DD75W6/wuutmKdqcWFU3fP0n&#10;ZnFAdVq0NEiO7YfB7CGRZFiq6SuObw6mzqfpPfOIZ75mvfZfQ+mzB7o3DHWd4Q4/7ts5z/Fs2yg8&#10;+xvyrXyDgvJCxcMl8q9QCPZiaanSIAEjyBKs0lwvmxQbXWtGPXSd7QAG+iy760D3p5inW75v5YfG&#10;hVZFaKIf0M9tk009CXc4fBCVsTyKiFsiHac0YfKdAQ19J3RjA1LEZj+3x/Cm5Vd5g4t4hf2eZzA3&#10;P7N7WwG40VRHr5lrR0tYOZ5cFYYnLp2WVRokdArnyO3o7QHOnWu+JQh3ZjtqMlwLmFjM5XhpuaUh&#10;ABWgLKj/jNAs0wKOWCANoelIlBkyeBrULtpbtzFoN88tgdfjpmWXpizhFXiDTQMDqn307oFbvzLQ&#10;ef6R7sszO3/H9D44Eq4LKYJLulyWlNLJlKYyoeIleqfpnZfmf3P6M3eWSu8pd6CiHc8nK0hKw3Wh&#10;7r28Zw+zzN6ZXemhHb8bfvwfBx79l5FnflN4+3am7GfmKBAu4CajsBbXd234tmFOwee7nt4t7qDT&#10;A77BaNEXmA790PjmS2ldDS2qKWnLk6AEzNTg9Z9k1oCBzD2bxuq8BUHKKUinkju2b7oeWXjLs32r&#10;N5deM7skELUKZ23CGs5ad7FWluqsZJPT0WDRYrqIwTVrfFxO0WwkbgYs0MWVFPNTfLBEyIGI8hSj&#10;SudG3x9yXMgl0M4CIRsnnd45d4KoKh9N6DNHH+rcoCUTCjmbMZlGH6mSVB8RX1AfoGuK3IWjnxda&#10;J6QzWXYHpMCb2O0e3cJmdsG30307k9qgMS/f3eL6+vS2L9HsIZ+A3MliglZfkS9MgaTwS+DchPmT&#10;E8lF89fWHJA+iGYiQ+87NMb0zizXO+UOvdzTJ6XTFRopqg/CKouiUSS+ES5Vv3gO67vN8qBsbGb0&#10;u47my69T1HzhGBDZzOhR2y94rOBlD8lSo5laybQe33WV10RFrM8lI+7088yfQledfvhvfU9xTcs3&#10;D+JdVQMmFLktNBEg4yJ90vkGsN4iwfDLTCfJHUiKCYfrwJ1acmUQpjxXRFDQKRpyUhPgkGcbFEhg&#10;TbLCIPOszCvdAEqvpD4PQZvubOwTP+R7Oebq0FBMH2DeJBTwmHRO/tnfu56tC3Cjm2SugVb9GONQ&#10;4VDV8LVM37aPbPXNt5k94VmKu3eT99Lv1Nk4qSKJcLHq83DGxl+i4JiTSifMHbgHuueN3PFpk6tH&#10;O1cUCALPRUe7z3MtZTh1WZar8dU3ZCa7jprf+UvD98b33uY6Tt8zgu+oJqrq5tn0zrHtP5BTdQWx&#10;kRbXck2KVAOlowiNCh+MLQgN2fQqy52yXDNz5FHbZ5M7f+05Jpt42fQspva7/oynj3i+7JtTnimP&#10;XP+hfBqoGQ1WdA51sTaXjmae/GUA10+so50AdyCjtuuN3PN3Fg1+VclLZKbrg2jg/JEHfMsdk9aD&#10;C9rRe/SOGLOG/fwh03OP3P79kcd+aUj1wPwyLYueLf2yCV1JE+rkzhpZbPbcrOfqtq9CBtnkS8xR&#10;mXqUeUOup3nZN5mTywaLqsuftYRYYa8EJ3X5eGA53CGrTIZZOaAHa8LniKeR2plH/kVjBqzVkes/&#10;Cn9cHn7V9TXfOOybquz60y9e43R8IBg2hXKl6QNDqIeHbnP1BaHliPhB7eAWVtjLlOe93m36Ls56&#10;jWP9d7PCc0x5UT9yY3/3RSRH5GzicUhr6EQVyeYahm//rOfIPS9d7zH9jRu/7XmyeexWKH5ldsF0&#10;OVEQ0aYVnp9nIRQ4Xjo+d0j5e8541zlVbyoS3zSUXOsw29PHDd/OpxrZ9HPQmWOdqzw+HoztRCxS&#10;llFTqh9/4pdG/9ZMqkXvOK18Ru+4FCiyZrVzPRu8a/zRn5tCnco3QiUbZePCuSQ5mo6YGBHP1bnV&#10;YETppypS+YaBzg/5y1BGS3HHYybNbroWzGcx9LuaYqpYI0v1akekL3m27/juyBNhfDWRuEKW4sPp&#10;i72BR9AXioMpp4hQQ3/84R7pLI2LAx8AZJZspSZEj4kX9m7+CBzz8pGgcjIAONA9aeH4UkZtKe74&#10;juXrfQoNnEFHVNRNTa2whBUQYKv79PEnaHYA7QZ0A4KdNqWo0dHGCq8oHQ3Gpnq9I65yDQqQzsIU&#10;A2mp+nxHIhz4o/AISIcYNfnmAl+ri61ZcWNeWJXpPFMHlztWoKlUPiGnamwOAlLva68b1zYbnSuC&#10;kFeUhD4VPpp5/BdZsQW8C0MG5hP46Fh5wNdAihboaAtzJ1A0vm8d1Wml4ALsRzXcjpX+wCNT3NyS&#10;UFLVfHxiU/PMk79UpHhBINWbF1vQMYv5Lp5sZltiPNAvxB3w2th/m+N6MMY0dUfR6TTKhk7uoRf7&#10;vjv+ss5H3SSEN6KKcaMjrr/w2xlhoyEWdybA9VwKHb+FTew0aYeMucKXCFC+kIwwq4/6yUJpMe64&#10;TBmShUYz2WoE48JVlBcS1tFbTBHNCOxbvKgIEXfycVlo0bhWbXY6aEpcu2CzVCUXmJI0Lq2vksUm&#10;j9Y2Lzk45LmWZ+VnX21zcQiOKTSwmZ1lgeNEqlRvj9yb4xqR84I8UpM1QJgnIDvQ/4v2WD6utEeG&#10;7vkmNI41KzV2smli62fGuDZTqFhNDppIX1Rau4OmB4zsTV9uCvVVpEgRh2YmgXQjk9u/Vrw/SDQA&#10;mHvT4Fb0d11dygoWh75ZR1UeslMsBr5ofCKfWtd/3RWF2UU3MAhQMTOP/ZOcbp0HRIho6oCbi9go&#10;TwtwB+8dET9YpWhKpHbUZF78feVrGtno43aVsZ+lQ6krSoqPeqvnDXReIEsNulQ3kVozLq5Bb3LI&#10;L5vNkE/AjSg+ECS4lurr1wH49nddXFoyNJuMHB+tCliAtTI66o2jt9rJulL0gCHUFd7cDE9tvgSp&#10;NGtRP3r3V5lHUefFjINUzR2fVkYrQWep5g6kxuTrmHYA2YXcwWvAeDZ0txW4y+U3l+itLX8J/yjM&#10;HKKDLjP61j0qOlKw9hvJYvALCqar5JI0OgE2MaMY0hKmgDs3aGLdfO74zIZoEHfmG0Q+Xjh0SzgF&#10;GPyZyCZrmHEI+QRB05U3Cw2ZTfW+p1VF3lZzx2XWdLpiwrqMokelS3Kp5rIAiljv7Z+yymMD5tHg&#10;gz9eSGjtue4WJI+hWRSVdlKJlwJ+wnSy3Gko8Kt70lcEwwNFm5XlV42kANwWhulHb/0CRLuYdZCq&#10;uWP5vjy72LaaxDp/iJbsl0gTEoe3fCZcdLYYqS+3Bz0LDAI4hdlxmT1iSAlVWo2q0sKxIOFfWCXY&#10;AZKdU8EdwuV8bOzBH2sSelOx68niacw8EAwkVNwMsviYKjVUjXjM61lmDxBE1ZMh5cR12dldmEgR&#10;dkTG7/mBmWxCvqV7lkeER1Sh2QV8nJs7cfF9WmwJZKcYEBWmk5SdWRrf/nVvdgMiSE1WhG6mINeS&#10;qS0SafSoFcS1lFI1d0Z2/EEpf6aMJm75uDJnyKIaX8+Mo4aYMCs25agmJYTOKD1NYYMpicCZjKsU&#10;BrUAdwLZOZXcYeqbAWqj76iayUV7uq6YMwKzBMUMhe0V3kaupTJVc6d/+5fnPxnS6M7foHOF31Eg&#10;n18pv8QZPCG30j3zycvspeHlYGYO4I66UpYWssJ4nxruhDZrce5M7+Ws2Tg+9DWYyP4H/gGMKN1Q&#10;JDGq8PXm6L1LcWfkzr8N91iZT6NP/tziimbbBDzno8qeZBCytzA3Q7L3by15ex5YEOgdKCxViOM7&#10;LPxsUVzXY3AXLD7u2xWhIQF3Frbovqebs/tjLEiA3TOvJ2mrqSL7okDYh7b+7XzukC/JRcyxJyjb&#10;MPcFtHLP/QviQLxmTDo7DH4FIS84R0zfryajRmXIchWNCGeH2+1QIsADd6DgAH/ztbBSJRMBdej6&#10;rpxqgrmdvD9YnTyb6BH1kMHVH7rpC2VrOYIqaG9rC4GPcmLmvnIXWkutmkqGAfUV1UQ+QCosjCac&#10;5U81d5iTXxAOgFSptq/7E+F38sv52mM3fIFYs0isXEiyEPfU6WLmQaLa0maFFRYd/co6cFNebAx2&#10;Kqq1jXF0O7ozlDjyrHxmWd7syJXNHMXxZNLiqNXCTibkGj9N3vuNUpiNlmzcv+Uvq2IFQ4IqRJO7&#10;s+vBw1TNHYBFQ6JgzvkEZcGmn4YYl1bZIsehO75UWsy0INGaseQHjnVeBXbAjwxiLIuYC5oIHibN&#10;SXnGeMdqjeZnij1XFk7LPPB9ZhuBtJUknRJJHHPc/sf05Ep1EXcHhFLJUiSz45/MVL08q5VUKebn&#10;n9c6FrDoulibEVp8Fw7XXJrPHXv8oX+ofjIgGkjmY8PXX0JbD82K5QHpMmfZY6CK2ORykRzZu0ba&#10;rIOvl2cV2cIkxmRgE6lB5eJ2sp5iIMUozdJURhcvSMGISkN/V3G3MCgai4v3dl8NLFJYYIIMrdhk&#10;jz5LxqMsVXOHNndysnBbF/NCj93waYrInOUOnBrnyFajHY51xW0lglQrYpT2fxJr4azafJ3N1VrB&#10;uAxKTMTTWCpuoFX60koDvIOnLp5mCLWGWA8y+QjMcEGCbaotBNqBHuGagg6ygBQEODCicpHsW+ky&#10;dBLLpxJ9W64MLXfpZqJAsqaFRGA0lvazwo/Rp+fH1oakpf5CO3Q7zU9yTQbt4oiLcfPwVr1j4ftl&#10;MX60+0ooGVfZm+ejtIugOX5k84fhSNjobOg26tuyVGe2Rz0a6/VM3wyHRD1XMW3DcS10IyglpSOW&#10;FRo9aCPHtH0YOH8ifbpWvc0PEU0xwu1+TQz/hGKi+eX2hPL8fwVXqlsd+hS885zJYt3L0jytHCTf&#10;N0ek9VW5hASdrfIrtEM3alyjPYsDNTFyOH3ZJNdatVkHKGjwqO/OwHiP3/k1cAmCfbj7Kh8GXO/J&#10;SQ1uR70sxUev+5DnWnu3/aPj21PSBoNPgDvggp6MMHMG9w6nzu+5AQ4ts8aeHr77G/7kK7m9/w49&#10;Wvm6OMRq6tpVvenzAVaDAEvwIlbgG3O7roULXXlzkWwuMnTv5yrZUkwLcwduM3PsgtgMIQykYx5x&#10;sb6uy3LpIgdlsZHknIuzmWerLWV4A9fgMsdy3dyzv1GE2OHNVxBCpDgsx3hjE3jKjDwcrRlxPd5s&#10;D+/Aez1Xpj1imOqZk/2pszQOULveOrDVoaAC1zp2mwoVHoRDlkjpiDPrVbDDFD4QhqyDxjs3DKYv&#10;1/kmvLd0ZzlNdV4YdKgF2LMId4LkOobCg/0LgEOyUygZ1+QN3ZOHvgwuauJKg69TU232oRvLl+2A&#10;DK6BeRrgjconLL7+cPeVLkqj9aHdoEfUZBH7UAQK7JhpaO1R5skm82UhwZwJ5jgDned6g7e52b3G&#10;498eevL3ZLhmXlJmwQcQrNV7y1RHIphlD18KRRb1Jh93+Cbg7NmLFWQKNSPSmUBQeHuxzpVpKe6g&#10;tI7jTm5qMVLFBWLziFZWj2y+tJdba8zaEYq7IK3ZwvQDWS5ikLaOm8kGoH6AlqyIskaPdF0F6w4y&#10;4Pb6lv78NfipXziHRovcEQuaSVoNHGz5ttbewtwJmPD+1IXD133GoHkWG5gEeQ3dfCGwhQaBlV8C&#10;00vOM1rOlBp6pQtHxTNh4MKLC9JE90VzSHWhtBR3wgS2Dt71vflLjspJkZp7b/7UUOdFsIuhsQ9M&#10;XkztSGTEtf70MxmuGV0MiB4IG8yC+Nh8vSVEQVAHJr9SSdYrtM9V3KEF6/g1Ygv1KldjiPChcGe9&#10;QbY/Vmivd/l4novlwJTCi+OdZ2STDVayyAKDrx198icz275ocB8o7TQynyDIihSxjtwBSXUqh5mq&#10;0vG5A+fRRxu700bHaQta0DmiSP2VeamNgjrt7MDmj2jUK4kdTrrJSdYduuXzLLtjTDijILZQrEng&#10;rwf2dbEWjkP40bWd9hbY5lFhA8u/ePi6zxSCmRncUNKJJtc0dt/3VEfv6bwatk9nhcyDP1VStVay&#10;Akaj5QARFRoeMKC/ihVcPC2DO7MJQj1139+jQMFQ2wL1gRh73jQrHPAcmVnjmm1OvLKZjT5JQxZ8&#10;E5mzEoYSY0FofONE57mZx/7ZH3uMqa8w5UU28RSbfJJln2XqC2zsvokd/zQpblC49QU+Wr6zF0iD&#10;QhRrtVSrJkXs/vt6X96MFnn5nt+6cDBye31PfVu4OC+1lpwGq6NNleqMzkbr0I1Vq3eXSCfAnTBZ&#10;UBDJjarQpFIISIX0AowOSqezseeZfIxZhUHxnEKqQU82ZB/7N3hJVt9Ws2OlxScKyf+vxreUmn25&#10;BBDEAR9AeOtUPjp43SeZ8jpzTHPgCSjyw8/dCCdA3X+dy4xj111FIHDWv7E7UFSav++74VMLGqYl&#10;0glzhwTS86Ave7dcgCYF2At3fifiIRFxE2aIb4DNUsS6cWEVoNPT2/9Lt2SzZxvTs7aZm9h8um/I&#10;3vjTWalB74iYQjQPXdMOdQB3AcqVNr5BfRRg6xQ6YKPSfhoc+gLXxAr7Bjdf6TsFAoSu5jtKbm9a&#10;P7LddWWItb8vOZi+QBPwCMxCoOPEqEKbu0eH7vwqebFlg0nLTCfMnTDBe7QBa6HVDt4D/6vInTJS&#10;Sd1GlI76aakFlRm87/uOb7jqkVG+zXFtXx+f2vYtx1f6rv+W5do53xnn23xHt4BY7/6uAxtr9g0e&#10;fsp1NNM1Z1Lr+oQLPVcHxDA9WnowcNsnXc90zPzRu//Fc8wpfr12TcSgYbDy/k5IzVfepmnBJVXv&#10;EukkuTObAv/ZtwHwh2/7HLob9FFVl0GhoQjlTSuzXOOU0Gj58kRqI8DOoeuu8F3VNgtv3Px931OO&#10;cufCsvuOQQcPMG1m7/WuM+O7WmHnzye2f0HjagZv/hvbM/q2XAUpGL3hM8qDX9Y64jJNv8R0rmJS&#10;pLApOvXor3QaJKkcJTnx9A65U5Fg3NDj7N7t5qamXHoBDKmKCRDqown1UD0y35yX1toHU8weddVe&#10;37OHbvkYUw6jWsdu+hvHzRjH7mBWbqDzDOAAOfUB+K40CyzWoP9W5Yw2yAhtLP+q69tAMNT9nVMQ&#10;pnsquRMmyAVgHrQjTWOpu8bFM6BZgBUXdUpOkMhoinCdVsh8fLzzdKYNMs8G2q0aBjol6dRzZ8EE&#10;YAz1bLM8K7zRt/UvM+IqQ6zLS00kBeQQRejQBz4mS1ClgD80dQtGABaSkeIJK+TFVZPbvsiMo+TK&#10;F3N919N7xJ3jpfJmJ01W/PqnTu8T7rxP05+5s1T6M3eWSn/mzlLpz9xZKv2ZO0ul95Q7LqPtH3UY&#10;bM9yaGRW9cwJZvUaPY9MvLBp5Ol/G3jkn0ae+c34y4I9+KRn9fj2JG2ESl5SsLMAeUz4x6Op0Pck&#10;vWfcQbVc3dKZvm/yti/n+NUKH9FpAASorz6YycX3mC7WqSL+pBgEQ6gLBoZi+Y7IhHDG2F3fYeph&#10;15Zttzxy491N7xZ3gsaFd8oc1/Xc3NSOf8+k1yni3KbkJ0cq3zDJrSq80mG7OdqO2YMgLXw04ilJ&#10;7xZ3UHLT8fzDN021rw0OkYOTRfGeVbU9caq3+EguRZtcDEob2eQLwV5M75YonTLu0F5fLjmDuif7&#10;jtZ/9/eDVX00ZhzIC029lwuOxdcVUnCjalWhoZD+QDB5EKHYLL42T1vgwNWK5aXm+dtW0aAtjfvh&#10;fmQYy3MN08/+1oYTB0EK4jaKBToV6ZRxB8VymQUavPMrOhcvCK2KWLdE8EoQNFZX4JtkuJpJ8GWl&#10;mYrJXLSQrFH5VkWIqO1/QeFGwQFMixM4FTW5WjVVM/3iHy3o6+Nt6X1C6Z1zh4LeaJIO/Bl8OL+p&#10;zhbgeSfC6X2SF2hcnkJjDDomIKaS9oXSjU1JZ07dfDVTD/SLG30vP8WdqXi+5aus/z4v/wZTDozf&#10;8DHfmwn2HaW1AdQ9iaE0wBp+CcSHvjhcvcZH8xztieJrh0h8aLlsQO8svVPuQI5thj6VneRW63x9&#10;9eLMcDiGBuQbYINgm3LiGnuvoPuW03fnKHc2OiNT3nBddUzYgG6hDD7oWyOHr/+EBrPk5qcf+TEU&#10;jcq3+F7Gdad9d0zpTAwJ5+tcK80FVc7Zq2LU4uKOFBsQznFcPQAN77SXvWPZ8R3n2F20FrLjNEhK&#10;1bwKzfPzjbLYONp9ke4YnjbmeuZg57m+62SlFllIuB5tp0PrSNOXQQRzUrMqJHJCq0OhzJqRaoXe&#10;meAjqOdb3V+EJR9/+F99zzI9+xj/war1bwbXQLEctDw7qkitvvwyhYu9s3SS3CFT6kMAzPFbrw4n&#10;P0tEwg8ST7OurVFSazNSA7MywHXMVJkxAF4Udv6X51iOk9PfStFEgStDpQ/e+0OIy+itHxvb/h2V&#10;p0gUe/ABm+LMYoPdl0A688lYf9d5TJ9ihV7fNycf+Skb2+FbU0ObLzN4ivEp3/8tKEZ06NaveL5N&#10;c8vO8ZdALZhOVnY81zezo8LqQjBNXl6soGR0QJJ9bKtvqrqvjvOnO5428NS/2szyCm/69pTlF6yJ&#10;F1WuTvPsg1u/CTScP3QXwNHEC9f4LGdILZbjD/IX0XwZn3AH7md+3raN4af+2fEsz9FtR86KG8DX&#10;V7jP5FxX71rVK52rBMfslJOSaujnNzqMRppPLp0YdwKFZ4A1rpOfDnauLKfQZqtcRN51LZt81nem&#10;PH3Y1t/OSm2uLztTL3quefD6L/q2y+RXLE/VhFW+M9S79UsWncM1oDsOmMiyu6xUQva9gc7Tg2wT&#10;PlOcoZc935zY+Z8uUzz5bWYc9Y3XLGqhKQpuzh/x3QLrvw02Dpg7OJyzGBMBCcrzq0xX9efFcS4n&#10;nRh3KN4GhsAaDjZhq0YiAHtqMgKpp6WkyYYRabVvO5pt+ebhqeeu8SyNOYVgkwLjrRu+5nu2Zw0r&#10;r147vuV0mV+dkxptLhJseVFviB+g0EQxXOqVMI/ca1kqbYJgy2xmn+O743d/G+LWs+WjvuW93vUp&#10;yzUOd37WspWRWz49ve0LqpQoLd0IIthg0RJoDNow8wTTcrljkG2i6AFmTOkkw4TuwhLQoie+Fp8z&#10;23/GnJ4JbpXruoMP/gvTBwpi1Bzf4RoFXx1QXe/NFx6yfSv/5o3Q4hS4StPqAUQkY0/9McgzBJD0&#10;GeaPL0CMKp+YvvcHPdd9COrOHtlpuKZvjcm2Rjt2mv2eO+GZ0/mjt1M8lHy4TAcFOYsRCJHtaa4F&#10;wT8BVb1c7nhMdzzT87KWGFH5igV8gLkOX+trB/TpPguuT/5FZ+w+GHklvXYkdTo4tfe671kw11MP&#10;DfJnqUJtgQIhYPirtdXSZKK/JBs0HjizZeDmTzq+afn2wWeuA0QavOvvLdc9tPnjnuX23PFNSOUA&#10;4EXZsxpP54MWxBbHtcviwY+flt2zSFs4Cvxp6tJF/RcomrieXDV200fGt3/Xd+2X03/r5cey277i&#10;ezrL7M9L67XJV5g2MM21oifC1to8yTmKS0EKlBX8L9jgUGpCIiEK8qdz1YIrhGtsErdoLl2jiXUF&#10;CrVbNZZaBY2vHX0E/dge20PhUrmjnpOFis9xfxGWMCRNrA9WC0RGhNPpnAFKywKKy+IOyaJrTHIb&#10;qs/Q4Bo1MUEHMuAW9ZCfPeBY7vhzvOfZ+7d8zjUMCH9eajUBhYLZS5r2g28hwrdCSzZnxTXjj/7Q&#10;n3iG6bvZ1GPugevl537rHbqBZZ5mygvO+JODD3x3mjwSWhGsSCtpDUhlGKXKJXzjMBSzb4x7jsKm&#10;9wIJaFIzHQRRdluJoN36uz8KOab5tbBuS6blccd3J+/5rkLoo+JldEBX/x1Q1Ac7P+mZujf4sOfr&#10;rl3wzSHYn8l7/k7ugIKkleV0M4Umx2a61k3c+XWwI3PrJ3NiE1WYtFgtYLSKPkthS0GYDx9XgLyT&#10;NdnOpqFbPsXUPZN3fIliNysD9KxkE/KfkNb6zuSMuMboaIRzF5zwtbB3RkCxPWIcvDVwMo7Pn+Nz&#10;hwJSzGOz0l5BdDBNe703vgsWxHWmnDdSM90bmeM7I49N8q0mnV0WB06zye2Ojwnr/MKzI1uvUKR6&#10;i6N1/VW5LUFQ4cqmukF4XvlXR1NrIUEmcpjlFHplnm/Vgxgqf/8fDbHGFv6f0rMLEB9lTrZYvSXT&#10;8bmjG4qRbl7Q26adiPm6DNfga8dc3xlNnW0nm0avv8wQ/wJqwuJqDQpTr58Wm5n6+nRytZFsCVbT&#10;wx0Lw8CXS8F6kFpDWAH3KiucydTXJpOJbLIoIAQvRDrjAHkayQamwWYtzfroBHw3IPTjDXcsyR24&#10;N7bVe8MX0FaLVCZiJaP5ZLPB1fn6YdfVZKl4PjNa25aiuU0r2cxzw51rgy5JqudUUS9/pj/5hHXt&#10;SpNfEUy942KRIxAlpr6gihQ6GV6ZR+B1PPNyEk7i0vssLMUdGghwsgAL6B2BTal6B1jQBCvGlP12&#10;klQSG7vXmN2vCOKWSa03em+DvARntJxAP1oeoUgJb/gBOTg9HDTXfjwqH2GTu+2FdmGYpbiWajZ9&#10;dWnxWYo78E8KHZCFwGxXcsegXczRz1d6Iw/JgUgHhcM9MZuLmcno8MM/G+m6QhOblGSrykUV6KDq&#10;zUFKRGG6dHbKbOelFSIiNG5zIZkwk7VZvjUjrJvo3DAjrDba6+SO03QODVZndTTJUv3glktH7vy6&#10;CiO1eZXBJyBH1L/4uCkm2OQjhlQjSzCUReg8SwQRVal2ULyE9nigWO6FQdCSPUulhfmV+RZJEaNO&#10;Mjp6yxcn+LYqsaKhnIN3zgiQHVqmwJwRlKB0iMxiNLzzZ6VVFyZF/dXIYj0bfgH6HtJPe+26ADTw&#10;YnU28YjMxzSu1eFqXK5eT63SpCZ9f0oh40gDJsVMUtFc1+qhOz9LB4kspDThuDjSSmbnLNjkRVyw&#10;BbkDYSOa5JqtSlhcIo1vGBNXTW37KwrAmY2zDSXI7XvA7FqHGqp8cyG1EjCEdqY8Xpre8XsjOOgU&#10;+cDYTaXb8q7h0vAeCh6MPdKYCW0CR1dcfWQTLFfETKJtorq4Isuv8XquU/iaED2gGHC1nPb44Na/&#10;gmkLEVNYyBJpfHNWqj0qnL0E9lmAO0FPdJl2VEtGoXSqMg0JKJblX84VHa7wYhzg0Hm7m05EKMUl&#10;CxG4IBQEdrw0+cyvNULPlE8BRs3K20uOe8JBmSm+An1kBQ3Ri036q6JSGZOPVmTG22DZYtMhUF6+&#10;LwOmFfOtTAvJDhXLHUudR+5/sBn4fBq64+tKis4Ng4IIuYPP4Tu/Zd5wDqypNbsqWePq8OIT5E7s&#10;2B3fDsZJlnKIfMf1++mIDnoLOppYbySbpvi2wZs+NdtawU8ULd84fsdXFWrpuetlFB+88eM08LBQ&#10;WrBnea6vApXMy4i0nc612KmG7Mu/JZEOLsKiwSplUq2HadOJiqdQYce3SryBDjEJxQeHNZWIqaDx&#10;Hf8e5FOntNczezy8PfiEwnSPdX98XGihjjYbW+sxOLaKLFVGm4qN/Vs/P8E3AqaGV0zal6dJeWET&#10;tNIiADoGvy88lWh+WrBnedlnfrtwXqTe6rOv/EHtaCptGg40lOfiLPu0em1t1fClLsUquOMZ+KNq&#10;552QkC0AJLivchEo4eIDQYKeMZP1Juyja5VGaAJFZOTFNaXVRQSgk025VMSbfrkwu4MTHCvaKVVI&#10;yLsFfeHVa3EYNTb9fDHfyrSQ7Hie2hEBAJ2XEcmOkYwOPfB3FRc749oeUU0v0LENcM03aTo3zJhs&#10;jwX7GlQJFINHSsI/C21N2AGpDc0T3h8mx3PomC2+npZFFq8V03TH2qrVCCB4KqM7fkHXZwVZ46MT&#10;T/zCLA4tVJUTejM6kL7ItxdAhlXcgXVADXLBbNQCGkflG4fu/76xqWIhcI6L9972Oep0ZRdD0rgY&#10;7ac8W9uQO4XUabLQkO9qm0pvmJLaLMCl9mI1AHkAI0vcDBPU1mLcGePPns8dJxmbvPsbmrgqGLWg&#10;K8AlLrdy4sEfV4EPUNA21FpwJuFZFPOdTRXcoYk7CM6+LtpfpGobFgJaZIyssYdL++8ASijcae7M&#10;DvwajPuU3R+QLTURQ0rccckgZ6RVzKZlomAWPh3mzDz9r5ZAsbgQq7zYsHzu9KUuDZaGVtRZIQTf&#10;yMYen+MFH0OZ2ch9qgQzMq9/ASvCtClvzJ/hqeAOGVHLzojrg1dW1pZWTddPptZMCsES0IAModaU&#10;Vg3d9FGKYJ9tqHKCLJCKL/UU37dcj8YYwbJA6eJ/GwLtmblnf4dKwvMuSM1VNi7gDiqwAHeOpmjz&#10;oXDJdBX1Xv+xMhBIs/Jj/Mac1ALHuHRPOQ1v/vD88PgK7qAxLeYGI3XkFlc8L9ZbYp3fd4vGw1cu&#10;WgQ7WV94o5N6MgxZ5ULQInHxQEaK3KGQdKbgLSQ1AQvwhXkWzV65psq1gDuALaeEO/nkB/LPzB7/&#10;RZvbROAVFvZ1lXZyq6KCuNpbWu+gHK4vq5WnAM1S3O1KuNnn6WSGkkOUbDDf3jq/M5dIE5qIERUd&#10;hXov7fZV1X1cd1A8n2TnFHFHl/7Cm3wq+A6gXCyhO/lEMBpbdtsswQSbtOC0IlVyx7fMsae1uZ2O&#10;yile4Bsy0gU0vDbbdYeSbRMVp9dUUzCrWc0d9/BdBt8M6178O0gwGLmX+VPIHbujbSa1Ni+0oRME&#10;Mxx0cUy4cGaR0hqA9VbFvj9IVbJjjd32JVNa4GWKFDkmbTDScydGgSZe+T2U8RKyo/JNQIDB5l74&#10;H70IWM5RUutQXDb9Km09OeuCUZ+W953CnqXAyxfqZ3b8CgY7iLwjAnocTZ1ZuqecLD7mHN1WzHc2&#10;VWpl1x1Nnb0g0inwNeah2+XZpec0sQe7UHht/mKgcsoLUVgk+MHMnSRyJpk9CdkGQ8efS8Kc0c56&#10;QSL5ModOLXccOIPGm8EYWLGQsNzTL9Jpb/PJ5utHtn2lmO9squpZfk5snTcaElCyhmkH1dmfUD0l&#10;3Zh9+JuhT3xChGch7aM7/9NnRqnPkRU3B4OeBZtVkU6OOyEpD/84L7YGy+roT4NrZtpL+AKzU+6O&#10;0U9C/WTH+mK+s6mSO55T9cwc8REmv2DNlQMAvHVi87lq5eGNy6H3kjsj0rka32zO+hAwWCzzeOnX&#10;KsonW4v5zqYK7sCaAO+VpujLqcDVuXva9dkBKsjtjHBGhs6NXoo7mtBsckG3D+oA1iu0Ow3N8I0s&#10;wp38KeWOKqzKCBtL8x9gU+HtzcBrCwgB31RIxqssaZXesfDkwp0llTiy5VNGcAA5Ed/Q0/UhWWoq&#10;mYMFyeyIAuNAFYeBai5F9TmyQPsdvDfcAQ2nz5vVO7RNbv6ZX9H+EJX3gFBx+DclKxGmCu7AY0S5&#10;g/1oqh+2uOa+rktLf1JA7B1flRcacysnAF/a1ByMIRwIoh28ZIF2fRjZ+V/vAXcsKd7XWdpdENyJ&#10;KA/83YLcKaSisG5LcQdmtfywwXJShHhPN4pSBJoWXz9991dkkeq5BN7RyGny5+L3UFGPyWIj8OTQ&#10;M9eAXaXhXIKIxohOu/2uIiBdlgLuLOxnDXRftrTiU/mAO9T9qZAo7dRDP1iQO4oE7kDvoERzL6nS&#10;O6ayyP5rYPyh1EdKs2jgzsQdf31c7qjws3zaLaf4AlSUFbkz9bLA3LnB7hJ3gN9OgDud5yyt+JRk&#10;tJw7oMLOf16MOwrfvBR3IPd05MW8J0FastZ84ddmR3EQHk5dX9fFOdqUCCp8Ue4oyVooeod2igsT&#10;Xuzn6SyDqPbWraSPZoPWoJ6YepTGYcWGKnCNzghUZfBNrmeUuBmmGbGFIgbnvbdEqlA/nD63bBgz&#10;WngzXTLw5UTT/Kk26uJlqYI7DnOBbhd8n52KM+UZZTak1OZiU8K6GWmVQkpqcdmhfUNmyiJj6cto&#10;55kepO/Iw+BNgJ6DH+BZ7N+si3WKBMe1IkgLLhgwrkG7llmVUuVk0TxLquQZsS3Pr5sbexLr2cyO&#10;WcGpKLYqxvNJyM4SNovZWRHcWUBWLRGo94ieLCpst6MhLzVPSOsNvna+lJbI6IizyWecyqhGX+/p&#10;6VjvO3pFD/Lc4es/plMUWy2zD+u0z0lx1B3lnXjmdwO3fpZCz2afcKHqnSwdxLCk0RwWzw32JJwF&#10;sXyCqUCDCzSnycfH0meF7VdKVT3LGU1vXPh9XNTvvyc/63+SIU/WZp/+pb70jjxi3UTqLNeq8H1p&#10;ww5ap1WRNMfWCIhHnOTKPvEsy7KtWZVNlo5snUXqvSRWnuP1b8crlmgbkPzcPytirBRFrUoNUy/9&#10;rvRrOZlC/eitf13MfDZVyo5rHu3+0II+fiFVc1C8gE4jpz/BPtjRJvgWeVL1FXeWE7lU4mm+eZg4&#10;EqoT+nSpt9DX8IqL37IvdtDsEE8SbnNtzBwJB8hg6YPVKfgXkg2BAmLCdTxuZ6+pCPCqJlrjD3l/&#10;U6PIlaKpUfiWo51nz91TRqawsvASF7BhLlVwB3JrDjyw4CgfybwY6+fXlUvW+M7/CFi54P1EtNN/&#10;Mgas7OsD4ATtvDKraIIZKdq+i3mGP/6E077Cmd230hZq5Y56Zo2DNyXFhARuQoSCieNcNtlmLukA&#10;O1xU+2N05L7vBxunFu8c6T67tKtnFQG7+VbFnuBIFdyBCDNHNavPfSIiDM2tdGceCsYMi914orNx&#10;jKs+Sr6c0AFpo8pkY16MH0udz6xjZdgHyWbWQB9/Zr6jTqetVma1A+3uXmPxifH7v+tbedKHxYSn&#10;TWf4HvQUa3OLvCTS0cTaEWkjFBPtdz07+2QMPK4usneowTV4887/q+SO5wHyBP2/+mHYpgL05eij&#10;dgq4uaTkaqyBe0r3HJfQjHJHjcE1qnyjlozQgStLu2k04pkodNQZXNzh6mFPFdhdGp9foIRVZPFR&#10;L/fi7J9QjvUExN+63lgk8KmQbizZgVKq4A51bpdNUvepfjiADBF4njPiqtK4MsBh5ul/KU37HZeQ&#10;CYxr4OUmIOFBJZdU6gFsgyaiQRU6ryG+eJxVNalcbOzBb4TfKfaFjw9K6ya49ehxpXvKqX/LpaTg&#10;KlMFd2i+y2czz/9HgaPzA6ueB6Fk5sB2Y3bgOUBQLWO3f56+LDRmBq9NDmbHLb7GoI0dIwUJlaw3&#10;uATt1RoIAq2OFWt1rhm/Wlwd8tH4ZmA/dK5wF1hoLlmqBSYuSLTjFdQtuKyJYPQCoA6kihGDbxy9&#10;62vAxLMXY+Csd+wuVIr2KS67uaSS2OTz85fkVGpl8gXRzSeNZBzQoCyLIqHo4zt/oc7u7xdQndl/&#10;l05b4C7QR3IS3NTYoa5Lj3V+WBNqJ4WGnu5LBsS2I10fPtZ9Beho9xUynVEUH+Zaejsv7+m8uEBv&#10;qcuJiYOpi3u7LwdlpRaFljFFTe4Dg12Xje/47cS2r2W5WlM4rep1ITlJ2ntMfuu6sm5LQjf46D/Z&#10;4H4lmkPLoYWgkml+P+RCWarkTvCJuyxa/LtQ/+Rp08pjt33T7jhNDYZpQHkhNnz/d7SOBcbq4dM6&#10;fL3nalCnduc6o2e747szyVafab5t0x74njNDblciu28zsAxs0tEbvwypGey6kOyb4xueBTOXe+mP&#10;WkdcObzddXwbjhsdEV1QF3N6hNjQY/9Y4FsC8URDJtDLRh75PpndhcyrRbh/Y2CSqlOlVg4Siji2&#10;/Rslp6GSIhYfUY7eSAPMs8jQlGonnvhnQ2hUk3h9+c1QwxFVaNFHdjLXnth8KdOnwA6Fj/p0kp05&#10;Im7UKHQsgduYedQCFkbHz7ysCXUBdxx7/Nmhu7/KHAe+hM7V20CAri2nGj3P1ny/sFBVQWYyPnb/&#10;N4PWhWpDi6KrxtR919NGR/NuhljJYoPVe3tY9eBzLi3AHepcTgHudfhweV40z03aoSXz+A8hjeFF&#10;WVgNrckyL+gpdOmK+xU6bSIyKZ3uOHZu7/WOpzN5l8HVA1fBFShI6Cy0jxcUBKCwZ457AI3WhMnX&#10;DtK+tY4z8ey0tJa2O/czerI+2MrdzXBNbPQ5NvWqPYsAQgI7wkE/vEKmeMqgeKQfEpP3f1dNR8zZ&#10;E+wrCd2w0bWq9XGYFuAO4TTmZjo24OEqWSjR4EM/1qTZP8VaM9mQ52P92/4mvxBWAh9t36XtnX1n&#10;uOtc2mjYN33fHH/sV+qT/2KKdVC3tIdDbpfvGzYdEwruXApEbE08NX3nN5mje6PPamINMyc8T2HK&#10;MZWPwMCX8FGRyH+OjT7wQ6W9JWAKXYQeUJKRsYe/m5di1oKztULDUPpDwfjlAmlB2SHw7uVfR1OU&#10;I+NyAp72MzvD7zZf43IrwYJjN3x0lKuYLSLBDr4w+QjMpePZTrKmyB24D/AHPAuqYVA602HG6EM/&#10;Yfag6XmyFAu5w2j0g7364K8tvgWwO5tew1z4rprjqsOp9aUp2ZAUMTLEnTPUfYWRbi05Q053hCmv&#10;WgJtW2wsEr/jOVNw44qVr0wLyU4xuUpq1cK6GW3CxQfTG8du/HTFRbEm89zvC+m1mlTlAcXfuPGv&#10;goDIafwJVEYa1/NywnottQbIO3v/d+BmHBYucbIvwo+alM7o67oY6s8ce2Xisd8SD4ceCSBPTEW3&#10;0g/SvuWOWibXUXgVU1zT9OP/CG85vKgADfDxns6r5PTqWS1RQUE4T+20tNry1OCsggXSEtxh7vij&#10;C45mgAA3bL5u8N7vT83qGkIufBQAr/Dmlpl01ZkL8be3fBRgipl9sCMhd3wX1up0tyMORcYK+4LB&#10;QfRomCRvcPMn+rsuJhGe3DElrvVdKKkJmEt3+gU397zzxzrTNZmv2yXUy9dmxVXai/+VBcCZtRUA&#10;9Dk+MXrfd5F/fhHrlr22Cb4V+jScmmKdK9NS3EF9ZpKAhWi0BYYaQXB/2fRTehK+b6IUZaTxcXVP&#10;+6hwBp3IUdRc8YObP0IepdFr8/WwKRQIA79cOktOr4Dacj3Z9d2j3R8+vPVH6Dss9/hQ5wVgpjO1&#10;Y0ZaRZ68p8lSgtjnOEb7SlguizkGabS4JUQnOzdqz/2HNqvyCqmVkDKPb2KTT4dXFiQ052ByPdVy&#10;8bSk7ICpxjGZWxgmgDQRHlANK+xROhrkZHGK3eRhoevHbv/i4c4P5ZNRjYtoYuJQ98coskoPudNA&#10;kky43YU16u28xAak8WSTi2b5jYAzQEMjEmlKe+qZmXQroTRPt4Qa03fAU/AKGt131QIXAZDp2fyp&#10;oa2fN2kf5VklTceL1zNlDxBg8cpClN0UYV4Oqr9Y24XSUtwhYOg7R1MXWNwCczhE1J/jOt/MlN3w&#10;KpWOFYGZB0SkFfoZrpXNPGmKDQWhrrD5jKl7vq1t+wQYneUa8/f8dXb717Pbv5G55+uZzefn7vyi&#10;csdHFTS7sDp7z1ez2780xa/O3vVV+earC3xb9p6v5bf/Nby5grTaObDZnXx28rEfqjx1HJbfPZ1C&#10;q9AqQOCmfLpO5esKHREmv0JnhC4E90FwUJVrTxt/8HseTORJy06YTEuG176YaQepXL3ScRorvIzG&#10;D4LGILRxmE8t1eZyMfWNzUev/whcE1OMhNufw5mCBKGItHM5HzW4lSZfF+5Wb/F1tlDv0I7mgPy4&#10;WIvamtCvXE0QlxcjdwzmPFkzdP3lxhsph5RdUTMiB6hhXxtT21cuFoYSEkwKWgJiGIxrL2zLw3R8&#10;7pC1G9sJbUJistBbVakOPpQhNtGZr1SleEZcSyieQGprrv00U1zn6W9OSucEBh5qOBpQ0QsFQ/Fn&#10;aPvBVpOG2QDEIybtCEwDmkFEKron7sGX+sH0RW7utYLUEkRD0rEmYceXhfj0fd+ljWj9nEL+Hb2r&#10;VMiQwjuhDekEVd+xmLqA+1CWjs8dGwbG84euuxqAYgkJAjIiV0iMG0fuBq7xnAm2iYAi/URRyHXT&#10;qY3u5EOjd38Tna4QDEqRJaao+MW1AxR2EkIUtZLNCh8fuf+H3ujDU8lVKvRu2W20PDWZsL0Zp+ce&#10;z+g3IA+2qopt84fHIFyqWJt/6l9peqNYv6XS8bnjeXD9fNOxp6Q1pWCG+YSeDyHPvfBH2/EH7/tp&#10;MO43MtUBLkSCMsXhoEGgFKlxrPNSpr429fiPxqWzjU3RYH6xqpGJXzTUwCXGxNMnH/snlntx7PpL&#10;9I4IBBPMAvDFDaG4ocH6Umf6+gBzciTnjuvZrjX6tOvkoRBnMywSBG2AP9cKtl6e71XNT8fnTpig&#10;2V0vY1G0B1Wy6q0glDL/0HdN33vrhq8y17TyPbabd82RHI1g0SrQsmEn8uxzfLPcnui54ePam91M&#10;e5VpL7PpZ9jUU2zyKSa/wOSn5Te7em+4Su1YleNa5u+bEAwbRhW+ISvUwri5E0/6MEB2YerI85qv&#10;AQvYL/xyLryUljTVU3iJ2OZZhWKVlpGWyx3ij2Mye0wJovZLpSwRuOONP7l7+x+AY/du/w3c6T7x&#10;UpoLTMXyXHO2M6In57oD+GVzMUuopZEwPhbszoNuCzlKQCLwKzQRFDZpYtJTtItc6dmQoDumxNWe&#10;NUObF+hTzBz12RTLHHDNCeP1W9SdPzGEmhIQgcLS+ERGqnNcrTT7upy0fO5QIjWv7tPb64Jws+pe&#10;BniqvNn51o2fhdPU13m1/NTfy3yNIja4cM1h+jrqFL5Wo75Jpm1JFTaPRHAwAo6QdQukxhu+/8DD&#10;16Cq1tATzCl4rmG+fattmeOP/sB4UywIRfBFm2mIK4G51GScOeHilBNIJ8adINbE8LN7tHZo04rh&#10;EqqtGFFSteqO/zAPbDUF2Ol6LVnL7EnTyDPlsN17l+HouRf/I98RtWjh5OLKeCFSuJWA5l6qyR17&#10;ljmDb977e8fTfHeI2X2eVxjd3e2SplNHxQtUChSZBe7iaXJ7VEnWM71/OYvoqtKJcYdRaDa5RL56&#10;0KBjw9CMkQATUt9Gk8LuKkJEprFIgurO2LOepXt+AY4lWPviTT+D7zT02L/5XjYjrpalJllslvkW&#10;vaPe4WltLplnMZJP1UFVm8lEoaNRTq4sbFqRE1vlV9rd8edpmY2lKOMHcq7NCnv7Oi+CT3/wru9r&#10;lj4i0ry+TkuJqeNbXCyfqtfTUaezkRkyoM1iztQS6QS5EyR6DTCUOlwAC4CDFvKAZzrr5ce+qfjO&#10;wc2f8b2M+tIfPS8PLHvsmjNhzhzfLXSdadP8nzH46I+t4cd77vjr/s7zNb55JHXWaHpjX/qKnu4L&#10;3JlXR6ULB/h1lqMwY0D3XWYc3n3TV9DBJ6U1k8cecXy156HveI7t9Twmk7zES5FOhVSN0bEmn2qw&#10;PQvOWbHoJ5hOhjtIQQ1925In+dPng66Aao1ka5ZvY8ZQZnfKdyf33fI958Ct9u4u38yhxMdu+xxz&#10;Zdt1jbH9LPv60fRlvm+N3/oFx9NtW1M8OObO67f+wLeythD1/PzUwB4a8XYc7+htlqW9sf3nppPz&#10;fTX7wNfGUm2F9Aes4vHKc/q7L3UB3FYI+mIDFMdNJ8mdMIXimr37hzpfYwoLjLpbHW1G+1/kO2M2&#10;OoKbG7z172lq2FKYPs2st7Xhp+mMKDM7smd7T/IiclPHHqdFiL5BIN8tTDz4g5zQBr3ef+OnYTLH&#10;e55FLX1nYuaJX+h2jvXfdWjzJwr8/6/qpbAY0N/OGzxc3GJBTza9I+5QF/Nc3zV9oy8nng7FXGWJ&#10;AmNcBxVgdsTH+EZ36E7fGaNTH6ZfAG7bdePfAxn5rjMofbKn80IoM0KdyrDvQ92aTD1kTz7Pxh6V&#10;xSYjWcc82TPGmTPhe0ZOrB1Mriu0t9BE4Dx4kRdaHG0KXFx4vO9E0jviTlkCn8zJ+36o0phG02LR&#10;amhSPdWcf/LXb3Z+wXI03xny1SPUofi1feKHmX3U98w3bvk5cyZt3zn85LVAMczR83yLw9dMP/JT&#10;Zkxn6ZgawMiKvmwIdaZQY3O1htSm700CkZ70JnFV6VRxh4SYDmp1lcHNl+ubFtREMGoE9si34hvy&#10;XGKSa7GEhK++7ni519KfZlO7gPF7uj/CnGHiTvoKZk05089SjAAUv1hjcLRfDRBm1TpwOk6rfeXw&#10;DZ+waNgoXCL3PuPOXPJsAPnxLZdpHSsAWKGzYaoBW8m6lVXpJKm4hydYDNsET6JRTdcPXf9Jj+UJ&#10;jJ3q9C5wB/qUWs9ldmb8zq8XdyClAcaFx6JOiALW0K6pAFY5rmHs8X8lvU5WCRrwfwJ3UE7ID3xW&#10;im2Hf4gvVv/I5isB0jQuTqEXNPmJlqeJ5mDIBjilgnGoPKEEvjRGE6NxLz4Klx3erCI0j239FLP7&#10;aWrUBmdMvCb479Snd0F25iWwy/dsy9Ndd3L02f8cTZ0JhzMvNcoSbXkShCfAt6DBrZAMOr6GYi2C&#10;GRFiYkFsHOXPyexL+XaOFuEuMjl3ytN7wx2fgsp8m6Tfdy3XcSBT0KD2OMu9lnmZn7j3uwe6P9nb&#10;dVFf5+WHUpf03PCp8Qd/lH9NZJlXfC9Hs4QUdoVkgy80SUjy+U6xzHLSe8GdZaSSygir/V7UfDnp&#10;/cCdkBclvoT0vkjvE9l5n6Y/c+fP6STTn0Xnz+kk059F58/pJNOfRefP6STT/0rRIaRNk/g0PGh7&#10;wVCK71seTZz7FCflw2kpum0OxUdTDDR5tcECMkoUphgQHEEK6LBp9ynP8eEaOnSIsoNPyhTeMK2o&#10;wif+p/By5ExjBg5udeBVUowfDa0Egxbwmk/NeNz7JP2v1ToQCd+2mE0bOlq+7Xom7fVqDLiZV+3D&#10;3f33futw9xVDnWdPpNZmpba82KIGmxwUh5dofi5O0UcUOxLuH0ufIIo+E1tyYmtGOH1COne487Ke&#10;zqsKT/+LObjdL7zOnEnfKZi+hpdZEBjP8lwTMkrHKCC9XzzHU5P+J4oOlAfkgvQG6Y8gtC0Y6qHZ&#10;Lw8928sy/bBxZOuh6z85nVovcwldaFG5GG1XCeKimhTXpJhCAhEHBQFq4VxuQudaDK6JlknRn8Uh&#10;8HAOKhyihHiZwXQ2pIrG5Gjn+bjaETGFRpVrsGiP9ho1WaOJ0Wx6db90ft9d3zNHdzBjhHkarXMg&#10;fUgqMUjFPyBX79E43ilN/+NEBxyHKYEVMGAxKITXN5lyWH3+Pwa5s9V0C8UlSOHJgBSNSIPRoSL5&#10;E5GdbNA64ll8Si1mMpoVVw1fd4W2fwszB6CQKNqQlkdDdP7n2bL/YaIT6BqVaccKL/xulDtD4Ztp&#10;DQkF6cGakKCoIs3j0AK14j7EQTDibEDGe0XlC4woGhClUqC3qKgxXYwY6ahMJ9DFlc7WgdQF2tu3&#10;MGeKusTcyPH/gPR+FB3S4LSOK1DjLvCCDXTK8sfG7vzGNNfsdsRsjnZTVaWak1MqgTaCYNEyFrsj&#10;VqD9TZAnDFBEFpp1LmFS/o2yFFEoNKtOFWtVmlaM2FwN/iykcGetBbMV7nocAKOqVyybaJJO5WMF&#10;rkGl03XOyD//O+YMmrSDAU26EOyGWn1fpvel6MDVsQ3XMDx3Rt75+1zHGRkxokhopLAhaQYwOAgp&#10;UlqbdkIULLUGWFmhiJGM2JjBn3x0oPPikW2fLdz2MYqjltqmd/7C7X+ADT1WeO53/e2tWXG1/3Z3&#10;bn96ZsfPDb6twDcObr7yaPoKCijn6mWCTdVvWSYFKCoQIAqRp2UBOl9f4GPD6bOMwze5ds53Ft5p&#10;/k+e3heiA/wSbPEJBcNsR/f1AyO3/02Ob9TE+mDjhKXkQ6MTk+hLEeqSAqB1NjLfpoq0oYYm1Flc&#10;w0zX+ZlHf6Ac2casftcZ84fvHum+wrCyjuP5rjr60He9oUdpCju/azq5lvkKvDNt/A1j8GnbVn17&#10;MCOtL+y93nUU5maHO89yBh+y4fjrh8ZTp1MEaLKR9gVONudf/AMrHGVar3Jw89gNH7K7Gt1NTTKK&#10;xzfS7jZCnUZnNsQUqQ5mK7CnC5MaWDf0k7yUGBHPm3nsXx1zMgifQBFpsQvYRQMJ79U0+YLpTyw6&#10;EBjaSMd3bM9g2uHemz6lSo1GktaF07qaYPlkKUx9CUIzUJCCcJrKR6ekswdu/Kx+8GZmBseMGQPD&#10;N3+q57rPwj+Hrz75CqcREqrNiM2+PW7STLxjOYWnrvuh6yrMMYZT5/pMha1wMruMQyk2/Azr3z7D&#10;JzLpdb4j276j9bxKwzXWyAR/VuDGJxy+QeOa1Gd/aZDC9Hbf/XPm5G0/b+27tr/zLM/OOE6GZd/O&#10;v/AvY+KG/LURA04fT4cJV9WiRAatyloJDph05ESNw63MSU2y1Drz4E9de4YCtmiTErtsm7A/QXpP&#10;RccgHKj7LDgYANwnDGO7Xm76/h8Fe1aGOgO8iwdqPNTkcJ7R/4oxPbgCQ2Mnm9TOZmj1rNSgcM20&#10;qUZqrd33pO/J1qE7xrd9xfItF7rlWYnl95g0LicP8+f66mEdDWsOH+36aObBf5i44Wpr+GmAbtMx&#10;HRrugyBbUEGHtvylb09Rh9aPosEsLgHzpCYBa1qs3vuo6L7lWKPD3JlGBy2LUlI1MKY5ocV1Zfzg&#10;2ePZB7/n25O+N30kdbE3tY+ZmuXre677KrMU19ONPe2wuXLnhr7OD452n6VwUZNrNDriCupCu+TV&#10;AVQFK7Joec2sZiI+hF8UOjJ/tb2v20FPoCEjSKvp0ZjEqYgcPZH0noqOHRxhGpwWbFLXGXxyquMM&#10;hXaoIU6FwjGfYI9CkwSCVYIkAbdmpObpR3/G9Ldt3/LlN/o7Ti/s70a20F6TO/5gTr3oebBF6hvp&#10;v/b9guPavn5o+IF/oMNOPD9z4LGRGz82k1o/uv0HPhpAG1ZHX6C4MQoF8oee+QPUFbQOc8Zzz3OQ&#10;Kc/LDne1aWI8/9CPPNexXOto+pM6WR86YFDjm/VkYuzRH/seZFQfe/2u6Wd/19f54ZzYNnL/z1E8&#10;mLm+p2/w8vthawx7vC95xvhjP3Mg2pDW3KgCvehkR9MflJMNtOyTtl2KBIs75jhQTrDFsHcaH8t3&#10;xEevu5zJh13iJ22QClEqMvo9Se+26FBlaNgrUK1krQEirOzk0/+qCPF8R42apH2JFlLdYT8jeQqi&#10;U6n/5cWm0dS5udSFA+Jqz5l2XHXsOdEf24MWZ9pYX/pCln/Tdkyfyfu3/j3zC6ZnM+VQbsd/eC4t&#10;xZh46g++NQOTxJyJjNhkXFs3KJ7ne3nb0491XsXyRw2XxIcpu5hxBELEvJmx5wQ6Iphlx8UzYeby&#10;r3ejlSAK/clzg1VTCYNrgW7Iiw2+1kNnkskzr9zzn74P7eK/cfPfOp7m+gVbOeKpA5Zv9t71M0Na&#10;33fLVzQ4jFbB6Ls3+/zvCqQ21KF7fzB+y1ctr+DoY/YT/zAjNJMzTxTu20PfCQCB+AZZihekBkOs&#10;1cQVavK0jLSRDTwFsaQBUuIzih5w/V02Z++u6ASyogPcOcE0ErMmB27+oinUyXBxaRimSlyKRGyi&#10;LTlpwwRQVmrsvflTfvZNzXOYsv+IcGWWS8gvC/BgHUdlSsYeeeLw5k9lO9YW+Fam9tIEk2O8/ch/&#10;oXlUWv+8iRUO05nodqHn4T8QEvcM9dhTbnY3s3pouSgzMzt+Obxpna8eZfljbHrHDLd24v7vsPwT&#10;LPdM7tnfD3Drcx0r5Y4GdiTt26+xwktAx2UFToykLvT8rG9aU/uf9PVR6ClXO+rrvZBF35cPdH2K&#10;ubLvFNj4q2O3fslyDBcwfPiFmWf/G/rCYgVlVzq787e0PBR+wvCrR+/4pu4WIH/e8FaVhn+iBamu&#10;IMB0gmP1EJqyV4PqadkgF8+JMXnnb3wzY9DcHM2CvLuC826LDhWf5hUBD4aOpC/XaZf2hCrUHhf8&#10;BtKTyPNNWcDJzlZvD++C4xC/zO5MapXCrxrZcsHgpsaDt38LNsvxs4BNvufrjn7owV94fgGGwzNG&#10;bG2YlvI4mu9O+r7GlLd6pfPZ0N2HbvvRkfQF4/wGdUsL3PLCH/+PlcLraGczlU/YXNzkYBbh/Mfo&#10;LB7SiPCZG9GKedqJnDyjyp1+EkayTm5vHtxyde+Nn+xPX8nkPcdeuYF58BWz/ff+yM/tt2zYw+yB&#10;G7/ouQr8Ijb90rHbv+9BJwHvHb7NG3naNGhbL/W1G7J7eB9dAryb2jOSOp2Zw66t2AdvGeXXAgbJ&#10;FJ1c0eUAm1AeQ1gJ/YQqyFLj9MM/9105WO36P03rwObC7tLiMFI04IgydMtXDKokqrqouARYOGaI&#10;jYbQlBPa7N5bDWZaruFDHpyZt/+4cfLGz/peFo6pRRPSWXVXZ+aaRGHHP/ngrG+NARoPPEAz2771&#10;0i3/aLvZPPwP/aD9VupY6kpZ3GAmoy5PQfXBhjMnPwyzHIKFDbY+SgD5ylzd2MM/9NR906+Lbu45&#10;z7V8Z+St27+rQNZt15h4FrYMaoI5MyP3ftvKvALYDpdz5tnf9m//umcVSG27w/7MPlTMt44VNq9X&#10;aS/q6jcWKTgYnJbmixH5xU2WD9FEz3U8Glg89YNDp1504DSStnQ1Rx+f3vHPGQlKAnyEm03Laqpr&#10;O0vB+cZROxUd7roYYMh3DN/Tjt35Uz/3Ep0eqh8b5xqmNp/PvAkK+zetwa1/afNtTrJRef4aC4jb&#10;0hw373m6P/L4YMd6hWtwkrUOV6PRrvAxWtcjroTgQudD/0OdVL391JIROP/BVqN1GukqeIV1NBmS&#10;jPVsOccefYwpx4C35L3X+dao66mGmT903V8BrcOqW6568IYvMOUw4Ljj2/o+gc7ycQyLGX7hwHQS&#10;ALF8lqOCDK5Bpb0TavE6gPe82OL0Pwxl7DLz3Rj/eRdExyHl643tHOdbS8fLzSd4CiZfp0owXnFL&#10;bBq7+xtAvr6rMP1YH3+eeWibb5muZwS6V/Fd1fANpk8duuEz/vRLUEWerQy/3O3L+x1Pz+/4tz7u&#10;dHg0ikjH9SJzKDmLNtCrCywjhJK2RqBhEq7J5mjElkQKDUy4IWG1NynJ+owQyaZbp1OrptLrp667&#10;cKDr0uEbPzF802fGb/zY5JbLZzZ/MJc6Kyusz/GrCnwzbbImtapCvSrUqKk4gAgwbLDeko4RAYUb&#10;hsKaoAClKlcRHhx56HueS+t8mZtxbMPXpl7f9i+epzi+DrgehA0pUJ6Oo4zc90M13BGalu1XZ7Ug&#10;ob6K0DyQPJtZg7T9ngOoSL4thRAV2+odpVMiOlQSQjXQNbQPZ2Hg+qtkoQmwpvoszDIi34FvlkUY&#10;nV8TcmXy2w9yXu5Nl/xny828+VbnJ1xrggbf3PzEA79yBh9Q4YGamjv22Oi+my274I4+P7TlIktK&#10;mEnaclEB/qBRQVJshK9FiouwuBUmv1Ll6sx0XBEaR6XTe2/7grqvg8nPMOVlY/i+qad/Obzlk6PS&#10;WVmxVU+uog27A9MZDMeRKKCcNEsQLhwTmvLC6ml+3ZR05sGuT+Se+Y3R/yDL7WHqa5kXOwau+8Ro&#10;cpWSatb4pkKw063FRaF7ymtdTrQ5D95FpxJGx6XzBpIXuJMvB5Jka69vNqSGCWFV791/PXDbZ2dS&#10;rYoYN4WaIBRkuSoTDiAKr3SssNKNIw/8wDezlhusRAKeOBUw6FSIDiAZjYs7rmdZR+5SaHCP2A1C&#10;E1bVp0QBEEYfjU6La93RHZ6tOxALc6wndaXrTJuu5htHp6W15hsijDwNgei9B6S/YnafP/3qmHA2&#10;fHtoDjcJFd0SDO3XgwAyvCQajLbdNvlIRmjt3foZb+QBpuxVX/5dX+rcvLBK55sDdzds0fBLsXUr&#10;7Sldny1/eA/dTEIZUPhr+CV8BEAKBR5LnSPvhmju04ceGLnpwzmhxRIa7Y6ITfoPsliv803FCCGK&#10;+MEnuASK5FPRaWmd/uA3hjrPpN1MeWgs2qRIExsMKaYma1QJShoWsPi641J52RQ+nkmuAa4yYbyA&#10;gE5FOgWiA10DpeE7M0dv+BTNPxdHhI9DJF7SXzjJmMMlLD46zq1lM3ugU13XcTy3cHBbtqNV3rRS&#10;4ROD0hm+N+h7E+MP/VhNNcpCREm2OskEdWiuFaZdllYW+AYz2WjyNdPp07Mv/4Hpr0w//69DXecU&#10;gFXbG/RkgyU1GUlgnbjNof2W23FPlAwa7I7rSWiIlapYN51q6hPOVF/9bya/MP3MLzLCxoIYUbmI&#10;wTUa3F8YNFc/9yxtYiXUasmVZrLe4lCXOuhscGb6nr9n8mvDnR+0qKYJu7hzxYkRiSAFuNXmn/+j&#10;4wUThu84nbToFI0UBAdiA19mglujd8RkDl7iskQn8H6BYevgWJK0iSsNrnaYO4PJr8MlsBzbm9w5&#10;JZ5BM6CwNSlglEgehqMDfgQATSSXQqeHO1pXkOKKmBi//UtM2zfzwn9MCG15PlIQY4UUrtOKWxgy&#10;Q1yBdxl06H3EpM2TlttxT5AayUbQHlOAcShnQpZiwaY6UVmqL0An8Wsye5JMfXP8js/RttPkZocl&#10;IQWG1g2CXCFAUVRKJ/5A3Bt1LiK3Rwc7L2L5VwY2X2qDA/QUPRvolWVSwuNWEPjjI/1bPkJjBDRa&#10;G479nKQgnaToGDR9gjdbtmXafQ8rqTUGTzYiHPGcV+4FCc4ORWqCTRZXP925Js83TomRTMcHBvhz&#10;mD6oMpVN7M5Jp5dHVgQr+yETQAmxTHvr5CP/yOQ9/bd+Pss3yny4AXhoK98l4XinpMD3SdXm+Kah&#10;bV9m6itj93wrK0KmG4LDKOZ0YRUPqQOIcfXalQPpS5j9Wn/XpbRXmEA9ofy2JQgZUp4UdQQBTQy1&#10;r2HqQYcCXh3aHeCk0kmKDjy+YDWBqjz7nyGEVGCJAQxpa7PlNlugDBqHhDVMeW5y68csOnMLNaSN&#10;1fLCB+T2JlVKaKRmyjOMU6zM1s+gCw7d+c281JZvrzOF+lwq4nQ0U0cUgx48d//7jJIt0JcmRxsw&#10;WFJMSzVPPvRDv7BrcPOl0DHBsFMo+pVP8fUOnbYQ1fmIlmw4dutX2MwzQ8kNEKDqOxcliqouCpDQ&#10;kOfrslKjO/WsTScMnGRs60mKDrxH2zPG7v27Aliw5JE65WQnY+hh8BRgxeFqGsmG/Mt/1N/oMGi2&#10;bx6/ZgnoRBVrbC5RSK+W9//RHbmvIG3Q6JiKmNlR64sfGJYS2VRbXmzNSW3vkCb4VVkKUUUjBZNr&#10;s2WALAZzbY0q7f5E+yCrXMxKrRlMnTXz4n97hdeZPeQ4WYfRAIzn68zJe2qvO/X8xLP/2ZM6L5tq&#10;nhGbLG4lHHhYTDX1f2DLYEOD/lavSSvHpLVs/JHJ3b/RpHVKe9yGiIhAxHCRYAQr2KtK0QKAgbTa&#10;Hbg988J/K1xLgY87/P8D8y0vdObkwsTTFL0iNRo998KHpSle37OhEU7EbT9J0fFNbeiOLzsdFLYt&#10;L1t0NLEWvoPDxQ2ptid1DlPeGBfOxOMGR3qr6uYS5a6pz3eudYYflvddI6eCgAQ62IX2srSS9Yq4&#10;ynPGgI4o8on8zpMggmsh2cwZf+7XihQse6ANgoplgOigySmEKNk80dlWeOa/fC/j+bbDTHgJHr0a&#10;ahhEsy5uMCATZIhf4HzSRtquM6G8/F8ZvkWnHY+BY+ooZhmZiythkQ06yCsx1RFVXrvGOXzLOL8u&#10;2xELju2AkzXHCiKCevU0ZsPV9gnn+Jm9E8K5ZMf5REGCyq+8eRGCcVDRamKEev7BLb5dMOCcMDPY&#10;lXW50rNs0aE1afRJc0XoULd9G/0+GE2pofovj0yuMdNZY3YkMs/80t7flU+tsrua4K8G3av8zrga&#10;bFZo8fHRa5vc/nunn/+9RkGDUAZVEhaBQ+sxHSXzTxbulSc0+eQzv9Yl2rE5VPL4DN+V5+qyQrNz&#10;7AYPPDjZXfg8x/Qyu7LiOiMFdVJhbvCnmWw2k6eN8KsKL//eOrBtJjht3uuCAFEZwCJ0m0pGNbid&#10;681jN2Uf+7ElrNHTKwKQXnHDcUkWmuSD93ok3hZFhS87LVd0CIsTnvJ0x87t/J3JNdH4DYUJE8qr&#10;Ks1iBP0MBOOOPT2y7W9kHn0aXYpczWDMd04m8B0ukptqnXn2P9jYY1pytcnByVpJDkKlcjLE6KSw&#10;5l0SHRRDDTaiD1FCTljHlKN6sNshVMqCiXTMkonmgh3X8vKj6Q/CxyyvSwBcaG7V5BKmEMt3xoyB&#10;+ycf/ceJa1CSuduqiEY++djADZ/3Ju7PJVsUDhCKhjTxyPJlyJCa/JmXDS8c8lkuG5evdcAwC7ac&#10;HbxZC7ecQqfhmgNrVdGclRQj4EyDLpEsVzvV3sqUt0Y7N8JtJreCal4EtrBlQBJGGs5toy42DHVe&#10;yJQ9M9LaQJnjTrgYCYNLUJxvWf6aEBkVznbRnNRfKupM3h+MiOsZWk73glDMZZBjeJNP/5sp0Q6+&#10;aEgFpoGLW+mmaWmNp+1HnhTRQAJSCS2h7F3bwL9WhmlvMWPItGyPJsBhsyoSbFqw1xQYOdWfOkdP&#10;NVvFNqbJtcA20WSfzjVYwkqFb+xrP5PpewdTZwaqHegHBqtigJ4cC5g8sak/dS7g9lhyjUyBRCHT&#10;5m5bkmLolorQwvQjLoXigRHLSsvWOjDhYJs+MH4thBpsrXr9whSePYA6KO0fGJfOZeabQ6l1dLIl&#10;HSxXse8pzJPD1cN3VZNN5ttdys5fyV0JJxn2nkVFE0p+RDgfTibhjGJJi8lktus5rm+bhr6/+6qc&#10;tHZBykprstLqEk1v3pgX1xrJRpTHBAkRWap3U81j3RcxD7JReknV22xycPWhrHi62UlTGW9s/SuV&#10;1uVZVcVy6cBOFixwd93+h5T0GtrrjoaVK9xsdEh4YRrXovEfyCbr1b3XZl75HbxxsKKq86h8s8XF&#10;Mu0rjGRkqvMsZr00kFxFC8GS4QHayyI7CcsYGxQ2+o66XME5AdEhLT09nDpbBdCbPSjn+EQLACIG&#10;1zSYOpcpL2Y6NxpcnclFaACwMu4ERcfNemoDU98a7T6XhsKA4LgonR6xuOgUOupGpQ+6wUF0VXXG&#10;BYNpUAc+yw92nhGCgAUpWCZcJKCxghQpwG2m4wLwSZtUm6n4yDP/DsxbzHpeAr9dV2VjO1T+NFOs&#10;y0srezd/JAgbcqotGC39kB1cdHTmjRWk9ZB+TawJNnqfq1dweGU0n4rofDNNuXQ2jnRe6Ktv0JLF&#10;YrFDZQ9jWpODo0QdL6JxjegMzHp75pozVBoyLfFtUQYGRMgSHp/NNQ/d8RWfjjMOe8ZxrO8yRQeS&#10;4049+n9VOsvzhAYx41pHNNu5hqm7J1NrF3+wUZaap8Uzmbk/IyXkjpZ5NyxCXLxn84d92lsWzkxF&#10;06L6ZFtgG3xrIH0hkBk5xuTKkalFLVQhHEYiNwdNBTGlVqzkMs0YkIg3srHnlxAdvMrxnMLebloi&#10;I9brfH1/18W+Z1K8c/GOhZKvZaUzCzwtVK3SOlWkoGDJeDa5ytf3j0nn2HxdMH6GglU8BfAkpxqn&#10;k6uYum80uToUsvIbFqE4PEqdj5kdK9BS1vBjMKguBY9DiJYa8lladKjigW13mXygIG2gU1aCWeV5&#10;r1+M4gV+DdNem5DOMgMbPO+GkBp7ui53M0/KwTbbVTp5CVL52MH0FbTLK4VyLio6g+kPqsmIsXnd&#10;wObzpl78T6b3efakb04we5KZIyy7d+rhn43zZ2rJqngGIAZSPwUhwoyxJUSHomeZr75+3QmJjsvs&#10;8dQFeQmeY8xaEgPQoCuZ+Pos18Syj/amLgEYAkaERq+4jdaqwujHh9MXspkdebEVHlngJJLdL7+z&#10;itBtIItKEDI1mT7TMyc9zyabShvNLJqWEh2a5vAd37YtzzqS/khxSnw2sGExClACTcSgxBS1efCG&#10;Y1v/Ck41TFKV6KhinQ1UkYoMb7nMGb23IKyDKFgcjYOV37YUcfE3uj5NUgPhrhQdG54M7IhnW5bx&#10;dvfV7NgdrpMjbuCXUB+XEm2FA4cbSHfaOXpLXmjLddCwBypLw76QfqmZGSNVMLw8zYrODTr8Mljz&#10;5YkOSnI0dYUKRlEwGox4yNt5daykrLTWm35yYvMlJg2uViAHCDqdCEYTVfHhO7+u7e1S6RAtsB14&#10;fymtVk55vmH8mf+gnfMdhz4XT0uJDowehUe7NlPeUDtIFJYWmpBowpJvdmj1a/zYdZ8svNltp2gV&#10;JhBSuexDjKiqYnxYuMhXXkUXMYVa9C0oYQhf6bbjEBffv/kzkBzIRJXBojE5+Jo0XoEGpAVvpDtp&#10;0rjChJOf7drQy9T4hF1d18n08BfCATSEplB08mITHeP//hAdjRjbxuR9E51nG5WDscEijaDHwmkS&#10;mpzRB4au/yg8U0s4gbE3WPMZbgOzR8CrpXTO8bSOb6FL+tbUDR8LIELVOxYmaEg7STNNtMhDfWO4&#10;8ywFAF6qVaXaeVonPgmfsLB3at4RVsskTWzad+OXPRo/r7JXoZ2lRN/pTxqyAGqlyKLFhcDzLMKw&#10;ev+0uFZN1kB0DBpkeh+JDrzufLo2y8OZ2jOdWk0X6ali+H35ncPiBqa8XRBaTS6RSy3XKabJFtTi&#10;rS6DhtaLRV0wLSk64LNnMqM3xwHnL1d0UA1av5ismX7ht0fu+C78Jrgt8CC00lH7AUEWDb6ZTewY&#10;uOmTDg2SLlvTlJHKNw499JNgtL9adMoT2o+GcY1J3xjzHQ1/FX+YlyACcIJ03xu67av5wGC930QH&#10;qsXh6gFi3tr8ae2NzTLXBN2DQobxHuV3qlxi4vF/6Nv29Rm+zlv2sC0N1wmJwdTZvq2iCsWyLpSW&#10;Fh0TBkvbvSlP45vLdciDoeFIJt3KtF26QCGksEEq1xIMBJfJB9/Qf+OHvN471QDeL88XqCZFSIw9&#10;/a9kqggmo/3miFotAMpUETs70L5B5SMFrm5SWO+bg9SoPmw53RNWNkx4yAl2CPSGgdkh9GjL95fB&#10;Iu1CzIzA7TCH7u1NnifTxnVR4EtY//I7C1JNjt/AtDczUluVQlqC4GwacPr4Rqa8TtGoi6elRAcw&#10;2/W0o+JFwZ5qy8VZUDAWV3fk9q+MP/trmKrKX2naAQRByYvNLL93VNogC83BGOPJaB1ZrJdf4Sza&#10;jUYnXxLApUShGJDOtZgzmOWa5WR9rr22kIxrb28nvOw7NuQNQlaWIAEQQRq2M45k35dYB04QRIS2&#10;n9q0YoA/19P3yME2GvO9kLxQY6Wi+ls3jm37vJ5c9iguTQBENalh+PFfVsPHyrSU6JjolvoABcyS&#10;j1clBIuSJUby6SZf2zvYdZ5cGVCCCtOclxBXhOah1CXKoVt0oVUGBjpZrQN3AK9Qgg1vplKJgtBU&#10;IoqrFxoLQnOeb9HS8Dtq8Wq8RRGjYzv+26UtEwgcQ/kUaxskn1lglwEvzJrIpNa/D0UHSj0417JW&#10;S8bIkk4+NtJ5GQ0qpiq8EJDJ1+VTsUHpTHdouy4WD288LikSOepasra368pgi4BF05JaB1yU30L5&#10;wjm2qncsRrYYnRLWMfX1DO0DUik6YBP0oRgvpJq8gW29XZdq7QBlEYh5+W3vAhVHMiG1qtA8uvM/&#10;ad9aFkxkFutaSrTqDdeZOTgttsxinWZmji0lBO+lwaqk/i0fye7+Aw148hHaba7sJ40mChN5Acjh&#10;+bywdu56QKU/qwglQR9Tk9Esv97z5GJZF0pLYx07t28rMpp/fOsSpHKRsa7z2ci9stiod1QFH5FS&#10;VcWYKq1h2uEpqcWUmlSp3k6eMMtOkP7Xik4utZHpe2V+TTBEXoFHZTHu8LUa1+QM3TUsnbeEuJST&#10;xcWDQLy40tHA9L5iWRdKS4mO7TpDj/yTSqNMxPeqdyxGcio2de+3pu/7nk5rHyvGZ83gEGGTqx2U&#10;PsiM12WIDk0tQRWdpOiofGz45isPdV3V2/Wh3i2X9XVdBervvhp0rOujvV1X9XR9pK/rY6OpCwLR&#10;icExAY3s/K/li05gsN6/omPwTSyzazx1ukrnp5djncZgZDVmcSvzuza9veXTQcz88YGBQSEMTZYQ&#10;yXIxe2oXje4Flnp+RZbUOp49+MDfBaNJUBXLx1mNYzv+7ejmq/R5ThktSOBjnrByYOvnrP03BYuF&#10;ITrUqFV3LpPgjnq5PQROaKExmg+OVkAekC7+tIO5CIdlYXbhlQTv4iE6J6B13nXRgbF+J6IjxtXD&#10;WwfSlwQHmFeIjgFsANMjxPKP/Gjgvh8sU3R0kbZWVSmoN2aMPHySosM8Y+S2r0J4bTrwf947FiFF&#10;iI3u/HVP9+UW/LJKgTN5SE89KjN991f6HvulLMK3CvUZ6nwyHhaJjvIafCTIS9XQJ7lOaE/ypJhf&#10;OAYxpZEPvkEV4kPPXENzLIFY4dlKptCoNPlnxkiWA7QEZozL4irfGgz9/AXTrOic2BwWMhzcfKXK&#10;t8BkA01WVW05ZJDejU+81t7XeQWdbYhXk/CVOBkgSD4y+dAPhu9ZrujAlaF1tLS2utUYe5xYGxY2&#10;+Kc8LQ2TzZG7volXnpDoqHzD6DO/7Nn8UQAdJVnxYCg66Pozd3914PH/+85FR0nGvcGH0X1pXgra&#10;pSzNiQ7+sEfKRaf/yf+iPUSOIzrDJdGZaW9i9qkXHc8ze6RzC5uigeicjN6F6KBGk/s6FhSdINCR&#10;NpDPPPLjiQd+ekKiY+CTa9ZHHjtJ0XF9e+je7xTERrR31QuWIi4+9tB3Zu75tgmsnqzoTBQ8xUcM&#10;MTJ8y2ecQzflqTLQqIl5EcfLJZWLzTx/LaN94NB+FZ5kMHdLn1RnZ5SGy7gEdLgsRvX9N7oU70ca&#10;CVTOFFyAtaOl2caQLLUFQ95xPdXG9CNLiA4egBxqr18Hz1kXIhoXG+y+0PMMJ9iJfbHkM2tQWh8M&#10;0wMCnqSPKbfXyYdv7O+8BKITqK45Tpq0wUjMFhqyz//7G11/CdHBr8cXHfIkojIXgT/hTD5TJjrV&#10;1V8SJvtudregCM3BCOOyugWtHBBjQ50Xs4GtqtCmJucWFQS/xi3kw9cPp89m6t6ZZJMZxFMGgZUn&#10;Iz2aFNsvXen7MloITV4sd5ioprO1tTPT6Q00Th+Mp+n774LzCKEiXVFkTTFB5dA4NHTS1Auy1BRG&#10;KGeS9dOvXFsdVFqe8B7kNfK0IjSiCVHHwRuu9nwjGD1aLHnAT/lUS54qThu1VlVtmZTj4qzw8oR0&#10;BqGlSh6iyQJPu9kZ2D7SeRF10bJfFyMtCMeW8T21imlHqJzFdGKiY7Pcbtr8gZp8WYoHomML8Slu&#10;HbN2aclWmeoz96sixZwkIFhDhmtlxsGJrnW6CI9sBaGikxIdaJ08v8Z3JmEdaHqzPBVFJ6iwZw3f&#10;8TcKFzdTjVPiKlZ4yyT9EoLkCo44EAHPgTEbfvCnSqpJFyn2HrUY6boUyA+KZ0HdAwkkm2UOZvgW&#10;2nKQa1JevcYJR6Wrb6e/g0xsu+9BJd2sJgmWBp3nZGg6vZ5Zr6vcKhjKYF+YOSL3VqzPcU1M3WVK&#10;a+YweAUeqiaVNnlJoM8UhFWeO3OSouPiP2MsmJ6FZ7TcbmEE2x/52r4h6ezqkQapDr8a6UZFiHo9&#10;t01sudxNNwcbYJ2M3IBMvqbAR8ce+Z5JYRVasdzzEiodjBybLlNp15XFTY/lezp+tfpn0hvUFErV&#10;qPMJmz8tk2oyjtzKHEiDbOFpwkhzyaPYZAfqyvMt19NsxzSDsGhA8Sp5hnxBOmm7AH9yWDovwB94&#10;C+zICYyclQjWZ/jGq8d3JVUK+yIwUHkDBUAeFc5wRx/QltgLrJIgNMgHBmsgdaHjFIrlXigtJToO&#10;nSGl93edC6Vd9YIlSIV3KkQPbf3yzI5f5bgq/xyqK2bCJPPxIeEC7dh9NtdYSNGmAiendZRgZ241&#10;1WS9mmKOWiz3vBRYIOiSQDHREqqKhi9PNP+uD/Z3nI7GCBBYLQwQABmBBrHReKPLg1PvWmTtyuQv&#10;0GBQ0fQW9LZwGTfhc/xTKTsOjQe4njM6njpHDRYSnShBXNAcAeAFbmtm+ccHxXODoZNqg2WKCVlo&#10;zLzKD9/9uXmTiUtQ3BBrFK5+7MF/sJaw0ceDyWCPIT/3W4dvDlq36h0LkyzRbhLTYgvTX5JTGwOx&#10;gx6i4anyuhWEJjb10kj3pVow61u6fkIEGKsRvKjNSYn+7o8ze4yWzwRqhZay0JbmABxkN8oTGpVa&#10;PkhoSytYkKcEC2+8sWcz4jol2JeJpKfsXQCkgDJHrv80c2RoLj2QSCB0SNuCSgyZB0KFl0GCgkl6&#10;uIKu4Q09PJ2CXQs7zFz+yyQIscnRijadrxvsvsArvJqHI803ynCLKq2enIrlxdVM35NLrQ/CFip+&#10;XYzQfJpYl0vGWG6fu+QOhEuJTjBi5vjysZywbvmjdjRxITRqHaflXvxDz7Yv5uEPJ8M9KKpKHxu6&#10;4Upv4C4arDuBaJIKMsSVNgdWxnXabKVebq8Z5s4099/gWmO0DB8yRCuwaJSvWKUgeYyWaMGfp/Mh&#10;XNeA/fCyhT3cpLSK1kChbcgTrJErt5kF92m9rVCrSvGhW/7Syx1wLEUFNIKsQteQVawSIbri0pbN&#10;FIHgGSNT+7ozXJvB1aPKBkUvnYzowIBaHDyyuMytZlOPjIhnafwK8DYQxIoeCNGfePTHE4/+RBVW&#10;LrG5WBUZIurYNCCe4XkKbE6xKgulpUQH3Yo0u58f2PIRY9nTTED1sFkKX5MXVjF9tyysynG10A1V&#10;QBtm2EjWuEfvHrjj81YHrTAq/3WZFLqaeJa+BG5a8J0IjCuIzZPXXTT04A/yB25kM68z8wizApre&#10;XXjztrGH/2Gs++IsrRIMvVaiQL6JFpL10sXidTyYl1ZPJNeNbPvi2Au/94efYPmDzBigqR/tsDf6&#10;xNQr/zl12ycmk6tlAWomERCVNsgqzO2ECY6SKdTAjB647cvyqx1hsYsFo3VLrQQcqfkTGWkdk/cU&#10;hARFUC3bg1P5unx7XNnN2wRXQjlYOC2pdSA7TKceNfZMbt47FiM5VeckCSlr0Kg3fCm3d5OZqreT&#10;TRYJUHljxFQpUoC/o70yzq0ru35qCB6HQSu54LxAjKCE4SutBNFOUADvdPpaPX2e7BxISBqNNSAH&#10;NAw6TFSWYgptFUVjcXgv+RZki8N7TlJW5pPSXjeUPo8ZLyt8RShF4G2gJPUOFzVScavntt4bP6NK&#10;dRb8UHG5m1fq/KrhdDPTRh2fDtMtisJCaSnRodg72mjd9eyp4fSlpcpXSkA1mTQtlSDdg/uhCYYe&#10;6hcuQ5XC/lG6jfQ/+WL1E8K5vro3LxTXXoVTZqXblkOz2YYefvEtJt+I0kKNQ/3QTBl1O3yP0mI5&#10;2vxxjoL7qXhhVuiv+Cz24+DibLb4QmvCgy8QhaI04BXBlahJNigqC035YFVKAODojQHFgvFilCHM&#10;M8x2+UTFQ1EJuUMK4ZDrL4+2bwAYqLqNBsm4Bisd7d/6eTbymE7aLuYk0UOq5xMraa48Rrph5O7v&#10;2D7ZWXIaFk/HwTo+M21CDLY/+bzWlVA7YO8jSuV8+BKkCrGc0MbMt8a5NWX7n5WoThUbch0rjnZe&#10;5GdeVlJttMExteVyUTPyR68KtuZrVcSILAVb44g14JcsJOTUSiA+cNPkGlWx1uDrQLgNqqhEJof7&#10;VwCf2VwoB7UFQsdQVyQQhVQk2FiO5A9XaNkrDdrW5yXy7EoEcbeSCUAuOQVVB7uMiygeiUs4EAfQ&#10;jdsAZqEYSDeQyEKMQBXVWZR49Kv6QroGKCQrNHnGvmHhbJSnULFpPAkxvVRoHOw8k+V2T/GNJnda&#10;sLsj2gs/zd25CIF7DTOpdcyaAsYNnI2TjU2Gh0Xn5pAj4tq+0bP1y2oSzRBM81a/dTGKK3xsUtzI&#10;1D1T7RWroMFuNdhlOPCSokOd53nqSxlpTRAoOXfb0gShsbhIQWplhzabjuM6mu4a+v5Otb1WFmI9&#10;d3zOcRTXyft29nD3hw93X+FYKjNl28G91iyZLLcrI0C2IFUxnavtu/NLvql6Fsh2fcP2cuPpi4ID&#10;FutsLtrTfSlzcr5vuI4Oojg6kKP45rD33P+VYZT503Q68LF+WGzzj9zAnHHaOAGuO+HpHDP7B2//&#10;kopGRUdaNv4oSHAFIhbfNC61MPWVEf5si/RQDC5C+W00VMHFM+LpTHt9LL3K5KE+8Qrada8KQZcT&#10;uE0qbdbb1w7eatkAKU7oXxdFYaG0JEwuS+SC2mPj/GrqPcuf5qXS1+KRg13nsqnnZI52jdRpp5yI&#10;k6y4s8A3jaY2Mnl3/6Y2jbY3h4Aev6Og79IZLXzDNPqZkzGDsRXfGpzpWFsQ4v7M2x6khLlm311a&#10;quXIlg8DugH52w6dKMHUcWZMoC1Z/ukZoTVYiotu1+xPPu3SqB26DGw1crSmd/63nARCqjH4xsGu&#10;C4M9HOn4ch8+iHLI9yfoPgiGb/nGgVxqdSEZGU2d4dmjuApXjjnThX23gnvw4x1Iq2fP3Pu1HO3y&#10;tFzRMYUVGtcyJq5n5hsjyXUyWS48S30s6GbAxWHARmNeTLD8vkFhnUyzh8s0i8CCFJth/rGud8vV&#10;dBwMDSyEDuPJGqzyBEbSvlnTL8FZCExP1esXpjBe3aQ10rFjNG+1Py+tB3JEp6waaTCFOtjBGb6Z&#10;FV4c6v6gJjUbtAz2OC8KehWMCIzCyun7vkOnitAyB+fYrV8Z6T6b5rYgKcbYROp0na8/3H0VNDBa&#10;GZeYcSQvrgaj4STnJBg72sIdHtNY59m+m3E82/PVoy/e7AX74UC8snCnyeTNiY6FrjTzjC22Topr&#10;mTvp01ghc3xlpPODZrJ+4PrP0HAOHvYda3ynyjcMPfHPnptjjsZ8O3/wJnTxUpD/cSmzqXnk5g95&#10;409m+NYAtOHZkELRAQyPKnzDmLCOZV8d7lwfKCTifHkmixPZYtR9hN/oWxNVAwxLpOWKDoAPmgFk&#10;7b3GlMpHtdG6yyxiw0jqPKbumkpvULho4dqKmdFiH2oH0kxknv03fR+fJT8lZtMOTsfPH8/mpGbf&#10;OuBCOByHyfsnXpVQXtdT++/6ttEe0bn44c1X0IF16AMuhOdYXmrTuKi3KRoMRNXBCsti4+BD/6S7&#10;weZWxnDf1i8xclA919dHUufogEpCbLDzUs+VfRqT9uyJ5+1UczZ9vu1nPd+kQ5LNkWzXxUbHyt4t&#10;V7m+xlyHls86o/2dl2gdKwtCmwIEJtICBtggmoidV5GQyMMgk1RvcLEs1+IcvnX8kV+Ek9B4sPJm&#10;AP/6PNc4wZ/N5L0DwhowEFokWCmwrHYha0VHSMVY9gUoSar78tKyDRZ9kJ9u+ebYtq+rIrkhgYEM&#10;BX9Z5NCpO62+urvv+o/o1fEYyIfCBsBZdILpznN9+80jwgcdaDjyOefuLKfyV6M8aFdaf8cs2GnL&#10;g9p1/Jm9Cm2zAhAzJzrB+C7+0QkMMs14jaO9SLgGOdXK9CGbGXiu8MZ1GWE9czPBmB7LvkSnLpaL&#10;jgHH1ZGZ3uc7Wcc3TM+0lEMjWy7UuyiItgD52JeUTc2j06+guFAWZfLxH+WkFidFMT1UpMV1akGI&#10;WOkGnYvu5y6AER+TNtAkFGSXo4GG8juhz/Lt0b4tV3uZnaoE97AJSB/G1+CWv6A2nku1mAdvCXtM&#10;samXkZYvOjB7gQEk3Gwc7b6cdoHkErIUdTuWq3UM+DKw8VyL/srvx1/oznc0T7WT+xpsKYdOFvod&#10;6HDgaS3s19gjf8cmd+aEViUVkwnrReFDlWdYKbjkV6sH0qZP4SLkIjjySOe5hLf4BLrv4e4raSYA&#10;VXFNy7XtsRfdiRfciRe9535CKFKsGxHOZ64K4GK6xvDNn8pxjUw+Ch1mozMa/TlhFSB5b9fFLDjT&#10;ynOgvCzbm7ZM27IhbQ5Td/ekznFppzM68BbSM5NqnNzxb45XcB0V4MpzyZ6y/K5sV6MuRtRkY6ki&#10;IIBcK9ksc00WdBIfyQrNbPKF4Tu/BAEKVTscC1Q2cBjxBZ2hFS53dlOtDBl9/teq2Gikygc48NRc&#10;5lUUxmPQWRZ04Ghj9iVB92FMPSc4jGqZadkGqyL5cFv6t1wNnGHx9cv31cllBV1bK/O1/anL4Cxk&#10;hdWauNqUyJ0u3Qb9IYsUvWBK8HibjNdS5pHbClKNwSUKUsVeYJUUhwju3/JR5mswrLRAzx6CywCQ&#10;bvN1cAxLohNs1tkzI7XBUc+Jqw0AzBRuqy/s3kTxYl5wKqd+jKkH4EzBz4SdZl5msPMCi2/o776E&#10;eTLNd3qOPblD4+JTtBvSFDgCnQyNPMqt0oQVGakVQAqgUBObClxiIHU5M0couIxsvmf0PKx3APBV&#10;lF8RYipfn+VqM8nG/Ntd2nO/04SaHHlGlWqGNpGJGVyTlqqdkGhx5yh/tp5KmMJKPb3cxVbAoOGc&#10;Lny90Xu+C9hmOTSQQ/O2ywY7JyU6aAG8jcnHui7R+JZ8Cg1fLFOZDliANPjAEvQ5HWAOt0hpb8wf&#10;uSG34zdoksAwh8Nu1L3ghck0w9egSCvIZ0636W/eZBy8KRvsqx1khc+iuZx9aRxW6e3Nn4JbQ5vN&#10;or3NfhUsptGUmJmcEx36Se2V+bXAyHKK1ENeik+k1jCjjwQLpswDCAbKMWibmfA4Vl8znv6JJTQP&#10;bbmUeXm0P3CNM7lLoUUnq5gx5SBnCJSrjl1/XkaK+so+vN4Ck5iW3/FrjW/tv//bZnBULE2rTe1T&#10;hRZY0lKVqeeI0UxyndF3d27PtXkUOxmnbQYJFNMYJm4I7wRnDJ4GlnIvdGh7eVWIqqT1E2BpVST4&#10;EhTMGUdRa+XpXyu0aww6E/6j4i5bck5S68B400AzLNfw7X9DA/xiDXoDxRYtforRPIp5qZierBvo&#10;PIPJLw2mPmrQIZe0tWX1SBetC4nqUrOWbp168if+xBOD3FmQBvAR4CMk4ilpnejBLVejzYgN6ENG&#10;f15qtYNts0wueqT7cjohENDXAeLRvPGdbOYVNvUiG31qpvv0/vRHbF9zaQxGPXzdZ1Q6liw+lGx1&#10;/QzNAoOr2qFcOj6ShujIEDAbCGZqp9bRMp1qY+548D6ATGWg8zyU1nvrRpord4GdAYvGp5/9dyu3&#10;n47ggzVkdmbXH+xNiRmJtmdXhWY0/0jqEpZ5YfDeb2vdK1SRDsQo5wAAtZ2M2R3NmrgSoHjwpo+w&#10;7O4Rfr0GBpbdtnyyYC6lVeaBW/SgpxQb9QTTSYpOgHuCowE9VX2hvSBtgLI1aCtNgixVBV2QcBsA&#10;ATpTIRmxpETvdVezwqs93OkynHkaRJm700o2QT0UxNZA0xAwGkifzmaeyz/3m/GOpjwXDw5YiGu0&#10;wit2aDNER0f/gVgz/WhWaoS1CkQndrT7QwSN4WAxE140DBGwK8mEqwykrvQKO0kmXJtZw3hXLkWz&#10;YHmuhZmv09IcwBpfGUtdMZ7+oO/lGETQN5zJJ/X2Ztgm5o4EgRsa8wqD6QsUvl5ONVlvd7vWJPx8&#10;Gikhou2KXKNvdNvfZZPNBrfSaK+f4Neqr1zjzbwwlT5f64hoNEkCtwDyVNEDDT5SSEUULnZQupDJ&#10;Lw9ed4nS0UgHN53ARv8VlE+f6c88TcEoDiq85CTn4umkRWcukZ4efTrLtal8czADV13Q5ZDK16qp&#10;NaPbvuTJL44mT9egS+GRJevdyv4HEZEliFFCuWZlXmzqu/GzTHl96rFfTrfHTKFeFuq0jqiZJPWj&#10;iS0K1wh2Fy0CH5W5mMInCkKjEuxqWyQ8RU2Fn6IFvkGV2gp8Qi6ugac1zvAlZSGh0DAmCPIUK3DR&#10;PJcghAcAzsVUDhA+jkzoHlhbDg5UIOJSA/lZYkNBalakFtKp6SYlGVX5yExq/fgT/8Lyr4xt+Uvk&#10;Bt0jV0bxoWAQF3QtRWqa6j5HF5q1ZM3U5guGb75coWDcuTuXSTQHQFthNGjcylHxLKb2BR6oRhOc&#10;NCB1MukUiA6MA+2nbI4PiWeibaoKvUwC2ifEnQK7ExPXf5wpr/RsuYB2c6ID9Ekc0ZZgsSIk8jQI&#10;QRAB3rKcWlmQ4gUh2tN5MRt/2ji8vb9jAwVTd5AHERiy0itC60azklBCkIAShSGewQ3IlhTh3FO0&#10;rWmcAgWDuafwzvCKRrPx+IRswUmkL7OUCEYuUGzaEhWoAo+YwgollejtutDo38Zyu49dd5ku1GtJ&#10;iBQKSaOjVdOTBhdBpeTH/oUC433ddMcn7vpbhQ7DQh84GSMF1hnoSGLD6G1fcj0dHiP0a4BsYESX&#10;mqhaIp0S0QmCbR3Hd9zcM/8qSxGbTldADU8gTKSSYnaytj99kfLIV+kstA40zBpn4HbfmmLqkcFb&#10;Pm3T5hhoRVJI1NFpDJ6aWU7WZrnW4e1fZ/IzVt/Nh9OX6p1t6K/o6ICWNkf+ICwCmorGskks0Eho&#10;XZLLsrcvRngjXoRP+jMQC4K3ClnDBpursYT/owu06lam2U3kH80JzX1bPmSP3s8KLw7e+oWp1PoA&#10;ERYzDDvD7J8w03E4/0qyTk42ZJ/4h6n7vpsXN7KRByyLtkgKNuAoTD70XSsdy3LRQnKFRpPHS7HX&#10;ScbydKQGhX4DFMvCKmf4URrwgqUuttw7SqfCYEFyofwAFOERw5e1Bke5DeHxGRYNh1dX6biEJkH/&#10;oKiXZF0W3XqvQP6w7TnjTw4/K1p42+QzM+mNcrpF6ag3xXAvNOrxitBCuxHSYa1ADGi/hrHOC6df&#10;+gMzdpvTD/fd/Nlpfr3SkbCFFnRBWs4nwfxBGkIqysTyKG6KK3Ta6wl+ShQaAsAoJ9RNbTln+OZP&#10;O8NPMONQ/pnfTqXOVGiggRxGtwPGomIUo1xe8V1rr9O7Wwe7L2f2kEqBjYZMQHvg2HPXuYBKrqJl&#10;j8Cvc538+D3fM/gmjYPGWsopkVP1bnuTem1cTa7s7b6auRMOTYfDx6QhumLjvYN0CkSHUBZguk9D&#10;tCRHAO2ebuzvVuAT8c2mQAexBJNNy0XQaEg11WikmzMv/REc9Bzby+x5a+s3FWXacQ3XnLD1Gdp1&#10;1LP8scdGhPWGcJoq1qBvQVipu5MfG5yeRCONCTU4QEmlgcF4Vmwb6jr/6NYvsOmHAZJ8+TV39IGj&#10;d3/nzfSHhsTTZb6V1o6lVqupVZrUSgoPnZUP4zdaC1xjgW+bSp0xnPrgQPqSwe3f88Ye9bU3mPIq&#10;671p+PYvDXV9EPlDecCmKGTFaE4RaiZQinE6+YFrcJO1wHABK6I2xCVZowM8baoflE5n5ogD7eK5&#10;mm4M7HucmYOua9BKQ6tAexjbtOjjwIP/yAafhBay928KwFaF1oEFR6+DglEpSpCsXl6qmUon/Knd&#10;NHVHg7no3+Quvl+0TlUirwtawvYdffiIdKnCt7kdgS1ftpEOJKyVqQcNx2XKgV1bvujbBaq1MzH+&#10;1pOeZ0OBq68J5ub1Y9J5xzrOsITGglQPkBQEOtGSTVkC8q3IM1AqRU/eBsrm45nA1hh8nZ5cYQNz&#10;EEwB0m/BZ15aM5pcNZ0+czR95pi0YTK1bkpcpUirZaFVBpDims1ko7PpAw4MHw/UfJoj1RkdK5EV&#10;wa/KkYUqkqUaXTqNnKNkwmhvGObPNPf8gb29RR56RjY0zyi8evMXfGeUlLc/vmvr3zN/0vId88D2&#10;/vt/wrRpz9fM/Ukt3ZrrqKcZm+rlANBDNTTLQTuIx3JSU+7hX1m+YTrwhU9gmHiZ6dSLDulDWpNr&#10;2h4gHnzS4Yn0+QoFZLUEQ1vAB2hFwrmV1S6nuJKsH+ROh9pnrukbAFMT+277vqePu6bh23nfnWTW&#10;kanO9fBB4KBCH+hi1D5yl2VMGQdvHeo82w7QRvAiyg1fgj9pKFYjfwqGgxYlmnRgB4VlmQEcDkLP&#10;CCaj4zpcxE3WUZAvSUMsTyeqRGnwPgDFUCoUBCPWaSQK0BwUsEGLtmD4aLMSqgXZoODtIYW1VmDd&#10;pAa5I84G77Zd2bP1tx77AzqD41pjR17xnYLFTD/TO3gfBAV6RnNGHz14018xOwNlZD33U6VrvUHn&#10;OcCFbAZ0K2Yb2mt6HdluO9mgpOrG7vg6FBVZAN+kxfgUSnGK06kXnfIE7ei4Ku0nW9jbe+0aeCVo&#10;bCBWjW8LlmsRixci8l+gNtQkbXA/La5l4487tBhcyz7wI2AUCrxNNwJO6dIKd3Pb+O1fdBzLNEwK&#10;s3H13s4rs9LayUd/PPHAD4f589TUunwyoXNANrUWXxtYsXeV0Irkx1n8CmiXvNicB6ISo1N8y9TT&#10;v3D9KVgbzbaYPj55cJtpA7yYb9z4Q2ZNWK7ry2+oPU95tmJ5Tt89/2BP7TN9P/vsr3Wp0UxBRIDM&#10;wMAK5e0kE1YymBMlg0jBX5PpK5k9Cu/p3U7vrujQsJsXrGdxNd91fPn1nvQFcJ7RV9Qlj4wzObJx&#10;Jile6IkWI9WWu+nD/ddEtU2hX0OxNVAPvcJa3+kh9Gf0Ofkp3bNmnvy/A50X+96k49pDeztdM+fr&#10;M2NdF4xzqzL3fw0KSQUCm/e6d0xBsBXpFfozK7bkBPSTNvmmD7PM676d1T3DdhTTUDUGQ957+Emx&#10;8KrUx20Y3voJ35txPCN/8G53YrcPVGfl9whfhCPJzAzTXhu+6SOWEIevBLhm04H7CeDusvdCj8Z1&#10;rtHoqJtOx3pv/iKzhymsis5bOaFJhZNJ767olCdC0q5nOTYzhwdvukpu/0AwDA/hAC8igT6f48hi&#10;BKfJ6yCMWehaZey/3vXhi7jMnLKJXY49+exI+zmem0NjKL33GgM32qbs9jwyIZ3l+8NASDrerh7N&#10;dp/ljj7km732oetHtn19BuhHaACchEgpQqIgAUMk8hRSg1KFUcakLG0uYicjRnKVzjXBXmS4WkVs&#10;lrmInIpqUtNE18Uzu9tZ5tHB1FmoYDCvruxNfZhZ48zWMr2PmlAqTn7k0d/4ykHd0CgqzTI8fezA&#10;rd/x3SGYJ1c/qk3vV007//iPlXZA3dDeVRPwGXSMnYzbyajF12SkmLmpdeq+n6GTWM5SizVPeXrv&#10;RIcSoC6N6jObGa4rT+/4vUwH8tQ7ncVJzeMSuBkMZsRG+RZlt+BOPDaZbi68JloU+ts/KF7ArDHP&#10;tdyJ58c7z82KH7D45mPJJmZmbb3gaqrla6PPXjslnu2Ziu+au277uePlfV8e2PeEBkDlWo4+yLxx&#10;w4JfLDNbGUlf3LP5IqYNeF7W98aYNe3bxpHdN/pu1gFAMcZ1z/Mmns5SgE6T3XOPBXCX3e+O7aF4&#10;U5CZN+VBh5nH7vmZP7nDRNMWet2Xf+W5Wd94e+Den9got+0cu+mz7uiTzBqduv2ryAe1k2kiM4wZ&#10;nccWAm2AWSvUZM1Mep3T84DjKjazwNdTM1yz7PTeik5looEgV2fKG73dl8BVUTfVakIteUk8BVWB&#10;TUG3W4h9s2R1oNM3TdzxBWYcGO66gOl7aSWmclDtud+xISdvDqYvZnbe8bTBHalgdEQd7L5IO3ob&#10;BXsZffKbN8KT8T2Fmf0GMOr+bQU+MsNt8JjKPDoDfPKpX8pvbHGKm8AavnIMRc6MHHBdHZ7zi93f&#10;Yu4gk3fPpNvg76CczvBTvq/7juq5fi57kFEQtE3T0nbPMH+Wbx2jkb3p15XDt8NuuZ7qWnlv4PEp&#10;YbUyC64XpEA3R3Ue8C5uQkem14zf+TfMGw2s0p8s/QlFB41GR5VSDDnhW8M5dt+geCa6XeD4lMRl&#10;qVGvQgoaiJaCw+WB85IVWzOP/xPTDjFjBsqgR7zMdeCLWWMvtqsDT9iOxpRj/V0X+U7G9Zxjj/6W&#10;OROOLfc/QT4O8xVmjLnO6KHtP2O2bnuOBvdQH/TtGd8zTFqZbqhHH4IlYm6GueNQc/rBGzSu3upo&#10;0pPQEAmjK17gWn35IKTQc1TfGs6+mCRtGOyfMZY+b5hbw6xhx5tUX/iV2d6ic7R1K2wf+WuVpyBU&#10;kSWcBs9OF+v7Oj/Esns9BmUHNQMH9j21UFXpTyg6XhDfGbjydIgJXaG1/05e793WJ5yd5yJqKlFI&#10;Um+j8/FoFolMVQVbxRraCIEnr5tu66B1lpAkh+YymwZS5089/mPrse9mOtf6+n4DIrB7c+6la3wL&#10;HkzmyMO/s0zdt+WXt/6MzqbRpwrt6wtcZDB9LlCRb+V9Y9R1oTbcAy/e7nqK72sTOzcRRnGnrZFX&#10;Vc/zC4eUnvvRiu7BW7UUFdLiozNiG5OPmcxyvcljnZcoh+6AemOTT2Zu/QitBQNK4+oLwf4N8CJR&#10;HZr7pGFDcp2CVQDQtY0q36B11JvggNSU5xMDWy51p3fTZh1QM+RusGBBN0T7vTVRlelPabDmJ3IO&#10;gn+h6R3bcLP7+q//uMKvMsSVhvQBim2rHD9dggInFk5+g8rXm1J9nq/Jp5ug0qZv/3x+921MPeZZ&#10;U0w/OnjTZ5yhp12AMG1SfuIfj3ZeeSz1IfzBsi8NPPHfNCzuZl/v/rThw4SNTt/7Awokdcf33vRN&#10;21fhRRvTPR5unngkx7epApTHSl2ozQltI7d+eCK9ZqYjbolNSjCaYHD1Jh0MVV3OEtHcqkhrq2H7&#10;ZApfbB2761u+1We6DhC2RaoLQgPt96c0UuXp/SU6NKAYTGxAFYNTgJoWFIJn+6asHbyllz9dvXa5&#10;M/M0iU1WD7qKZkaDyMO4FQzw5DpihhTPtNfKyTqDa7LFxpyUyImrCvzGka6NQ9K5I9s/M3XXF3Pc&#10;2qEHvpfZ9vlh4fTCi782X/2PUa5t8t6vj954VUFcn21vnBRbpzvXZpPA+LVKcoUJpRIc+EjxEuQz&#10;RiweV5p0PqJIEZm2ylpqPAKuE4Smv/tKe/wZy8mRuJi07AJS7dIJlehV5KRB2YWc+pOn95voLJDI&#10;LfMN4CHLZw48cGva6nuwt+tjSldLMLoTRzuZNNIYp2kjWqvbSPOg89rmT0oQYpoDoel9OqMVSihm&#10;c1EzmZjk1/Vt+4qX2237BdQRxsiBfFDQ5/s9/U8QHaZR1Cx6G4wFnQlIgW00tuwAieTh0+oH7+xP&#10;XZlpbylIa2UaS6QgmCX8sveWisUIME2jlm6eTrYMXvdpa3qn5Y55vu7acBRouZYD7RLgP3wlB/B9&#10;n/4HiM6ykwePiKybMeocuGPsho9Ppc4p8C3ZTStzyQ9o4kpZisnUkPU2X2PBo6HYjAhNa9O2ThGT&#10;Rv9iwQGqNFelA8NSoDh9CaK6IrB3ZhiIQyEWdYA1hlhjiHU03Yg7CcUDJtP8A/6UxbqcFJ+RWsal&#10;M4Zu+qwz8QRzx1xXpiEtSEZglP+np/89ogMIYEIpUVSyQ/ggECVgJjgmBC29GV/v82deHn3kNwOb&#10;rx4UzpoSaFMmtaMOra5ysUKyPjiTjGRIh2vTEVE6IhTAxdXYgCwdKywxbkJ/QDiEOp1bOd3RkBdb&#10;le6NM9K6qZsufzv90cKL7f7MbmYNMi/DgmXWkBEQYXAaB6VYzmJZ/1ek/01a56RTMERACD1s6yDW&#10;ncgiaZwjKAzcUyRIxqw/+P/S9GfRWSJBMkKpCun/1YIyP/1ZdJAgE0WxCL8tRn9Oc4mx/z/HVWCH&#10;A5RRPgAAAABJRU5ErkJgglBLAwQUAAYACAAAACEAKNyYG3cCAABbBwAADgAAAGRycy9lMm9Eb2Mu&#10;eG1s1FXJbtswEL0X6D8QuieSFduSBdtBUTdBgaAxunwATVESEXHBkF7y9x1SsuulaIMglxxMD0Vy&#10;5s2bx+H0didbsuFghVazaHCdRIQrpkuh6ln06+fdVR4R66gqaasVn0XP3Ea3848fpltT8FQ3ui05&#10;EHSibLE1s6hxzhRxbFnDJbXX2nCFi5UGSR1OoY5LoFv0Lts4TZJxvNVQGtCMW4tfF91iNA/+q4oz&#10;91hVljvSziLE5sIIYVz5MZ5PaVEDNY1gPQz6ChSSCoVBD64W1FGyBnHhSgoG2urKXTMtY11VgvGQ&#10;A2YzSM6yuQe9NiGXutjW5kATUnvG06vdsm+bezA/zBKQia2pkYsw87nsKpD+H1GSXaDs+UAZ3znC&#10;8OMwv8mzBJlluJbnN2k+6jhlDRJ/cYw1X/59MN6HjU/AGMEK/PUMoHXBwP+VgqfcGnjUO5Ev8iEp&#10;PK3NFRbLUCdWohXuOQgPy+JBqc1SsCV0EyRzCUSUnpbRMM0m+TgiikrUPe7ywUnu2fEH/d7uJPWZ&#10;PWj2ZInSnxuqav7JGlQu3ie/Oz7dHqYnYVetMHeibX2tvN0niCo/U8lfOOoUuNBsLbly3ZUC3mKu&#10;WtlGGBsRKLhccUwKvpYBEC2sA+5Y4wNWGPg7gvVAjxYCyj/AfAoWRfZiWSX5OE1H57I6qAM5A+vu&#10;uZbEG4gNIWBJaEE3D7YHs9/SU9jFD8AQTlcFNN6NptI8zcfDQXYuqVCTU428J0mlWGR8IRxeEgNC&#10;ua59vKXChskwH3gxYYuajNJR3/X3LSybJKOsl1qWjcdJ6GBvKrXQzLCDhzvSvzb+iTieo338Js5/&#10;AwAA//8DAFBLAwQKAAAAAAAAACEARswWchaNAAAWjQAAFAAAAGRycy9tZWRpYS9pbWFnZTEucG5n&#10;iVBORw0KGgoAAAANSUhEUgAAAisAAAB4CAIAAAC8SSUPAAAAAXNSR0IArs4c6QAAjNBJREFUeF7t&#10;nQWgVVXWx+HRHVIqqQg2dn2jgoFYWNhijIHoqNgNdneNHWPn6JgjYI+KAoqO2IiKpCLd8f32+Z+7&#10;3r7n3DjvvvfQ0XOGed577o61V++119675vLly2ukT4qBFAMpBlIMpBhY4RgoW+E9ph2mGEgxkGIg&#10;xUCKAYeB1AKlfJBiIMVAioEUA78NBlIL9NvgPe01xUCKgRQDKQZSC5TyQIqBFAMpBlIM/DYYSC3Q&#10;b4P3tNcUAykGUgykGEgtUMoDKQZSDKQYSDHw22AgtUC/Dd7TXlMMpBhIMZBiILVAKQ+kGEgxkGIg&#10;xcBvg4HUAv02eE97TTGQYiDFQIqB1AKlPJBiIMVAioEUA78NBlIL9NvgPe01xUCKgRQDKQZq/rbn&#10;wtH7smXLIEOtWrX4y+eaNWvyQX/TJ8VAioEUAykG/sAY+O3nQBgbni+++GLq1KllZWX6+gfGeDq0&#10;FAMpBlIMpBgQBn5jCyR7g+EZOXLkscce++yzz06ZMkWzIj1MkuJPSrwUAykGUgykGPgDYOA3jsLJ&#10;xmCEPvnkk4MPPnjRokWdOnVq37792muvvdNOO6233no+imWZLExn8cN0zvQHYMR0CCkGUgz8CTFQ&#10;64ILLvg9DLt169brr78+tqd27doTJ07817/+9e67786cObN58+b169efN28eQNapUycSo0tDdr8H&#10;2qUwpBhIMZBioDQM/PZzIJvZYE4WLFgwa9as99577/DDD58xYwbmZ5111llppZWWLl3atm3bjTba&#10;CGvUt29fzJXF6PQhnQaVRv60VoqBFAMpBn5DDKzQOZAfN9NnP/ONz0yAGjVqxPumTZtiZn7++Wem&#10;Qd9///1XX33Vpk2bJk2aTJs2bd11150/fz5pC4TsKFzyNEjRvwKo97MEc5ZMHgb0B1ug3+QN+mD7&#10;jSuqaYjN2WB8XD5Ihav4eEgObSTfMh/aiyK8sJxE8GCF4+/jkBftOmHKaFH8JEdaBP4kblYB2kVw&#10;ngQnvpNXdFwRxrO6OfvNN5acVMiHsQJEpNN8zFBU3osiKk4Xv83kKiVnrZxsZm0Wxk9yMHIiobCQ&#10;FqZCcqTFu16hcyCmO4xECW9iWek+4xixJjE3TYawPRT49ddfecP60OTJk1977bUlS5b88MMPXbt2&#10;7d+//+abb+5rzySW3FApSIpyZLx9Q7dlTCRpR+PVSHNaTcNGEl3ji0GkQX+1LF9fVLfEdzUV53Kf&#10;q/x5aqRrviYcfgEJiQteRSe1BSREPwGk4d/0ow95zjFaSb/9OGz61VjF5+cINf2ShdvxKWJDSMiu&#10;SXRWHFqf1QsMISLFZntyjjTfy4T6Nx8Y+XSxDcEfXRK1EBlFhFUK+0w58ZbPZ/Uhzyc4xopx0RZC&#10;/IoRUCPinHDsNvzIWIz/7YOvu6SyROKcLJdEla04CxRX5ZHhFcDdqFGjbrzxxk8//ZQpEXG5LbbY&#10;YquttmLdiDCdiJFcYQlrhZVmnGxxBad2ctqSwlQnokitOAClAebj0MRVTWmLFc/8BfOnTft5WdAv&#10;70Eaj37KaUQpw3ur7g/HJyIDyVmmwPAjuST5Wk4uNhEWyscG/j6zOCmLghEhDf4Qc3G1Ax1XXnll&#10;Viglw3QkB6uAPRPac3JgARkpymyFqebzvCDPJwWGn8JlIg0WaC25bOajexyZpvhyVlH5isp4XJQq&#10;Crnv1eWzQKK+CQ6uNuEco0hENoVV3+WNWyDDgHqvKMzJZQ15jyjbwiorITwryAIJxQsXLsSWjB07&#10;ljWeunXrYku6devWsWPHnCrApPTf//73ZZdd9tZbb22wwQasD+2www4dOnQgTCdaloB0gGEW9c47&#10;7yi1wRe5CCQwBOC1atVKK0++glCt6dOnv/HGG0zLChAeIGmEdSzKALlpK7+KWiauOHz4cOZ8RCMT&#10;cgZdk77xf//3f+JptSPU8dP77733/vsjxn/33bfjvl26ZCmGeumypausssoaa6yx+uqr/+Uvf2Fm&#10;GdkFLK6iEfDz008/2dSB1gCeKr6zAxr/85//0HWB4QtRzFm7d+/euHFjaz9ehTkuw2fsSaRI7QD8&#10;tttuy4joglrsKoPBrAUV2Gyzzbp06eLzCe8Rp/fff3/ChAmmpxYvXoxPQ4w3X+9Q5/XXX//vf/9L&#10;THjcuHHiHP6Stwkye/XqRV3jSZEP9hg6dCj4MR6jX5hhyy23zKkf+ZXySIf9CvxIyi677FKvXj2N&#10;MR9jqIvPPvsMR80UHINCxDbZZBO/rkoSygbbc+fONczQ+6abbspY1AXv+ZUyWFyDBzZYc801kURf&#10;xQsPyPWYMWOsa1ojbI60snZrMH/++ecff/yxlWF0sETv3r0ZI2WIebAGLJZTFRohIRbEqguf9/iJ&#10;LRxUsZcyPPimMCofSK+lu4R2iA5hlgYNGgAwsX1199FHH8FR+dwswYiBgAGAv2XLlqxYFxZb01fQ&#10;5c033/zwww/Juvr66681Xn6Fk5EUxotEs+4QMbSqDgnefvttfCAbOJwJ64Io3kDWYcOGQbIkQhSB&#10;lpY33HBDLCKCbypIgiYhinCgwEMJIEr+T7TTuXNnAlS++cyHmRVkgdQ9As9UBr6BWTH+qD8ecM3w&#10;2rVrBwn5GwH04YcfvuKKK0DK8ccfv+uuu0JsuERlxCW+VShMfr/WCy+88Le//Q2pLijSNRo0qN+4&#10;SZP2q67KrOuAAw4AvADpaIFw7gmDkkROwLDAbIAazZo1RdIog9ElyxxthVjGzefs2bPpBbGRQBZ4&#10;jDVB44477njLLbcwFr3kL4T/dty4v9986xtvvgHOKQOPCnAEDRNYr179pk2brLXWWuzB2n333X1G&#10;t88DBgxAGwKJWqURSt58880+xnAOaIEyBdAovdCiRQtoBwX32msvXyP7jIv2OeSQQwLWTyQ+tAyv&#10;33nnnWgN4eqBBx44//zBUE31gXzx4kUnnHDCySefHBe2U045BTYQqimJ0J522qknnnii37fITWOo&#10;9fvuuw91DCsi5GAj4D20xlIoW79Bg66rr77bbrsdeeSRQeIMHoBTl+iXfffdd+rUaXwVAKgeNAVN&#10;we1x1sW2wU7TcUEy81c6Am9PPfVUw4YNkyDl1ltvveqqqyQjgLdw4QKctiFDhsQl5dcZv+69196o&#10;j9q13QQO3li8aNHll1++3377GVF++eWXPffck1HIbeKBkZCFu+66Kw4PLy+77PJ69ULWXbwYl6X9&#10;c88916xZM0P+7bffjjg7awpOl9dYsmQx9hgqaPUXBjjssMMyw3T/BdPHHTfwjDPOMMY2KYb0p5xy&#10;6iuvvOzbPOB88sknkTKKXX311bfddpssd9EHMi9dsgQD8Mwzz+BxqjyY/Pvf/y4OiSM/EAs3DtxT&#10;JI66pEoh3RgDQRtjpADNNWtip//xj39gJyZNnrxwwcJFixYau9auXatu3XqtW7eC6Gi87bff3odc&#10;bcISRx99NKnCRpQ5c+bA4fAzv+L0IGKQrKLxCTpCBGAVMEaCtKoLMHo84oi/nn/+eYEPUO4DCZ6H&#10;Hnpo8ODBdeqgBMKFFUhz1llnIQtJLFDuLZ+ye1X+oGHxgHAk4Qy0htwTTH2P9XtssdnmqCfweNkl&#10;lz791NOfjPnk008+ueGGG3C4KINUf/DBB1UIz+OPP45SqN+gHtqqIf8aBn8b1As+ZP42QLHUq1un&#10;TuNGjZjBIJk4mMCwlNkEOiZY0/rss/+2a9eWQq6i/Stv0zXVqCGd1Ktfry7/mjVt0r17t+MGDvh+&#10;/Hh8LmtHQ8OSbbzxxnVql4Ug+W1mtV+PBhvUd6DWKqu55x59YZEAMJ4lfPji87F77L57i+bN6LFh&#10;fQdA0yaN6Tr417RJk0a8qV+/LlZwnbXXARVUYTgakT2oHlDUIOjX6fQaNQ44YP9IGZLm4dSGDRvY&#10;2DP4bKCKAVbd8OvVrdu4UUPGfukll/7y888ZaB3Ey5aH/TKbdACLHKqbDwMOJGhXr07t2i+88C+D&#10;6rZbb4VbXNeZurVrle3cp8+c2XM0Rhsd/fY/+JBaZbWsMBUvuuhCv4zh5D//eWfHHbdv4TYG1GWw&#10;jRs3BInCZ5PGjRgXkNSvV6dVq5ann37a3LlzArK6f0z6DzzwAKxPA4dtSIY2q7PSSi1ef+01YUBd&#10;WEf//OczAZ/UcQwTEAgJv/DCCxFpCifhf0yIj4FaZTVOHnRihGpqZ8b0X9dac806dWobtmvVKrv7&#10;7rv9wjjaTIkoY9SEkCuv3G7Mxx/5YKvB66+/3hiGNuvUqdVtja4zZ/7qg331lVeV1SwLWNcRF0Pb&#10;vdsaKFCV+eLzzzt26FC/bj3IK8FhLMcccxTDj/Pn/AXzIAqiB/I1BODEDGBT1dp5552HhnEMGeei&#10;TBVfZgF4ja5dp06ZEtR2rHLO2efQgiOca6QBZM4W83oIoCM9ENdFSzRs06b1Fltsfuedd2BZDWB9&#10;MEl/5623e/bcpnnzphCaASKKTZsGstmsabNmTRo7ZqJDpys22nCDYa8OjfAtXxF27ByoC4kSYAkb&#10;IMLhNBDhgM0MLeXS5KMiF1po55qrr/7xxx86duzg1GN9aUIn+9ts/ZcZMxwp/XHpa//+eI3gGWy4&#10;B7uId8WsKE6ynAy8Qs9EwNPp0aNHz549MY84a3hD8DdO5ZhPxowc+cGwoUPvvefuG2+8/txzzjr6&#10;6COPPvqoa6+9lknGqquuysxAjgljKOrOJCkAY0GkeswG6tZxH9AM7gN/wr/ubZ3avAez2HZsw/PP&#10;P3/OOef8PI2jg8I0CjqinbAuFe1f0GZ5U3Vquy6cEq4Da3437tsHH3zwgguGzJo1O+JY8bVOrdqQ&#10;kK7LW/Na5gc1S2P16gWg8r1OeciOFubMnXXVVVcOffXfuLSuTwaJTUPug3+MhT+8gcURuW+++uqG&#10;667/9ttv5d346MUdcxgIenRYqsfkJFxYMgwHaHQQGLQ0q7GjDwJQ+VcbMFCpUO+H78ffcN111117&#10;HZwrdvQxwOegtczYg3aC9jzcZj7rPUjAihg8mEPG6mAO6mKf0B0ff/zRJx+PiTNP4G8GAxSxaCmW&#10;mQJIaOGLLrzgP++8s3jxwgAb1CPqyETTwY7W5l/AA3XnzJ517733PProI5oAIYG8POqoo1q0aM6H&#10;ADMOD3PnzHnppRfwFTKebzifpvyrr75KmxgeR9+6dXEvCLH269dPvmQS5gcYyBpiPuCkfL4wHbnh&#10;h2MPWS6CAUeRgPpiA6fX6tdDE7322vD4nICOyktmykeChkEZhiahceTzubdDh46dO3UGhtoBDzjL&#10;V7/u+PHjkb54d7NnzZo3Zw6tOMQG3TEiHDibwcCvTlIyA8ziohhTieuAp6anEcMRuRb4ldbK0RVK&#10;t2sfymKEnJaYPWvm6FEjL7n4okceecQESpDrL3Hmyy6/7L13/yPZrFO7FswEaZ1s1nQRCr65Ebkh&#10;1WbazerDpImTIgrNaQmplGDUAZvDkuVSEDCj013ZQzY+zwhmKErlqgZmgcvat++AaXdcLcTWrdOo&#10;UYOvv/5q7GefxYWIWftbb77hXLBQD7hwSJ8+fSKHCRTQySvUAslmAg3IITw9cODAe++9F+uCV0V0&#10;iOnozFmzCQ788OP3o0aPGj16FBEk4onYKlQ/diiJBCYxP/Ey0obmreCaWl8gVHqWvwSdcBIDfvLz&#10;yKNG0W9KbQb854rBLrgJFHjqqScfeeRhXweFUMUOZi1vLeNMyZ8KZjzBHMI7xAhg33z9jX/+85+O&#10;KQODIUnAi5w5cxb/FiyYn9FlMH3N+g3rES6/+667aacY6hId1pdx94JZQOC2h7P2mjWkEWbPmXXP&#10;vfcAoc3QnejFHuHfxm6kWcJC1lJmD8G/Ze7vMh/9Gbr4NpK4xEsvv2RawO+qQDa+MQDahLB7KOSZ&#10;CvyK544PQVRNcIJVFBG6kmDUxIk/CfHwFDGrbt27E7hTg7xEWbgIzKRQs5hp+emnicOHD6MjcSOF&#10;8Ve22WYbW5gpRqB8vyciXL7KcY+P5gjPKg5ZKkhRparvzDKQd4ZuLYOrcd+OA9Xxjn6Z9jPhygB7&#10;4Y8wCWsVFo7OCZsvOCZBkiL9C2qFLdrwDB4Ugz+n8UVPWgKPh3PFrr3mmm+++cYAEBvTCDGDN994&#10;A7MVrrIECFy8ZAlsg2wuXLjI49tazIUItb3++mvikIj2y4d7imW0Qjj3iqgI6yIjquGIQswEGDjq&#10;qKNZAneTqqA00LI2iXuUUWVh5IyfXnzxBcYbZigEggASCBcpDpyEQ6rRAglrwr6PQXtJAB0BYyZ0&#10;zz33sJJx0ol/23WXPizEOZYKChF8wwtgCyqTawZWReyuZrIkSyAhVC7Ev3Ahf2bPnsM/x2EZBhfT&#10;PPHEEyzT5cOsyD9/Hu0spDWCMDxEVwk/SkmJKjTF+/vvvx/iFSUSOs4tO2QetWmNL1q8FH/K1qXw&#10;rFkzYBTOTw80O/1qWXLLLbfYrlfPLl0664AJU4isZbz+xmtsvbKXufGcbPYJxhzAwUoJDzicM2eu&#10;Zjwae/0G9X+dPv2uu+789Ve33p5PtAwtGmz4uKEvomn902fZzrD9XKDTy/Bhw6f/8ovp+oSMRHmy&#10;Qh5//DEGJXspqFgLAR4WG7bbfjum9Xy1Bpm+kKqAxQoGi3DVbNiwESsxfmoJn0lkIIMjAsbbb7+l&#10;1A+Dk1AjwmyrlUVZJc+4qiZsEIrNcreO6PKJAo+4CM8kRHQNtJ6TeQa4+Rab16ipr+4BGbBrTgs0&#10;ecpkmNZwAgMwkSANoQCWoKMJjuTIcZf+uQeyzscM5YQ6o7VcZFWNiCfxQrKNMcGr+p9/Pvahhx82&#10;BRgMpAwlzhrV0mVLmF6YKqBHpt5bb731dtv1IqnSl02qAPAzz/xT8huxQPlQSzEnJAsdi5qu4DM+&#10;aKQKb7KEa8ECtB3CSwssaDGJ4bNssDj/5VdeJl5l6OVDkE/xlkmx63rRQhKOmIkmpTzmLXnRCpU0&#10;zQKgNrWPMIcEW/kIS5cuHj5sGOuWzD0RUQKdPbft2anLajvvvLNhv1QJzM1R/lsgwRyy1NaqdRs8&#10;sPnz5o8ePXrct9+SNIEb75RCIBJMNAlY4Zjsu+/+EhItVFtTWNvGjZqcedYJwYyN7GdX4MsvvkAl&#10;kVfjL4piUL/88kvWJEkE8sdFW+Vfl9dkXsj69i677krLITNkj2bJ0iWdOnaqVcs5zlRkmv/ue+/R&#10;+PLA2PH/xUuWte/Q8bTTTiONDcROmzrlsssvf+P114niqSUm8QQ6iHay1lUhEse1D8aAVT1SPJTt&#10;jUf58UcfvT9iBEo59EyDsRE3Hznyw9GjP9xhh6yxZ3ovD3ICMOurHTt1qbE8MDOBUvJFUblS5WBn&#10;e4biHBr58qsvP/54DAbDDGF8pBE9LSqwbAmZCEVYeeQW/w587ti7d6PGTcZ89NEll1z83XffoZcD&#10;JVhz4eLFL7304p577sWUSCjqu/vuN1x/PVlb8qJoGcl/+823+/XbN3Qeg77Y68YKo3IQKENH6623&#10;Pnk66roSzF9VM5UQDEaEYX72uec23GgjoNI8IASvxFmRcO9kqXOXTvXq12UyEthvZ8XZgAEVtB7s&#10;P+DQqUivR7wB1F8+Ze2SOTt2GjRoUBD3K68W9h0orEaNUAMk2ZZjTJ/ENmj0Lbfa6rBDD8twkcsn&#10;fP+9EbgOU6ZMVmKtIGTqhjY76cQTbdsDPzEr+vTTMYTs1L7YoGvXNU4/7YxNN9u0rKzW+PHfXXH5&#10;5Sx4B7LpsvNgGL4SCiJiJDAKs0EwhEZ47fPnzYEV5cnrDy4+APhJkqjW3XbrW4MgQgA2hUDRpptu&#10;xgcii/vvv78y3PQTQvTF51+MHDlqt912NYYk32HMmI9974rG9tlnH2mShBxbXRZIcGvAuCrkdzEP&#10;EKykRZGFBanFK05uy8oIldx+xx0fjR7VomXL004/fbddd0eJS0uqTMLxRNg0/9cssQyQXneffvt1&#10;7NiJKug1ov9MjcncI2ulrltpcCyIIYILMSf9+u2XE55lS/Hxnd+62mqrZbpeju9z8CEHX3ThRS+/&#10;/LKlr4AZlsdhLyxQ/tE5NbTBBhv1739ogXHJQ0ER0CZMpksuArw5LqAFqh9++BFKil1zzbVIW8Ek&#10;INimNfAxx4//fuutnSrJC0wC5QIMJOCS/dVu5VXF97vttvuPP/548smDGKkDQDOhsjJ6/Oczz/Tq&#10;tR2CV3hoJOCt32NDb84aJZxcsALsgSjS3auv/rtnr56F+sr+TW3ibcydM69Bg9ACMUBGcfrppw8c&#10;eHyTYD/AGl3XYOX2oosuklbi/1ABo4XfKgtElbbtVt6p9063/f02U1LA/J/3/gOlcHvlhzH7IROM&#10;yKlBwcRx1912ZVE3MUuviIIaJoL84osv4hyYhhXnlAqBmyyqbtfV12jZfCUX2Kkb7vNDTeNXxVsG&#10;Xcw+zag7A9O+I/jMBwNCTUzlsMOy5qPxwlnslOE1aSpCdauv3vWQQ/obsxFyQImP/HDEGWecHgSj&#10;QmaG0Liq5ESg6yxyhYqDD1m0cSKQ2TJBCttBBx8stYCVJVjAwiGBg9qEMJa7KSCrbjRFcoH0ZFEM&#10;4+ohgG5CWQMLlAkn1qxJ3Bu2tD0bcNd66/U4pH/5WNSylAkf2ABwzTXXgHmmaHoPS7/88kt9+uxk&#10;uy9YlSDPkwVU1WWk4J/JA8PJ8ksKAl18SEXHnK8AQIM70vJIMD3iiCNI2yW/kGxXHhJkWZAmtSyj&#10;PZ3VJRHz/MEX3H77HUcdfUzHTh3hSSaPcnMsNFEJLo+AGXcM6QXcugefF/uHmTzppJPgOQK1Vhlg&#10;iOAX0HcaUdiQ+0/tlVZqtd567GT6a6NGTfzgH9wBUfOOyGMfr7UcH30/GjOvnadiGlZNkAHStZX8&#10;rXDo5ptvCZf4IWyEk0lJlZh5yYmgZCmqbdt2m2yy6bnnnkvGqs+UwIYVnD17lmIvHm2ct2FfXWvh&#10;iJkb6F/Wo60/JjYRGvtWYfjwMNKYkJ8lcmzaYLnMQHKTvLZt+x96KOYHjbRs6WKgAb2IfTi6IN5C&#10;gBHr4ol02T779GvezAXW9RKw2QWiYJ0etrsxE2V8oqZTl61aYb8LcFrCgUQCzolrFSrIqFmCRn6r&#10;pLVMI07ntmkNgtv5o0YsMc8+u6o8no0WGvkcmIel7VZpB7fnEyi9N+bMJ1MSnJyMxFsCfVoR1MOK&#10;DnuP9thjr6237kkWqlP7LvjgNBZbqSLSPf778WpWLjUAt1+14/bbba/Zswa43XbbEatwS504QAG0&#10;ixYthlVyQuUDaXjIKJ/ageCEoCKRoDFbshy2/bFoRBnndfmqq3YgXXnRwoVWi8IkhU6ZPEX9Yv4J&#10;+Psw4AQAPNPQCmnparRADEYxXAwjgUXiM0yGsMNM7oiHXnnllZiil156KTAwNdk0ACHXWmudceO+&#10;u2DIhbgqf/0r6XBHn3rqqSy9MIUSDSo0tuTiEfCc4wnjD3WEV7Lueuv6gX5KMqdRuDbH4yAM4xJS&#10;pOI2Pqy95tpIV2ap0/3EqOX75NYyWsYJVrPVTrw7n+3USGCqNYMPjR1OIvMS60UWonfvnfxOMUw5&#10;3czkCPRLYuUCrcd/ESuM9/KePXtusEEP7duVcMPr6GjSsvPR1IxKRvWABP3LeoQBG0sES2acFPNk&#10;e65cmXz4jDRO1zah1E+8YaWBbCsUiLOd2k7Qrm1mo1gQNiorYwKtA6VC2FxgfWP+KciulzAV0wj+&#10;CgNPP/0MGdchw9Rw8RCWSLt3q5gwl0avCtUSSiEf3iFL0xWqm6QwoRG2wjDbsML0RUjcl0F+YhWm&#10;fBKfKdp9ze4FtnI7urv9W1EWso5MVONwGiOZqQgp5QTNOUkbuGm6m8lBf7JNde+a7xryddTIkUsy&#10;DKDqCCb53T4AeIpkCxsb0xycIG+msC+iX01qJIDev6VOH2QsqyCMjNe+Shnyl31FSpsSPCir8eN/&#10;GDlqpPpCUf/3v59BnRCw5cvxw3bbfTc2imVDUoTs1WiBgJtgFCGLSy65hLxqcoTIfMPqsOqDg4Ae&#10;f++9d88447Tbbrv1p58mPP+v58484ww2ypx5xum33XbzE088zl5U9jqRCEcVpkdsdND+7eowQhDH&#10;4gCyiOJX/jZt1Dizm9Chkt+AnD0fOfGq0GuGG4LyGaq3bLVSs+bNTABE5qBw/vCFa22ZlqDCJ9sM&#10;GdvZ7zp4T/E3eA72YBaPNoxAy7SMdVcWLPWXJ0EuXHEF4uBx41JQxSExiGmw8NMQ3yJ46YYk4WTj&#10;wsxZzIGEh/xPaHpFoKhz6olc3hYcUGU1yFp47jm0fGY6K7Eq2POkSZOJlLo02YzRKqtVe/PNtyBh&#10;Xh6q3jdv1qJLl9UC3yLUQawBz5s3XwAFHFujYeNGe7qtuOVBNvJc33//vUkTXVbLt99+M2rkB2Rf&#10;hx7L0hokALNKRES34tyeA0t5UROsFpb2kEnMTqxff51uHF5YRSbpBY4lNbhTZ3dOh5WnWTzXrIX0&#10;YNcLXF2u/oJZI/v54zAEoh0SoqgSL8ZOWewSFg44eu212VlVy3F3qAHKZ/ZQUP0yBN9hIuLKOko4&#10;V6ZM4LNRrGWLFi7NBhbi3/z5TLSxtdZIMJQM42rK5RHRG6DJi8xhWaCWMuR2LJ2VQypG9UmpNE52&#10;1yrbU+y+YMG8V/798pKl7g1J2DNnTiepQtO+xUuXrbXOOj233TaulAqTvnotEMtiunGOuSr8wSZH&#10;8qrZF411xVshisq6xdVXX3XccceyHf29994hyEiI7uKLLrz8sktPOWUQ24bYpqrz31j0S8LEpZaR&#10;6szxoEAivyxeQlguX+6yMXy0KZf7TJg4uy2mCKin/IJh+QSZMvk1hhph8yyBgoBD+Z9L5GPH9Qsv&#10;PJ/NwW72zWoh4Q7+36YN/9r4Af1ScRhKeqa6TFHIYOuv34P9Rb5awfDlomm+Eea2QBFQC2CS9Wei&#10;XjLGwfxQHRVSwT9+/z1pey6pMDOXBW8tWqxUFg5KA2Q+V3vR4iVkP2JQyaklEEomoO+zazpK5gIp&#10;IQqE8pVYzoQJHGfyHp/feeftn3+eFmRIuSfIQeix+RZblkqIgnY1q9HkJaOwsKnkq6+YVr5rOK+4&#10;scw9vrXXWadRE3d6k34GK/h8rMbzWZYJgZzx66/+BJr3HNO1Vve1RKm8eKugwQ2mq15jeZVEDTI8&#10;CXQFcw7kGeWeBYNAwnexdT4n9TXc4vfjjzzmOmEy7RSN64tZoKTS/W3XhvC1ZhXeuPzGCwzJRCYu&#10;O677CJDZSHNUZde1HZjiuiQNsozNHq+zqw/V/eKLzxPjcLomcA3ha2L7OkmoQr5IdVkgyZJmcPbw&#10;BrSyX4kQ3LHHDmDWhoHFCxg2dPh348bPnTO/ebOWbLTCMSdoftppp1988cUci8A0iMNgOCTGP2Cq&#10;VOEsUC+Llo7eChxnUietJnsQCy0J5rFkRCNdVmWmFdpHbPB0Eg4kn1xF3pO2ruNSxAc8WjS+5dZb&#10;Ufe2nMYSFxub7OEwm+OOOy4hJBUtJnZknwceqz/RZPhEqxz/VlAvVBQAlUf4J02cGB5gVdDwWPtu&#10;IwV7jnBPw8UGd24Y6ezUjsgY+YogkFVDnhNPPIlsQDbxZHuUy3HFtt12G4Xd1MXiRUtITlm0cMG/&#10;X3klWNLI5JTXrLnf/vsjzAFyKoqdihiVirbta2OXjLuEM2xspb00ukRqgWryvpD0cgtUqxaaWq5D&#10;6F/XqDElOBvJlIySMLutsUZow/MjraL4LI7NoARJB0EUodytiauIbt3W4OQMsyXUo8yjjz3KwT9u&#10;aEGkBWRus+229z9wPxtUiBjde8+9ZEIdeuihkugqwXCSRgKN7eDZffe+8K2mQWCfpV0I8cGIDz77&#10;76fkCTuJDqd3LssDC0RA0gaYpCPKVJcFErtEGEKmiJ9I7eAAojvuuD086ZJytWp/9fU3111//VVX&#10;XzNy1Gi24Ldu3YYFJOJ4FGZ1i9SASFw14QjzFMtLTgNSEaPIciLBlhYtWvpHXUXbjzGKhoyhnTZt&#10;qlYORCRWCVlnKioShTkvYuPBGLqe9CH1AhPRy/Tpv1xz1ZXXXH3VnNkz1R0rGfgBLKHr4TOHV4bi&#10;XWGVV4QOgt9ttLToQaZGgXmtjasyVDZSCgZ0xJtvvhH60YUDcEGvCB67NxRWdSpg2XJCZ6x1G28L&#10;NoZGrg38zPxez/nnn6+jyfwHccWjxFXPbNTlAIg6I0aMeOutN/lraXJMgPB/d9h++8Bgl2CBKoOw&#10;RHWNNAycDPJvvnHr5FX44KRyKoywxIO7Jz/Vxwbp70SolLfGe2iKyW+WIU0+YMpFO1eJXCwXaomw&#10;YrCt0a9q34nlKE6okhwxh0bGKIpzVIXEaw7By4QT3XuIjhPG+sLNt9wiB5GBUAZVjlSSCMCDbIqX&#10;iiqKKiSBmfY11ugGDNDC9e6i2TX5zH5k6E6qsMN/IEe8JHeOYJWGXyFQq9ICiTyFyUwBmIkEhNGj&#10;P0KYmQbNnevCa6jOps2akgJ37MCBZ555JjtgxFhqUMj1yVlJdMfVrPVS3mnNsok//egd5RuA4W43&#10;aFZg3zXtRNwffX366afZRRF8DmnWqXPnXr16FUYXwBQ+FFlCaMBzjiq5mBqdveRgFoI8rLexovbh&#10;Bx8Ye0VwaKv0lcRtzuohX+ay+xGT7bMvtXRmZYEnohT8kmrKlrgCjfk6iVWOl2ItxkFzqZhLXCpm&#10;2EUe/gNvcDLqxn/8+bohfKsttyQlx1QV8JAAwhIpgX7zrtC2vXr1XC1zQHWB0VUHmYq2CTKVUUJJ&#10;wY8yKq8V99Mr6NAwXnT36quvZgs/0IWX7OH1dQv5qKFjHvRNAc6T9pfZ4gOhDEa9wEGlRqY4zvUT&#10;yoi/vnQHr8t+njrt1aFDfZYiwoziJiBhsskHvu666+6kpwZ+f7BiVBOQyFuZyjFap59x+o8/fq9M&#10;iszmv/JBVKHqK0pivwBzGnOb9J6kHk7N5zDJEBU1nXyxyYkwgOUgVKyLCpXOV9hHdE5k+WqFQASJ&#10;5ETVBg48jggvyQhXXnHFnXfcfu/d93BgGmc7ckQ8TrrlBVYJhMUacasxUnZa3lQiH+EpWD+ziceF&#10;O4nLYOoLiBV1kQ0sR3A2hjsyhzGShcEJCE7xBclyQeML2AjdqVPnAoDJS3pt+HAS83M+nN372GOP&#10;mUZQ+/sfsD87GcnaUBTRvSzjrLA6+CxkT5406CTlH5piLeoxFENdot/BiZuZZSv+jJuf1YIv/2CP&#10;Q2xt7Chre3jJ8Dnfvmj3xnuINzGEoUOHSWdFKsZtkluy8TKnXIEg1aTkp+VKrXbYYXtfhcEhOsPR&#10;4NE99Kwr/N5sj5CGjJD4FzrFwRvyyKskjSXk1SDRDrkwqoku7Ji2AqCLJJHQpwne8qbdyiv7SiZO&#10;I5rFbhH/zylKHKTNyaqsNuXT9SKHCbU+cF4sxx8w6x3z0ceEea0MRNx7773lp9oD3Q856JDOnbpw&#10;YAGDCnjLhXg5H276zz8/9OA/jhs4cMT778mqWa2Sma1KKgLGllv9ZfMttjASMwqmEJBDCoR5Efqn&#10;+1pr6bJQqaAKdV01O1LVq88T7AQygIieY/9VBl7BuhDZZD8Bh8ISMd94401lPHl++XnqjF+nt1vZ&#10;XfdSrRZIUU7/Wb5k6VdffsUyMjoGu/Hhhx8MHfoqu509nLo4DHxGumRksNYOY2S9h9w/FvaD4bsJ&#10;KbfDsXvul19+dlvrg3PS8HlJnhkw4FikokAmAi3gcYz4YMSo0R/7XdhnXC2ST0jrMHNCOs3KK69y&#10;wQUXcqLwlClTOXnXwvQYIQwiU0/OukcRQwK0iX6tKNNUiMNUmFQUdvtOnDiBHS96w+h02kqAAWsS&#10;pGWRhpRITqrMuViEK0M+K/5KPngYHQu5hExhtgDVjhycyMdpvuRrFB1FFDNVgaa+ffd44IF/uK0/&#10;QZBNgRdrWBe9sPHenXZXMUEuOpoqKACo8AwXMjGhFwUZBSf0oLhZLRApq+RZd9313LkeQThBf9F6&#10;TEmVHIwv9dFHo5k9SMMoDYFdE4W7DjYATLnuumsctn0uUxraMrfIxwkUpE157WTRgBjsByNGuPs7&#10;gs2ezorUqPH5Z//9+ONPOC6uVk2nS1HHc+ctOOqov5JIpmiKiBt0urz72muS8Ut68Pz5cznTVGLA&#10;T8RjcdE4LZAVr7/+9a8HH9yfNEiUfqH15ipBdMFGpFXA7R5993zrjTfL1TufOEghSJxx+U7LlvXZ&#10;aadgi0LF4m/qvLgcJhmpLDYAkSXJ3SfYFRQcD1nUejgp/cWXXtLuChwEDg4iI+6OO+4gxMlJFbiz&#10;55937pDB5xFPP/TQ/uecfeaQIec//8K/4DnTVknAKLlMrZq1mPGcesophx92ONAewZUqg4ewypp1&#10;vsDyGmwyW3eddYODK3KbenZ+4elz38mDD3Iu1EMPPfwgCeUkjUz7eSpM5vh8+TK0DMs/+O8gId8h&#10;VDYQUMp6L5q6/JnF2Z7hv7mz5yyYx7lS5SeQOid92XKCyJdffhl2nVqhqxJoUw5R57xbNrhdeuml&#10;0EhHCkqMq++RBLKMR3Dfz7JF5NjmFe/dJFYGAB7IGr6PiVmzQE4ByOkOE7XHHnvYmgpu6YgPPmAR&#10;lWySokOWXQzSDjKaqIL+nd+FCNF1jTXwFsOtURph8KgkSgfacR+imyln/1QU2hVQQEPAArVu1UrT&#10;IBDLkRBDh7lppcNVFVlNzIDCZU6tBDtR8CEw20EXbimCuIItNFMEVu/SmWlTIRw44Jct42Byd+Aj&#10;WfY6+RGXk8/B43ZzZ59gGSEfYJBx8PCDgWQ7+X74kYceZg0PTiZ73lLL9u23N9c6wHgeeQMSu71C&#10;ZfsdsD9zJqJbKApT2XxwB8zXrUvMn8s4OB5MV45Jr64AyubrQn336d2nffuODjnBV0wPi3NiBrKC&#10;sT1M+BTDL5eUxEAXl8OiTTkcBQIz4v33jzryKHT3A/fdP+K99z/AYXj/vQ8+eP/tt97k4pZTTz4Z&#10;8/73W29zZ5bMncvhnfff9wA7T485ZsDVV111yy3ku93MjJ4gI8kht9x806CTTubyMRtStVICh5iD&#10;6T797ydcEsG/UaNHTpr8E/xC7odDdJBuyMQItXXoYYczyciPE/AAn3Ni85LgDGeuAFoCtbgXRpNE&#10;XrLTkDOadtmVe+GcninKZFQP7jhw1xwEN0i4U+L1r15drnJgfuDxaKAvAbvfvvufP3hwkyZN582d&#10;H2RluyEEGTfu2o/pv/z8+GOPkQHPKXyRlaSi5C6tgNuf7V386ryoZcs0B8rm2mjOj5NMdw9FMOTY&#10;8N3hJQUfOuKaL7IzZPyYgXGE/ksvvhh06iapBWuHJqi0IeesxXzuwAMPatashbsXKWNmzJcnTNe3&#10;757SVqV2KkIneyq4Hwg40bb4T+v1cPuL+Qo7YQ+ee+6fiI+/bS5Z99FSpsJYByIQR4wr0HfOTWYN&#10;1XKCvv9+PFczSANSACW43vrrt27VNqeu9rfTkfLsrhmRMAUfdK2GPXEFmiVbgYJlB4WLrofxuCXB&#10;1Q1lTo6XLSeRmsUFonldVltdYauIG0GOAmGJowccQ8okIMybH25s11iQRLidzU/kwCGbE378IZDN&#10;vFtoS0Ny8lpS7Dyrdmi/Y+8dFy/RUfeBylIrwWVpJO+RW1uyfq4CCyRE449fecWVzz737I8TfiSv&#10;QydCsEsLpQvXzp49c/x344cPHc6peUccfsSxA4498q9HXn7Z5bz58vMvf/75lxkzuZdhltsbuWiR&#10;+/zrLBZgmCfh+xirJcddxUs6K6OrqNxFVMFVYmEYMPDs2PDBiXAHcN3YAQdkNx7jD5fkxs5F9z8d&#10;emFTabEjrhyHtI8ePTLYA1Dca3BH2C7gqG132nZwKm/4j+2k8xfM5w7QqBpl85nbn1z/6KOPufGm&#10;m8kjnDN3HjYxA/ZSRJqZEBMnjooidVhnIwXsVI3eVtzQem98jVkOg+DRSeC5/y1cVHQSCfYIEJFy&#10;mcmtWla7jNPe3uHoxuDo6uoddZwPGRRBtg023BDIIxNQaMuBCyhT52wmNiK5WD05HZOXDPsBfiYc&#10;HGophuEhNjXqww8/HzvWv+mn4gKYVQO3unmL8BAjVLDjz+U1dDgND/tR2GdtiTOQuGPHzg0bNSrq&#10;gAOtnQZtJ66Xf1i40I+bhQBlE4IunFS7u7N04I3bG+YWQwIdiN5jYRL/Bg9P0+6oTJHOsHRZ4yaN&#10;B51y6lVXXd2pUxeO7tHEy4Bn8geQjz/26FlnnTlxAkao/Ir3SmK1tOoOtrKau/ftizuL2+gGldm6&#10;5GKZZbX26bcPVrgo8vP1XikLVK5EatZ86+23v/7m6149e+6+627nnHvOLbfdetPNN9908y2H9D8M&#10;J5TT1bjRj3sxCHRyOgW6jwuAcIGdrq5dp8f6G+y6y8579t2dg7B23WXXPr133HSTTVqvtBJRGjYD&#10;+VsoSkNi0VpiFP7aNBymkJcDN7DNEOlSxq3df5WvTRphPu8u45nN5sQ53O7IeqUxImJD0JxA5cmD&#10;Bn3238+KxnmpSOR9lVVWbteOf6u4P+XPyrxv0bKFou8+r8tmEwfAXpLoucuuu7i0rkVLAo8/nHXV&#10;Ce5m5uRNDm3DKFa3EWKkkkk9bqLmUshaFiCNQCIzijzJlRl7OPzgg/u8Cq+5tbIocdGY5BxmsoyW&#10;M23kknhYK1G6czFLELesheEJNHgj9lnjofkxSd7j+HAZne5iqIQ3UBGjUmx0kbGIIghFnz47w4bM&#10;A/gKGhFqnKpKwJzVD+0w72UDu7PQAa+g4DEzZoGYDymMKeRzPVyPHhskQRqqxkmP4xzHP+6f46Vy&#10;ocLvjGjSCDZxpt1dPrNnzZgxE3sDGJY6S0W+coDQkAsu4MYZ9EZcpoI4XBlGqNVKrQj/XHHFlRts&#10;sCHula0Fqgq8yhtQev7g88GtjbQoq1dtAX8Cx26NjTbakK34RmU+oJnZvEVQpzLLyaVnIvgMBwSr&#10;tl/1mmuvxd8Efdxz3rixO4uMZ+edd8XSEI8755yzWSWCCeqUudMQ8B1IdUXeOCup13Y9jzvu+HCv&#10;DDP9JUtY6vh23LhRH42a8esM4rOooari7wyRonMXhoCaDgx+aJWlNFnKJvWAUZCVyHK6KdCcxMZu&#10;wcQs8HDcEzp2zty5o0eOIrMBZkW/yOcNDoNYyvUw/3jwH5dddnmBk6zoAj4m0eDAgw5yt5aE+qJc&#10;KHCeWrZsjhvis4WY2FgZn4CTD1ZfbXV2t7GFIrjyNVz7YZrG52HDhrMjgdABmtpfFa8qbpZ/R+Be&#10;smTNEnDgLqgCrhMVwRh5E926remcg0imDfGQpcu49tv3H+Mw0z4RE+ZArDhyF59OMiUT5Nlnn1Wc&#10;vaqGmbAdjZc5xN133Tlu3LdmlWEJdrSQV1IdJEgIW9FiQhfhaA456dmzJ3f36RRkyMQRrmiioh5V&#10;0S6MdSG61pW0/Rf6//CDO2qPz3KYhMkAXWWwAZ8Lc4KbKq3emUvi0UDlp0a7/hxQ1IUWXHCX3UjW&#10;jBwakVHVvfuarIcw0u/Gfff99+NoFrNkicg0goFkmWj3vnuQ7CqM+Uwe+F6O8ZT0iMJkAYIZT6AM&#10;3X3YKk87DI3zM1u3bnfBhRf6W3ST4DBZmeLMb8aPdB6YlpNJ/ZZBCCtARZ3ywsCUPgcyp4MP0INr&#10;WthIRYwYtdK0aTPQiH4kXsqiIi85iAzhD6+UZQJbpxa7f/beZ+/rrr/ukcceOfDAA6H9ap27sP90&#10;tdVWd3ccbbrJfvvvx4IeCojoqu8tJkNu0VJZ2CfeSUo7V2KQIX4MC1MDBnBGOikrt97qlqeuu+4G&#10;zvbG/MT5yboxeeCGkSEXXHj99Tei06l808038aHvHnv4zrICvlz7zcFQhQGFxngZvXvjdLI1TQ+f&#10;wn/sAttii610JrxveNSXPURpWfw897xzV++6BofHaBSaNwXWlluwnnnxxfAW0RKUchJPGq1BeqR/&#10;ozZLCLG9Plktia+23mbr3jAWYw4ew0KfnfowfLglvw0LlgCW11y6eFnbtiv33JatVyGyqcI5ESDf&#10;n5blEkcXb4gQKNKdiaiPtxDDAQH86lYXoeiyulN29iuKjHs6dA5CCSTIx0VFl5NK6Evan2tglK7G&#10;Z0SbCQqHncsCFfAqioqlFcAek4Wl9vmL7uACEXxEVIHOKdbDT8z1UYJmk3J2wa9KmYOReHYql6GM&#10;UO28M/jXduP4IyxhaTbbdNNrUQc3cN/T9TfdfCMRGhJf2YqkQ5jEsWgSd9zO409Yvkm0wcCo0iZK&#10;gLnFRRddfPY553AvETsofHLAnOjPBx/6B9mGVcsVgqcob2SKhcaeREFUsUHIB+wuF+tVktylWyDg&#10;s1AsoXoisxxyRd7Xtddec9xxA0866YSBA4/lqBIS7ckyJGCCKr/jzjtuZGniJlbib33gvgeuvuqa&#10;tddehwV1DgbmXlh3fcPA448beBwbg/79yr+//eZbWBxGZJ4ULsnERDo5Q8dKZg2cZRJOzzxp0Mnn&#10;nnPeueeed8455O4NHjToFFLzmPpwKAMzmMJW0JQNS80YU8wGtWBNbgY69NDDr7zyqp132cU22Ulo&#10;SbSDU4sMIetc0tyyEdd3kkZ7KMDZbwOPG8jemm17bqsDXk3ZE8vmloSHHnqQ8EJpzFTcleJ2r+DG&#10;Rr/9YDdEZCYabYnv+c8ylhQVMH/85JZ6nPaoWXPrrbepVzfcZIPks8pIFkZWYDAXdguv6puNj6g/&#10;gyoOnogFP9erw2Q0HK/agdV1qEnVPoWpU2GKZ/D9l79svfZaa2lbKMPB8Wdjk8lp+RBKnWWCjZYt&#10;WganIrnEU7xWPBhm0ihlQikGNjKFoJFpWZgZQr2Z7GzsuFVWd7xnx3e3bt3pET97u+22P/jgQ44Z&#10;cCwxNwCwAL5jtxpM1L7zBTNfm9TiEIQTTxx0zTXXkoPusn8z0yaZqJ+nTeNgnuxrWKuKQZK4juV9&#10;4S9aBrzDhrtVvWE+m50cxBItkBCKDiWagTk55eSTMR2nnnrKaaeeej3TGneu9YNPPPHYk088dsMN&#10;13HG6HXXXjt50pRd++xChjZXPBEDbd68xT1333Pm6WeeecaZ991771NPPfHoo4888uiDjzzy8CWX&#10;XnLaqadgxrid4aKLLmL/LSmPxdRN8iGHpt2vEGRK1uI0lGCRxcWFMZlcDsaKY+A9uehnYSfLl3M7&#10;FMfxUG2Xv4Wrfsghh7AAYJ0iqxTDbSwIt/KaiqQJ+EqEDf/s1WBOEzzsQH3i1VeH4qABCQ4gkRN2&#10;5JENPI94o5oOHswhV7jq8McKq6RkiGe8kRCNsw8Fb9wKUOpm0jl7kNaO/uS9CRI0tfLlSm2y6Sbo&#10;DjtSFslHaRamqbNeLo0w05HXY3nXZGqVlY14f8STTzz5DIh3/55+6smn3vHu/snitIwuC1oIVYBw&#10;zl9l+VchCXLq/7jLkoyGASqXhafNIr879dl5yeIgOuwyxJYVd6cSd0NBVFvbNly1GS6JgSEOpCck&#10;MGnSxMjl3B3at8c3T9h2Dp7xahohMu/KdbR+cgcFehnbnJLOtao77rgTGerGWpRkkQ9p0o0n5ghy&#10;SeNTT2aY5Kmnn3riyXfefofgMg2yfZA40LXXXsduMG5+NYjUFBnCrEQ4pV+qOc8jQQlxFhaLpGlA&#10;GF1eV0mlUaIFUsdoOO5JDHbmP8oBzB+NHv3ll19P/GkS+1XIZ5s9ey4fJk6czJL7888/R6bc6aef&#10;OfazsfM5a+C++7n4h6kQVBn7xedTpk2bPWfurDmu1qzZs8i2/OKLz9kNyqXduO1EkLhblwupRIOq&#10;JYOxGgpLDp11QS6CnHRN9ZLphWgciepi2bXXXpcrwP2txYsXLcatK8YFQcJW/sf4Wx8IUJx99tnc&#10;CqiHQOL1119rqRzovA033PjSyy7FZQtDBEHrzNtmzJyZAJhiwOb/PTwxxRsKAQtFkPMRNCibF+05&#10;KZLDWGUmka3btOmzSx/zJMz4FWAnJr4KNMWHZUyi3UKktnOqisP7mWeedSZoP+3+e+/PiQzjouBD&#10;FvXUkb0qHdfZNXPMS7wCFZUmnxeJaDmnyqWRuuiTRUSqBHI8bg7JDq7rDvlgwYL5xPomT57C0Qa2&#10;egq62PuZdEkvdqSsD2oSzJuJytAR/bCUwQd5E+W6mBXWqdOmysWxLh575JHTTz/j7LPPDP6dddrp&#10;p9133938ruVhOI3r6c4591wisb6uZ2i6iqKSij5ClCRxixgdg5yQzBO0UFH2ycEapVggiTHp+dwd&#10;R3wfa08i9ew580lZbtuuDWe77bXnHi4EN3AAE6Odeu9IHgFJhz9NmvjYE4+ffPLJx/3t+AsvuvDD&#10;USPJFyOPhb0apJlRfsAAlmCO3nTTTdp3aN9ipZbzFywkhYGT+7A9GKpXXnmlamkQQYah1lSbS1wJ&#10;Nv4WtgFqp3y2koNurm1mVM2bcT9QeeCFZTJWMaM0dKdP+VQOzntP8KidhQsWTvjhx/DfhAmgjhvs&#10;WY4LuMVdQEISMPc5HnLwwf6xWtwCunjhAm6pKY2nDHUF+HH8+HGM1mKKlMQmKV3Fk9KordX9JwlG&#10;n6NIUJcpzDLbp7LzLjs3d7cmaz97DtsW6T7I1AhL2rzBx5v1On36zz98/32A9x9/mPDD+O+/nzw1&#10;x8XScSjL3Z2EZC6OiyxOBP7FbgacdZmIEO42e4Ael5CeIUEhVyfs2E8TX2/d9bqvueaiJeU+ewI1&#10;pz6gaRGyopfZwlyzNov2YQwAz/Wrr75gd4fFGGgIBY3CYUR5eC+rF1+BFkdkCKdX0OEtojDDN0yv&#10;sy4f4f63JW767Pfyy/TpP/wwng287t8E9rb+wGQuOF0huFHb0YO7sUmT3I20VRsO8wzUoI7FyzwZ&#10;OgV3ESUeSCTinYDY2U0HbBNkJ2YeEjKS9V6oVOlNYBJI6AJT7dq13WCDDTgB4dxzz7/11r/fe+/9&#10;HHF94YUXDR5ywfmDh1x/w42333Hnttv2AgrmsO/85x3CQ5OD3fjNmjfHEbj3vnvZJESiM1VYlLvt&#10;77ffedfd1157PZMklpoJkio3kXPVdB57aVoyFw6y5ys5phoS5kKzkJh1yssQbiupd0GZBpK5sbPy&#10;dAxbcAsM3sOiqFvq0EBDB9AlmJEfj49pXA4sZCcS35BvUVFokqw0fP31V4uXuNVaPXTEMmb9+g2y&#10;+4q3lFzGgiHmAD5sExZaf731WfjFT8KxSCK57ppx8uUC7eDsVZm7evm778Y7XZGtXGrXqV2PhR33&#10;1KnPclP9eo2bFDlQtaJIrkj5ciME1ER67WiMrEYCVwunROo7lKticR5Hj0z2P3Fd7sTktqwCsMUo&#10;WgHu2niTTVx+pqKxAWV//OGHTz/9xAIJzONJTiPErQK5jFB2/wXnQMkwHIE/VACNGjVRQpAxeJwV&#10;ecM+PJNOslIRf9wypZsH5ZkJ1SNlBr+8vKUyl0ORdUGfr6nCO/GSwZ5N/hLq5DoqqgIEzdljhS2Q&#10;kZmFXKaNWA6usmCDCwsM5FuTnEd2BPuZmffoAjQSsXh50003cT2dO1ct2BiPEiSDhfAd96n06tkL&#10;M6PCTBRIZd6p9079+/e/4IILCNNxVim5DMT6oJzdS1+CliwB3VVZJRAPf/tk4umr85JLhCQ4JwRx&#10;JbtdSj9zcMhy8stJOCw/fjjoosCxwSUAYN69umaBStvZ9CBU6A4oXlh5FR28evH7ijdox6UQVWPD&#10;GWN1UY5ihpY2WQwnF3955sZoN++fO5d5pV816NqdtBQMMzwHjA+cgV0C0ipTRXzi5cuEMT1iQcFP&#10;oaUROfj7y/RfuEmPe9XMoiQUK78YJyK3yGwdrQzwOeuiFoLzFUO2wRtgfzop9WaB+EABdsWpenH4&#10;Y66D9eszUokSl0OVZmnnFi3d7je/cVzqDOcE/QfQ9NigR0t/80kwQ62SNPdKE6iyxiYnABWzQEYn&#10;GJ3djhyfw6oDObIkh4Amct7IU8QUceYmWXDBLpMb2FfF0ZxkhZ133vkoHRKu3ALR3LnMmTikBwbi&#10;rMwbbrzxmquvHnTSoIEDjh18/mAaufnmW8aM+QQrxU6O448/noz4m2+5mdWLwrqm0iiutgbcQQm1&#10;OYuFuHZSaVG5gtYnrn85MMRYnA8wLkFz5NYGJinVKVgmsZQk6wZ7UFyGi2HIJ5A7BS+wOuzQZY2Q&#10;CYXVVmqszm8tIPBJbG+F9AWTv1atVtLKXOGhgAoWwxWjF1r4y4C+/OpLbdkR5HxgBZ4gSWR/q07q&#10;jGicYsirgt/Ls/t0lhTg/fqrTlRjwD592Y00ZdpkOeDOirprR5qzayohDwgDlOeIBzu/sQoGkGkC&#10;JOPF4suyoVtiwNAYCMErQz4WiN0bRe/vKDczBcWpKEsUGJ2Or4kUME9FP2mPrXEFw5kw4Se2phmT&#10;qAGQqdQhv7Vq2I5SAq2SiGOFm62ABRJSZJB5cKJRIhzySAwNc3LAAfuzAHvFFZdz+Pnjjz9KbsJ1&#10;11171VVXcBZs//4Hk6LdutVKQwYP3mOPvnvttcfxxx138imDhr766oBjjh4w4OgrLr+Mu7ofuP8+&#10;zi2+/bZbr8R2XXrxCScczxk4JNc99OCDE3+cwBW85Kep9yQaJAkmIsKWUPaStBwvw5lyXCykLgrx&#10;erZv7qxIcIpzTth4qce6W6llS8pLRNEsSpN944031EJG3dfkgq+fJkxABqwuc1OEubSh+a4R9NE0&#10;l5aDA4kc8I8++iiHAfqpz1Bw44021rUXHvxRJ4ufCu/YjQzfhz80G0rVygwfw7DV/23l1nIKWj61&#10;QzBk7bXX9meurF1x1TcroP6q+5TJk9GMtuDP0IgdsQHOltALYLUA/KXRgn114e7FINcbqHSWvtYy&#10;MwzgBJk7tllZKTeuwcbSXLPSvHpHjgvbKn3KlgZ2pJbgxAOAJ2FnaWN6wfxw6IDYRkIEgThAIYnx&#10;cO5CDdaVcue7S7GEglPxMQRnkOU+SNTY282nvWQTuoNt2MkbMCe2EbfGuWuEGTl1wWrh9JDpx3Q8&#10;yRgrDnhFa1S9EUpqgcrHX7Mml8hyfzaznyCDYCAmhxTUN9548/PPv+BGAJbXmOfMZLIza8asmTPI&#10;i3/rzTeuvOLyo48+imPiOHL01ltuO+KIw+6+665Bg04ka/vTT8ZQkqyEOfNmz5oze9r06ZOnTp00&#10;ZepHH308bPjwO2+/k32pWDjOrL780suuuvIqVtdN2itJFb96wVvTK0qnaPnASoSmwu8ohxqMBK7Z&#10;0h+c/MF6Mnoz8hBGw13y18bJI9eBWuqMf5gBckAJmQJT4Dk480ASo9th4MX02fPMDLW0cfogMyJ3&#10;AhBrPu5ZyK5PzsPncZuBMsIPeM1YQthtN6Njpt+swQs8ju3i9Jf42PWG+yny8UDO99izPfvu6foN&#10;uirAP/zEKho53Bmt7cozkSXbkDuK6Fc6i5fP/POfmbsHXRlGh6vEfpEkCSx+46UhP1KL3d+Zy/FC&#10;fxF4IDeLfJoSBU/ZRx+N4oDn8sMPgzOoUPfaBFoYLerRKfTAxvbqRdS9U/ZCRYGhqPXiikyAsvHG&#10;bAZfYS22BJl2xtL7t6EX1gbOuixdxvGKS1gJ9P4Zay1CxvKzU2HqIGX+Km8GRSGiBBgWCJsq9OoN&#10;3d17zz0Tf/rJsVJN3MFaM2dMf+zRR1mUtdkSdKEijkVhACqpCRPzXtUH4hKdymOmG0AJp1x2yaVT&#10;p0yFYPMztyd07bp6s2aOd5mVMynmjHF++m7cuFmz5nDIJwfQEvYZNmwo2VbkVa/RrRtHZb/++uuE&#10;gvAdEAN36m2NGmCZTQarrdaFBP8RH37AwTy4BV9/882PP03gH5MtxANKka6N/YOfpGcT4y53QROk&#10;wvooXtmvWEzgHLf55c3VytVIlnCyNkPGx08/TcQVkjcfqYL8kAZCzBPdyk/sZeL8fzajgFWF/t1+&#10;9a++Pv3U0w466CB2ApGj9c9/PsNpHziSAos/NALydehDZVAKNfE/uKMa1RBI2RIoN+aTMTNnzHB+&#10;q5uWOXrRHat9HMEZQUsEjS6ysWwZtxe2btM2975U9OaypX87/m89NtzArxsZhfSdjYs9uW3atv15&#10;2lRUWwG5VfktNt+iXj02Iy+Wg6yUjdv/fhsnxDDpZw182NCh9993nx+m55AW8h0wQsk5swrVB5MY&#10;FBbJuzVruxNqGba7GXb4cKIOXE3EcObOm8uNU0888Xh4RlEGSnDNZpRc18/nFjHhB8gxP5xZwSHC&#10;ic7ZkxF0rlEhI2TEYhU5iHkEt0RnAjDql4fJQRA2dL/4JM7JxuBhwk8TWHh2Js0bk8EBZVu2XOm8&#10;885t2qxZctqpZERqaJ40Vx0fbr+S9MvKFmgXt1CFhckPR47EEd93v/023GBD7jtHMDn5xjiTMphF&#10;jjvCdJUmmBkAKjqgnOUrq2xzNprIAqkmg0F33HjjjVgFjnXuxIG0XbpwhChnd2+6+WbNmzWnSNu2&#10;bcAvCewsSHw0+qNRIz9kHYi5M34ZBoNwOYdYwOXaesI5SDqxuPeOvXfZbVeWx1deZdWmTZs0btSI&#10;XUS6P2PUhyMJZH84YsRnY8ciV5y8cOedd+2zT78Ns5VOyQgup2uGExNq4VACC4fUslN0XN5LYEbU&#10;BU9uz9ELASPV5F98+mm4cTV+ZHJwcOpMjpMQgVD9fXff3d8OyUE43BHxn/+8SyiGWc7c+XMIwYH2&#10;0CRkIORwkmaOgpV60NKs8GUOqQQcdy46+/wDcxhqDfkNHIDENEhymFu0ggVYCru7Z8KrJWKwLa+x&#10;eOnivfbcK2KBstySWFQTJHChFhmYtTglu5gHw5aUrl1XG/v5Z7YxCE+VIMkTjz/2wYj3WTj58ccJ&#10;3IDujpvL6FTGS4YOSU0JUJllGhOUL1IEjKOqWJdFSGvXbkDrQIU86lbiUSNHr7rKqouXLJw4aSKT&#10;tjBY6uyz0+ZcVwDYOo5MHpL+ykfJ+Ui7kQOGBSJVla++JS5cK+Fg0dosy0+bOkXlfXq5mXSzZi3d&#10;OToO9/5PZh2Bz8QZ2Jg/PfnUkzb1j8CgY9S5QC4hbH4xnWLsvyE2wQU0Ynu9Z1mLjat40jqcMEBd&#10;GbVefvllXHa2AaE2dft45lJm5+4QY+SCK+cvFly5zMfJAREdFCUMasVUSRSFMweEYM5PEyfu22/f&#10;m2+95R8PPXjPvfeSI8Chol1XX33RwgWLFi584vHHb7rxRv6yH//78eOZoaMcyQvS/kc8enxktpXB&#10;6MIpXgCHsB162KEN6tcfPnz4U088cdeddyI/bGUhwsRVCfv064fbcuPNNz3y2KN33HnnyYNOXq1L&#10;Z/a3zpsXHC1TTIMUQWIQK3f/XBw2JFLF21RGZPgv3qNxW4NGDQmoaYWYsYMEsi040MhnU4AgT8sV&#10;yLh1zH7cXCD4l/lv5kPwJrKkwWHpm22xOYeQBpA45YJhIOVpytQpo0aPwg5RxTc/TEB79Nhwn377&#10;Rs6Bj6K22NJ9OAoHLSbPAcswSD41cQoKsLN9/vY77LD33v3ynECTQaM7PzVIUnUYWRb+y6BCCFFH&#10;/k7AQNSo4e69EJ5dLq9nt8Uze++zT3CUZIhnlcz8KycgqGPPbP9DD5UjG57xU8MtftDIN998wzY1&#10;mR+ByV+m/iTdkO9QVHoDxgvh9AAIFVZpsyIxFUfZMjmwu/voSLeETJ02jaN+uQQL88MQwhCoQ1gZ&#10;RyZ167bWVlv9n/lGvhR47J1lA0wAmTyhu/OszkY0jKQsPI+o8DBpkHk5s0lmuo6PJaqZf6iUtdZe&#10;u0WQNpZHZoMLuLIzF90ZGwHbGFOVCxfvQ15RJ3p80c41CQgKwk4cjuDsoKZXNWsQpx37+diAKcLJ&#10;Ih84TA9ERfYzQQhWFrjWgWUhuYZurMHdIfPmLeDsn80240rM8DG+CkAMYAsv8SlgY4Rm6bhy3VKU&#10;RWMFAlMWuCxBz1UzJUpkgQwUJvgcyUdaGnaFCdD478ffefddZ519FttJjzyS1LYjmOKQeH1d8Nx0&#10;041kVGNXfOcI/PrnvCEqYJ/LUsnMvvWWW0hYuOE6dhNdf+IJx9PekUcdyVbzIRcMef2NN2BHdOsl&#10;l17MkdJ9++6uKX9pgupjVlLknoInxOSnFkok3LgasFpuo+gwULuM8GPwu/QOKzSc5/gVa2Y2ikCW&#10;ajlIdAVuCBeBFLc1Jc8/NHm5L+8WIVZZ5cwzzyQch2kxsOmwfv26bEHA0gfOr5jJ3RGHazbo5EFd&#10;u64RkeQAJSEMEqS4nPPG11nB+GuQf8BlrMG/2i54lRFC4hJz5s7p1r378cefyAkFcaGSwGsjsEOR&#10;PgWXLemfMMCFYDTMQWGgNDg2KYueGUMinATnwvkxl4BnNt9ic5QXawFOzjUu2TuvpMCjd6ZrvXfq&#10;4y7aCG4FFYiwH9N6/KfghsDwJfM/3hx9zNHBMWWFvM6wR7c0HtI6bv8qriBcDWAmwolXByeEt3AG&#10;oDCQeiEDuIMeRFnpSvikXoOGxw48jmhnRKACOP0nl7pwsd9VmHihPf2iIWKzkZ8ZVKZggUlwMBb2&#10;LHPEYsgXWZA4wFgEatiwcVwTahTuarvsKm6xpbY78N4xUp3wH4vTcJQ7sT+4zCu4szt8HB8GLJRh&#10;/lw6N5j8du7UmX/uXqeM5GI1x3zyiS8gUARXj4Mz2HNit+05OMu4NNLxUv0G9S2SyfF3bPJfv0cP&#10;TqikfEw20X6Z68VyCWaEeaRIZNXCv9kTyoTMlmGHUFBy6oSETZUXM0VQ4IO8Gx4S2DHUzOi5VIbt&#10;ogRhWfpmLty4EZf/uMsCWbxtwD+O+XT4ZAWodpPGDVu3atmsaWP+NW/WxP/Hm7ZtSI5tUZ99fIF4&#10;0EpDtCRN1K3FJXE0QePEOlil4OyNE044gUP6Pho9kus53D2kwXU+9iQZiKrwl4PlM1wWYpPwBVnL&#10;CRuxYmz3AzypTjWE1+zmGdmPOsU2x8nDsja/KhpJPA2UlvN/ZjdsIEu5/1F4l1366F4JoYIPqB7S&#10;z9Zbdx13GV3d2o0aNYAKUAnkN23K/ViQq0E9qFWrbM3u3biQETtkde0D51DbqCR5e++9l3GCxsc9&#10;T4I24/tljc+fVmAlmzdvSpyHZS24SO1EyIezYqIfNJk1NwntiV46/ROWfe7ZZwxmTr+NYBgnmjM7&#10;fGqoaxI4vZJhc4MHD/YHaM0SOYHbWeBEvcDhoK9Jk0YsfDZz+GxC1Lh+faYUNViCufDCIdOn/8IO&#10;QvFn/FH70IvN7xFQ2YRgPVaUD1XeqpMAMmjQSW3atCLbEcli7y8AQ3onfc1dnBugGQULtMDQoUN7&#10;9oIToYr3Th6dl5/iMM5aLDM/kyODc9jQV2GqkGFcEqYbHIca0Kw/FpKJIqPu2GFVcpZyjldCwY3y&#10;5VWynIQaDzxwf4Qh1Y4qnnmmi6f5XBQKUSBWJlA+63bosOqUKZMCRLoWONQqAi2LqTQe75RFH1Zr&#10;yrsLmBOtRbzHCgcflrL4zVGZq6zcFt+JU58aNarfpFHj5k2btCAq3aRx00A2EU0eNN5LL71EZ4Zt&#10;jQvm6dWrl2kJfSAvLCcqpFv4W14lIzlcO1AhfhszZgzbYzIS6v6LRPAyzgwV4t5E60DYOjiJ3T8s&#10;IbjTJH74kUP3CB+J2IDCCgej5ENtFvmCc1TwJJZwQXVtt9QBynIGiGkWXUncE0TgYKoMboubYAZv&#10;KKDDcWlh0qTJpCH96/l/rdy2DduPmjVvsdde7H7dTqONu+cR1ol8ZWrP8ReEiHgfYLAGszHckMK1&#10;/F+pxVdm37Sj06b5ykAwmWonDhVBbRLAMlEphy5CJVgdcMjYKQ/b9ezZk5SkIFLs2ghX7/NHwGhh&#10;8803M99c/eLkMt9v3Xqlhx56iHMrUMHzWVRzWHUjwM/CReCSLu493G3X3bbZdhvl76oRjYvPpC3g&#10;LHKyqmSYvXMssEcGxbp3MKJwUpWNvXJtAQ/AuwyNeAIRG0OOUU2dMhsjtdcSnR0jZJIX4pjXG5gH&#10;z12eJl8JcXgYduQgvG6XCNjo+ADVOIyV6gYDiyWse+dkAGYVOAqcUkhe+5iPP+Z4FfBEoF+FWUFp&#10;2LDBX/6ybf/+hwQ7NFvCvIH7nPdhjFttuSU+t2UAgyLLdyqBn9WT8MADe3NG3WabbfLcc//ifEXu&#10;S5w/fx7r4irmXP2yMri0dfMWXLG87779ttlmW/g23i8lWeNhw5NlLaJ0Mi5X+eio2GODDfv3P3Ri&#10;+Yltbht/q1atbRKg0p1XXw3MZyiynDIQyBqPSLG+gvyApnj9YYxBKg/YNtpo4wKCz+Rpt9129W9u&#10;zTWFcVgT8wiYYBaiCMFy+IGj8W3TAhyCCOTskRkPlxeAwyDAEFwkutytYrIRm4maUYc3BOsIFiF9&#10;HCD8+uvD58yZt2jRAlSlaMMMjTua27dvt9/++7OR320hyoQZ1IjGvuWWWyJQlgRfgHWNK7h+F9pZ&#10;SNzFMIOrtZMs3alrqkO7BQvCDH7qMtHQxUiVefKdpxRtk4ROdoYyeQwuZFocnCPhbmh3c8cGDbt0&#10;7rzKqquuBMe1wu0K7qWuWXPOrJmfjf3vJ2M+0aXdwkWkXRkwVDMncNiGU16CU44gnDZt6heff0F1&#10;biTEELkLBsntqeUu10E5bbN1z4ceflgJjpoPJhFdcRte/5TgZCCRlf+zCsJ8zvJTi+JUoo5pxE+E&#10;J6w8I4WP0emRwVIYY+MdLB8GVWFZbosRJAwc79VXiwFswTw/z0OzcEbr1k6MzYRkGGsZW97YiEOs&#10;79tvx82cOYOIHwubKHpCYat16QJ/cxy48xg8E65x0RSLouExSEHn2pdg+kLCgOkFjUG/cQjLaQ1+&#10;IBno1bELfM05f4e76DQbbxp+5CnvCwcRK6ijkYGHbbYcJGhCxRv1q7VfHz8gmb58wvEZzKBEIjJp&#10;yMFVx/HCDSI3BDoycF1NBvkQZiwrjhEDDBjMgV1AOVKG6hYmFU/Su8v2zMT0inJgAZaQrCGqeIus&#10;3XI2IM74r7/OmDNnLsMkqsMwgRbMALbYLy47vAnEcLIWcdUdJY2O/gBpFvND6rzvVRDXWmWVVW3h&#10;neoYM7NnAcWc18V9d/l2FImmiFhOojA/05WyUf5wDXNW9y+Y3gJUyNQKuVfAYLwDNe3ahMrIrLXA&#10;GCGQ7nCKPKAIgmbuUBB/1kScQTWPj5MMaZaQV8UEgjUInp9/+YW9WSCB21s5aq9jp06bbLwx/CBh&#10;8ccOkPQFQvzFJNEUzyBuTnKIcwAc7ymvPddJOE26Dmbwb1TBzUL65HAnwHPufgpZIGNKNNG+++77&#10;6quvoqAJp8jqdOrUUVfg8JDD1rxFy4YNGmCXQA3aCoTCARMn/kSahw4w9fc/ChYpCOYx3J3DGglp&#10;LRCYYu4ItTp1Fi1cNHfuvO/Hj4NlceTRLBBs+vRfyUFwXbBkV7fuvfc9wLqr0SmfavOHLpLkxLsU&#10;QUJUqnDO8hVqR3gwCBP2Hhe5CJf7sDFbZRmD3TloTAwtQgueM7tGcszVCsDv66m4zkrIyqpY2khz&#10;dlGAFobeuBbI11ROjeYTGlOENOq2NHQWRgiFHl+YLGGApaE0zgzZnElUdhEwL+Yw9sUuPxj54oEH&#10;lKOY7ynMBhHOzwd5RWUhCQsVLVNAxpPU1dAqRIuInSiMVU3gxJmoVtw4FBp2RRNTeMnPHfUlpSif&#10;5zHGecUt+RgL0ze52oxjpvgcaOzYz5979llu/SFhBm8DV3u99dc98q9HEiyS94RLiArlAjJQybHA&#10;pNzMmjkT72nefLaOO4PE+krcizELxGSZBAfnwpeVNWrYEP3Idg3sc4f2HQLf1h3PhZtPO+Rwk7lI&#10;sq/cKLrYfvsdyVdglzuOiRZChYvCwv+bSEVR1i+tQIXURGldWK3k/Fq4o6pqp5LDyam4SzAblceP&#10;EFLlaEnC51XeaQYb4UQw1xS2aulW7a1V3EFURCTv3KKwIfHHE6FOacQqrVZOtFZhU9Z+bguknjg7&#10;7Lprr3vt9de/+fpr9oHqeBjuFGjZsgXBWRdRYZfyfHdphy5L529w1h6+dvlxuVh7Hp+K8bHZ4p6M&#10;By1ThUCn0l6JzmGiJKIYIba10j4WCFeCZIVWK7Vao3s3FuKIjcr3KWqBqp1nf8cdJNFKv2Pwqxi0&#10;qpWoqm2tioeavTBpoFYbzH8cC1RxQhSxQGrQdztMKquNHBUfxIqqUcgCcWfpCX/7G+cB1wyWXgRS&#10;sDPFxYWVemHY5AMvSfrUuWT6Wm7o4imT5ixlN0Kb1nLEbil0FhxmFh5oRp4C1mjp8qXcGfzYo4+R&#10;4xsE4ihW4dyEFYXwtJ8UA38SDORcw/szjD1cB/ozDLXyY4xaIDPCBI733muvt95+o2GDhpp/ZDor&#10;X3bWSy1jJjE2hcGNNGI+gmY21osZNn1wFms5x6Yt5pKIgw7uH9jI8tN6cgZV/oSORuUZJW0hxUCK&#10;gRQDJWCgsL6185LLW2Z9hf3e77zzzumnnWo70kroeEVWUY78hRddzP6Pdu1WVo5TznCc7BwBQ5Ka&#10;7Mq7FQlq2leKgRQDKQb+8BhA/bK8Qp5z4Wtfyu+nMkvFyZKkvbEBaNLECTo8asVPGiraIwHBunXq&#10;sDGZm+6uvfY6TgjWJpucySG8JMmSS/DY3lT48P8/PJekA0wxkGIgxUA1YYD9Btx7vd9++xVI8Mmy&#10;QKhs7qvgGBJObyMjkO30/0ML15gc8vGY4ZAdx8lywJ8vJYFBMWd6+OGHva0J1USCtNkUAykGUgz8&#10;STFAOI0jj9l3mMgCgSTy2Q4//PBnnnlG+7zcJfKVSC3z823yWTIt8FQJfdxikQuvLeUcH4bAlv6c&#10;EylbbdKpWVXSddpIioEUAykGUgzEMUAKW5FLJqWFtaOKY4gOPPBAzgtQ/jSXE1YGp8pf4AGI2G2Y&#10;YWSPfnWmmZZtKtOdixYG9RcvXnrYYYdxYYltuqxks2n1FAMpBlIMpBioDgyUR+GIYnEO67PPPqv4&#10;levMnSNWohFyLYSHei0npsdZBsrT1i0ISqfD8OhMmnxnclR0wAGs7vx1jgflkMr11luvoi2k5VMM&#10;pBhIMZBiYIVhoNwCkR7GWY2kh9lpiWZ+ZDDc3+BWiCyjlEn6txxtbxOQq0Zr9957LxdYcdA1JyoE&#10;58mFLXCeKVcJ3HzTTU2bNbVGLZfedhOYxTKkRI4hC81l5pQcTek4aoEDrCo/rypKiYRJEwmLFe0u&#10;XwE/5rkCRl0ynKVVLBl7JVfMCWfVtlYaKuK1qhyqKm+wCkdargRKCpnkFJPf4XhLBqmiFStavqpI&#10;WU5HRcAULquqJZkIlBzbw5FuHBPOrh0sGEcCs75EX5wa3rx5Mw6+raaEtGpFbmQNKXvLVDSiKPTG&#10;N+oWMCeRn4oaFaOj9eILm1qLNBIZQs4ylWE4v/0IfuLA+B1FKoo//QL5Uhz9cK6GH0dLTg2eUK8V&#10;JnrhQVUJJnMOXCPVYIvySQSMoiMqMCira3hO0rtPlyTlDWDrzh9mvhb8XnzGts2ChjT96o+lBErF&#10;OTbCtBWlTlx24homp/xWiAeSYLIEbFSoSiiiRhiO2CEKRxI3QTkWhPjL+am/zpjBtShMknhIUmDl&#10;hqNYdW7uqu1XXbhgIdtXmXBw/OX48d+RCU0LJDozPM6OowqHv3KuKIfOUoaXHB/HYY684VomrqHl&#10;8DfKcB4fd3jz05prrsWR2BybyGyMhRySwgmp8Z6/1OUAWu4a4NQ4blxn0xJ1+cCAaY2jjtdee22S&#10;KWgHCLt3764jk6vv8VW8JMHZGW9Ny15KjP2fCkOldqRWKJnkxFVtgdK+XZ7IBt6cAqaX1lGSXpIj&#10;08DwRdEHo0Lax9RERHH48ESQFpfhuDL1KWIiUBgwrZha48YDFVUxFcWkMUN8yHrjQ5UQtxEUqR3b&#10;S2cdiZ3iABu366ckDpYh3PBWGh4irBtpxDjB5z0NIfJTBObkEpqvR1/krfcS/AMfPz7SIvyWU6Ds&#10;xHcfGNMMviUznikgVskJVFrJWlxjKkwBDeaHS4CIxbE2w1mft956K5cFcH77v195hVHx65NPPsmh&#10;cJ+O+WTNtdbi1LghQwZ3bN9h/HfjX3jxBa7H4FeWkbBMRMDIh6Y8doiD67kvFUOCJWO7KLZq9OjR&#10;XOzGVcHYkqeffhrTwi0a2CSuYOEnrlrBhADPXXfdxdFwHEUKMOxPIqUPOLlNlbq85xBZ0qmZXdEs&#10;55becsstnJ/NaepYsiuvvBIzyVUx7kqxkqbqSVDps4j1IlaLqHIT4JxKpHBfxkNJxDuiYX2d6DNu&#10;pEffzsV1dBJU5CwT0chS3L4ZLoE01makrsmPTwhBZcjPJ2N2qrHJeWHA1I6vqmzbWQlatSh6pTHV&#10;hX/Yhyl9H+z48Iu276NIxzPqDHv1ZV0XGBo/+cfeFyVrTsFJAqdv5HzdGu/R9HKE5ayXCMni0lF0&#10;FHELxJuInfbB8K1RksEKAPxp/14bI4dpg8gHnysi1tTE3DhK0Op9pHASCKuqTGiBBMpbb72FJejR&#10;oweTD2Y5t912G3aC2yF5z6SE861JMFuz+1ozpk/fZLNN58+bf/FFF3ds33Hs2M+++PJLbvTjDqHt&#10;t98em4E1ks144YUXCLJhKvjbtWtXzAa3fXA/KZaJm684lYD1IY6+Zs7ERSZMXJjQYEVInMN6vffe&#10;e9zZhQkEnrfffpv7zYCQuljETTfdlFkRBowC3NjIjI3Ce+yxBzgloEdGH3dAYUF1sGlVYSquuDG3&#10;HNTN4REYP/6OGDGCja6coxpJ/AMGbpXlblAuswADvgT6hDfVZlzFcNy+4EmTdCeY8VA+jY/th0BY&#10;XzYhy7vhL/fPP/bYY9h+a8SvTptQ5O677+b6DGaQxpQRjjSY4+8jRssKqAqcw82nXPwKTpinMhvW&#10;rSfG92ZUfKggOpfhch0cdAe3Qi9fIS4DsZImORIq/BjmzeZ2GBphyE8++YQ5sTI8IyzBV3p57bXX&#10;cJXs8EODKl4e/gRdjIJHGKbTO++8k5FCX3qXrvHHlRNpPt5ysoTpLz5AWS7epcecU1v6gvGAAbGF&#10;9BGYiyoX2qTxBx54ADeOS2+hEcJOOxoILiOP78zFmSFINZpOLZ80+biUe3FQCHIQTWPGFbQN36cX&#10;nxEHvGR4CTdXXBRnIUHIuCgGV/i3XPMe1UELDAqNZAC8//77eMPEbCxwUiHVIU4gKgPfEuzBD7aW&#10;eY8aJFzEkONE94fpEw6wr776anx3NDDqzpgZJYl+47JExIo2AViJY9QdNmwYcwDEBO8BxWh+MD/B&#10;+Q8++CBMAgxqipdoJG5SRj/wBsVbofFWoVLNmlyzRQYLBD8BMVqAE6nRmLyUHQaV7HHlqoVawSml&#10;eEwkm82YNXPSlCmUhKLggqtqKaZzssEUtgGpRo3C2cT0GCRfITbtQH7KMwHiCjU+EF5DgGVmgAFt&#10;DnLRCygd/+YlfgVx7777LgDAWKgVKiKfmCVwqjsKgZz9QIyiunEKH1x11VXYaR5UP9O+v/3tb3y2&#10;K+ZsOjx06FCYHl0vyklj+irG3oiZ9BPluQ39xRdflJjxRme2+o+xAi/BOWBAIONXfmVGC2DIbaRf&#10;6x26oHrwHiLwqHzklFhjX1MZNiL/jUVyMB6oNr6iCwYNGoQlNqKoO/vrIwSaksoI2AwHfII6PvCG&#10;u6YiOk61YDncEW5QxI/xhym80Sns5+PERxrvYSeANKoZJBEyqRbMfPPNt6CmpeMoc/nll5NEyntU&#10;KiM1jBkkERT5ePahjXQnTqAA0geBmP37MRMfXZSEVbjkG1pLxxnhrK94R4KKwpifE088kS6w02AY&#10;lh44cKC4iGY5IYVmjS1tbqSWec/ATz31VKIXcZbwUWE4RzyhKRbL54ScspCTx3AXuGH9+uuvRzX7&#10;gTWfaqI7LHfaaafhfxhOBAPqAgAYl4ioX4H/pptuQmn4vBFBmv1kBPXFFumjWcwGA1QBzbRAL1KM&#10;QotU90cXEQp+wssRlrRZxfCD8T7ppJPgZ1QKl4iDB/iW8nj8xx13HLoRn/iYY47hrxbXaRn+ef31&#10;12FRFK8BRoQJqmEa8elpEBHwWSUOavW9KY+N0oe787h1a4SZ6BZ/Maf4nsTEhCBQzBoPpFqwcIH7&#10;umxp67ZtGNWXX32FkaAutgqkQ2BxBvYJqwsX8iuXRsurwm5tsMEGvISB+Mz8BjPDV81X4GbawRQx&#10;SaIWYLB05M9tKdm7d2/mW4Yv3Z0uMkhDUWXPPfeUi1p9iKNldDdeJxIrRYkKoGtYBxYUxgxyjpm4&#10;5JJLzP3nJwmnREUfLDJgnykDS6EFImVUSy9tgHqDH+DfaCmqgVX+mkiY1KkFXFdgO/bYY+0iUXG8&#10;GpTW02f1pVrmYVlr+slq8QHSMIHmumj8GGQJtwDesNGpFz9i6dMU9cF8GsRifmSEkJkddtghEuEE&#10;PCGZ94iZXPVIGTqV95OTGSjMtm2EWdeCGXj+8H08k1Azaxas6656o/xNN914zTXXAOpRRx2li3EN&#10;pAjSDFEitP2qKjJd1rtpCvWCbcDhtYp+Cxo+qEbWdG9mnHA+xc0rEln5CmIRNDTyfffdR0wCa4Q+&#10;4pxfmlJEQcAYeH4XfGbOzUEqemk/GSb5EBFDQIWltVcvjiLzsTRGM7oqDBvDRXAsbqt0umlnH5+C&#10;hLkpGlbJvYYxjQV+IHZi6ps3oA7ZMeREWtMQcuoTExamIGAPKlgxPqBC2eMP+SSA9ojz45Il4aLY&#10;2LFjiSFhHtjaaLUQCpiNm8LROZi6HXfcEb9k1KhRAM9YmMdcfPHF/ARuWUCR3oD5cZQxNjhnUpK8&#10;RLuy+MJ8iFqXXnopJflg/rEP5wr47OykPZgfXAbcH02ojzzySMZMQMx4GqOCSdfV2mCKWcj8BfNb&#10;tGzBwgyzGRDBWg7LNsxFUDoINq4lL6nO/JSXRGOou9FGG9EsUQsa4X5VLBxoomWwplmUZugU5oJh&#10;/lIdp5jpLYaHZpmfouJZ/oFIwMZcit6RATgSFY/BB9Gg2C5vrj4k0hcY4O50m7njsMAxuGn8hPFm&#10;IJrMYU35SVqYIeuYCqSCXxk+5yaBJdwWufDUwspSAI0AQzONoBYxRph45MiR8lZABaFO3zZrmPHA&#10;I2XQIyqJNgFXiB+mGgTCwbrEXsdD4Ory9O3bV5YSStEvIYW//OUvEIipmBgDowKElAfn/IUikJJj&#10;YaGgygADA+TqWxqBFtRl4AQBKEywFH3HBwILckRAFFJKZKZfv35257yQw7wWFoqQD6h46BrBowzI&#10;JJzLlBrfkGbJ+99777232morenz++efR2ogr5f2Lon0toM8gFupQhuGDGQADz0TbAIDGI0hGuTFA&#10;bqIHyIcffvDSSy/eeec+V199jZJ3eEnaJwyA1QeN0BHq0wXMAM+DeTqCcHQE3xLWhocJF+++++5y&#10;mHhQZNgDKMJ7egf/uLcIHbgCh1xVTO/4v0SwwS3XVFNGt2cZlemOuCst4PYhR7iMuIkwEhK68847&#10;E8aUjpOaphGIQiyBwLWwgcQxayQ4w4QArAIzbACVEUzevPTSi5MnT6pdu0737t1EnUcecWWISAMG&#10;mOcN1dG56EEYDJ81orjpF6PFai6OPLgFJHqnBb5y6xjlZRchMU4w1NQl0AKYy8EQB5AAJxNxAr3m&#10;6dMCFIeRwCQ83LLlSiCBWAzyQngNDKNbTOMDAM7iQw89hGvI4Sk0LjExIwpdIARtwmDUlYugXyOP&#10;exkoKFTfGmt0mzjpp2DHo4MWwuGXEJbnyVnR3AsISvviNzgEZKIwGTjvETczh4wFlmade+utt6ZB&#10;Sj7++ONwAqiGxMzF9R57c8YZZ2CkYX7cMmID6B90lHEyERFimKeccgqsSHk0D8X8a7/j0FbjG/G9&#10;FiGRWxx5zCz8B9PDtah7cMGD0kc/IhsMlTEjtLgM0AlOgtsYLW+gGUY4SLxeBt9jVPkV7YCK4Sca&#10;oReCsJgHHurCT3zAGYFvcFWwMYQCwA7V4TPkk74ACdQoUs+smWahK5YJCYdH+cxLCiAqHIFHL8AM&#10;d1KdAhpa9T1YDuZwQG5d4HOhozVHJhSLLsMQoghwsdG5YAaZJMQhhxdUIEJHHHEE8OOBosIoj/yj&#10;33FMwAmqH75BcXCIKl1AGmSVhxUL1D16gZdqSgDQIJ1KF9tLZg8YGxDCS+QNgHloAcAQLbANnvEJ&#10;EBWwR9cMQa1BILQnOh1dDPxMTKnIG1QGvEEBompACBPD32eeeSZRMuwZQ0CJUAz3jTJ4aogQ5bFJ&#10;GBg0JtoBPXXwwQcDLUDCJEgdOsXdvJ4ZCAYAPUJUJEI7DZaWgQRxBQn0hUlDLDfbbDPaR9TBEiM6&#10;5JBDQAXqg5Ig9oADDrDG/TY1gYbhoQu6GE8QCKEUtRBRWoAnIzB89dUXq6zS7t1333ntteFdunTa&#10;YYdeX3zxuSEcfxM1ChHXW2/99u07YIZBI7+iEWgNSGgfCFENAAzaKQnMBG/RJgDDnI9+GReQUxIM&#10;Iz6EksAwvg4zLWwAawOMmjJgAHNywgkngDq4pU2b1nfffSd9gRDew1G8Z0ZOXyAfutARyEeQbUTg&#10;hFFj+7FzjBS8GelRdognlMJlARICX3Tdv/8hnTt32mijDdZYY7WOnTo888xTzAV32WVndCUKHe8b&#10;nYAeZAj0CMNwaSSaJIJAWJEGAZ6xUwb+QQMwTOBkIo4aoTxfWTmGajCJz8zoB1CBNkCI4FUZZgoQ&#10;UCEGxRv1u9dee40aNXK77Xo1btwItBx88EFz5852t7i4f8tRKZSEIoz6oIMOggMlXJh89BWf0Sp4&#10;eLQDkmFpxq4b2X1Z86FCdw4ZPGSttdd64IH7u67e9Z233xZU2EjECp+G1lCMEQ4U7zG/hw3AGBSH&#10;QxAi8CwvEJRCaGyDVYTKKDfIpDcwG/oBc4XpBXjJOA9qk/cSQMrDIU888QSDRasYutDkGjgeMODh&#10;Xkhh5hSTCAWr9ms4jZVrKfJATl8d6H0EsggxBBPcjEZTeb8KhXGE+dWv5TeoKrAdXUf6UjG1oGLw&#10;KF8FsPUFp+KGmDGgjGxq1SIr0hoWCBZBxWCnMYTYSDQO0sWqPrMBvAaWtYhm4IIRaWWOzHv8EUwI&#10;tpym0LMoTfQs7jxeDE6oltyZVFEGo05F+AbzQwG+or/4CfGAKfmACqNfH10RC6Thw+JmgTAezDlQ&#10;uBhvpJ3eYVB8cwQSoUWPoxQIGkgLIJN40ADJciXmimAazjJ6CjCOPvpo0Eu4Ge8MJGDkdBAfhoTy&#10;WDLECctKGdwCNAs2DN2KnqJxCqBwaQRs0AuzWGw2bp0/EMrQI3KIAdODdgMehJMxMt9i+KgtcMVn&#10;3GSGQAAE3UQZ9CYLSOjNK664gmECNtLIWVM5mUEvBSSjRntCNWJ9oIUHHbTtttsqrmLPl19+3qlT&#10;h0suuahHD3fiBjMAflJQDpHGpcC6E0hAC7BcBFlREPyExmT4aD08ZZbc0DUYCSb9QAjSCA/gn4EQ&#10;XjI0GAlUww+EE3C5UBbwFToCzYuKZKoBZvhMGSbccAgcyHQBHfTggw/gQMBpmC40CwRFI6PiaZDZ&#10;NjZJBBWqTRiJ9DIhA+F40FRkZkBrlGEGgA6Fn6nI1BZfBExecMGF9Dts2CubbrZxnz69EeoXXnge&#10;GHBBICVsD8wYAwwYfhhszNyddnwEUh2KQzitz5H/gouGwsEpAXITDdpEHUvYRSbYiVkXeEBRoHPh&#10;amJQ+onpDhSHr0ALWGU2c9555z722CPNmzc97LD+H344YvFiTAg0coXhRowxdGFciADszUucDxCI&#10;b40CxK/CBUG/g7cBAwYACd1FLJBUkHof+cGHnTp0vO7aq8d8PHr1Lqu982ZogWBLlBIFMOQRC6SK&#10;UBweA+1Qjb7AAAyAgEMsGA8+hJFoJKJ2VJf3iDOuHo1gbBBh+ET6UIsXeCqUxK5QEvJBR4LtvhRA&#10;lyFDhsAeDBzxMY1a3WozMpxomj90RZIVzBHSbWbKZ0QOCmmOqZClHt6g/SngL9vovQrrfDo+ME69&#10;VGsSBnWBiNK1fVV1m/nSgoLC6FAtQlrAXXXBo4LLSAU86keQq2kKCSTIKloAEUIRw6zMclB2mnQz&#10;02fOwa9MNRg7X4kD4MbiwlCMAugCNAJv+IsAww143+gvXBK5JzAutRBjvCSMEJKD2cCvxPbQHXoH&#10;iyUcGhX4qrm2zdz9n2QUaQQx5i+KAMNJeXrhLwhE0yHDkBjJR0Ggl+mdD/yEQ4pdwTMFGBQHbK0R&#10;IfY4eoCKpsa/hg0YBWYPoyu668J1mgISfD2mCOgRCmvtWhluTIMiNOIlM118Nz1EG7DHWpWF+nSE&#10;/OCiYrrOOecc2Aac0BHjQiZpE3OI0ucrqxqAbVwX6UXcBZDuyvlg2YPPYAbZ5kEF0JGi597jMKpk&#10;qqZNm2CogpUGl6qjk4CxMfwNpinrwpa8VF0oe/LJJwMVSIDJ4QqMtAgBtrGswAALoQqhEYoJqwCW&#10;MLroaNQHkqU5MSPCUqI4aAdWQXdrVR/gGfjZZ5+FcmfpGyMHQg499FBceNQZdESrMro4KiiP1saQ&#10;0w6oBkhmBlh32JIeGQIEBR4UMdg+/fTTgunLujj7MA/j2mKLLSkDWQEYAGAJOgXnYE86FKspDEii&#10;GTvlGTXWmvVaZqtEcZEjPC04HKGgDIYZWaa6pFgV8S3gGWSN6mhtBkh3DJ8RwRuoYLwNAMZyA+em&#10;mzLz24jQWrdu3Zlw8iEAwIEhzQZywDZwMnZE0pKtmFfBeCABMw9mwDaFobJpswgLoWpwIiHEUUcP&#10;cJmuNZbXq++OdaYW0QsER0POGcHDi8KJRIJwO+iLsBhcjYWGmamITwAj0Yj1KFTQFIIAD2DmgROT&#10;D2Z4aUFsxI0HzqEwzg0tyKc0Kqgd8IaBlKpnyFouiYxuBXwtXwdS4BIfBIgRD7QMwgMuMMvIP4oP&#10;DiNiiHOHVmWug63SvhxkA2lk0YLyLB3hzWGEGSH6lwaRItQBAokfgaZAErD2CC0fYDLUKMwNH+AF&#10;0AiaCD+IySZgMP+FPHh8MChdw/f4/uJpNC+8Sy0QRzHwCKaIrSOfAEwEjIroaES3ujEI1cEMA4Gc&#10;qADmEHASH/gKflDocLadegcjUhhJRssT9oGtkW00JtWRRtwQXDCEEEUga63VS6kMClOdjFuK8RNl&#10;YFZcG0mUxFvcyawfzGvgZodUhgZRW8qCxUyCLvMDVBiOxwVmvgWQiMfgwYMpDF0g4oUXXkgZAEOh&#10;YCCRAb7CvpTkJUED1BbCjB5B1Wo+JDkU62ss6g5VSC3oSIAO3QFl46sF6H3cZ9o0sUEZgVJwhauI&#10;mobTGAvkhhMAgPISKsqDGQiBfeUNHdF40VVWk0+IhbpXpwS+DL3GSAyKvmrXroWP+eabb99xx+3b&#10;b78DczsKIO3ADKWYHcKBqACwpAxvANOObOGQr0rN5yuKRgm1fMAgMe0gNI1OUbBFhJMvCJBIB9oK&#10;YVHOlSInAhL84Nf/8suvwKPt2xBFbMb0BYGlMI3YYoA8SBER9iNMh9AxjyHNFxhQ4rgaoppsMEof&#10;bUsk5/PPx86YMf3bb8chm7TmYx4+oQwTVlqmWRgJnaDAhiGQzxARJtEb8AB1cGgQDSjF0OAKdCsF&#10;mCjb6CipABRKAOZnIPQFi2pLBhoDkwxLq3F0Omj78kukA5dXchF1tSEB5YlJYAsJXEvitDRLX1rQ&#10;ohcaZx4JeAa/Pogu/AXgYcOGXnzJJcCm5QlsWOfVusCrksdIRb86RIFLcc70kvFiR5WPJ4qDPSXI&#10;6KFBIER5MqNCDzDXRNzgWLQQVLBkTgks0i0SG6GtHUFFLVaMABitwkQQiwuJV7wRCgkjVYVvjhgw&#10;K9cCOAIDE6Pf4UiUHYyiPTpwKr9iPJgAyv9C+1OFwpAKLwbqEgHggWkgLfYc7CAeGAxtNYBNQTe2&#10;ip+w4UIZbqCMOVwFb9EvypQuIAmEoQqmBRh4Cc2oC2fDqRRjfoDWQHejMuADokCodVRAdWOTYSLq&#10;rJGcffbZeOK4YEyAGI54BUnQkr7xK+UZO841Lh7xcRw6ND7FQAu5kiAZZoL1saymuG0IDB+FhcJV&#10;WB+VQZQJ31Ycpkcsi9j7A+elub3iYJNqqyiAedACYBKqKQ9eCRECm36VPkAIDvXEwGVOpKSAnEkP&#10;4S9AggQsRRDiyD5jMBQh/oMuRjNCYiwxtGMWqCmIga2xQETUih58WzCjOS4AEJ/BF4HiyCFmEq5T&#10;spNpOul9QWi+oS/Jvl7w9aNQYQLvF8u8dL2g43bbrS9D7t59TbChJEy8SCZ/WCZ4j/kZIk3XggHY&#10;GKNaFslAr76qAAiEz2mKiArtMGSsuAblYwZxYK6Mt0cZCjDzMKQRCcS077XXnjAS4sl7NQgtsD0o&#10;dBjPDh22ZuEW/GhmPEgiJFbSJpNaFD1+pHZQaeC8oWsYA8PTu3eftdZa2wykmEdjgecBA8D4y/wG&#10;S4mvGeE0mjXFKnuMqUYzMPmDK7AB4BPRCO+IyZCVuTh8CK2BAa8UdxZOQ1mJ7c3PAwyU0syZLrHN&#10;9L9vyXyaYs7hK1Qwmk0toFWA1hIj/cIahb3RZ3Q321Fuue22Aw884Lzzz589Z87gIUOI4PmF8ymi&#10;wJWpLf4EQj5jNkxaI7UkvAwKlDIFh1LMmbTxCEUNBtCiqgIyET0dFqMnAjaWj8V7iuHZY/Vx1vmM&#10;Ro1z+wp4k+UaKFkL3wpiwLXwJe4k/gU4wi/DQjDhYOQ4RwgAcxrbZqEpEfyBltSeKThbe4kgrZZJ&#10;QAqmBSzDkaAMBwSsoYvxqdEX9IU+UmYLuEZBo1zoka8gCx0NSLTGA5HoS44q+ouVCTQRDaITQToG&#10;EhuAK4dERTRLlWNTegQm0EIxf02tqK9IxEOqBxcPPDNdUNSIYqALs81qBA4mlgwJV9ayAs0SBlQw&#10;RgiTgNYjWI92w/QqfUXyL7EBM7xXIqbYDlTIS+KzmR9TGfZBhalOPAGyEo3BECqPSy4wep9+cZpA&#10;MnSMDA3vjzUYJp2IBwmQBOvQEbCQbxjoS5YGeCiAz4Em5asfgvO1v+0PNcLRGiqYMBfzcgwwHREb&#10;xAthzUOuvUwUf2EqaSXg1K85zUz8ZU4t43MOeKLZjTfeBFrjReE6gA3GDi3gc/QRVhwIoSOSQkl/&#10;l6uvEXxzy3uKsYhCWImwD5xAGA0lrrC+GEnREu3wpYxYBXlE3GR6YRZmYBh+yrPqRhUcSjx05ogQ&#10;hSksVt9Hrz5DBWa9CmCIQxAlhEvEEgCaqxEIoQxoZynorLPObtQIXSn2cbynMnAg3ILhwaqhHzHD&#10;eKsIfkT04GqYWS9RfMyz5avhvsAzAM9g8TAMRUClEBxjIeSFjQfDyj9mJg3mkX1+ldTQDuPFGRLw&#10;hIpFU5/nKaM39MviHFYHt1WuADwMwLazCnhQZZrQ2Cj0mb9UYQEVnOy7Tz9g67nttpxehkeljD6f&#10;3Poc4Tdto1QGLOUxqLC3GMa60GchWZTFpWDqwzTIAnQ46Izdop00CHNqx65PcYMHG08EGA9Db1Cz&#10;hroIpVbA19ACCVAGj2wrSgP/gUfibCAF/YWKUaAQammmAqdaZic/4QsjgQosatIjnwKTAKawaiCF&#10;WZE/Jack1gg2gpBocMUohHH6Rf1RhZ+wKEr/pVO+aoMLvhJv4Ayqi2aikDYtYRUiU4HqQKWAiawT&#10;GOv4OlqrfPoJFgc84pmoeLiEN/wEAkE7I0UHoTU0B0KekT0YC15BOCmJ7wN7YXGZBJRfJJiJwlEe&#10;zxFRZDaGnkI1I6goDuoKgVrXNVwJJP89PxGAhVg40RgGGT8mXqgJ2oF8OKckMtAyxNXwDbGEevgJ&#10;4wf1tWAD8HRBGfsA5zAWKuLE4IKgPnDk0VMmJyKiQhBEM3Bf6EsPPgq9wxJYR4Lg+MJ4PAoBSfEh&#10;SPieMCEqgIrAg9uEuGpCwMO4UMRgRhiwTjUQKRQ1qEEJjDjnBJQNN9LhRBMVJLkAhwmtCmdi/7BM&#10;zD/Qg+gULZbImTD2VqaM9aLP8rHonXHhcikMrjJABfJRi0qZ0wFXShIRCailIxaZpB5zzADiDVSn&#10;JOSA2ZBBUIGZBDzMkq/R4EBmHsRCgRZEgTcqouYIjVJL5GPOgRsKDPSOm8VDGXxHySOtASduIpYe&#10;qwmSCWqhB/gK++Fd2dkHGgvMIDMDZpjWkE3AhI++xGnoClxbegeHGpdqYZ5RHSxWwTnM1eiIkBFW&#10;yu1H/PJLtD8KCq+OfomUAACAgU+dJQEyGYhvEkwYKYYXyMIVlpiR8tAsiggDhncL27OKBubx/wAb&#10;7tIhBT5gRJsJ5Z140omDBp186KH9YcWDDzqIgfjGxuTOeEm/wvmUZ54KhGCDvmAhBiXeE1dI7wl4&#10;RoqIYeyZt4FehAKvHYYn5oxWQTlgWvDdsc1MeZnfRDjcWI6fcExBF42AHzIMmYDqLhsf7DjnV8eb&#10;cB1II4SDmarjECE/gAvXMjyghPBwJzIP+wK6VpUZNmIguSKugoKgCpxEUyAR2YMb+BUPEY2J7lBW&#10;LrE7GWdqQRjwjiZCSGgTI0RhYR9djDMOE9ARTTHHwl+gfS1LwO60yU84aypGLXEVQgKQCIlFwKoD&#10;a2ozp4YyHeorHVkg/cRAgBn1wTzALV0uX87MBnVJMgKMC3pRQKAOw4MxQEEjkIrV4lcy4dOUlCGz&#10;RkKgQxwjfcpfXBsqkhqEgkBZgzq4jSChUjykL8RnYnH7qjeIGeoA4UfqmGbpV+QTqhHcxzTCGMgq&#10;HjowSJEJFVg4/DI2rLAEoj0orNNAUJln/iqejqZjLHA8OhSpRn0oDmntaBT8RTIReBSiRqdGGAvz&#10;HsaIsLGMDNvAV3zlPcwJxVEcDIF1SuYKCDaKGEzSlLiUQaFn+cz6nA1calQF/BGJvnGZDGxHuODE&#10;rwDPjAQPmq5hbMQHs0oUSxtIQQuEIF4v9ApX+mxfxSeMDrUCQVEfjBrdp3VWyE0VBkh8D8eC6RHa&#10;GVWFnsU1RHEAAMpXviC4ZS0Di/jwww/RDiSjTXgGEUZ5Id1gDDMGxoRkHhiDZtGq+DSYdngG8xDk&#10;vF1A7zSII0hKN04eUyjcIybBCJ3Oe6RZHvQ14g94FCbPAkVBeZSj9l2QCmzraiY19EJMDxTp/GJC&#10;mvAMH/BdMIfIryKuxtvoZWwenqWWTAQ56EVw6AtXjF5ACCYWjcxIUceszDE08ImrB26xc+JYKQoT&#10;BFEQpqU6Y+En5fWh6KEaDAyDIWgKRxPx42HSoymReNW2K9EUOQjLlrqgBejyfRczJ74uojo4RDYR&#10;BzAAaUAdEQ4WkiOsaHhAx2qnI+AJAKZrhEaJBLAWQCNEKZTVAvkYvi9W1rX6pSTOGcEYcEubVEef&#10;a0Q+kCvgc+gJClY0O/N61A0TC/6i6/HTUTrQnnUgWE2rL6wHYBJAGXwD/VCp2AOwo8wFNBSCASL4&#10;lUYoDx/oHCfsGS+hMZoRNQevIDwYGzDCG2hJszhxsCaeFDDwEjxi2ClMGRSWdvOhVvCVJAPIHsVA&#10;H01BG/hMTi5vZA6rCYlgjDwLxNXfkWoKC6LCTyhx7e0FOdhaLApSzVfYGleFSQZjB0JwhTNIAZAJ&#10;EiABEwX0NV4JJdFHcDwpQJCDoYFe8T1mHkxGeJqvmHkwplkIbiA+I4/CUDiSUA3VTzF4F6mWq4uU&#10;or6ZOijQjJjBl/So0Bbd0SY6nQ+QGG2oFCm0DPYS9xPwKAaf4CwrjM4EmtbwLbCUeBU4HygddDE0&#10;Qh/pPg6UAgEQquDPCm9GLLgFjYAgyWvz1SXdATmqEB5gdFqsoiNmD6h+2AbwwAwdgXPGAmxoBNCu&#10;zTRMVsAGgTJfyPEGQD6aBf4HYAgKI9EpaMQAQDUddiBUa68r00o7SgsgIR9d8xLYZDV54GSwgfqj&#10;BbAHRQCV97zEloN5HpplICCcTmF16iIymtMjNaCdhXpkiuGAPXgbIIGWr2CYB1VLeQIJSCjmlrkB&#10;R8vjWgwf/hpox2YAFfKizZjAwxwUaUXL075FJsESbMbAhW2+0jVOkmKYQI5PgwAChnbaAjOgMnw8&#10;d0YEE0JEZBl5xLQjkhTT1gtZFCV02ANIkA/gURqUgduZdmjJhzJKuwchmhnrpXabQkpZAqMFwIDJ&#10;YF2qNyID9uTqASoPH4BEe36RRFt50h5beJhBibUAA35D+YiZKQC2IT1V4HMmSYrTaEsiciGhLudY&#10;EuBwL8o4B2jKq68M7dmr5yqrrmpwUhHS0ILE0PCg6kxScV/gAX6C7ogGw6EMugX8w1H8FZD8hZRQ&#10;X9kf5pYBHloawdTOCkatXVbybgUGqOZXVKLOd+ZBZ9KFtlvRI6yCZpDV9DHsE66aPmcFCuUFm4PA&#10;qJQDzaNYCkAweAWIhQL+ipUpTEU/c4Of5NwJiQqpGevrVxQH1bVIy0OzWgoSJMKgYpRyKxT8oZZY&#10;VgX8v9TSziE79qOaEEezCoAAgL8KKtbUWIQ63ki2jZn0q74KjfKS+MvweS8OU3VNI3jJZwmYvkY6&#10;9YfpT2781ZTARw6hBQajqfwP2hcy9YgQ9lgkQSQWk/D4EqJR6CUPH1TMyghjdITuYGEJm4pwxi/R&#10;EH5yEk7wU0BooSmtvYmd/N6lBJXjJHbig4ZsqNMQBKQYTDwmsqo1I6LgMbypQSO3cEsj9CvSC1G8&#10;F9MKWjUiMPRVvas1HoEt4yqcawVILCHYbGgqIwwHY3Rcoy60DEYBPqiA1vz1WQO0Eal9Q3hkKUK1&#10;NJVUd1ILtGzI1IjEtMYqgjxCRxuvRmS5gkCFbcbEogoJ+VpyiphBOBHG/DYlEQxNkmKYF0uIWMKb&#10;1RKVDeEZfndsIJ5XSYVA1bKo7EtxZFA+BwaXQYe8YRWFmTg2VMBnZr0xhvHJJNRFuhbb0Lj4n199&#10;8gkJvPTVkaDljZDjjzGC3khf1fG13AJVR+tpmykG4hggWEcYDc+ayBURIclDFSKqyhusQtjSpuIY&#10;EL0IHTP7YSrDJm6ys1JE/UkwEE2Tj9v2uNX9k6BmBQ/zz4Bn+ZsEMZj4k0VGeEq+XtU+VWvPKgnb&#10;n4GslUSRvH6oBlewPkF0OkVa5VH6v9JCkTlQ6k6uMEL+SVCNySH6TGAadaPrDCw2tcJQnXb0e8MA&#10;bMACJ7FZQnBa50+54vdGo2qCJ43CVRNi02ZzY8A3tH8So5uyQlEMRLiC8r+riWxR+NMCJWMgtUAl&#10;oy6tmGIgxUCKgRQDlcJAkXWgSrWdVk4xkGIgxUCKgRQD+TGQWqCUO1IMpBhIMZBi4LfBQGqBfhu8&#10;p72mGEgxkGIgxUBqgVIeSDHwh8VAup7/hyXtH2VgqQX6o1AyexwcTsMBJ7/nsaEcOTinQhByVBfn&#10;yFWoym9VmKExQI6oyQeA9mCWDN7vn76Rof3PAVwyadKKFcJAaoEqhK5qL4yG1TEbPCWbEBrhBLBq&#10;hzXTAcrFYNYH3hTtnQRcnVCX8AEbnKSQsHAVFqNfG53ZP2yhXua0iBgezjorAEMS/BSoXkn6GvA+&#10;1UpmtiSoriTASbrIWQYbb2OMuDtCgk+InAQ1XMWdiXgLgoE2K+NblDzY/9WKdixS+uF3ggGOU4SZ&#10;DBjOG8acVBQ2DnzkcOiK1iq5PNcE0KOqy/jZ15LbjFcEFdowX5mntBYYDr37/Rami4hYgHD8CtJK&#10;HkhC+vqM5PclGhl4QMLXyABLhi1nxYQAV22nOUeksUfYAPBEDqTGavFZxVTFYMvZgn6lbiUpW7UY&#10;+P23ls6BfteuA57Xb+L4VwYpnOcv7VyZRqqpbsmePgcJQwjzbfnAmcS6we8P8HC8P6qWMf4BxmJD&#10;YNKjGyAjj4wNx2/be5EVJPCX89ohtGY8XNPA2VF8EEsb88RbUFPiij8SDlfAWFILtAKQXGIXiBC8&#10;TmX+MuUXi/uRE8UQ/KBKPFagBQn95VE7iptJohT302cttOhXqvjdJQ8sUBEZljOoxw8t6g1wqgs+&#10;G2x+4JHP9Jgv0GGAcS2NxqW7auwzzcZboDV0CjcpWNeGOqGlwCMdxC3sKsOdBVJYevwhxBvJOUAf&#10;MxYL8iN+Qo4hSjiMB/1sCPkwWXhcRg7QwjU5VjgSvBLChVWfTP7Q9BNl4qOwZo1GGp2q6DNDi4QH&#10;4/yZZCxWhuvGoZdAsoc2oSN2xaAVNXVxhh7EjQswBZUFirnKgdsZNLp4C6JUhCsqBO2ft/Dvf5r2&#10;Z4PQj8L5wRw/coIMKMzlxwf8SJGCHjYRUWG1pmiDHxXB/6Uwj8TAgjOUoYpiC4WjagrjmAD7JKMF&#10;q0sBxQZVUo3TuwVAeCnYVEDv7YNF4ayKDUowG4qKtqBBqX3VShIToxi1IrEdRmEhHT7os0+4+AAj&#10;GDBUGPKtHcMqDQpOIc3I59Mr3pHwGX/iM1Q1q8dqiSU0Fj38KlpbSVVUSXspctgofID9UagvWjB/&#10;xWCI82fOgRR4KRgEmEWkaRao9JM+C04/ZK2vfmBZoxYb52xBjdjwk/BSRYfzRy2fzoFMuH7vH7ja&#10;CxAV+eHeRkkyX02d+X6cBsOvUh8KsODQISd4ajmHSvxBKt6CS1xIKB8wSWxB8inx9tunBdrRG37V&#10;B78M8RDNJ7gZU7+qPGKs92ZO9CszBnxYfwoSH07hFlSeiZp8ZLWfDy1+44BErQg2HnnkEc2rePjA&#10;E4EnPkAVoDWhFwB0OzAIFPK56s1HFESkZCToxx2p9GhVKJ+vozh+rHHpNdondUITLE12NRymjAaq&#10;wOMv1yrqpSbcugK1X79+9iY+inwA2HvmsvCGP28uWqVoAaELrmZ0DESzZBiPvvQTkySIVSBfMd5F&#10;vhaYvdFsUZDSAnEMpBbof4Yr0EGoKikI7ic1bS7JR18kWTEqYekCjW/Rp6LIkhzGg1oK18S1szWI&#10;+iucP6aStIASYfhFIUlSwHf8k2iQfGYvMivK2XXCAVLXV/0FRiFyxzPak3dkjcNamENwq9Yi8918&#10;KYvwEkzItbNUIWxFLZ+7Eo4iCZkiZSyUZ6FCfcgXSpXjJQfOf7hHVV8BG3NuP+G+cKUphtb3k374&#10;4Yd4BqNa4OJUaMHwLbKHvBSN65Yw8D9kldQC/S+R1ULb+HS2lArfM/vB8UzoQhLRTjhmrT0wf/KD&#10;bIXrIsyaKNi6kfQFkGuGFK+u6D/TGj/ak68XzbEYfkX3EuVsUDMPPZVRGb4fHW8n+QC1Amexo8Ko&#10;VqTIN9vJO8rXshDia17oWADVUA1aADM61xIZKjSKhKzoF9O8P/4U9iGYq1FRazzWmqwmk1qfggwf&#10;0yK7a+8xUUxMc7bAXdo+MNSCLkkcmhLG/serklqg3zVNFeLgYf0TYbj//vuN1/UeBYEUWZhLb+JD&#10;ktQps04BE9SE/D70C84veiSSJ0ZhTTjMsaVkkpAFEwUt2gsSfGTMRjz1yIAEJEWZ9IYuClsX4EH5&#10;muYViuThXnPNNfwFIfnglPXlV2ATkCpZmSwmIqIgyrAX7zrhABm11icMM0WzP5TDZukJ8Y4S7rgC&#10;Zk1zaVDzPGsTlivQyOGHH24MKT4pOgoVk6kT0iBlnOJF+TPO5PnegEYZDwqQbWETegy2ki8YMhIk&#10;GHgJY6gwbCaOUnINAb18LSQHJi0ZxcAfdYHrf3Rc/ixBq6NapVC8KEI8f1VfmldiYwsnfNbEwpq1&#10;uJNNOLRcrG0Qat9fV9cbNahi6sJHr79OY2uwBurjjz9un1WSMv5ytPWrXyOtRRaBBIbNyQSJtSDw&#10;fBdeC8gCgM8atUWZDC0KoxXeFuNPBA1FwoP/k5ZVbMgAk3CAPqiGcGsn5wTRp5q/nm+YlDmJBAnz&#10;zZWNpj4CadYfXSQrIUIddWQv9UFpLBqI6GU5L5bpECGEj0PjzwpJtD+EyPCt95yx0whlDVeWnuPD&#10;H2lBEIrTKgTtn7lw7lSZPzNGfrdjRwYinJ1kz6mflFVVQ8speBVq3M/rq1DFFVC48qNbAUAm7AJt&#10;KAudsHxFi0U4MAlDVrSLtPwfGwNpFM68zN/7B+IDLIcalEkCYlU+JO0LOe200yrfcmThuvINVr4F&#10;pUsQVat8U7+TFgigVd+IYEh/AZ8hR77+TpCQgvF7xkB6R+rvmTpZsGFy/KBHZPkn5zBQqbZe4q/o&#10;/IZjJr5vE6ASEvN+Q8j/F7tWXkP1QR7Z71mtfVXfKNKWf0MMVC+D/oYDS7tOMZBioLotUIrhFAOV&#10;xEBqgSqJwLR6ioEUAykGUgyUiIF0HahExKXVUgykGEgxkGKgkhhILVAlEZhWTzGQYiDFQIqBEjGQ&#10;WqASEZdWSzGQYiDFQIqBSmIgtUCVRGBaPcVAioEUAykGSsRAaoFKRFxaLcVAioEUAykGKomB1AJV&#10;EoFp9RQDKQZSDKQYKBED/w8dES+6AYuJfQAAAABJRU5ErkJggl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52awoOQAAAANAQAADwAAAGRycy9kb3ducmV2LnhtbEyPT2vCQBDF&#10;74V+h2UKvelmI9oaMxGxf05SqBaKtzUZk2B2N2TXJH77Tk/tZWDm8d68X7oeTSN66nztLIKaRiDI&#10;5q6obYnwdXibPIPwQdtCN84Swo08rLP7u1QnhRvsJ/X7UAoOsT7RCFUIbSKlzysy2k9dS5a1s+uM&#10;Drx2pSw6PXC4aWQcRQtpdG35Q6Vb2laUX/ZXg/A+6GEzU6/97nLe3o6H+cf3ThHi48P4suKxWYEI&#10;NIY/B/wycH/IuNjJXW3hRYPANAFhotQ8BsH60yLm0wkhni1BZqn8T5H9AAAA//8DAFBLAQItABQA&#10;BgAIAAAAIQCxgme2CgEAABMCAAATAAAAAAAAAAAAAAAAAAAAAABbQ29udGVudF9UeXBlc10ueG1s&#10;UEsBAi0AFAAGAAgAAAAhADj9If/WAAAAlAEAAAsAAAAAAAAAAAAAAAAAOwEAAF9yZWxzLy5yZWxz&#10;UEsBAi0ACgAAAAAAAAAhAEThMxYrmgAAK5oAABQAAAAAAAAAAAAAAAAAOgIAAGRycy9tZWRpYS9p&#10;bWFnZTIucG5nUEsBAi0AFAAGAAgAAAAhACjcmBt3AgAAWwcAAA4AAAAAAAAAAAAAAAAAl5wAAGRy&#10;cy9lMm9Eb2MueG1sUEsBAi0ACgAAAAAAAAAhAEbMFnIWjQAAFo0AABQAAAAAAAAAAAAAAAAAOp8A&#10;AGRycy9tZWRpYS9pbWFnZTEucG5nUEsBAi0AFAAGAAgAAAAhAC5s8ADFAAAApQEAABkAAAAAAAAA&#10;AAAAAAAAgiwBAGRycy9fcmVscy9lMm9Eb2MueG1sLnJlbHNQSwECLQAUAAYACAAAACEA52awoOQA&#10;AAANAQAADwAAAAAAAAAAAAAAAAB+LQEAZHJzL2Rvd25yZXYueG1sUEsFBgAAAAAHAAcAvgEAAI8u&#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E88yQAAAOcAAAAPAAAAZHJzL2Rvd25yZXYueG1sRI9Li8JA&#10;EITvgv9haMGbThQ1MTqKrLvgSfB1bzKdB2Z6QmZW47/fWRC8FBRFfUWtt52pxYNaV1lWMBlHIIgz&#10;qysuFFwvP6MEhPPIGmvLpOBFDrabfm+NqbZPPtHj7AsRIOxSVFB636RSuqwkg25sG+KQ5bY16INt&#10;C6lbfAa4qeU0ihbSYMVhocSGvkrK7udfo6CLX8S3/PtG8pJP5jlRHONRqeGg26+C7FYgPHX+03gj&#10;DlrBLJnPpvEyWcD/r/AJ5OYPAAD//wMAUEsBAi0AFAAGAAgAAAAhANvh9svuAAAAhQEAABMAAAAA&#10;AAAAAAAAAAAAAAAAAFtDb250ZW50X1R5cGVzXS54bWxQSwECLQAUAAYACAAAACEAWvQsW78AAAAV&#10;AQAACwAAAAAAAAAAAAAAAAAfAQAAX3JlbHMvLnJlbHNQSwECLQAUAAYACAAAACEAFahPPMkAAADn&#10;AAAADwAAAAAAAAAAAAAAAAAHAgAAZHJzL2Rvd25yZXYueG1sUEsFBgAAAAADAAMAtwAAAP0CAAAA&#10;AA==&#10;">
                  <v:imagedata r:id="rId7"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ru5zQAAAOYAAAAPAAAAZHJzL2Rvd25yZXYueG1sRI9BawIx&#10;FITvhf6H8Aq91ayp6LoaRbRFoXhQC70+Nq+7Szcva5Lq9t83BaGXgWGYb5j5sretuJAPjWMNw0EG&#10;grh0puFKw/vp9SkHESKywdYxafihAMvF/d0cC+OufKDLMVYiQTgUqKGOsSukDGVNFsPAdcQp+3Te&#10;YkzWV9J4vCa4baXKsrG02HBaqLGjdU3l1/HbathO3qTy0/V+f96MLL3w8/RDbbV+fOg3sySrGYhI&#10;ffxv3BA7o0HlKh+PhhP4u5UugVz8AgAA//8DAFBLAQItABQABgAIAAAAIQDb4fbL7gAAAIUBAAAT&#10;AAAAAAAAAAAAAAAAAAAAAABbQ29udGVudF9UeXBlc10ueG1sUEsBAi0AFAAGAAgAAAAhAFr0LFu/&#10;AAAAFQEAAAsAAAAAAAAAAAAAAAAAHwEAAF9yZWxzLy5yZWxzUEsBAi0AFAAGAAgAAAAhAC5Gu7nN&#10;AAAA5gAAAA8AAAAAAAAAAAAAAAAABwIAAGRycy9kb3ducmV2LnhtbFBLBQYAAAAAAwADALcAAAAB&#10;AwAAAAA=&#10;">
                  <v:imagedata r:id="rId8" o:title=""/>
                </v:shape>
                <w10:wrap anchorx="margin"/>
              </v:group>
            </w:pict>
          </mc:Fallback>
        </mc:AlternateContent>
      </w:r>
    </w:p>
    <w:p w14:paraId="1D3AA1FF" w14:textId="77777777" w:rsidR="002B101C" w:rsidRPr="00C91841" w:rsidRDefault="002B101C" w:rsidP="002B101C">
      <w:pPr>
        <w:spacing w:line="276" w:lineRule="auto"/>
        <w:jc w:val="center"/>
        <w:rPr>
          <w:b/>
          <w:color w:val="000000" w:themeColor="text1"/>
          <w:sz w:val="32"/>
          <w:szCs w:val="32"/>
        </w:rPr>
      </w:pPr>
      <w:r w:rsidRPr="00C91841">
        <w:rPr>
          <w:b/>
          <w:color w:val="000000" w:themeColor="text1"/>
          <w:sz w:val="32"/>
          <w:szCs w:val="32"/>
        </w:rPr>
        <w:t>PRESIDENCY SCHOOL OF COMPUTER SCIENCE AND ENGINEERING</w:t>
      </w:r>
    </w:p>
    <w:p w14:paraId="6D658010" w14:textId="77777777" w:rsidR="002B101C" w:rsidRPr="00C91841" w:rsidRDefault="002B101C" w:rsidP="002B101C">
      <w:pPr>
        <w:spacing w:line="276" w:lineRule="auto"/>
        <w:jc w:val="center"/>
        <w:rPr>
          <w:b/>
          <w:color w:val="000000" w:themeColor="text1"/>
          <w:sz w:val="32"/>
          <w:szCs w:val="32"/>
        </w:rPr>
      </w:pPr>
      <w:r w:rsidRPr="00C91841">
        <w:rPr>
          <w:b/>
          <w:color w:val="000000" w:themeColor="text1"/>
          <w:sz w:val="28"/>
          <w:szCs w:val="28"/>
        </w:rPr>
        <w:t>Academic Year 2025-26 EVEN SEMESTER</w:t>
      </w:r>
    </w:p>
    <w:p w14:paraId="69EECA24" w14:textId="77777777" w:rsidR="002B101C" w:rsidRPr="00C91841" w:rsidRDefault="002B101C" w:rsidP="002B101C">
      <w:pPr>
        <w:spacing w:line="276" w:lineRule="auto"/>
        <w:jc w:val="center"/>
        <w:rPr>
          <w:b/>
          <w:strike/>
          <w:color w:val="000000" w:themeColor="text1"/>
          <w:sz w:val="28"/>
          <w:szCs w:val="28"/>
        </w:rPr>
      </w:pPr>
      <w:r w:rsidRPr="00C91841">
        <w:rPr>
          <w:b/>
          <w:color w:val="000000" w:themeColor="text1"/>
          <w:sz w:val="28"/>
          <w:szCs w:val="28"/>
        </w:rPr>
        <w:t>CSE2274 - Competitive Programming and Problem Solving</w:t>
      </w:r>
    </w:p>
    <w:p w14:paraId="08CDA950" w14:textId="77777777" w:rsidR="002B101C" w:rsidRPr="00C91841" w:rsidRDefault="002B101C" w:rsidP="002B101C">
      <w:pPr>
        <w:spacing w:line="276" w:lineRule="auto"/>
        <w:jc w:val="center"/>
        <w:rPr>
          <w:b/>
          <w:strike/>
          <w:color w:val="000000" w:themeColor="text1"/>
          <w:sz w:val="28"/>
          <w:szCs w:val="28"/>
        </w:rPr>
      </w:pPr>
    </w:p>
    <w:p w14:paraId="54E51A8F" w14:textId="77777777" w:rsidR="002B101C" w:rsidRPr="00C91841" w:rsidRDefault="002B101C" w:rsidP="002B101C">
      <w:pPr>
        <w:jc w:val="center"/>
        <w:rPr>
          <w:b/>
          <w:bCs/>
          <w:color w:val="000000" w:themeColor="text1"/>
          <w:sz w:val="30"/>
          <w:szCs w:val="30"/>
        </w:rPr>
      </w:pPr>
      <w:r w:rsidRPr="00C91841">
        <w:rPr>
          <w:b/>
          <w:bCs/>
          <w:color w:val="000000" w:themeColor="text1"/>
          <w:sz w:val="30"/>
          <w:szCs w:val="30"/>
        </w:rPr>
        <w:t xml:space="preserve">Lab sheet </w:t>
      </w:r>
      <w:r w:rsidR="00FD031C">
        <w:rPr>
          <w:b/>
          <w:bCs/>
          <w:color w:val="000000" w:themeColor="text1"/>
          <w:sz w:val="30"/>
          <w:szCs w:val="30"/>
        </w:rPr>
        <w:t>1</w:t>
      </w:r>
      <w:r w:rsidR="00237287">
        <w:rPr>
          <w:b/>
          <w:bCs/>
          <w:color w:val="000000" w:themeColor="text1"/>
          <w:sz w:val="30"/>
          <w:szCs w:val="30"/>
        </w:rPr>
        <w:t>5</w:t>
      </w:r>
      <w:r w:rsidRPr="00C91841">
        <w:rPr>
          <w:b/>
          <w:bCs/>
          <w:color w:val="000000" w:themeColor="text1"/>
          <w:sz w:val="30"/>
          <w:szCs w:val="30"/>
        </w:rPr>
        <w:t>: L</w:t>
      </w:r>
      <w:r w:rsidR="00FD031C">
        <w:rPr>
          <w:b/>
          <w:bCs/>
          <w:color w:val="000000" w:themeColor="text1"/>
          <w:sz w:val="30"/>
          <w:szCs w:val="30"/>
        </w:rPr>
        <w:t>0</w:t>
      </w:r>
      <w:r w:rsidRPr="00C91841">
        <w:rPr>
          <w:b/>
          <w:bCs/>
          <w:color w:val="000000" w:themeColor="text1"/>
          <w:sz w:val="30"/>
          <w:szCs w:val="30"/>
        </w:rPr>
        <w:t>1</w:t>
      </w:r>
    </w:p>
    <w:p w14:paraId="7438B823" w14:textId="77777777" w:rsidR="00863A73" w:rsidRPr="00863A73" w:rsidRDefault="00863A73" w:rsidP="00863A73">
      <w:pPr>
        <w:pStyle w:val="Heading3"/>
        <w:rPr>
          <w:sz w:val="32"/>
          <w:szCs w:val="32"/>
        </w:rPr>
      </w:pPr>
      <w:r w:rsidRPr="00863A73">
        <w:rPr>
          <w:sz w:val="32"/>
          <w:szCs w:val="32"/>
        </w:rPr>
        <w:t xml:space="preserve">Problem Statement: </w:t>
      </w:r>
      <w:r w:rsidRPr="00863A73">
        <w:rPr>
          <w:b w:val="0"/>
          <w:bCs w:val="0"/>
          <w:sz w:val="32"/>
          <w:szCs w:val="32"/>
        </w:rPr>
        <w:t>Understanding the Role of the LPS Array in KMP String Matching</w:t>
      </w:r>
    </w:p>
    <w:p w14:paraId="3EFD0EE6" w14:textId="77777777" w:rsidR="00863A73" w:rsidRPr="00863A73" w:rsidRDefault="00863A73" w:rsidP="00863A73">
      <w:pPr>
        <w:pStyle w:val="Heading3"/>
        <w:rPr>
          <w:i/>
          <w:iCs/>
          <w:sz w:val="28"/>
          <w:szCs w:val="28"/>
        </w:rPr>
      </w:pPr>
      <w:r w:rsidRPr="00863A73">
        <w:rPr>
          <w:i/>
          <w:iCs/>
          <w:sz w:val="28"/>
          <w:szCs w:val="28"/>
        </w:rPr>
        <w:t>Problem Description</w:t>
      </w:r>
    </w:p>
    <w:p w14:paraId="0D3174E2" w14:textId="77777777" w:rsidR="00863A73" w:rsidRDefault="00863A73" w:rsidP="00863A73">
      <w:pPr>
        <w:pStyle w:val="NormalWeb"/>
      </w:pPr>
      <w:r>
        <w:t xml:space="preserve">In string matching problems, the </w:t>
      </w:r>
      <w:r>
        <w:rPr>
          <w:rStyle w:val="Strong"/>
        </w:rPr>
        <w:t>Knuth–Morris–Pratt (KMP)</w:t>
      </w:r>
      <w:r>
        <w:t xml:space="preserve"> algorithm efficiently searches for a pattern within a text by avoiding unnecessary character comparisons. The key optimization in KMP is the </w:t>
      </w:r>
      <w:r>
        <w:rPr>
          <w:rStyle w:val="Strong"/>
        </w:rPr>
        <w:t>LPS array</w:t>
      </w:r>
      <w:r>
        <w:t xml:space="preserve"> (also called the </w:t>
      </w:r>
      <w:r>
        <w:rPr>
          <w:rStyle w:val="Strong"/>
        </w:rPr>
        <w:t>prefix function</w:t>
      </w:r>
      <w:r>
        <w:t xml:space="preserve"> or </w:t>
      </w:r>
      <w:r>
        <w:rPr>
          <w:rStyle w:val="Strong"/>
        </w:rPr>
        <w:t>next array</w:t>
      </w:r>
      <w:r>
        <w:t>). The LPS array stores information that allows the algorithm to skip portions of the pattern when a mismatch occurs.</w:t>
      </w:r>
    </w:p>
    <w:p w14:paraId="3D5DC816" w14:textId="77777777" w:rsidR="00863A73" w:rsidRPr="00863A73" w:rsidRDefault="00863A73" w:rsidP="00863A73">
      <w:pPr>
        <w:pStyle w:val="Heading3"/>
        <w:rPr>
          <w:i/>
          <w:iCs/>
          <w:sz w:val="28"/>
          <w:szCs w:val="28"/>
        </w:rPr>
      </w:pPr>
      <w:r w:rsidRPr="00863A73">
        <w:rPr>
          <w:i/>
          <w:iCs/>
          <w:sz w:val="28"/>
          <w:szCs w:val="28"/>
        </w:rPr>
        <w:t>What is a Proper Prefix and Proper Suffix</w:t>
      </w:r>
    </w:p>
    <w:p w14:paraId="51D1C07E" w14:textId="77777777" w:rsidR="00863A73" w:rsidRDefault="00863A73" w:rsidP="00863A73">
      <w:pPr>
        <w:pStyle w:val="NormalWeb"/>
      </w:pPr>
      <w:r>
        <w:t xml:space="preserve">• A </w:t>
      </w:r>
      <w:r>
        <w:rPr>
          <w:rStyle w:val="Strong"/>
        </w:rPr>
        <w:t>prefix</w:t>
      </w:r>
      <w:r>
        <w:t xml:space="preserve"> is a substring that starts at the beginning of the string</w:t>
      </w:r>
      <w:r>
        <w:br/>
        <w:t xml:space="preserve">• A </w:t>
      </w:r>
      <w:r>
        <w:rPr>
          <w:rStyle w:val="Strong"/>
        </w:rPr>
        <w:t>suffix</w:t>
      </w:r>
      <w:r>
        <w:t xml:space="preserve"> is a substring that ends at the current position</w:t>
      </w:r>
      <w:r>
        <w:br/>
        <w:t xml:space="preserve">• A </w:t>
      </w:r>
      <w:r>
        <w:rPr>
          <w:rStyle w:val="Strong"/>
        </w:rPr>
        <w:t>proper</w:t>
      </w:r>
      <w:r>
        <w:t xml:space="preserve"> prefix or suffix does not include the entire string</w:t>
      </w:r>
    </w:p>
    <w:p w14:paraId="76D28D11" w14:textId="77777777" w:rsidR="00863A73" w:rsidRDefault="00863A73" w:rsidP="00863A73">
      <w:pPr>
        <w:pStyle w:val="NormalWeb"/>
      </w:pPr>
      <w:r>
        <w:t xml:space="preserve">Example for pattern = </w:t>
      </w:r>
      <w:r>
        <w:rPr>
          <w:rStyle w:val="HTMLCode"/>
        </w:rPr>
        <w:t>ABAB</w:t>
      </w:r>
      <w:r>
        <w:br/>
        <w:t xml:space="preserve">• Proper prefixes: </w:t>
      </w:r>
      <w:r>
        <w:rPr>
          <w:rStyle w:val="HTMLCode"/>
        </w:rPr>
        <w:t>A</w:t>
      </w:r>
      <w:r>
        <w:t xml:space="preserve">, </w:t>
      </w:r>
      <w:r>
        <w:rPr>
          <w:rStyle w:val="HTMLCode"/>
        </w:rPr>
        <w:t>AB</w:t>
      </w:r>
      <w:r>
        <w:t xml:space="preserve">, </w:t>
      </w:r>
      <w:r>
        <w:rPr>
          <w:rStyle w:val="HTMLCode"/>
        </w:rPr>
        <w:t>ABA</w:t>
      </w:r>
      <w:r>
        <w:br/>
        <w:t xml:space="preserve">• Proper suffixes: </w:t>
      </w:r>
      <w:r>
        <w:rPr>
          <w:rStyle w:val="HTMLCode"/>
        </w:rPr>
        <w:t>B</w:t>
      </w:r>
      <w:r>
        <w:t xml:space="preserve">, </w:t>
      </w:r>
      <w:r>
        <w:rPr>
          <w:rStyle w:val="HTMLCode"/>
        </w:rPr>
        <w:t>AB</w:t>
      </w:r>
      <w:r>
        <w:t xml:space="preserve">, </w:t>
      </w:r>
      <w:r>
        <w:rPr>
          <w:rStyle w:val="HTMLCode"/>
        </w:rPr>
        <w:t>BAB</w:t>
      </w:r>
      <w:r>
        <w:br/>
        <w:t xml:space="preserve">• Longest common proper prefix and suffix: </w:t>
      </w:r>
      <w:r>
        <w:rPr>
          <w:rStyle w:val="HTMLCode"/>
        </w:rPr>
        <w:t>AB</w:t>
      </w:r>
      <w:r>
        <w:br/>
        <w:t>• LPS value = 2</w:t>
      </w:r>
    </w:p>
    <w:p w14:paraId="067AC994" w14:textId="77777777" w:rsidR="00863A73" w:rsidRPr="00863A73" w:rsidRDefault="00863A73" w:rsidP="00863A73">
      <w:pPr>
        <w:pStyle w:val="Heading3"/>
        <w:rPr>
          <w:i/>
          <w:iCs/>
          <w:sz w:val="28"/>
          <w:szCs w:val="28"/>
        </w:rPr>
      </w:pPr>
      <w:r w:rsidRPr="00863A73">
        <w:rPr>
          <w:i/>
          <w:iCs/>
          <w:sz w:val="28"/>
          <w:szCs w:val="28"/>
        </w:rPr>
        <w:t>Why the LPS Array is Necessary</w:t>
      </w:r>
    </w:p>
    <w:p w14:paraId="2F93E4BE" w14:textId="77777777" w:rsidR="00863A73" w:rsidRDefault="00863A73" w:rsidP="00863A73">
      <w:pPr>
        <w:pStyle w:val="NormalWeb"/>
      </w:pPr>
      <w:r>
        <w:t>Without LPS (Brute-Force Matching)</w:t>
      </w:r>
      <w:r>
        <w:br/>
        <w:t>• Pattern shifts by one position after mismatch</w:t>
      </w:r>
      <w:r>
        <w:br/>
        <w:t>• Already matched characters are compared again</w:t>
      </w:r>
      <w:r>
        <w:br/>
        <w:t>• Results in repeated work</w:t>
      </w:r>
      <w:r>
        <w:br/>
        <w:t>• Worst-case time complexity is O(n × m)</w:t>
      </w:r>
    </w:p>
    <w:p w14:paraId="57BB2CC8" w14:textId="77777777" w:rsidR="00863A73" w:rsidRDefault="00863A73" w:rsidP="00863A73">
      <w:pPr>
        <w:pStyle w:val="NormalWeb"/>
      </w:pPr>
      <w:r>
        <w:t>With LPS (KMP Matching)</w:t>
      </w:r>
      <w:r>
        <w:br/>
        <w:t>• Uses previously matched prefix information</w:t>
      </w:r>
      <w:r>
        <w:br/>
        <w:t>• Skips unnecessary comparisons</w:t>
      </w:r>
      <w:r>
        <w:br/>
        <w:t>• Pattern shifts intelligently</w:t>
      </w:r>
      <w:r>
        <w:br/>
        <w:t>• Overall time complexity becomes O(n + m)</w:t>
      </w:r>
    </w:p>
    <w:p w14:paraId="42B1D3BE" w14:textId="77777777" w:rsidR="00863A73" w:rsidRDefault="00863A73" w:rsidP="00863A73">
      <w:pPr>
        <w:pStyle w:val="Heading3"/>
        <w:rPr>
          <w:i/>
          <w:iCs/>
          <w:sz w:val="28"/>
          <w:szCs w:val="28"/>
        </w:rPr>
      </w:pPr>
    </w:p>
    <w:p w14:paraId="3B14E6C2" w14:textId="77777777" w:rsidR="00863A73" w:rsidRPr="00863A73" w:rsidRDefault="00863A73" w:rsidP="00863A73">
      <w:pPr>
        <w:pStyle w:val="Heading3"/>
        <w:rPr>
          <w:i/>
          <w:iCs/>
          <w:sz w:val="28"/>
          <w:szCs w:val="28"/>
        </w:rPr>
      </w:pPr>
      <w:r w:rsidRPr="00863A73">
        <w:rPr>
          <w:i/>
          <w:iCs/>
          <w:sz w:val="28"/>
          <w:szCs w:val="28"/>
        </w:rPr>
        <w:lastRenderedPageBreak/>
        <w:t>Definition of the LPS Array</w:t>
      </w:r>
    </w:p>
    <w:p w14:paraId="2BE565F0" w14:textId="77777777" w:rsidR="00863A73" w:rsidRDefault="00863A73" w:rsidP="00863A73">
      <w:pPr>
        <w:pStyle w:val="NormalWeb"/>
      </w:pPr>
      <w:r>
        <w:t>For a pattern P of length m:</w:t>
      </w:r>
      <w:r>
        <w:br/>
        <w:t>LPS[</w:t>
      </w:r>
      <w:proofErr w:type="spellStart"/>
      <w:r>
        <w:t>i</w:t>
      </w:r>
      <w:proofErr w:type="spellEnd"/>
      <w:r>
        <w:t xml:space="preserve">] = length of the </w:t>
      </w:r>
      <w:r>
        <w:rPr>
          <w:rStyle w:val="Strong"/>
        </w:rPr>
        <w:t>longest proper prefix of P[0…</w:t>
      </w:r>
      <w:proofErr w:type="spellStart"/>
      <w:r>
        <w:rPr>
          <w:rStyle w:val="Strong"/>
        </w:rPr>
        <w:t>i</w:t>
      </w:r>
      <w:proofErr w:type="spellEnd"/>
      <w:r>
        <w:rPr>
          <w:rStyle w:val="Strong"/>
        </w:rPr>
        <w:t>]</w:t>
      </w:r>
      <w:r>
        <w:t xml:space="preserve"> that is also a </w:t>
      </w:r>
      <w:r>
        <w:rPr>
          <w:rStyle w:val="Strong"/>
        </w:rPr>
        <w:t>suffix of P[0…</w:t>
      </w:r>
      <w:proofErr w:type="spellStart"/>
      <w:r>
        <w:rPr>
          <w:rStyle w:val="Strong"/>
        </w:rPr>
        <w:t>i</w:t>
      </w:r>
      <w:proofErr w:type="spellEnd"/>
      <w:r>
        <w:rPr>
          <w:rStyle w:val="Strong"/>
        </w:rPr>
        <w:t>]</w:t>
      </w:r>
    </w:p>
    <w:p w14:paraId="1A846A47" w14:textId="77777777" w:rsidR="00863A73" w:rsidRPr="00863A73" w:rsidRDefault="00863A73" w:rsidP="00863A73">
      <w:pPr>
        <w:pStyle w:val="Heading3"/>
        <w:rPr>
          <w:i/>
          <w:iCs/>
          <w:sz w:val="28"/>
          <w:szCs w:val="28"/>
        </w:rPr>
      </w:pPr>
      <w:r w:rsidRPr="00863A73">
        <w:rPr>
          <w:i/>
          <w:iCs/>
          <w:sz w:val="28"/>
          <w:szCs w:val="28"/>
        </w:rPr>
        <w:t>Example: LPS Construction</w:t>
      </w:r>
    </w:p>
    <w:p w14:paraId="64EDE136" w14:textId="77777777" w:rsidR="00863A73" w:rsidRDefault="00863A73" w:rsidP="00863A73">
      <w:pPr>
        <w:pStyle w:val="NormalWeb"/>
      </w:pPr>
      <w:r>
        <w:t xml:space="preserve">Pattern: </w:t>
      </w:r>
      <w:r>
        <w:rPr>
          <w:rStyle w:val="HTMLCode"/>
        </w:rPr>
        <w:t>ABABCABAB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34"/>
        <w:gridCol w:w="221"/>
        <w:gridCol w:w="234"/>
        <w:gridCol w:w="221"/>
        <w:gridCol w:w="221"/>
        <w:gridCol w:w="234"/>
        <w:gridCol w:w="221"/>
        <w:gridCol w:w="234"/>
        <w:gridCol w:w="236"/>
      </w:tblGrid>
      <w:tr w:rsidR="00863A73" w14:paraId="631F34F4" w14:textId="77777777" w:rsidTr="00863A73">
        <w:trPr>
          <w:tblHeader/>
          <w:tblCellSpacing w:w="15" w:type="dxa"/>
        </w:trPr>
        <w:tc>
          <w:tcPr>
            <w:tcW w:w="0" w:type="auto"/>
            <w:vAlign w:val="center"/>
            <w:hideMark/>
          </w:tcPr>
          <w:p w14:paraId="14E5B008" w14:textId="77777777" w:rsidR="00863A73" w:rsidRDefault="00863A73">
            <w:pPr>
              <w:jc w:val="center"/>
              <w:rPr>
                <w:b/>
                <w:bCs/>
              </w:rPr>
            </w:pPr>
            <w:r>
              <w:rPr>
                <w:b/>
                <w:bCs/>
              </w:rPr>
              <w:t>Index</w:t>
            </w:r>
          </w:p>
        </w:tc>
        <w:tc>
          <w:tcPr>
            <w:tcW w:w="0" w:type="auto"/>
            <w:vAlign w:val="center"/>
            <w:hideMark/>
          </w:tcPr>
          <w:p w14:paraId="4A9EED76" w14:textId="77777777" w:rsidR="00863A73" w:rsidRDefault="00863A73">
            <w:pPr>
              <w:jc w:val="center"/>
              <w:rPr>
                <w:b/>
                <w:bCs/>
              </w:rPr>
            </w:pPr>
            <w:r>
              <w:rPr>
                <w:b/>
                <w:bCs/>
              </w:rPr>
              <w:t>0</w:t>
            </w:r>
          </w:p>
        </w:tc>
        <w:tc>
          <w:tcPr>
            <w:tcW w:w="0" w:type="auto"/>
            <w:vAlign w:val="center"/>
            <w:hideMark/>
          </w:tcPr>
          <w:p w14:paraId="4E089771" w14:textId="77777777" w:rsidR="00863A73" w:rsidRDefault="00863A73">
            <w:pPr>
              <w:jc w:val="center"/>
              <w:rPr>
                <w:b/>
                <w:bCs/>
              </w:rPr>
            </w:pPr>
            <w:r>
              <w:rPr>
                <w:b/>
                <w:bCs/>
              </w:rPr>
              <w:t>1</w:t>
            </w:r>
          </w:p>
        </w:tc>
        <w:tc>
          <w:tcPr>
            <w:tcW w:w="0" w:type="auto"/>
            <w:vAlign w:val="center"/>
            <w:hideMark/>
          </w:tcPr>
          <w:p w14:paraId="3AA6A025" w14:textId="77777777" w:rsidR="00863A73" w:rsidRDefault="00863A73">
            <w:pPr>
              <w:jc w:val="center"/>
              <w:rPr>
                <w:b/>
                <w:bCs/>
              </w:rPr>
            </w:pPr>
            <w:r>
              <w:rPr>
                <w:b/>
                <w:bCs/>
              </w:rPr>
              <w:t>2</w:t>
            </w:r>
          </w:p>
        </w:tc>
        <w:tc>
          <w:tcPr>
            <w:tcW w:w="0" w:type="auto"/>
            <w:vAlign w:val="center"/>
            <w:hideMark/>
          </w:tcPr>
          <w:p w14:paraId="255A79F8" w14:textId="77777777" w:rsidR="00863A73" w:rsidRDefault="00863A73">
            <w:pPr>
              <w:jc w:val="center"/>
              <w:rPr>
                <w:b/>
                <w:bCs/>
              </w:rPr>
            </w:pPr>
            <w:r>
              <w:rPr>
                <w:b/>
                <w:bCs/>
              </w:rPr>
              <w:t>3</w:t>
            </w:r>
          </w:p>
        </w:tc>
        <w:tc>
          <w:tcPr>
            <w:tcW w:w="0" w:type="auto"/>
            <w:vAlign w:val="center"/>
            <w:hideMark/>
          </w:tcPr>
          <w:p w14:paraId="1B05E05C" w14:textId="77777777" w:rsidR="00863A73" w:rsidRDefault="00863A73">
            <w:pPr>
              <w:jc w:val="center"/>
              <w:rPr>
                <w:b/>
                <w:bCs/>
              </w:rPr>
            </w:pPr>
            <w:r>
              <w:rPr>
                <w:b/>
                <w:bCs/>
              </w:rPr>
              <w:t>4</w:t>
            </w:r>
          </w:p>
        </w:tc>
        <w:tc>
          <w:tcPr>
            <w:tcW w:w="0" w:type="auto"/>
            <w:vAlign w:val="center"/>
            <w:hideMark/>
          </w:tcPr>
          <w:p w14:paraId="4B7CE4EA" w14:textId="77777777" w:rsidR="00863A73" w:rsidRDefault="00863A73">
            <w:pPr>
              <w:jc w:val="center"/>
              <w:rPr>
                <w:b/>
                <w:bCs/>
              </w:rPr>
            </w:pPr>
            <w:r>
              <w:rPr>
                <w:b/>
                <w:bCs/>
              </w:rPr>
              <w:t>5</w:t>
            </w:r>
          </w:p>
        </w:tc>
        <w:tc>
          <w:tcPr>
            <w:tcW w:w="0" w:type="auto"/>
            <w:vAlign w:val="center"/>
            <w:hideMark/>
          </w:tcPr>
          <w:p w14:paraId="1166C764" w14:textId="77777777" w:rsidR="00863A73" w:rsidRDefault="00863A73">
            <w:pPr>
              <w:jc w:val="center"/>
              <w:rPr>
                <w:b/>
                <w:bCs/>
              </w:rPr>
            </w:pPr>
            <w:r>
              <w:rPr>
                <w:b/>
                <w:bCs/>
              </w:rPr>
              <w:t>6</w:t>
            </w:r>
          </w:p>
        </w:tc>
        <w:tc>
          <w:tcPr>
            <w:tcW w:w="0" w:type="auto"/>
            <w:vAlign w:val="center"/>
            <w:hideMark/>
          </w:tcPr>
          <w:p w14:paraId="2EFC0DC3" w14:textId="77777777" w:rsidR="00863A73" w:rsidRDefault="00863A73">
            <w:pPr>
              <w:jc w:val="center"/>
              <w:rPr>
                <w:b/>
                <w:bCs/>
              </w:rPr>
            </w:pPr>
            <w:r>
              <w:rPr>
                <w:b/>
                <w:bCs/>
              </w:rPr>
              <w:t>7</w:t>
            </w:r>
          </w:p>
        </w:tc>
        <w:tc>
          <w:tcPr>
            <w:tcW w:w="0" w:type="auto"/>
            <w:vAlign w:val="center"/>
            <w:hideMark/>
          </w:tcPr>
          <w:p w14:paraId="16A8C1CB" w14:textId="77777777" w:rsidR="00863A73" w:rsidRDefault="00863A73">
            <w:pPr>
              <w:jc w:val="center"/>
              <w:rPr>
                <w:b/>
                <w:bCs/>
              </w:rPr>
            </w:pPr>
            <w:r>
              <w:rPr>
                <w:b/>
                <w:bCs/>
              </w:rPr>
              <w:t>8</w:t>
            </w:r>
          </w:p>
        </w:tc>
      </w:tr>
      <w:tr w:rsidR="00863A73" w14:paraId="4FB739A1" w14:textId="77777777" w:rsidTr="00863A73">
        <w:trPr>
          <w:tblCellSpacing w:w="15" w:type="dxa"/>
        </w:trPr>
        <w:tc>
          <w:tcPr>
            <w:tcW w:w="0" w:type="auto"/>
            <w:vAlign w:val="center"/>
            <w:hideMark/>
          </w:tcPr>
          <w:p w14:paraId="3F3F54ED" w14:textId="77777777" w:rsidR="00863A73" w:rsidRDefault="00863A73">
            <w:r>
              <w:t>Char</w:t>
            </w:r>
          </w:p>
        </w:tc>
        <w:tc>
          <w:tcPr>
            <w:tcW w:w="0" w:type="auto"/>
            <w:vAlign w:val="center"/>
            <w:hideMark/>
          </w:tcPr>
          <w:p w14:paraId="7BA9CB3B" w14:textId="77777777" w:rsidR="00863A73" w:rsidRDefault="00863A73">
            <w:r>
              <w:t>A</w:t>
            </w:r>
          </w:p>
        </w:tc>
        <w:tc>
          <w:tcPr>
            <w:tcW w:w="0" w:type="auto"/>
            <w:vAlign w:val="center"/>
            <w:hideMark/>
          </w:tcPr>
          <w:p w14:paraId="3BE68D0C" w14:textId="77777777" w:rsidR="00863A73" w:rsidRDefault="00863A73">
            <w:r>
              <w:t>B</w:t>
            </w:r>
          </w:p>
        </w:tc>
        <w:tc>
          <w:tcPr>
            <w:tcW w:w="0" w:type="auto"/>
            <w:vAlign w:val="center"/>
            <w:hideMark/>
          </w:tcPr>
          <w:p w14:paraId="16BDCD85" w14:textId="77777777" w:rsidR="00863A73" w:rsidRDefault="00863A73">
            <w:r>
              <w:t>A</w:t>
            </w:r>
          </w:p>
        </w:tc>
        <w:tc>
          <w:tcPr>
            <w:tcW w:w="0" w:type="auto"/>
            <w:vAlign w:val="center"/>
            <w:hideMark/>
          </w:tcPr>
          <w:p w14:paraId="0A8217B9" w14:textId="77777777" w:rsidR="00863A73" w:rsidRDefault="00863A73">
            <w:r>
              <w:t>B</w:t>
            </w:r>
          </w:p>
        </w:tc>
        <w:tc>
          <w:tcPr>
            <w:tcW w:w="0" w:type="auto"/>
            <w:vAlign w:val="center"/>
            <w:hideMark/>
          </w:tcPr>
          <w:p w14:paraId="3BD4D4B9" w14:textId="77777777" w:rsidR="00863A73" w:rsidRDefault="00863A73">
            <w:r>
              <w:t>C</w:t>
            </w:r>
          </w:p>
        </w:tc>
        <w:tc>
          <w:tcPr>
            <w:tcW w:w="0" w:type="auto"/>
            <w:vAlign w:val="center"/>
            <w:hideMark/>
          </w:tcPr>
          <w:p w14:paraId="6EF17FBE" w14:textId="77777777" w:rsidR="00863A73" w:rsidRDefault="00863A73">
            <w:r>
              <w:t>A</w:t>
            </w:r>
          </w:p>
        </w:tc>
        <w:tc>
          <w:tcPr>
            <w:tcW w:w="0" w:type="auto"/>
            <w:vAlign w:val="center"/>
            <w:hideMark/>
          </w:tcPr>
          <w:p w14:paraId="41BE8140" w14:textId="77777777" w:rsidR="00863A73" w:rsidRDefault="00863A73">
            <w:r>
              <w:t>B</w:t>
            </w:r>
          </w:p>
        </w:tc>
        <w:tc>
          <w:tcPr>
            <w:tcW w:w="0" w:type="auto"/>
            <w:vAlign w:val="center"/>
            <w:hideMark/>
          </w:tcPr>
          <w:p w14:paraId="44715D60" w14:textId="77777777" w:rsidR="00863A73" w:rsidRDefault="00863A73">
            <w:r>
              <w:t>A</w:t>
            </w:r>
          </w:p>
        </w:tc>
        <w:tc>
          <w:tcPr>
            <w:tcW w:w="0" w:type="auto"/>
            <w:vAlign w:val="center"/>
            <w:hideMark/>
          </w:tcPr>
          <w:p w14:paraId="4C17FFA5" w14:textId="77777777" w:rsidR="00863A73" w:rsidRDefault="00863A73">
            <w:r>
              <w:t>B</w:t>
            </w:r>
          </w:p>
        </w:tc>
      </w:tr>
      <w:tr w:rsidR="00863A73" w14:paraId="32C139C7" w14:textId="77777777" w:rsidTr="00863A73">
        <w:trPr>
          <w:tblCellSpacing w:w="15" w:type="dxa"/>
        </w:trPr>
        <w:tc>
          <w:tcPr>
            <w:tcW w:w="0" w:type="auto"/>
            <w:vAlign w:val="center"/>
            <w:hideMark/>
          </w:tcPr>
          <w:p w14:paraId="432AA36A" w14:textId="77777777" w:rsidR="00863A73" w:rsidRDefault="00863A73">
            <w:r>
              <w:t>LPS</w:t>
            </w:r>
          </w:p>
        </w:tc>
        <w:tc>
          <w:tcPr>
            <w:tcW w:w="0" w:type="auto"/>
            <w:vAlign w:val="center"/>
            <w:hideMark/>
          </w:tcPr>
          <w:p w14:paraId="55CBEFC0" w14:textId="77777777" w:rsidR="00863A73" w:rsidRDefault="00863A73">
            <w:r>
              <w:t>0</w:t>
            </w:r>
          </w:p>
        </w:tc>
        <w:tc>
          <w:tcPr>
            <w:tcW w:w="0" w:type="auto"/>
            <w:vAlign w:val="center"/>
            <w:hideMark/>
          </w:tcPr>
          <w:p w14:paraId="0BB97537" w14:textId="77777777" w:rsidR="00863A73" w:rsidRDefault="00863A73">
            <w:r>
              <w:t>0</w:t>
            </w:r>
          </w:p>
        </w:tc>
        <w:tc>
          <w:tcPr>
            <w:tcW w:w="0" w:type="auto"/>
            <w:vAlign w:val="center"/>
            <w:hideMark/>
          </w:tcPr>
          <w:p w14:paraId="64D27800" w14:textId="77777777" w:rsidR="00863A73" w:rsidRDefault="00863A73">
            <w:r>
              <w:t>1</w:t>
            </w:r>
          </w:p>
        </w:tc>
        <w:tc>
          <w:tcPr>
            <w:tcW w:w="0" w:type="auto"/>
            <w:vAlign w:val="center"/>
            <w:hideMark/>
          </w:tcPr>
          <w:p w14:paraId="79527A9A" w14:textId="77777777" w:rsidR="00863A73" w:rsidRDefault="00863A73">
            <w:r>
              <w:t>2</w:t>
            </w:r>
          </w:p>
        </w:tc>
        <w:tc>
          <w:tcPr>
            <w:tcW w:w="0" w:type="auto"/>
            <w:vAlign w:val="center"/>
            <w:hideMark/>
          </w:tcPr>
          <w:p w14:paraId="6C3667A5" w14:textId="77777777" w:rsidR="00863A73" w:rsidRDefault="00863A73">
            <w:r>
              <w:t>0</w:t>
            </w:r>
          </w:p>
        </w:tc>
        <w:tc>
          <w:tcPr>
            <w:tcW w:w="0" w:type="auto"/>
            <w:vAlign w:val="center"/>
            <w:hideMark/>
          </w:tcPr>
          <w:p w14:paraId="7E330EF6" w14:textId="77777777" w:rsidR="00863A73" w:rsidRDefault="00863A73">
            <w:r>
              <w:t>1</w:t>
            </w:r>
          </w:p>
        </w:tc>
        <w:tc>
          <w:tcPr>
            <w:tcW w:w="0" w:type="auto"/>
            <w:vAlign w:val="center"/>
            <w:hideMark/>
          </w:tcPr>
          <w:p w14:paraId="07D1F479" w14:textId="77777777" w:rsidR="00863A73" w:rsidRDefault="00863A73">
            <w:r>
              <w:t>2</w:t>
            </w:r>
          </w:p>
        </w:tc>
        <w:tc>
          <w:tcPr>
            <w:tcW w:w="0" w:type="auto"/>
            <w:vAlign w:val="center"/>
            <w:hideMark/>
          </w:tcPr>
          <w:p w14:paraId="1C9C783D" w14:textId="77777777" w:rsidR="00863A73" w:rsidRDefault="00863A73">
            <w:r>
              <w:t>3</w:t>
            </w:r>
          </w:p>
        </w:tc>
        <w:tc>
          <w:tcPr>
            <w:tcW w:w="0" w:type="auto"/>
            <w:vAlign w:val="center"/>
            <w:hideMark/>
          </w:tcPr>
          <w:p w14:paraId="39BD6B11" w14:textId="77777777" w:rsidR="00863A73" w:rsidRDefault="00863A73">
            <w:r>
              <w:t>4</w:t>
            </w:r>
          </w:p>
        </w:tc>
      </w:tr>
    </w:tbl>
    <w:p w14:paraId="39D24F86" w14:textId="77777777" w:rsidR="00DD0541" w:rsidRDefault="00DD0541" w:rsidP="00DD0541">
      <w:pPr>
        <w:pStyle w:val="NormalWeb"/>
      </w:pPr>
      <w:r w:rsidRPr="00DD0541">
        <w:rPr>
          <w:b/>
          <w:bCs/>
          <w:i/>
          <w:iCs/>
          <w:sz w:val="28"/>
          <w:szCs w:val="28"/>
        </w:rPr>
        <w:t>Input Format</w:t>
      </w:r>
      <w:r w:rsidRPr="00DD0541">
        <w:rPr>
          <w:b/>
          <w:bCs/>
          <w:i/>
          <w:iCs/>
          <w:sz w:val="28"/>
          <w:szCs w:val="28"/>
        </w:rPr>
        <w:br/>
      </w:r>
      <w:r>
        <w:t xml:space="preserve">• A single line containing a string </w:t>
      </w:r>
      <w:r>
        <w:rPr>
          <w:rStyle w:val="HTMLCode"/>
        </w:rPr>
        <w:t>pattern</w:t>
      </w:r>
    </w:p>
    <w:p w14:paraId="5441A56A" w14:textId="77777777" w:rsidR="00DD0541" w:rsidRDefault="00DD0541" w:rsidP="00DD0541">
      <w:pPr>
        <w:pStyle w:val="NormalWeb"/>
      </w:pPr>
      <w:r w:rsidRPr="00DD0541">
        <w:rPr>
          <w:b/>
          <w:bCs/>
          <w:i/>
          <w:iCs/>
          <w:sz w:val="28"/>
          <w:szCs w:val="28"/>
        </w:rPr>
        <w:t>Output Format</w:t>
      </w:r>
      <w:r w:rsidRPr="00DD0541">
        <w:rPr>
          <w:b/>
          <w:bCs/>
          <w:i/>
          <w:iCs/>
          <w:sz w:val="28"/>
          <w:szCs w:val="28"/>
        </w:rPr>
        <w:br/>
      </w:r>
      <w:r>
        <w:t>• Print the LPS (Longest Proper Prefix which is also Suffix) array as space-separated integers</w:t>
      </w:r>
    </w:p>
    <w:p w14:paraId="7573B643" w14:textId="77777777" w:rsidR="00DD0541" w:rsidRDefault="00DD0541" w:rsidP="00DD0541">
      <w:pPr>
        <w:pStyle w:val="NormalWeb"/>
      </w:pPr>
      <w:r w:rsidRPr="00DD0541">
        <w:rPr>
          <w:b/>
          <w:bCs/>
          <w:i/>
          <w:iCs/>
          <w:sz w:val="28"/>
          <w:szCs w:val="28"/>
        </w:rPr>
        <w:t>Sample Input</w:t>
      </w:r>
      <w:r w:rsidRPr="00DD0541">
        <w:rPr>
          <w:b/>
          <w:bCs/>
          <w:i/>
          <w:iCs/>
          <w:sz w:val="28"/>
          <w:szCs w:val="28"/>
        </w:rPr>
        <w:br/>
      </w:r>
      <w:r>
        <w:t>ABABCABAB</w:t>
      </w:r>
    </w:p>
    <w:p w14:paraId="7324119C" w14:textId="77777777" w:rsidR="00DD0541" w:rsidRDefault="00DD0541" w:rsidP="00DD0541">
      <w:pPr>
        <w:pStyle w:val="NormalWeb"/>
      </w:pPr>
      <w:r w:rsidRPr="00DD0541">
        <w:rPr>
          <w:b/>
          <w:bCs/>
          <w:i/>
          <w:iCs/>
          <w:sz w:val="28"/>
          <w:szCs w:val="28"/>
        </w:rPr>
        <w:t>Sample Output</w:t>
      </w:r>
      <w:r w:rsidRPr="00DD0541">
        <w:rPr>
          <w:b/>
          <w:bCs/>
          <w:i/>
          <w:iCs/>
          <w:sz w:val="28"/>
          <w:szCs w:val="28"/>
        </w:rPr>
        <w:br/>
      </w:r>
      <w:r>
        <w:t>0 0 1 2 0 1 2 3 4</w:t>
      </w:r>
    </w:p>
    <w:p w14:paraId="49C495D1" w14:textId="77777777" w:rsidR="00DD0541" w:rsidRDefault="00DD0541" w:rsidP="00DD0541">
      <w:pPr>
        <w:pStyle w:val="NormalWeb"/>
      </w:pPr>
      <w:r w:rsidRPr="00DD0541">
        <w:rPr>
          <w:b/>
          <w:bCs/>
          <w:i/>
          <w:iCs/>
          <w:sz w:val="28"/>
          <w:szCs w:val="28"/>
        </w:rPr>
        <w:t>Explanation</w:t>
      </w:r>
      <w:r w:rsidRPr="00DD0541">
        <w:rPr>
          <w:b/>
          <w:bCs/>
          <w:i/>
          <w:iCs/>
          <w:sz w:val="28"/>
          <w:szCs w:val="28"/>
        </w:rPr>
        <w:br/>
      </w:r>
      <w:r>
        <w:t xml:space="preserve">• The input pattern is </w:t>
      </w:r>
      <w:r>
        <w:rPr>
          <w:rStyle w:val="HTMLCode"/>
        </w:rPr>
        <w:t>ABABCABAB</w:t>
      </w:r>
      <w:r>
        <w:br/>
        <w:t>• The program constructs the LPS array for the pattern</w:t>
      </w:r>
      <w:r>
        <w:br/>
        <w:t>• Each value in the LPS array represents the length of the longest proper prefix of the substring ending at that index which is also a suffix</w:t>
      </w:r>
    </w:p>
    <w:p w14:paraId="15B44E6B" w14:textId="77777777" w:rsidR="00DD0541" w:rsidRPr="00DD0541" w:rsidRDefault="00DD0541" w:rsidP="00DD0541">
      <w:pPr>
        <w:pStyle w:val="NormalWeb"/>
      </w:pPr>
      <w:r w:rsidRPr="00DD0541">
        <w:rPr>
          <w:b/>
          <w:bCs/>
          <w:i/>
          <w:iCs/>
          <w:sz w:val="28"/>
          <w:szCs w:val="28"/>
        </w:rPr>
        <w:t>Step-by-step explanation of the sample:</w:t>
      </w:r>
      <w:r w:rsidRPr="00DD0541">
        <w:rPr>
          <w:b/>
          <w:bCs/>
          <w:i/>
          <w:iCs/>
          <w:sz w:val="28"/>
          <w:szCs w:val="28"/>
        </w:rPr>
        <w:br/>
      </w:r>
      <w:r>
        <w:t>• Index 0 (</w:t>
      </w:r>
      <w:r>
        <w:rPr>
          <w:rStyle w:val="HTMLCode"/>
        </w:rPr>
        <w:t>A</w:t>
      </w:r>
      <w:r>
        <w:t>): No proper prefix or suffix → LPS = 0</w:t>
      </w:r>
      <w:r>
        <w:br/>
        <w:t>• Index 1 (</w:t>
      </w:r>
      <w:r>
        <w:rPr>
          <w:rStyle w:val="HTMLCode"/>
        </w:rPr>
        <w:t>AB</w:t>
      </w:r>
      <w:r>
        <w:t>): No matching prefix and suffix → LPS = 0</w:t>
      </w:r>
      <w:r>
        <w:br/>
        <w:t>• Index 2 (</w:t>
      </w:r>
      <w:r>
        <w:rPr>
          <w:rStyle w:val="HTMLCode"/>
        </w:rPr>
        <w:t>ABA</w:t>
      </w:r>
      <w:r>
        <w:t xml:space="preserve">): Prefix </w:t>
      </w:r>
      <w:r>
        <w:rPr>
          <w:rStyle w:val="HTMLCode"/>
        </w:rPr>
        <w:t>A</w:t>
      </w:r>
      <w:r>
        <w:t xml:space="preserve"> matches suffix </w:t>
      </w:r>
      <w:r>
        <w:rPr>
          <w:rStyle w:val="HTMLCode"/>
        </w:rPr>
        <w:t>A</w:t>
      </w:r>
      <w:r>
        <w:t xml:space="preserve"> → LPS = 1</w:t>
      </w:r>
      <w:r>
        <w:br/>
        <w:t>• Index 3 (</w:t>
      </w:r>
      <w:r>
        <w:rPr>
          <w:rStyle w:val="HTMLCode"/>
        </w:rPr>
        <w:t>ABAB</w:t>
      </w:r>
      <w:r>
        <w:t xml:space="preserve">): Prefix </w:t>
      </w:r>
      <w:r>
        <w:rPr>
          <w:rStyle w:val="HTMLCode"/>
        </w:rPr>
        <w:t>AB</w:t>
      </w:r>
      <w:r>
        <w:t xml:space="preserve"> matches suffix </w:t>
      </w:r>
      <w:r>
        <w:rPr>
          <w:rStyle w:val="HTMLCode"/>
        </w:rPr>
        <w:t>AB</w:t>
      </w:r>
      <w:r>
        <w:t xml:space="preserve"> → LPS = 2</w:t>
      </w:r>
      <w:r>
        <w:br/>
        <w:t>• Index 4 (</w:t>
      </w:r>
      <w:r>
        <w:rPr>
          <w:rStyle w:val="HTMLCode"/>
        </w:rPr>
        <w:t>ABABC</w:t>
      </w:r>
      <w:r>
        <w:t>): No match → LPS = 0</w:t>
      </w:r>
      <w:r>
        <w:br/>
        <w:t>• Index 5 (</w:t>
      </w:r>
      <w:r>
        <w:rPr>
          <w:rStyle w:val="HTMLCode"/>
        </w:rPr>
        <w:t>ABABCA</w:t>
      </w:r>
      <w:r>
        <w:t xml:space="preserve">): Prefix </w:t>
      </w:r>
      <w:r>
        <w:rPr>
          <w:rStyle w:val="HTMLCode"/>
        </w:rPr>
        <w:t>A</w:t>
      </w:r>
      <w:r>
        <w:t xml:space="preserve"> matches suffix </w:t>
      </w:r>
      <w:r>
        <w:rPr>
          <w:rStyle w:val="HTMLCode"/>
        </w:rPr>
        <w:t>A</w:t>
      </w:r>
      <w:r>
        <w:t xml:space="preserve"> → LPS = 1</w:t>
      </w:r>
      <w:r>
        <w:br/>
        <w:t>• Index 6 (</w:t>
      </w:r>
      <w:r>
        <w:rPr>
          <w:rStyle w:val="HTMLCode"/>
        </w:rPr>
        <w:t>ABABCAB</w:t>
      </w:r>
      <w:r>
        <w:t xml:space="preserve">): Prefix </w:t>
      </w:r>
      <w:r>
        <w:rPr>
          <w:rStyle w:val="HTMLCode"/>
        </w:rPr>
        <w:t>AB</w:t>
      </w:r>
      <w:r>
        <w:t xml:space="preserve"> matches suffix </w:t>
      </w:r>
      <w:r>
        <w:rPr>
          <w:rStyle w:val="HTMLCode"/>
        </w:rPr>
        <w:t>AB</w:t>
      </w:r>
      <w:r>
        <w:t xml:space="preserve"> → LPS = 2</w:t>
      </w:r>
      <w:r>
        <w:br/>
        <w:t>• Index 7 (</w:t>
      </w:r>
      <w:r>
        <w:rPr>
          <w:rStyle w:val="HTMLCode"/>
        </w:rPr>
        <w:t>ABABCABA</w:t>
      </w:r>
      <w:r>
        <w:t xml:space="preserve">): Prefix </w:t>
      </w:r>
      <w:r>
        <w:rPr>
          <w:rStyle w:val="HTMLCode"/>
        </w:rPr>
        <w:t>ABA</w:t>
      </w:r>
      <w:r>
        <w:t xml:space="preserve"> matches suffix </w:t>
      </w:r>
      <w:r>
        <w:rPr>
          <w:rStyle w:val="HTMLCode"/>
        </w:rPr>
        <w:t>ABA</w:t>
      </w:r>
      <w:r>
        <w:t xml:space="preserve"> → LPS = 3</w:t>
      </w:r>
      <w:r>
        <w:br/>
        <w:t>• Index 8 (</w:t>
      </w:r>
      <w:r>
        <w:rPr>
          <w:rStyle w:val="HTMLCode"/>
        </w:rPr>
        <w:t>ABABCABAB</w:t>
      </w:r>
      <w:r>
        <w:t xml:space="preserve">): Prefix </w:t>
      </w:r>
      <w:r>
        <w:rPr>
          <w:rStyle w:val="HTMLCode"/>
        </w:rPr>
        <w:t>ABAB</w:t>
      </w:r>
      <w:r>
        <w:t xml:space="preserve"> matches suffix </w:t>
      </w:r>
      <w:r>
        <w:rPr>
          <w:rStyle w:val="HTMLCode"/>
        </w:rPr>
        <w:t>ABAB</w:t>
      </w:r>
      <w:r>
        <w:t xml:space="preserve"> → LPS = 4</w:t>
      </w:r>
    </w:p>
    <w:p w14:paraId="41310A08" w14:textId="77777777" w:rsidR="00863A73" w:rsidRPr="00863A73" w:rsidRDefault="00863A73" w:rsidP="00863A73">
      <w:pPr>
        <w:pStyle w:val="Heading3"/>
        <w:rPr>
          <w:i/>
          <w:iCs/>
          <w:sz w:val="28"/>
          <w:szCs w:val="28"/>
        </w:rPr>
      </w:pPr>
      <w:r w:rsidRPr="00863A73">
        <w:rPr>
          <w:i/>
          <w:iCs/>
          <w:sz w:val="28"/>
          <w:szCs w:val="28"/>
        </w:rPr>
        <w:t>Algorithm to Construct the LPS Array</w:t>
      </w:r>
    </w:p>
    <w:p w14:paraId="115AA05D" w14:textId="77777777" w:rsidR="00863A73" w:rsidRDefault="00863A73" w:rsidP="00863A73">
      <w:pPr>
        <w:pStyle w:val="NormalWeb"/>
      </w:pPr>
      <w:r>
        <w:t>Step 1: Initialize</w:t>
      </w:r>
      <w:r>
        <w:br/>
        <w:t xml:space="preserve">• </w:t>
      </w:r>
      <w:proofErr w:type="spellStart"/>
      <w:r>
        <w:t>lps</w:t>
      </w:r>
      <w:proofErr w:type="spellEnd"/>
      <w:r>
        <w:t>[0] = 0</w:t>
      </w:r>
      <w:r>
        <w:br/>
      </w:r>
      <w:r>
        <w:lastRenderedPageBreak/>
        <w:t xml:space="preserve">• </w:t>
      </w:r>
      <w:proofErr w:type="spellStart"/>
      <w:r>
        <w:t>len</w:t>
      </w:r>
      <w:proofErr w:type="spellEnd"/>
      <w:r>
        <w:t xml:space="preserve"> = 0</w:t>
      </w:r>
      <w:r>
        <w:br/>
        <w:t xml:space="preserve">• </w:t>
      </w:r>
      <w:proofErr w:type="spellStart"/>
      <w:r>
        <w:t>i</w:t>
      </w:r>
      <w:proofErr w:type="spellEnd"/>
      <w:r>
        <w:t xml:space="preserve"> = 1</w:t>
      </w:r>
    </w:p>
    <w:p w14:paraId="5CC6BFE3" w14:textId="77777777" w:rsidR="00863A73" w:rsidRDefault="00863A73" w:rsidP="00863A73">
      <w:pPr>
        <w:pStyle w:val="NormalWeb"/>
      </w:pPr>
      <w:r>
        <w:t>Step 2: Compare pattern[</w:t>
      </w:r>
      <w:proofErr w:type="spellStart"/>
      <w:r>
        <w:t>i</w:t>
      </w:r>
      <w:proofErr w:type="spellEnd"/>
      <w:r>
        <w:t>] with pattern[</w:t>
      </w:r>
      <w:proofErr w:type="spellStart"/>
      <w:r>
        <w:t>len</w:t>
      </w:r>
      <w:proofErr w:type="spellEnd"/>
      <w:r>
        <w:t>]</w:t>
      </w:r>
      <w:r>
        <w:br/>
        <w:t>• If equal:</w:t>
      </w:r>
      <w:r>
        <w:br/>
        <w:t xml:space="preserve">– Increment </w:t>
      </w:r>
      <w:proofErr w:type="spellStart"/>
      <w:r>
        <w:t>len</w:t>
      </w:r>
      <w:proofErr w:type="spellEnd"/>
      <w:r>
        <w:br/>
        <w:t xml:space="preserve">– Set </w:t>
      </w:r>
      <w:proofErr w:type="spellStart"/>
      <w:r>
        <w:t>lps</w:t>
      </w:r>
      <w:proofErr w:type="spellEnd"/>
      <w:r>
        <w:t>[</w:t>
      </w:r>
      <w:proofErr w:type="spellStart"/>
      <w:r>
        <w:t>i</w:t>
      </w:r>
      <w:proofErr w:type="spellEnd"/>
      <w:r>
        <w:t xml:space="preserve">] = </w:t>
      </w:r>
      <w:proofErr w:type="spellStart"/>
      <w:r>
        <w:t>len</w:t>
      </w:r>
      <w:proofErr w:type="spellEnd"/>
      <w:r>
        <w:br/>
        <w:t>– Move to next index</w:t>
      </w:r>
    </w:p>
    <w:p w14:paraId="4FBC58D5" w14:textId="77777777" w:rsidR="00863A73" w:rsidRDefault="00863A73" w:rsidP="00863A73">
      <w:pPr>
        <w:pStyle w:val="NormalWeb"/>
      </w:pPr>
      <w:r>
        <w:t>Step 3: If mismatch occurs</w:t>
      </w:r>
      <w:r>
        <w:br/>
        <w:t xml:space="preserve">• If </w:t>
      </w:r>
      <w:proofErr w:type="spellStart"/>
      <w:r>
        <w:t>len</w:t>
      </w:r>
      <w:proofErr w:type="spellEnd"/>
      <w:r>
        <w:t xml:space="preserve"> ≠ 0:</w:t>
      </w:r>
      <w:r>
        <w:br/>
        <w:t xml:space="preserve">– Set </w:t>
      </w:r>
      <w:proofErr w:type="spellStart"/>
      <w:r>
        <w:t>len</w:t>
      </w:r>
      <w:proofErr w:type="spellEnd"/>
      <w:r>
        <w:t xml:space="preserve"> = </w:t>
      </w:r>
      <w:proofErr w:type="spellStart"/>
      <w:r>
        <w:t>lps</w:t>
      </w:r>
      <w:proofErr w:type="spellEnd"/>
      <w:r>
        <w:t>[</w:t>
      </w:r>
      <w:proofErr w:type="spellStart"/>
      <w:r>
        <w:t>len</w:t>
      </w:r>
      <w:proofErr w:type="spellEnd"/>
      <w:r>
        <w:t xml:space="preserve"> − 1]</w:t>
      </w:r>
      <w:r>
        <w:br/>
        <w:t>• Else:</w:t>
      </w:r>
      <w:r>
        <w:br/>
        <w:t xml:space="preserve">– Set </w:t>
      </w:r>
      <w:proofErr w:type="spellStart"/>
      <w:r>
        <w:t>lps</w:t>
      </w:r>
      <w:proofErr w:type="spellEnd"/>
      <w:r>
        <w:t>[</w:t>
      </w:r>
      <w:proofErr w:type="spellStart"/>
      <w:r>
        <w:t>i</w:t>
      </w:r>
      <w:proofErr w:type="spellEnd"/>
      <w:r>
        <w:t>] = 0</w:t>
      </w:r>
      <w:r>
        <w:br/>
        <w:t>– Move to next index</w:t>
      </w:r>
    </w:p>
    <w:p w14:paraId="07A8B667" w14:textId="77777777" w:rsidR="00863A73" w:rsidRDefault="00863A73" w:rsidP="00863A73">
      <w:pPr>
        <w:pStyle w:val="NormalWeb"/>
      </w:pPr>
      <w:r>
        <w:t>Step 4: Repeat until all characters are processed</w:t>
      </w:r>
    </w:p>
    <w:p w14:paraId="6E6A4AC8" w14:textId="77777777" w:rsidR="00863A73" w:rsidRPr="00863A73" w:rsidRDefault="00863A73" w:rsidP="00863A73">
      <w:pPr>
        <w:pStyle w:val="Heading3"/>
        <w:jc w:val="center"/>
        <w:rPr>
          <w:sz w:val="31"/>
          <w:szCs w:val="31"/>
        </w:rPr>
      </w:pPr>
      <w:r w:rsidRPr="00863A73">
        <w:rPr>
          <w:sz w:val="31"/>
          <w:szCs w:val="31"/>
        </w:rPr>
        <w:t>Programs (LPS Construction)</w:t>
      </w:r>
    </w:p>
    <w:p w14:paraId="7EC3D1CA" w14:textId="77777777" w:rsidR="00863A73" w:rsidRPr="00863A73" w:rsidRDefault="00863A73" w:rsidP="00863A73">
      <w:pPr>
        <w:pStyle w:val="Heading3"/>
        <w:rPr>
          <w:i/>
          <w:iCs/>
          <w:sz w:val="28"/>
          <w:szCs w:val="28"/>
        </w:rPr>
      </w:pPr>
      <w:r w:rsidRPr="00863A73">
        <w:rPr>
          <w:i/>
          <w:iCs/>
          <w:sz w:val="28"/>
          <w:szCs w:val="28"/>
        </w:rPr>
        <w:t>Python Program</w:t>
      </w:r>
    </w:p>
    <w:p w14:paraId="39542B65" w14:textId="77777777" w:rsidR="00863A73" w:rsidRDefault="00863A73" w:rsidP="00863A73">
      <w:pPr>
        <w:pStyle w:val="HTMLPreformatted"/>
      </w:pPr>
      <w:r>
        <w:rPr>
          <w:rStyle w:val="g"/>
          <w:rFonts w:eastAsiaTheme="majorEastAsia"/>
        </w:rPr>
        <w:t>def</w:t>
      </w:r>
      <w:r>
        <w:t xml:space="preserve"> </w:t>
      </w:r>
      <w:proofErr w:type="spellStart"/>
      <w:r>
        <w:rPr>
          <w:rStyle w:val="m"/>
        </w:rPr>
        <w:t>build_lps</w:t>
      </w:r>
      <w:proofErr w:type="spellEnd"/>
      <w:r>
        <w:t>(</w:t>
      </w:r>
      <w:r>
        <w:rPr>
          <w:rStyle w:val="m"/>
        </w:rPr>
        <w:t>pattern</w:t>
      </w:r>
      <w:r>
        <w:t>):</w:t>
      </w:r>
      <w:r>
        <w:br/>
        <w:t xml:space="preserve">    </w:t>
      </w:r>
      <w:proofErr w:type="spellStart"/>
      <w:r>
        <w:rPr>
          <w:rStyle w:val="m"/>
        </w:rPr>
        <w:t>lps</w:t>
      </w:r>
      <w:proofErr w:type="spellEnd"/>
      <w:r>
        <w:t xml:space="preserve"> </w:t>
      </w:r>
      <w:r>
        <w:rPr>
          <w:rStyle w:val="g"/>
          <w:rFonts w:eastAsiaTheme="majorEastAsia"/>
        </w:rPr>
        <w:t>=</w:t>
      </w:r>
      <w:r>
        <w:t xml:space="preserve"> [</w:t>
      </w:r>
      <w:r>
        <w:rPr>
          <w:rStyle w:val="j"/>
        </w:rPr>
        <w:t>0</w:t>
      </w:r>
      <w:r>
        <w:t xml:space="preserve">] </w:t>
      </w:r>
      <w:r>
        <w:rPr>
          <w:rStyle w:val="g"/>
          <w:rFonts w:eastAsiaTheme="majorEastAsia"/>
        </w:rPr>
        <w:t>*</w:t>
      </w:r>
      <w:r>
        <w:t xml:space="preserve"> </w:t>
      </w:r>
      <w:proofErr w:type="spellStart"/>
      <w:r>
        <w:rPr>
          <w:rStyle w:val="m"/>
        </w:rPr>
        <w:t>len</w:t>
      </w:r>
      <w:proofErr w:type="spellEnd"/>
      <w:r>
        <w:t>(</w:t>
      </w:r>
      <w:r>
        <w:rPr>
          <w:rStyle w:val="m"/>
        </w:rPr>
        <w:t>pattern</w:t>
      </w:r>
      <w:r>
        <w:t>)</w:t>
      </w:r>
      <w:r>
        <w:br/>
        <w:t xml:space="preserve">    </w:t>
      </w:r>
      <w:r>
        <w:rPr>
          <w:rStyle w:val="m"/>
        </w:rPr>
        <w:t>length</w:t>
      </w:r>
      <w:r>
        <w:t xml:space="preserve"> </w:t>
      </w:r>
      <w:r>
        <w:rPr>
          <w:rStyle w:val="g"/>
          <w:rFonts w:eastAsiaTheme="majorEastAsia"/>
        </w:rPr>
        <w:t>=</w:t>
      </w:r>
      <w:r>
        <w:t xml:space="preserve"> </w:t>
      </w:r>
      <w:r>
        <w:rPr>
          <w:rStyle w:val="j"/>
        </w:rPr>
        <w:t>0</w:t>
      </w:r>
      <w:r>
        <w:br/>
        <w:t xml:space="preserve">    </w:t>
      </w:r>
      <w:proofErr w:type="spellStart"/>
      <w:r>
        <w:rPr>
          <w:rStyle w:val="m"/>
        </w:rPr>
        <w:t>i</w:t>
      </w:r>
      <w:proofErr w:type="spellEnd"/>
      <w:r>
        <w:t xml:space="preserve"> </w:t>
      </w:r>
      <w:r>
        <w:rPr>
          <w:rStyle w:val="g"/>
          <w:rFonts w:eastAsiaTheme="majorEastAsia"/>
        </w:rPr>
        <w:t>=</w:t>
      </w:r>
      <w:r>
        <w:t xml:space="preserve"> </w:t>
      </w:r>
      <w:r>
        <w:rPr>
          <w:rStyle w:val="j"/>
        </w:rPr>
        <w:t>1</w:t>
      </w:r>
      <w:r>
        <w:br/>
      </w:r>
      <w:r>
        <w:br/>
        <w:t xml:space="preserve">    </w:t>
      </w:r>
      <w:r>
        <w:rPr>
          <w:rStyle w:val="g"/>
          <w:rFonts w:eastAsiaTheme="majorEastAsia"/>
        </w:rPr>
        <w:t>while</w:t>
      </w:r>
      <w:r>
        <w:t xml:space="preserve"> </w:t>
      </w:r>
      <w:proofErr w:type="spellStart"/>
      <w:r>
        <w:rPr>
          <w:rStyle w:val="m"/>
        </w:rPr>
        <w:t>i</w:t>
      </w:r>
      <w:proofErr w:type="spellEnd"/>
      <w:r>
        <w:t xml:space="preserve"> </w:t>
      </w:r>
      <w:r>
        <w:rPr>
          <w:rStyle w:val="g"/>
          <w:rFonts w:eastAsiaTheme="majorEastAsia"/>
        </w:rPr>
        <w:t>&lt;</w:t>
      </w:r>
      <w:r>
        <w:t xml:space="preserve"> </w:t>
      </w:r>
      <w:proofErr w:type="spellStart"/>
      <w:r>
        <w:rPr>
          <w:rStyle w:val="m"/>
        </w:rPr>
        <w:t>len</w:t>
      </w:r>
      <w:proofErr w:type="spellEnd"/>
      <w:r>
        <w:t>(</w:t>
      </w:r>
      <w:r>
        <w:rPr>
          <w:rStyle w:val="m"/>
        </w:rPr>
        <w:t>pattern</w:t>
      </w:r>
      <w:r>
        <w:t>):</w:t>
      </w:r>
      <w:r>
        <w:br/>
        <w:t xml:space="preserve">        </w:t>
      </w:r>
      <w:r>
        <w:rPr>
          <w:rStyle w:val="g"/>
          <w:rFonts w:eastAsiaTheme="majorEastAsia"/>
        </w:rPr>
        <w:t>if</w:t>
      </w:r>
      <w:r>
        <w:t xml:space="preserve"> </w:t>
      </w:r>
      <w:r>
        <w:rPr>
          <w:rStyle w:val="m"/>
        </w:rPr>
        <w:t>pattern</w:t>
      </w:r>
      <w:r>
        <w:t>[</w:t>
      </w:r>
      <w:proofErr w:type="spellStart"/>
      <w:r>
        <w:rPr>
          <w:rStyle w:val="m"/>
        </w:rPr>
        <w:t>i</w:t>
      </w:r>
      <w:proofErr w:type="spellEnd"/>
      <w:r>
        <w:t xml:space="preserve">] </w:t>
      </w:r>
      <w:r>
        <w:rPr>
          <w:rStyle w:val="g"/>
          <w:rFonts w:eastAsiaTheme="majorEastAsia"/>
        </w:rPr>
        <w:t>==</w:t>
      </w:r>
      <w:r>
        <w:t xml:space="preserve"> </w:t>
      </w:r>
      <w:r>
        <w:rPr>
          <w:rStyle w:val="m"/>
        </w:rPr>
        <w:t>pattern</w:t>
      </w:r>
      <w:r>
        <w:t>[</w:t>
      </w:r>
      <w:r>
        <w:rPr>
          <w:rStyle w:val="m"/>
        </w:rPr>
        <w:t>length</w:t>
      </w:r>
      <w:r>
        <w:t>]:</w:t>
      </w:r>
      <w:r>
        <w:br/>
        <w:t xml:space="preserve">            </w:t>
      </w:r>
      <w:r>
        <w:rPr>
          <w:rStyle w:val="m"/>
        </w:rPr>
        <w:t>length</w:t>
      </w:r>
      <w:r>
        <w:t xml:space="preserve"> </w:t>
      </w:r>
      <w:r>
        <w:rPr>
          <w:rStyle w:val="g"/>
          <w:rFonts w:eastAsiaTheme="majorEastAsia"/>
        </w:rPr>
        <w:t>+=</w:t>
      </w:r>
      <w:r>
        <w:t xml:space="preserve"> </w:t>
      </w:r>
      <w:r>
        <w:rPr>
          <w:rStyle w:val="j"/>
        </w:rPr>
        <w:t>1</w:t>
      </w:r>
      <w:r>
        <w:br/>
        <w:t xml:space="preserve">            </w:t>
      </w:r>
      <w:proofErr w:type="spellStart"/>
      <w:r>
        <w:rPr>
          <w:rStyle w:val="m"/>
        </w:rPr>
        <w:t>lps</w:t>
      </w:r>
      <w:proofErr w:type="spellEnd"/>
      <w:r>
        <w:t>[</w:t>
      </w:r>
      <w:proofErr w:type="spellStart"/>
      <w:r>
        <w:rPr>
          <w:rStyle w:val="m"/>
        </w:rPr>
        <w:t>i</w:t>
      </w:r>
      <w:proofErr w:type="spellEnd"/>
      <w:r>
        <w:t xml:space="preserve">] </w:t>
      </w:r>
      <w:r>
        <w:rPr>
          <w:rStyle w:val="g"/>
          <w:rFonts w:eastAsiaTheme="majorEastAsia"/>
        </w:rPr>
        <w:t>=</w:t>
      </w:r>
      <w:r>
        <w:t xml:space="preserve"> </w:t>
      </w:r>
      <w:r>
        <w:rPr>
          <w:rStyle w:val="m"/>
        </w:rPr>
        <w:t>length</w:t>
      </w:r>
      <w:r>
        <w:br/>
        <w:t xml:space="preserve">            </w:t>
      </w:r>
      <w:proofErr w:type="spellStart"/>
      <w:r>
        <w:rPr>
          <w:rStyle w:val="m"/>
        </w:rPr>
        <w:t>i</w:t>
      </w:r>
      <w:proofErr w:type="spellEnd"/>
      <w:r>
        <w:t xml:space="preserve"> </w:t>
      </w:r>
      <w:r>
        <w:rPr>
          <w:rStyle w:val="g"/>
          <w:rFonts w:eastAsiaTheme="majorEastAsia"/>
        </w:rPr>
        <w:t>+=</w:t>
      </w:r>
      <w:r>
        <w:t xml:space="preserve"> </w:t>
      </w:r>
      <w:r>
        <w:rPr>
          <w:rStyle w:val="j"/>
        </w:rPr>
        <w:t>1</w:t>
      </w:r>
      <w:r>
        <w:br/>
        <w:t xml:space="preserve">        </w:t>
      </w:r>
      <w:r>
        <w:rPr>
          <w:rStyle w:val="g"/>
          <w:rFonts w:eastAsiaTheme="majorEastAsia"/>
        </w:rPr>
        <w:t>else</w:t>
      </w:r>
      <w:r>
        <w:t>:</w:t>
      </w:r>
      <w:r>
        <w:br/>
        <w:t xml:space="preserve">            </w:t>
      </w:r>
      <w:r>
        <w:rPr>
          <w:rStyle w:val="g"/>
          <w:rFonts w:eastAsiaTheme="majorEastAsia"/>
        </w:rPr>
        <w:t>if</w:t>
      </w:r>
      <w:r>
        <w:t xml:space="preserve"> </w:t>
      </w:r>
      <w:r>
        <w:rPr>
          <w:rStyle w:val="m"/>
        </w:rPr>
        <w:t>length</w:t>
      </w:r>
      <w:r>
        <w:t xml:space="preserve"> </w:t>
      </w:r>
      <w:r>
        <w:rPr>
          <w:rStyle w:val="g"/>
          <w:rFonts w:eastAsiaTheme="majorEastAsia"/>
        </w:rPr>
        <w:t>!=</w:t>
      </w:r>
      <w:r>
        <w:t xml:space="preserve"> </w:t>
      </w:r>
      <w:r>
        <w:rPr>
          <w:rStyle w:val="j"/>
        </w:rPr>
        <w:t>0</w:t>
      </w:r>
      <w:r>
        <w:t>:</w:t>
      </w:r>
      <w:r>
        <w:br/>
        <w:t xml:space="preserve">                </w:t>
      </w:r>
      <w:r>
        <w:rPr>
          <w:rStyle w:val="m"/>
        </w:rPr>
        <w:t>length</w:t>
      </w:r>
      <w:r>
        <w:t xml:space="preserve"> </w:t>
      </w:r>
      <w:r>
        <w:rPr>
          <w:rStyle w:val="g"/>
          <w:rFonts w:eastAsiaTheme="majorEastAsia"/>
        </w:rPr>
        <w:t>=</w:t>
      </w:r>
      <w:r>
        <w:t xml:space="preserve"> </w:t>
      </w:r>
      <w:proofErr w:type="spellStart"/>
      <w:r>
        <w:rPr>
          <w:rStyle w:val="m"/>
        </w:rPr>
        <w:t>lps</w:t>
      </w:r>
      <w:proofErr w:type="spellEnd"/>
      <w:r>
        <w:t>[</w:t>
      </w:r>
      <w:r>
        <w:rPr>
          <w:rStyle w:val="m"/>
        </w:rPr>
        <w:t>length</w:t>
      </w:r>
      <w:r>
        <w:t xml:space="preserve"> </w:t>
      </w:r>
      <w:r>
        <w:rPr>
          <w:rStyle w:val="g"/>
          <w:rFonts w:eastAsiaTheme="majorEastAsia"/>
        </w:rPr>
        <w:t>-</w:t>
      </w:r>
      <w:r>
        <w:t xml:space="preserve"> </w:t>
      </w:r>
      <w:r>
        <w:rPr>
          <w:rStyle w:val="j"/>
        </w:rPr>
        <w:t>1</w:t>
      </w:r>
      <w:r>
        <w:t>]</w:t>
      </w:r>
      <w:r>
        <w:br/>
        <w:t xml:space="preserve">            </w:t>
      </w:r>
      <w:r>
        <w:rPr>
          <w:rStyle w:val="g"/>
          <w:rFonts w:eastAsiaTheme="majorEastAsia"/>
        </w:rPr>
        <w:t>else</w:t>
      </w:r>
      <w:r>
        <w:t>:</w:t>
      </w:r>
      <w:r>
        <w:br/>
        <w:t xml:space="preserve">                </w:t>
      </w:r>
      <w:proofErr w:type="spellStart"/>
      <w:r>
        <w:rPr>
          <w:rStyle w:val="m"/>
        </w:rPr>
        <w:t>lps</w:t>
      </w:r>
      <w:proofErr w:type="spellEnd"/>
      <w:r>
        <w:t>[</w:t>
      </w:r>
      <w:proofErr w:type="spellStart"/>
      <w:r>
        <w:rPr>
          <w:rStyle w:val="m"/>
        </w:rPr>
        <w:t>i</w:t>
      </w:r>
      <w:proofErr w:type="spellEnd"/>
      <w:r>
        <w:t xml:space="preserve">] </w:t>
      </w:r>
      <w:r>
        <w:rPr>
          <w:rStyle w:val="g"/>
          <w:rFonts w:eastAsiaTheme="majorEastAsia"/>
        </w:rPr>
        <w:t>=</w:t>
      </w:r>
      <w:r>
        <w:t xml:space="preserve"> </w:t>
      </w:r>
      <w:r>
        <w:rPr>
          <w:rStyle w:val="j"/>
        </w:rPr>
        <w:t>0</w:t>
      </w:r>
      <w:r>
        <w:br/>
        <w:t xml:space="preserve">                </w:t>
      </w:r>
      <w:proofErr w:type="spellStart"/>
      <w:r>
        <w:rPr>
          <w:rStyle w:val="m"/>
        </w:rPr>
        <w:t>i</w:t>
      </w:r>
      <w:proofErr w:type="spellEnd"/>
      <w:r>
        <w:t xml:space="preserve"> </w:t>
      </w:r>
      <w:r>
        <w:rPr>
          <w:rStyle w:val="g"/>
          <w:rFonts w:eastAsiaTheme="majorEastAsia"/>
        </w:rPr>
        <w:t>+=</w:t>
      </w:r>
      <w:r>
        <w:t xml:space="preserve"> </w:t>
      </w:r>
      <w:r>
        <w:rPr>
          <w:rStyle w:val="j"/>
        </w:rPr>
        <w:t>1</w:t>
      </w:r>
      <w:r>
        <w:br/>
        <w:t xml:space="preserve">    </w:t>
      </w:r>
      <w:r>
        <w:rPr>
          <w:rStyle w:val="g"/>
          <w:rFonts w:eastAsiaTheme="majorEastAsia"/>
        </w:rPr>
        <w:t>return</w:t>
      </w:r>
      <w:r>
        <w:t xml:space="preserve"> </w:t>
      </w:r>
      <w:proofErr w:type="spellStart"/>
      <w:r>
        <w:rPr>
          <w:rStyle w:val="m"/>
        </w:rPr>
        <w:t>lps</w:t>
      </w:r>
      <w:proofErr w:type="spellEnd"/>
      <w:r>
        <w:br/>
      </w:r>
      <w:r>
        <w:br/>
      </w:r>
      <w:r>
        <w:rPr>
          <w:rStyle w:val="m"/>
        </w:rPr>
        <w:t>pattern</w:t>
      </w:r>
      <w:r>
        <w:t xml:space="preserve"> </w:t>
      </w:r>
      <w:r>
        <w:rPr>
          <w:rStyle w:val="g"/>
          <w:rFonts w:eastAsiaTheme="majorEastAsia"/>
        </w:rPr>
        <w:t>=</w:t>
      </w:r>
      <w:r>
        <w:t xml:space="preserve"> </w:t>
      </w:r>
      <w:r>
        <w:rPr>
          <w:rStyle w:val="m"/>
        </w:rPr>
        <w:t>input</w:t>
      </w:r>
      <w:r>
        <w:t>()</w:t>
      </w:r>
      <w:r>
        <w:rPr>
          <w:rStyle w:val="g"/>
          <w:rFonts w:eastAsiaTheme="majorEastAsia"/>
        </w:rPr>
        <w:t>.</w:t>
      </w:r>
      <w:r>
        <w:t>strip()</w:t>
      </w:r>
      <w:r>
        <w:br/>
      </w:r>
      <w:r>
        <w:rPr>
          <w:rStyle w:val="m"/>
        </w:rPr>
        <w:t>print</w:t>
      </w:r>
      <w:r>
        <w:t>(</w:t>
      </w:r>
      <w:proofErr w:type="spellStart"/>
      <w:r>
        <w:rPr>
          <w:rStyle w:val="m"/>
        </w:rPr>
        <w:t>build_lps</w:t>
      </w:r>
      <w:proofErr w:type="spellEnd"/>
      <w:r>
        <w:t>(</w:t>
      </w:r>
      <w:r>
        <w:rPr>
          <w:rStyle w:val="m"/>
        </w:rPr>
        <w:t>pattern</w:t>
      </w:r>
      <w:r>
        <w:t>))</w:t>
      </w:r>
    </w:p>
    <w:p w14:paraId="6D1182A7" w14:textId="77777777" w:rsidR="00863A73" w:rsidRPr="00863A73" w:rsidRDefault="00863A73" w:rsidP="00863A73">
      <w:pPr>
        <w:pStyle w:val="Heading3"/>
        <w:rPr>
          <w:i/>
          <w:iCs/>
          <w:sz w:val="28"/>
          <w:szCs w:val="28"/>
        </w:rPr>
      </w:pPr>
      <w:r w:rsidRPr="00863A73">
        <w:rPr>
          <w:i/>
          <w:iCs/>
          <w:sz w:val="28"/>
          <w:szCs w:val="28"/>
        </w:rPr>
        <w:t>Java Program</w:t>
      </w:r>
    </w:p>
    <w:p w14:paraId="53CE2D03" w14:textId="77777777" w:rsidR="00863A73" w:rsidRDefault="00863A73" w:rsidP="00863A73">
      <w:pPr>
        <w:pStyle w:val="HTMLPreformatted"/>
      </w:pPr>
      <w:r>
        <w:rPr>
          <w:rStyle w:val="g"/>
          <w:rFonts w:eastAsiaTheme="majorEastAsia"/>
        </w:rPr>
        <w:t>import</w:t>
      </w:r>
      <w:r>
        <w:t xml:space="preserve"> </w:t>
      </w:r>
      <w:proofErr w:type="spellStart"/>
      <w:r>
        <w:rPr>
          <w:rStyle w:val="m"/>
        </w:rPr>
        <w:t>java</w:t>
      </w:r>
      <w:r>
        <w:rPr>
          <w:rStyle w:val="g"/>
          <w:rFonts w:eastAsiaTheme="majorEastAsia"/>
        </w:rPr>
        <w:t>.</w:t>
      </w:r>
      <w:r>
        <w:rPr>
          <w:rStyle w:val="m"/>
        </w:rPr>
        <w:t>util</w:t>
      </w:r>
      <w:r>
        <w:rPr>
          <w:rStyle w:val="g"/>
          <w:rFonts w:eastAsiaTheme="majorEastAsia"/>
        </w:rPr>
        <w:t>.</w:t>
      </w:r>
      <w:r>
        <w:rPr>
          <w:rStyle w:val="m"/>
        </w:rPr>
        <w:t>Scanner</w:t>
      </w:r>
      <w:proofErr w:type="spellEnd"/>
      <w:r>
        <w:t>;</w:t>
      </w:r>
      <w:r>
        <w:br/>
      </w:r>
      <w:r>
        <w:br/>
      </w:r>
      <w:r>
        <w:rPr>
          <w:rStyle w:val="g"/>
          <w:rFonts w:eastAsiaTheme="majorEastAsia"/>
        </w:rPr>
        <w:t>public</w:t>
      </w:r>
      <w:r>
        <w:t xml:space="preserve"> </w:t>
      </w:r>
      <w:r>
        <w:rPr>
          <w:rStyle w:val="g"/>
          <w:rFonts w:eastAsiaTheme="majorEastAsia"/>
        </w:rPr>
        <w:t>class</w:t>
      </w:r>
      <w:r>
        <w:t xml:space="preserve"> </w:t>
      </w:r>
      <w:proofErr w:type="spellStart"/>
      <w:r>
        <w:rPr>
          <w:rStyle w:val="m"/>
        </w:rPr>
        <w:t>LPSArray</w:t>
      </w:r>
      <w:proofErr w:type="spellEnd"/>
      <w:r>
        <w:t xml:space="preserve"> {</w:t>
      </w:r>
      <w:r>
        <w:br/>
        <w:t xml:space="preserve">    </w:t>
      </w:r>
      <w:r>
        <w:rPr>
          <w:rStyle w:val="g"/>
          <w:rFonts w:eastAsiaTheme="majorEastAsia"/>
        </w:rPr>
        <w:t>public</w:t>
      </w:r>
      <w:r>
        <w:t xml:space="preserve"> </w:t>
      </w:r>
      <w:r>
        <w:rPr>
          <w:rStyle w:val="g"/>
          <w:rFonts w:eastAsiaTheme="majorEastAsia"/>
        </w:rPr>
        <w:t>static</w:t>
      </w:r>
      <w:r>
        <w:t xml:space="preserve"> </w:t>
      </w:r>
      <w:r>
        <w:rPr>
          <w:rStyle w:val="g"/>
          <w:rFonts w:eastAsiaTheme="majorEastAsia"/>
        </w:rPr>
        <w:t>void</w:t>
      </w:r>
      <w:r>
        <w:t xml:space="preserve"> </w:t>
      </w:r>
      <w:r>
        <w:rPr>
          <w:rStyle w:val="m"/>
        </w:rPr>
        <w:t>main</w:t>
      </w:r>
      <w:r>
        <w:t>(</w:t>
      </w:r>
      <w:r>
        <w:rPr>
          <w:rStyle w:val="m"/>
        </w:rPr>
        <w:t>String</w:t>
      </w:r>
      <w:r>
        <w:t xml:space="preserve">[] </w:t>
      </w:r>
      <w:proofErr w:type="spellStart"/>
      <w:r>
        <w:rPr>
          <w:rStyle w:val="m"/>
        </w:rPr>
        <w:t>args</w:t>
      </w:r>
      <w:proofErr w:type="spellEnd"/>
      <w:r>
        <w:t>) {</w:t>
      </w:r>
      <w:r>
        <w:br/>
        <w:t xml:space="preserve">        </w:t>
      </w:r>
      <w:r>
        <w:rPr>
          <w:rStyle w:val="m"/>
        </w:rPr>
        <w:t>Scanner</w:t>
      </w:r>
      <w:r>
        <w:t xml:space="preserve"> </w:t>
      </w:r>
      <w:proofErr w:type="spellStart"/>
      <w:r>
        <w:rPr>
          <w:rStyle w:val="m"/>
        </w:rPr>
        <w:t>sc</w:t>
      </w:r>
      <w:proofErr w:type="spellEnd"/>
      <w:r>
        <w:t xml:space="preserve"> </w:t>
      </w:r>
      <w:r>
        <w:rPr>
          <w:rStyle w:val="g"/>
          <w:rFonts w:eastAsiaTheme="majorEastAsia"/>
        </w:rPr>
        <w:t>=</w:t>
      </w:r>
      <w:r>
        <w:t xml:space="preserve"> </w:t>
      </w:r>
      <w:r>
        <w:rPr>
          <w:rStyle w:val="g"/>
          <w:rFonts w:eastAsiaTheme="majorEastAsia"/>
        </w:rPr>
        <w:t>new</w:t>
      </w:r>
      <w:r>
        <w:t xml:space="preserve"> </w:t>
      </w:r>
      <w:r>
        <w:rPr>
          <w:rStyle w:val="m"/>
        </w:rPr>
        <w:t>Scanner</w:t>
      </w:r>
      <w:r>
        <w:t>(</w:t>
      </w:r>
      <w:r>
        <w:rPr>
          <w:rStyle w:val="m"/>
        </w:rPr>
        <w:t>System</w:t>
      </w:r>
      <w:r>
        <w:rPr>
          <w:rStyle w:val="g"/>
          <w:rFonts w:eastAsiaTheme="majorEastAsia"/>
        </w:rPr>
        <w:t>.</w:t>
      </w:r>
      <w:r>
        <w:rPr>
          <w:rStyle w:val="m"/>
        </w:rPr>
        <w:t>in</w:t>
      </w:r>
      <w:r>
        <w:t>);</w:t>
      </w:r>
      <w:r>
        <w:br/>
        <w:t xml:space="preserve">        </w:t>
      </w:r>
      <w:r>
        <w:rPr>
          <w:rStyle w:val="m"/>
        </w:rPr>
        <w:t>String</w:t>
      </w:r>
      <w:r>
        <w:t xml:space="preserve"> </w:t>
      </w:r>
      <w:r>
        <w:rPr>
          <w:rStyle w:val="m"/>
        </w:rPr>
        <w:t>pattern</w:t>
      </w:r>
      <w:r>
        <w:t xml:space="preserve"> </w:t>
      </w:r>
      <w:r>
        <w:rPr>
          <w:rStyle w:val="g"/>
          <w:rFonts w:eastAsiaTheme="majorEastAsia"/>
        </w:rPr>
        <w:t>=</w:t>
      </w:r>
      <w:r>
        <w:t xml:space="preserve"> </w:t>
      </w:r>
      <w:proofErr w:type="spellStart"/>
      <w:r>
        <w:rPr>
          <w:rStyle w:val="m"/>
        </w:rPr>
        <w:t>sc</w:t>
      </w:r>
      <w:r>
        <w:rPr>
          <w:rStyle w:val="g"/>
          <w:rFonts w:eastAsiaTheme="majorEastAsia"/>
        </w:rPr>
        <w:t>.</w:t>
      </w:r>
      <w:r>
        <w:rPr>
          <w:rStyle w:val="m"/>
        </w:rPr>
        <w:t>next</w:t>
      </w:r>
      <w:proofErr w:type="spellEnd"/>
      <w:r>
        <w:t>();</w:t>
      </w:r>
      <w:r>
        <w:br/>
        <w:t xml:space="preserve">        </w:t>
      </w:r>
      <w:proofErr w:type="spellStart"/>
      <w:r>
        <w:rPr>
          <w:rStyle w:val="m"/>
        </w:rPr>
        <w:t>sc</w:t>
      </w:r>
      <w:r>
        <w:rPr>
          <w:rStyle w:val="g"/>
          <w:rFonts w:eastAsiaTheme="majorEastAsia"/>
        </w:rPr>
        <w:t>.</w:t>
      </w:r>
      <w:r>
        <w:rPr>
          <w:rStyle w:val="m"/>
        </w:rPr>
        <w:t>close</w:t>
      </w:r>
      <w:proofErr w:type="spellEnd"/>
      <w:r>
        <w:t>();</w:t>
      </w:r>
      <w:r>
        <w:br/>
      </w:r>
      <w:r>
        <w:br/>
        <w:t xml:space="preserve">        </w:t>
      </w:r>
      <w:r>
        <w:rPr>
          <w:rStyle w:val="m"/>
        </w:rPr>
        <w:t>int</w:t>
      </w:r>
      <w:r>
        <w:t xml:space="preserve"> </w:t>
      </w:r>
      <w:r>
        <w:rPr>
          <w:rStyle w:val="m"/>
        </w:rPr>
        <w:t>m</w:t>
      </w:r>
      <w:r>
        <w:t xml:space="preserve"> </w:t>
      </w:r>
      <w:r>
        <w:rPr>
          <w:rStyle w:val="g"/>
          <w:rFonts w:eastAsiaTheme="majorEastAsia"/>
        </w:rPr>
        <w:t>=</w:t>
      </w:r>
      <w:r>
        <w:t xml:space="preserve"> </w:t>
      </w:r>
      <w:proofErr w:type="spellStart"/>
      <w:r>
        <w:rPr>
          <w:rStyle w:val="m"/>
        </w:rPr>
        <w:t>pattern</w:t>
      </w:r>
      <w:r>
        <w:rPr>
          <w:rStyle w:val="g"/>
          <w:rFonts w:eastAsiaTheme="majorEastAsia"/>
        </w:rPr>
        <w:t>.</w:t>
      </w:r>
      <w:r>
        <w:rPr>
          <w:rStyle w:val="m"/>
        </w:rPr>
        <w:t>length</w:t>
      </w:r>
      <w:proofErr w:type="spellEnd"/>
      <w:r>
        <w:t>();</w:t>
      </w:r>
      <w:r>
        <w:br/>
        <w:t xml:space="preserve">        </w:t>
      </w:r>
      <w:r>
        <w:rPr>
          <w:rStyle w:val="m"/>
        </w:rPr>
        <w:t>int</w:t>
      </w:r>
      <w:r>
        <w:t xml:space="preserve">[] </w:t>
      </w:r>
      <w:proofErr w:type="spellStart"/>
      <w:r>
        <w:rPr>
          <w:rStyle w:val="m"/>
        </w:rPr>
        <w:t>lps</w:t>
      </w:r>
      <w:proofErr w:type="spellEnd"/>
      <w:r>
        <w:t xml:space="preserve"> </w:t>
      </w:r>
      <w:r>
        <w:rPr>
          <w:rStyle w:val="g"/>
          <w:rFonts w:eastAsiaTheme="majorEastAsia"/>
        </w:rPr>
        <w:t>=</w:t>
      </w:r>
      <w:r>
        <w:t xml:space="preserve"> </w:t>
      </w:r>
      <w:r>
        <w:rPr>
          <w:rStyle w:val="g"/>
          <w:rFonts w:eastAsiaTheme="majorEastAsia"/>
        </w:rPr>
        <w:t>new</w:t>
      </w:r>
      <w:r>
        <w:t xml:space="preserve"> </w:t>
      </w:r>
      <w:r>
        <w:rPr>
          <w:rStyle w:val="m"/>
        </w:rPr>
        <w:t>int</w:t>
      </w:r>
      <w:r>
        <w:t>[</w:t>
      </w:r>
      <w:r>
        <w:rPr>
          <w:rStyle w:val="m"/>
        </w:rPr>
        <w:t>m</w:t>
      </w:r>
      <w:r>
        <w:t>];</w:t>
      </w:r>
      <w:r>
        <w:br/>
      </w:r>
      <w:r>
        <w:lastRenderedPageBreak/>
        <w:br/>
        <w:t xml:space="preserve">        </w:t>
      </w:r>
      <w:r>
        <w:rPr>
          <w:rStyle w:val="m"/>
        </w:rPr>
        <w:t>int</w:t>
      </w:r>
      <w:r>
        <w:t xml:space="preserve"> </w:t>
      </w:r>
      <w:proofErr w:type="spellStart"/>
      <w:r>
        <w:rPr>
          <w:rStyle w:val="m"/>
        </w:rPr>
        <w:t>len</w:t>
      </w:r>
      <w:proofErr w:type="spellEnd"/>
      <w:r>
        <w:t xml:space="preserve"> </w:t>
      </w:r>
      <w:r>
        <w:rPr>
          <w:rStyle w:val="g"/>
          <w:rFonts w:eastAsiaTheme="majorEastAsia"/>
        </w:rPr>
        <w:t>=</w:t>
      </w:r>
      <w:r>
        <w:t xml:space="preserve"> </w:t>
      </w:r>
      <w:r>
        <w:rPr>
          <w:rStyle w:val="j"/>
        </w:rPr>
        <w:t>0</w:t>
      </w:r>
      <w:r>
        <w:t>;</w:t>
      </w:r>
      <w:r>
        <w:br/>
        <w:t xml:space="preserve">        </w:t>
      </w:r>
      <w:r>
        <w:rPr>
          <w:rStyle w:val="m"/>
        </w:rPr>
        <w:t>int</w:t>
      </w:r>
      <w:r>
        <w:t xml:space="preserve"> </w:t>
      </w:r>
      <w:proofErr w:type="spellStart"/>
      <w:r>
        <w:rPr>
          <w:rStyle w:val="m"/>
        </w:rPr>
        <w:t>i</w:t>
      </w:r>
      <w:proofErr w:type="spellEnd"/>
      <w:r>
        <w:t xml:space="preserve"> </w:t>
      </w:r>
      <w:r>
        <w:rPr>
          <w:rStyle w:val="g"/>
          <w:rFonts w:eastAsiaTheme="majorEastAsia"/>
        </w:rPr>
        <w:t>=</w:t>
      </w:r>
      <w:r>
        <w:t xml:space="preserve"> </w:t>
      </w:r>
      <w:r>
        <w:rPr>
          <w:rStyle w:val="j"/>
        </w:rPr>
        <w:t>1</w:t>
      </w:r>
      <w:r>
        <w:t>;</w:t>
      </w:r>
      <w:r>
        <w:br/>
      </w:r>
      <w:r>
        <w:br/>
        <w:t xml:space="preserve">        </w:t>
      </w:r>
      <w:r>
        <w:rPr>
          <w:rStyle w:val="g"/>
          <w:rFonts w:eastAsiaTheme="majorEastAsia"/>
        </w:rPr>
        <w:t>while</w:t>
      </w:r>
      <w:r>
        <w:t xml:space="preserve"> (</w:t>
      </w:r>
      <w:proofErr w:type="spellStart"/>
      <w:r>
        <w:rPr>
          <w:rStyle w:val="m"/>
        </w:rPr>
        <w:t>i</w:t>
      </w:r>
      <w:proofErr w:type="spellEnd"/>
      <w:r>
        <w:t xml:space="preserve"> </w:t>
      </w:r>
      <w:r>
        <w:rPr>
          <w:rStyle w:val="g"/>
          <w:rFonts w:eastAsiaTheme="majorEastAsia"/>
        </w:rPr>
        <w:t>&lt;</w:t>
      </w:r>
      <w:r>
        <w:t xml:space="preserve"> </w:t>
      </w:r>
      <w:r>
        <w:rPr>
          <w:rStyle w:val="m"/>
        </w:rPr>
        <w:t>m</w:t>
      </w:r>
      <w:r>
        <w:t>) {</w:t>
      </w:r>
      <w:r>
        <w:br/>
        <w:t xml:space="preserve">            </w:t>
      </w:r>
      <w:r>
        <w:rPr>
          <w:rStyle w:val="g"/>
          <w:rFonts w:eastAsiaTheme="majorEastAsia"/>
        </w:rPr>
        <w:t>if</w:t>
      </w:r>
      <w:r>
        <w:t xml:space="preserve"> (</w:t>
      </w:r>
      <w:proofErr w:type="spellStart"/>
      <w:r>
        <w:rPr>
          <w:rStyle w:val="m"/>
        </w:rPr>
        <w:t>pattern</w:t>
      </w:r>
      <w:r>
        <w:rPr>
          <w:rStyle w:val="g"/>
          <w:rFonts w:eastAsiaTheme="majorEastAsia"/>
        </w:rPr>
        <w:t>.</w:t>
      </w:r>
      <w:r>
        <w:rPr>
          <w:rStyle w:val="m"/>
        </w:rPr>
        <w:t>charAt</w:t>
      </w:r>
      <w:proofErr w:type="spellEnd"/>
      <w:r>
        <w:t>(</w:t>
      </w:r>
      <w:proofErr w:type="spellStart"/>
      <w:r>
        <w:rPr>
          <w:rStyle w:val="m"/>
        </w:rPr>
        <w:t>i</w:t>
      </w:r>
      <w:proofErr w:type="spellEnd"/>
      <w:r>
        <w:t xml:space="preserve">) </w:t>
      </w:r>
      <w:r>
        <w:rPr>
          <w:rStyle w:val="g"/>
          <w:rFonts w:eastAsiaTheme="majorEastAsia"/>
        </w:rPr>
        <w:t>==</w:t>
      </w:r>
      <w:r>
        <w:t xml:space="preserve"> </w:t>
      </w:r>
      <w:proofErr w:type="spellStart"/>
      <w:r>
        <w:rPr>
          <w:rStyle w:val="m"/>
        </w:rPr>
        <w:t>pattern</w:t>
      </w:r>
      <w:r>
        <w:rPr>
          <w:rStyle w:val="g"/>
          <w:rFonts w:eastAsiaTheme="majorEastAsia"/>
        </w:rPr>
        <w:t>.</w:t>
      </w:r>
      <w:r>
        <w:rPr>
          <w:rStyle w:val="m"/>
        </w:rPr>
        <w:t>charAt</w:t>
      </w:r>
      <w:proofErr w:type="spellEnd"/>
      <w:r>
        <w:t>(</w:t>
      </w:r>
      <w:proofErr w:type="spellStart"/>
      <w:r>
        <w:rPr>
          <w:rStyle w:val="m"/>
        </w:rPr>
        <w:t>len</w:t>
      </w:r>
      <w:proofErr w:type="spellEnd"/>
      <w:r>
        <w:t>)) {</w:t>
      </w:r>
      <w:r>
        <w:br/>
        <w:t xml:space="preserve">                </w:t>
      </w:r>
      <w:proofErr w:type="spellStart"/>
      <w:r>
        <w:rPr>
          <w:rStyle w:val="m"/>
        </w:rPr>
        <w:t>len</w:t>
      </w:r>
      <w:proofErr w:type="spellEnd"/>
      <w:r>
        <w:rPr>
          <w:rStyle w:val="g"/>
          <w:rFonts w:eastAsiaTheme="majorEastAsia"/>
        </w:rPr>
        <w:t>++</w:t>
      </w:r>
      <w:r>
        <w:t>;</w:t>
      </w:r>
      <w:r>
        <w:br/>
        <w:t xml:space="preserve">                </w:t>
      </w:r>
      <w:proofErr w:type="spellStart"/>
      <w:r>
        <w:rPr>
          <w:rStyle w:val="m"/>
        </w:rPr>
        <w:t>lps</w:t>
      </w:r>
      <w:proofErr w:type="spellEnd"/>
      <w:r>
        <w:t>[</w:t>
      </w:r>
      <w:proofErr w:type="spellStart"/>
      <w:r>
        <w:rPr>
          <w:rStyle w:val="m"/>
        </w:rPr>
        <w:t>i</w:t>
      </w:r>
      <w:proofErr w:type="spellEnd"/>
      <w:r>
        <w:t xml:space="preserve">] </w:t>
      </w:r>
      <w:r>
        <w:rPr>
          <w:rStyle w:val="g"/>
          <w:rFonts w:eastAsiaTheme="majorEastAsia"/>
        </w:rPr>
        <w:t>=</w:t>
      </w:r>
      <w:r>
        <w:t xml:space="preserve"> </w:t>
      </w:r>
      <w:proofErr w:type="spellStart"/>
      <w:r>
        <w:rPr>
          <w:rStyle w:val="m"/>
        </w:rPr>
        <w:t>len</w:t>
      </w:r>
      <w:proofErr w:type="spellEnd"/>
      <w:r>
        <w:t>;</w:t>
      </w:r>
      <w:r>
        <w:br/>
        <w:t xml:space="preserve">                </w:t>
      </w:r>
      <w:proofErr w:type="spellStart"/>
      <w:r>
        <w:rPr>
          <w:rStyle w:val="m"/>
        </w:rPr>
        <w:t>i</w:t>
      </w:r>
      <w:proofErr w:type="spellEnd"/>
      <w:r>
        <w:rPr>
          <w:rStyle w:val="g"/>
          <w:rFonts w:eastAsiaTheme="majorEastAsia"/>
        </w:rPr>
        <w:t>++</w:t>
      </w:r>
      <w:r>
        <w:t>;</w:t>
      </w:r>
      <w:r>
        <w:br/>
        <w:t xml:space="preserve">            } </w:t>
      </w:r>
      <w:r>
        <w:rPr>
          <w:rStyle w:val="g"/>
          <w:rFonts w:eastAsiaTheme="majorEastAsia"/>
        </w:rPr>
        <w:t>else</w:t>
      </w:r>
      <w:r>
        <w:t xml:space="preserve"> {</w:t>
      </w:r>
      <w:r>
        <w:br/>
        <w:t xml:space="preserve">                </w:t>
      </w:r>
      <w:r>
        <w:rPr>
          <w:rStyle w:val="g"/>
          <w:rFonts w:eastAsiaTheme="majorEastAsia"/>
        </w:rPr>
        <w:t>if</w:t>
      </w:r>
      <w:r>
        <w:t xml:space="preserve"> (</w:t>
      </w:r>
      <w:proofErr w:type="spellStart"/>
      <w:r>
        <w:rPr>
          <w:rStyle w:val="m"/>
        </w:rPr>
        <w:t>len</w:t>
      </w:r>
      <w:proofErr w:type="spellEnd"/>
      <w:r>
        <w:t xml:space="preserve"> </w:t>
      </w:r>
      <w:r>
        <w:rPr>
          <w:rStyle w:val="g"/>
          <w:rFonts w:eastAsiaTheme="majorEastAsia"/>
        </w:rPr>
        <w:t>!=</w:t>
      </w:r>
      <w:r>
        <w:t xml:space="preserve"> </w:t>
      </w:r>
      <w:r>
        <w:rPr>
          <w:rStyle w:val="j"/>
        </w:rPr>
        <w:t>0</w:t>
      </w:r>
      <w:r>
        <w:t>) {</w:t>
      </w:r>
      <w:r>
        <w:br/>
        <w:t xml:space="preserve">                    </w:t>
      </w:r>
      <w:proofErr w:type="spellStart"/>
      <w:r>
        <w:rPr>
          <w:rStyle w:val="m"/>
        </w:rPr>
        <w:t>len</w:t>
      </w:r>
      <w:proofErr w:type="spellEnd"/>
      <w:r>
        <w:t xml:space="preserve"> </w:t>
      </w:r>
      <w:r>
        <w:rPr>
          <w:rStyle w:val="g"/>
          <w:rFonts w:eastAsiaTheme="majorEastAsia"/>
        </w:rPr>
        <w:t>=</w:t>
      </w:r>
      <w:r>
        <w:t xml:space="preserve"> </w:t>
      </w:r>
      <w:proofErr w:type="spellStart"/>
      <w:r>
        <w:rPr>
          <w:rStyle w:val="m"/>
        </w:rPr>
        <w:t>lps</w:t>
      </w:r>
      <w:proofErr w:type="spellEnd"/>
      <w:r>
        <w:t>[</w:t>
      </w:r>
      <w:proofErr w:type="spellStart"/>
      <w:r>
        <w:rPr>
          <w:rStyle w:val="m"/>
        </w:rPr>
        <w:t>len</w:t>
      </w:r>
      <w:proofErr w:type="spellEnd"/>
      <w:r>
        <w:t xml:space="preserve"> </w:t>
      </w:r>
      <w:r>
        <w:rPr>
          <w:rStyle w:val="g"/>
          <w:rFonts w:eastAsiaTheme="majorEastAsia"/>
        </w:rPr>
        <w:t>-</w:t>
      </w:r>
      <w:r>
        <w:t xml:space="preserve"> </w:t>
      </w:r>
      <w:r>
        <w:rPr>
          <w:rStyle w:val="j"/>
        </w:rPr>
        <w:t>1</w:t>
      </w:r>
      <w:r>
        <w:t>];</w:t>
      </w:r>
      <w:r>
        <w:br/>
        <w:t xml:space="preserve">                } </w:t>
      </w:r>
      <w:r>
        <w:rPr>
          <w:rStyle w:val="g"/>
          <w:rFonts w:eastAsiaTheme="majorEastAsia"/>
        </w:rPr>
        <w:t>else</w:t>
      </w:r>
      <w:r>
        <w:t xml:space="preserve"> {</w:t>
      </w:r>
      <w:r>
        <w:br/>
        <w:t xml:space="preserve">                    </w:t>
      </w:r>
      <w:proofErr w:type="spellStart"/>
      <w:r>
        <w:rPr>
          <w:rStyle w:val="m"/>
        </w:rPr>
        <w:t>lps</w:t>
      </w:r>
      <w:proofErr w:type="spellEnd"/>
      <w:r>
        <w:t>[</w:t>
      </w:r>
      <w:proofErr w:type="spellStart"/>
      <w:r>
        <w:rPr>
          <w:rStyle w:val="m"/>
        </w:rPr>
        <w:t>i</w:t>
      </w:r>
      <w:proofErr w:type="spellEnd"/>
      <w:r>
        <w:t xml:space="preserve">] </w:t>
      </w:r>
      <w:r>
        <w:rPr>
          <w:rStyle w:val="g"/>
          <w:rFonts w:eastAsiaTheme="majorEastAsia"/>
        </w:rPr>
        <w:t>=</w:t>
      </w:r>
      <w:r>
        <w:t xml:space="preserve"> </w:t>
      </w:r>
      <w:r>
        <w:rPr>
          <w:rStyle w:val="j"/>
        </w:rPr>
        <w:t>0</w:t>
      </w:r>
      <w:r>
        <w:t>;</w:t>
      </w:r>
      <w:r>
        <w:br/>
        <w:t xml:space="preserve">                    </w:t>
      </w:r>
      <w:proofErr w:type="spellStart"/>
      <w:r>
        <w:rPr>
          <w:rStyle w:val="m"/>
        </w:rPr>
        <w:t>i</w:t>
      </w:r>
      <w:proofErr w:type="spellEnd"/>
      <w:r>
        <w:rPr>
          <w:rStyle w:val="g"/>
          <w:rFonts w:eastAsiaTheme="majorEastAsia"/>
        </w:rPr>
        <w:t>++</w:t>
      </w:r>
      <w:r>
        <w:t>;</w:t>
      </w:r>
      <w:r>
        <w:br/>
        <w:t xml:space="preserve">                }</w:t>
      </w:r>
      <w:r>
        <w:br/>
        <w:t xml:space="preserve">            }</w:t>
      </w:r>
      <w:r>
        <w:br/>
        <w:t xml:space="preserve">        }</w:t>
      </w:r>
      <w:r>
        <w:br/>
      </w:r>
      <w:r>
        <w:br/>
        <w:t xml:space="preserve">        </w:t>
      </w:r>
      <w:r>
        <w:rPr>
          <w:rStyle w:val="g"/>
          <w:rFonts w:eastAsiaTheme="majorEastAsia"/>
        </w:rPr>
        <w:t>for</w:t>
      </w:r>
      <w:r>
        <w:t xml:space="preserve"> (</w:t>
      </w:r>
      <w:r>
        <w:rPr>
          <w:rStyle w:val="m"/>
        </w:rPr>
        <w:t>int</w:t>
      </w:r>
      <w:r>
        <w:t xml:space="preserve"> </w:t>
      </w:r>
      <w:r>
        <w:rPr>
          <w:rStyle w:val="m"/>
        </w:rPr>
        <w:t>x</w:t>
      </w:r>
      <w:r>
        <w:t xml:space="preserve"> : </w:t>
      </w:r>
      <w:proofErr w:type="spellStart"/>
      <w:r>
        <w:rPr>
          <w:rStyle w:val="m"/>
        </w:rPr>
        <w:t>lps</w:t>
      </w:r>
      <w:proofErr w:type="spellEnd"/>
      <w:r>
        <w:t>) {</w:t>
      </w:r>
      <w:r>
        <w:br/>
        <w:t xml:space="preserve">            </w:t>
      </w:r>
      <w:proofErr w:type="spellStart"/>
      <w:r>
        <w:rPr>
          <w:rStyle w:val="m"/>
        </w:rPr>
        <w:t>System</w:t>
      </w:r>
      <w:r>
        <w:rPr>
          <w:rStyle w:val="g"/>
          <w:rFonts w:eastAsiaTheme="majorEastAsia"/>
        </w:rPr>
        <w:t>.</w:t>
      </w:r>
      <w:r>
        <w:rPr>
          <w:rStyle w:val="m"/>
        </w:rPr>
        <w:t>out</w:t>
      </w:r>
      <w:r>
        <w:rPr>
          <w:rStyle w:val="g"/>
          <w:rFonts w:eastAsiaTheme="majorEastAsia"/>
        </w:rPr>
        <w:t>.</w:t>
      </w:r>
      <w:r>
        <w:rPr>
          <w:rStyle w:val="m"/>
        </w:rPr>
        <w:t>print</w:t>
      </w:r>
      <w:proofErr w:type="spellEnd"/>
      <w:r>
        <w:t>(</w:t>
      </w:r>
      <w:r>
        <w:rPr>
          <w:rStyle w:val="m"/>
        </w:rPr>
        <w:t>x</w:t>
      </w:r>
      <w:r>
        <w:t xml:space="preserve"> </w:t>
      </w:r>
      <w:r>
        <w:rPr>
          <w:rStyle w:val="g"/>
          <w:rFonts w:eastAsiaTheme="majorEastAsia"/>
        </w:rPr>
        <w:t>+</w:t>
      </w:r>
      <w:r>
        <w:t xml:space="preserve"> </w:t>
      </w:r>
      <w:r>
        <w:rPr>
          <w:rStyle w:val="k"/>
        </w:rPr>
        <w:t>" "</w:t>
      </w:r>
      <w:r>
        <w:t>);</w:t>
      </w:r>
      <w:r>
        <w:br/>
        <w:t xml:space="preserve">        }</w:t>
      </w:r>
      <w:r>
        <w:br/>
        <w:t xml:space="preserve">    }</w:t>
      </w:r>
      <w:r>
        <w:br/>
        <w:t>}</w:t>
      </w:r>
    </w:p>
    <w:p w14:paraId="27A1BF1B" w14:textId="77777777" w:rsidR="00863A73" w:rsidRPr="00863A73" w:rsidRDefault="00863A73" w:rsidP="00863A73">
      <w:pPr>
        <w:pStyle w:val="Heading3"/>
        <w:rPr>
          <w:i/>
          <w:iCs/>
          <w:sz w:val="28"/>
          <w:szCs w:val="28"/>
        </w:rPr>
      </w:pPr>
      <w:r w:rsidRPr="00863A73">
        <w:rPr>
          <w:i/>
          <w:iCs/>
          <w:sz w:val="28"/>
          <w:szCs w:val="28"/>
        </w:rPr>
        <w:t>C Program</w:t>
      </w:r>
    </w:p>
    <w:p w14:paraId="032D41AF" w14:textId="77777777" w:rsidR="00863A73" w:rsidRDefault="00863A73" w:rsidP="00863A73">
      <w:pPr>
        <w:pStyle w:val="HTMLPreformatted"/>
      </w:pPr>
      <w:r>
        <w:rPr>
          <w:rStyle w:val="f"/>
        </w:rPr>
        <w:t>#include &lt;</w:t>
      </w:r>
      <w:proofErr w:type="spellStart"/>
      <w:r>
        <w:rPr>
          <w:rStyle w:val="f"/>
        </w:rPr>
        <w:t>stdio.h</w:t>
      </w:r>
      <w:proofErr w:type="spellEnd"/>
      <w:r>
        <w:rPr>
          <w:rStyle w:val="f"/>
        </w:rPr>
        <w:t>&gt;</w:t>
      </w:r>
      <w:r>
        <w:br/>
      </w:r>
      <w:r>
        <w:rPr>
          <w:rStyle w:val="f"/>
        </w:rPr>
        <w:t>#include &lt;</w:t>
      </w:r>
      <w:proofErr w:type="spellStart"/>
      <w:r>
        <w:rPr>
          <w:rStyle w:val="f"/>
        </w:rPr>
        <w:t>string.h</w:t>
      </w:r>
      <w:proofErr w:type="spellEnd"/>
      <w:r>
        <w:rPr>
          <w:rStyle w:val="f"/>
        </w:rPr>
        <w:t>&gt;</w:t>
      </w:r>
      <w:r>
        <w:br/>
      </w:r>
      <w:r>
        <w:br/>
      </w:r>
      <w:r>
        <w:rPr>
          <w:rStyle w:val="m"/>
        </w:rPr>
        <w:t>int</w:t>
      </w:r>
      <w:r>
        <w:t xml:space="preserve"> </w:t>
      </w:r>
      <w:r>
        <w:rPr>
          <w:rStyle w:val="m"/>
        </w:rPr>
        <w:t>main</w:t>
      </w:r>
      <w:r>
        <w:t>() {</w:t>
      </w:r>
      <w:r>
        <w:br/>
        <w:t xml:space="preserve">    </w:t>
      </w:r>
      <w:r>
        <w:rPr>
          <w:rStyle w:val="m"/>
        </w:rPr>
        <w:t>char</w:t>
      </w:r>
      <w:r>
        <w:t xml:space="preserve"> </w:t>
      </w:r>
      <w:r>
        <w:rPr>
          <w:rStyle w:val="m"/>
        </w:rPr>
        <w:t>pattern</w:t>
      </w:r>
      <w:r>
        <w:t>[</w:t>
      </w:r>
      <w:r>
        <w:rPr>
          <w:rStyle w:val="j"/>
        </w:rPr>
        <w:t>100</w:t>
      </w:r>
      <w:r>
        <w:t>];</w:t>
      </w:r>
      <w:r>
        <w:br/>
        <w:t xml:space="preserve">    </w:t>
      </w:r>
      <w:proofErr w:type="spellStart"/>
      <w:r>
        <w:rPr>
          <w:rStyle w:val="m"/>
        </w:rPr>
        <w:t>scanf</w:t>
      </w:r>
      <w:proofErr w:type="spellEnd"/>
      <w:r>
        <w:t>(</w:t>
      </w:r>
      <w:r>
        <w:rPr>
          <w:rStyle w:val="k"/>
        </w:rPr>
        <w:t>"%s"</w:t>
      </w:r>
      <w:r>
        <w:t xml:space="preserve">, </w:t>
      </w:r>
      <w:r>
        <w:rPr>
          <w:rStyle w:val="m"/>
        </w:rPr>
        <w:t>pattern</w:t>
      </w:r>
      <w:r>
        <w:t>);</w:t>
      </w:r>
      <w:r>
        <w:br/>
      </w:r>
      <w:r>
        <w:br/>
        <w:t xml:space="preserve">    </w:t>
      </w:r>
      <w:r>
        <w:rPr>
          <w:rStyle w:val="m"/>
        </w:rPr>
        <w:t>int</w:t>
      </w:r>
      <w:r>
        <w:t xml:space="preserve"> </w:t>
      </w:r>
      <w:r>
        <w:rPr>
          <w:rStyle w:val="m"/>
        </w:rPr>
        <w:t>m</w:t>
      </w:r>
      <w:r>
        <w:t xml:space="preserve"> </w:t>
      </w:r>
      <w:r>
        <w:rPr>
          <w:rStyle w:val="g"/>
          <w:rFonts w:eastAsiaTheme="majorEastAsia"/>
        </w:rPr>
        <w:t>=</w:t>
      </w:r>
      <w:r>
        <w:t xml:space="preserve"> </w:t>
      </w:r>
      <w:proofErr w:type="spellStart"/>
      <w:r>
        <w:rPr>
          <w:rStyle w:val="m"/>
        </w:rPr>
        <w:t>strlen</w:t>
      </w:r>
      <w:proofErr w:type="spellEnd"/>
      <w:r>
        <w:t>(</w:t>
      </w:r>
      <w:r>
        <w:rPr>
          <w:rStyle w:val="m"/>
        </w:rPr>
        <w:t>pattern</w:t>
      </w:r>
      <w:r>
        <w:t>);</w:t>
      </w:r>
      <w:r>
        <w:br/>
        <w:t xml:space="preserve">    </w:t>
      </w:r>
      <w:r>
        <w:rPr>
          <w:rStyle w:val="m"/>
        </w:rPr>
        <w:t>int</w:t>
      </w:r>
      <w:r>
        <w:t xml:space="preserve"> </w:t>
      </w:r>
      <w:proofErr w:type="spellStart"/>
      <w:r>
        <w:rPr>
          <w:rStyle w:val="m"/>
        </w:rPr>
        <w:t>lps</w:t>
      </w:r>
      <w:proofErr w:type="spellEnd"/>
      <w:r>
        <w:t>[</w:t>
      </w:r>
      <w:r>
        <w:rPr>
          <w:rStyle w:val="m"/>
        </w:rPr>
        <w:t>m</w:t>
      </w:r>
      <w:r>
        <w:t>];</w:t>
      </w:r>
      <w:r>
        <w:br/>
      </w:r>
      <w:r>
        <w:br/>
        <w:t xml:space="preserve">    </w:t>
      </w:r>
      <w:proofErr w:type="spellStart"/>
      <w:r>
        <w:rPr>
          <w:rStyle w:val="m"/>
        </w:rPr>
        <w:t>lps</w:t>
      </w:r>
      <w:proofErr w:type="spellEnd"/>
      <w:r>
        <w:t>[</w:t>
      </w:r>
      <w:r>
        <w:rPr>
          <w:rStyle w:val="j"/>
        </w:rPr>
        <w:t>0</w:t>
      </w:r>
      <w:r>
        <w:t xml:space="preserve">] </w:t>
      </w:r>
      <w:r>
        <w:rPr>
          <w:rStyle w:val="g"/>
          <w:rFonts w:eastAsiaTheme="majorEastAsia"/>
        </w:rPr>
        <w:t>=</w:t>
      </w:r>
      <w:r>
        <w:t xml:space="preserve"> </w:t>
      </w:r>
      <w:r>
        <w:rPr>
          <w:rStyle w:val="j"/>
        </w:rPr>
        <w:t>0</w:t>
      </w:r>
      <w:r>
        <w:t>;</w:t>
      </w:r>
      <w:r>
        <w:br/>
        <w:t xml:space="preserve">    </w:t>
      </w:r>
      <w:r>
        <w:rPr>
          <w:rStyle w:val="m"/>
        </w:rPr>
        <w:t>int</w:t>
      </w:r>
      <w:r>
        <w:t xml:space="preserve"> </w:t>
      </w:r>
      <w:proofErr w:type="spellStart"/>
      <w:r>
        <w:rPr>
          <w:rStyle w:val="m"/>
        </w:rPr>
        <w:t>len</w:t>
      </w:r>
      <w:proofErr w:type="spellEnd"/>
      <w:r>
        <w:t xml:space="preserve"> </w:t>
      </w:r>
      <w:r>
        <w:rPr>
          <w:rStyle w:val="g"/>
          <w:rFonts w:eastAsiaTheme="majorEastAsia"/>
        </w:rPr>
        <w:t>=</w:t>
      </w:r>
      <w:r>
        <w:t xml:space="preserve"> </w:t>
      </w:r>
      <w:r>
        <w:rPr>
          <w:rStyle w:val="j"/>
        </w:rPr>
        <w:t>0</w:t>
      </w:r>
      <w:r>
        <w:t>;</w:t>
      </w:r>
      <w:r>
        <w:br/>
        <w:t xml:space="preserve">    </w:t>
      </w:r>
      <w:r>
        <w:rPr>
          <w:rStyle w:val="m"/>
        </w:rPr>
        <w:t>int</w:t>
      </w:r>
      <w:r>
        <w:t xml:space="preserve"> </w:t>
      </w:r>
      <w:proofErr w:type="spellStart"/>
      <w:r>
        <w:rPr>
          <w:rStyle w:val="m"/>
        </w:rPr>
        <w:t>i</w:t>
      </w:r>
      <w:proofErr w:type="spellEnd"/>
      <w:r>
        <w:t xml:space="preserve"> </w:t>
      </w:r>
      <w:r>
        <w:rPr>
          <w:rStyle w:val="g"/>
          <w:rFonts w:eastAsiaTheme="majorEastAsia"/>
        </w:rPr>
        <w:t>=</w:t>
      </w:r>
      <w:r>
        <w:t xml:space="preserve"> </w:t>
      </w:r>
      <w:r>
        <w:rPr>
          <w:rStyle w:val="j"/>
        </w:rPr>
        <w:t>1</w:t>
      </w:r>
      <w:r>
        <w:t>;</w:t>
      </w:r>
      <w:r>
        <w:br/>
      </w:r>
      <w:r>
        <w:br/>
        <w:t xml:space="preserve">    </w:t>
      </w:r>
      <w:r>
        <w:rPr>
          <w:rStyle w:val="g"/>
          <w:rFonts w:eastAsiaTheme="majorEastAsia"/>
        </w:rPr>
        <w:t>while</w:t>
      </w:r>
      <w:r>
        <w:t xml:space="preserve"> (</w:t>
      </w:r>
      <w:proofErr w:type="spellStart"/>
      <w:r>
        <w:rPr>
          <w:rStyle w:val="m"/>
        </w:rPr>
        <w:t>i</w:t>
      </w:r>
      <w:proofErr w:type="spellEnd"/>
      <w:r>
        <w:t xml:space="preserve"> </w:t>
      </w:r>
      <w:r>
        <w:rPr>
          <w:rStyle w:val="g"/>
          <w:rFonts w:eastAsiaTheme="majorEastAsia"/>
        </w:rPr>
        <w:t>&lt;</w:t>
      </w:r>
      <w:r>
        <w:t xml:space="preserve"> </w:t>
      </w:r>
      <w:r>
        <w:rPr>
          <w:rStyle w:val="m"/>
        </w:rPr>
        <w:t>m</w:t>
      </w:r>
      <w:r>
        <w:t>) {</w:t>
      </w:r>
      <w:r>
        <w:br/>
        <w:t xml:space="preserve">        </w:t>
      </w:r>
      <w:r>
        <w:rPr>
          <w:rStyle w:val="g"/>
          <w:rFonts w:eastAsiaTheme="majorEastAsia"/>
        </w:rPr>
        <w:t>if</w:t>
      </w:r>
      <w:r>
        <w:t xml:space="preserve"> (</w:t>
      </w:r>
      <w:r>
        <w:rPr>
          <w:rStyle w:val="m"/>
        </w:rPr>
        <w:t>pattern</w:t>
      </w:r>
      <w:r>
        <w:t>[</w:t>
      </w:r>
      <w:proofErr w:type="spellStart"/>
      <w:r>
        <w:rPr>
          <w:rStyle w:val="m"/>
        </w:rPr>
        <w:t>i</w:t>
      </w:r>
      <w:proofErr w:type="spellEnd"/>
      <w:r>
        <w:t xml:space="preserve">] </w:t>
      </w:r>
      <w:r>
        <w:rPr>
          <w:rStyle w:val="g"/>
          <w:rFonts w:eastAsiaTheme="majorEastAsia"/>
        </w:rPr>
        <w:t>==</w:t>
      </w:r>
      <w:r>
        <w:t xml:space="preserve"> </w:t>
      </w:r>
      <w:r>
        <w:rPr>
          <w:rStyle w:val="m"/>
        </w:rPr>
        <w:t>pattern</w:t>
      </w:r>
      <w:r>
        <w:t>[</w:t>
      </w:r>
      <w:proofErr w:type="spellStart"/>
      <w:r>
        <w:rPr>
          <w:rStyle w:val="m"/>
        </w:rPr>
        <w:t>len</w:t>
      </w:r>
      <w:proofErr w:type="spellEnd"/>
      <w:r>
        <w:t>]) {</w:t>
      </w:r>
      <w:r>
        <w:br/>
        <w:t xml:space="preserve">            </w:t>
      </w:r>
      <w:proofErr w:type="spellStart"/>
      <w:r>
        <w:rPr>
          <w:rStyle w:val="m"/>
        </w:rPr>
        <w:t>len</w:t>
      </w:r>
      <w:proofErr w:type="spellEnd"/>
      <w:r>
        <w:rPr>
          <w:rStyle w:val="g"/>
          <w:rFonts w:eastAsiaTheme="majorEastAsia"/>
        </w:rPr>
        <w:t>++</w:t>
      </w:r>
      <w:r>
        <w:t>;</w:t>
      </w:r>
      <w:r>
        <w:br/>
        <w:t xml:space="preserve">            </w:t>
      </w:r>
      <w:proofErr w:type="spellStart"/>
      <w:r>
        <w:rPr>
          <w:rStyle w:val="m"/>
        </w:rPr>
        <w:t>lps</w:t>
      </w:r>
      <w:proofErr w:type="spellEnd"/>
      <w:r>
        <w:t>[</w:t>
      </w:r>
      <w:proofErr w:type="spellStart"/>
      <w:r>
        <w:rPr>
          <w:rStyle w:val="m"/>
        </w:rPr>
        <w:t>i</w:t>
      </w:r>
      <w:proofErr w:type="spellEnd"/>
      <w:r>
        <w:t xml:space="preserve">] </w:t>
      </w:r>
      <w:r>
        <w:rPr>
          <w:rStyle w:val="g"/>
          <w:rFonts w:eastAsiaTheme="majorEastAsia"/>
        </w:rPr>
        <w:t>=</w:t>
      </w:r>
      <w:r>
        <w:t xml:space="preserve"> </w:t>
      </w:r>
      <w:proofErr w:type="spellStart"/>
      <w:r>
        <w:rPr>
          <w:rStyle w:val="m"/>
        </w:rPr>
        <w:t>len</w:t>
      </w:r>
      <w:proofErr w:type="spellEnd"/>
      <w:r>
        <w:t>;</w:t>
      </w:r>
      <w:r>
        <w:br/>
        <w:t xml:space="preserve">            </w:t>
      </w:r>
      <w:proofErr w:type="spellStart"/>
      <w:r>
        <w:rPr>
          <w:rStyle w:val="m"/>
        </w:rPr>
        <w:t>i</w:t>
      </w:r>
      <w:proofErr w:type="spellEnd"/>
      <w:r>
        <w:rPr>
          <w:rStyle w:val="g"/>
          <w:rFonts w:eastAsiaTheme="majorEastAsia"/>
        </w:rPr>
        <w:t>++</w:t>
      </w:r>
      <w:r>
        <w:t>;</w:t>
      </w:r>
      <w:r>
        <w:br/>
        <w:t xml:space="preserve">        } </w:t>
      </w:r>
      <w:r>
        <w:rPr>
          <w:rStyle w:val="g"/>
          <w:rFonts w:eastAsiaTheme="majorEastAsia"/>
        </w:rPr>
        <w:t>else</w:t>
      </w:r>
      <w:r>
        <w:t xml:space="preserve"> {</w:t>
      </w:r>
      <w:r>
        <w:br/>
        <w:t xml:space="preserve">            </w:t>
      </w:r>
      <w:r>
        <w:rPr>
          <w:rStyle w:val="g"/>
          <w:rFonts w:eastAsiaTheme="majorEastAsia"/>
        </w:rPr>
        <w:t>if</w:t>
      </w:r>
      <w:r>
        <w:t xml:space="preserve"> (</w:t>
      </w:r>
      <w:proofErr w:type="spellStart"/>
      <w:r>
        <w:rPr>
          <w:rStyle w:val="m"/>
        </w:rPr>
        <w:t>len</w:t>
      </w:r>
      <w:proofErr w:type="spellEnd"/>
      <w:r>
        <w:t xml:space="preserve"> </w:t>
      </w:r>
      <w:r>
        <w:rPr>
          <w:rStyle w:val="g"/>
          <w:rFonts w:eastAsiaTheme="majorEastAsia"/>
        </w:rPr>
        <w:t>!=</w:t>
      </w:r>
      <w:r>
        <w:t xml:space="preserve"> </w:t>
      </w:r>
      <w:r>
        <w:rPr>
          <w:rStyle w:val="j"/>
        </w:rPr>
        <w:t>0</w:t>
      </w:r>
      <w:r>
        <w:t>) {</w:t>
      </w:r>
      <w:r>
        <w:br/>
        <w:t xml:space="preserve">                </w:t>
      </w:r>
      <w:proofErr w:type="spellStart"/>
      <w:r>
        <w:rPr>
          <w:rStyle w:val="m"/>
        </w:rPr>
        <w:t>len</w:t>
      </w:r>
      <w:proofErr w:type="spellEnd"/>
      <w:r>
        <w:t xml:space="preserve"> </w:t>
      </w:r>
      <w:r>
        <w:rPr>
          <w:rStyle w:val="g"/>
          <w:rFonts w:eastAsiaTheme="majorEastAsia"/>
        </w:rPr>
        <w:t>=</w:t>
      </w:r>
      <w:r>
        <w:t xml:space="preserve"> </w:t>
      </w:r>
      <w:proofErr w:type="spellStart"/>
      <w:r>
        <w:rPr>
          <w:rStyle w:val="m"/>
        </w:rPr>
        <w:t>lps</w:t>
      </w:r>
      <w:proofErr w:type="spellEnd"/>
      <w:r>
        <w:t>[</w:t>
      </w:r>
      <w:proofErr w:type="spellStart"/>
      <w:r>
        <w:rPr>
          <w:rStyle w:val="m"/>
        </w:rPr>
        <w:t>len</w:t>
      </w:r>
      <w:proofErr w:type="spellEnd"/>
      <w:r>
        <w:t xml:space="preserve"> </w:t>
      </w:r>
      <w:r>
        <w:rPr>
          <w:rStyle w:val="g"/>
          <w:rFonts w:eastAsiaTheme="majorEastAsia"/>
        </w:rPr>
        <w:t>-</w:t>
      </w:r>
      <w:r>
        <w:t xml:space="preserve"> </w:t>
      </w:r>
      <w:r>
        <w:rPr>
          <w:rStyle w:val="j"/>
        </w:rPr>
        <w:t>1</w:t>
      </w:r>
      <w:r>
        <w:t>];</w:t>
      </w:r>
      <w:r>
        <w:br/>
        <w:t xml:space="preserve">            } </w:t>
      </w:r>
      <w:r>
        <w:rPr>
          <w:rStyle w:val="g"/>
          <w:rFonts w:eastAsiaTheme="majorEastAsia"/>
        </w:rPr>
        <w:t>else</w:t>
      </w:r>
      <w:r>
        <w:t xml:space="preserve"> {</w:t>
      </w:r>
      <w:r>
        <w:br/>
        <w:t xml:space="preserve">                </w:t>
      </w:r>
      <w:proofErr w:type="spellStart"/>
      <w:r>
        <w:rPr>
          <w:rStyle w:val="m"/>
        </w:rPr>
        <w:t>lps</w:t>
      </w:r>
      <w:proofErr w:type="spellEnd"/>
      <w:r>
        <w:t>[</w:t>
      </w:r>
      <w:proofErr w:type="spellStart"/>
      <w:r>
        <w:rPr>
          <w:rStyle w:val="m"/>
        </w:rPr>
        <w:t>i</w:t>
      </w:r>
      <w:proofErr w:type="spellEnd"/>
      <w:r>
        <w:t xml:space="preserve">] </w:t>
      </w:r>
      <w:r>
        <w:rPr>
          <w:rStyle w:val="g"/>
          <w:rFonts w:eastAsiaTheme="majorEastAsia"/>
        </w:rPr>
        <w:t>=</w:t>
      </w:r>
      <w:r>
        <w:t xml:space="preserve"> </w:t>
      </w:r>
      <w:r>
        <w:rPr>
          <w:rStyle w:val="j"/>
        </w:rPr>
        <w:t>0</w:t>
      </w:r>
      <w:r>
        <w:t>;</w:t>
      </w:r>
      <w:r>
        <w:br/>
        <w:t xml:space="preserve">                </w:t>
      </w:r>
      <w:proofErr w:type="spellStart"/>
      <w:r>
        <w:rPr>
          <w:rStyle w:val="m"/>
        </w:rPr>
        <w:t>i</w:t>
      </w:r>
      <w:proofErr w:type="spellEnd"/>
      <w:r>
        <w:rPr>
          <w:rStyle w:val="g"/>
          <w:rFonts w:eastAsiaTheme="majorEastAsia"/>
        </w:rPr>
        <w:t>++</w:t>
      </w:r>
      <w:r>
        <w:t>;</w:t>
      </w:r>
      <w:r>
        <w:br/>
        <w:t xml:space="preserve">            }</w:t>
      </w:r>
      <w:r>
        <w:br/>
        <w:t xml:space="preserve">        }</w:t>
      </w:r>
      <w:r>
        <w:br/>
        <w:t xml:space="preserve">    }</w:t>
      </w:r>
      <w:r>
        <w:br/>
      </w:r>
      <w:r>
        <w:br/>
        <w:t xml:space="preserve">    </w:t>
      </w:r>
      <w:r>
        <w:rPr>
          <w:rStyle w:val="g"/>
          <w:rFonts w:eastAsiaTheme="majorEastAsia"/>
        </w:rPr>
        <w:t>for</w:t>
      </w:r>
      <w:r>
        <w:t xml:space="preserve"> (</w:t>
      </w:r>
      <w:r>
        <w:rPr>
          <w:rStyle w:val="m"/>
        </w:rPr>
        <w:t>int</w:t>
      </w:r>
      <w:r>
        <w:t xml:space="preserve"> </w:t>
      </w:r>
      <w:proofErr w:type="spellStart"/>
      <w:r>
        <w:rPr>
          <w:rStyle w:val="m"/>
        </w:rPr>
        <w:t>i</w:t>
      </w:r>
      <w:proofErr w:type="spellEnd"/>
      <w:r>
        <w:t xml:space="preserve"> </w:t>
      </w:r>
      <w:r>
        <w:rPr>
          <w:rStyle w:val="g"/>
          <w:rFonts w:eastAsiaTheme="majorEastAsia"/>
        </w:rPr>
        <w:t>=</w:t>
      </w:r>
      <w:r>
        <w:t xml:space="preserve"> </w:t>
      </w:r>
      <w:r>
        <w:rPr>
          <w:rStyle w:val="j"/>
        </w:rPr>
        <w:t>0</w:t>
      </w:r>
      <w:r>
        <w:t xml:space="preserve">; </w:t>
      </w:r>
      <w:proofErr w:type="spellStart"/>
      <w:r>
        <w:rPr>
          <w:rStyle w:val="m"/>
        </w:rPr>
        <w:t>i</w:t>
      </w:r>
      <w:proofErr w:type="spellEnd"/>
      <w:r>
        <w:t xml:space="preserve"> </w:t>
      </w:r>
      <w:r>
        <w:rPr>
          <w:rStyle w:val="g"/>
          <w:rFonts w:eastAsiaTheme="majorEastAsia"/>
        </w:rPr>
        <w:t>&lt;</w:t>
      </w:r>
      <w:r>
        <w:t xml:space="preserve"> </w:t>
      </w:r>
      <w:r>
        <w:rPr>
          <w:rStyle w:val="m"/>
        </w:rPr>
        <w:t>m</w:t>
      </w:r>
      <w:r>
        <w:t xml:space="preserve">; </w:t>
      </w:r>
      <w:proofErr w:type="spellStart"/>
      <w:r>
        <w:rPr>
          <w:rStyle w:val="m"/>
        </w:rPr>
        <w:t>i</w:t>
      </w:r>
      <w:proofErr w:type="spellEnd"/>
      <w:r>
        <w:rPr>
          <w:rStyle w:val="g"/>
          <w:rFonts w:eastAsiaTheme="majorEastAsia"/>
        </w:rPr>
        <w:t>++</w:t>
      </w:r>
      <w:r>
        <w:t>) {</w:t>
      </w:r>
      <w:r>
        <w:br/>
        <w:t xml:space="preserve">        </w:t>
      </w:r>
      <w:proofErr w:type="spellStart"/>
      <w:r>
        <w:rPr>
          <w:rStyle w:val="m"/>
        </w:rPr>
        <w:t>printf</w:t>
      </w:r>
      <w:proofErr w:type="spellEnd"/>
      <w:r>
        <w:t>(</w:t>
      </w:r>
      <w:r>
        <w:rPr>
          <w:rStyle w:val="k"/>
        </w:rPr>
        <w:t>"%d "</w:t>
      </w:r>
      <w:r>
        <w:t xml:space="preserve">, </w:t>
      </w:r>
      <w:proofErr w:type="spellStart"/>
      <w:r>
        <w:rPr>
          <w:rStyle w:val="m"/>
        </w:rPr>
        <w:t>lps</w:t>
      </w:r>
      <w:proofErr w:type="spellEnd"/>
      <w:r>
        <w:t>[</w:t>
      </w:r>
      <w:proofErr w:type="spellStart"/>
      <w:r>
        <w:rPr>
          <w:rStyle w:val="m"/>
        </w:rPr>
        <w:t>i</w:t>
      </w:r>
      <w:proofErr w:type="spellEnd"/>
      <w:r>
        <w:t>]);</w:t>
      </w:r>
      <w:r>
        <w:br/>
        <w:t xml:space="preserve">    }</w:t>
      </w:r>
      <w:r>
        <w:br/>
      </w:r>
      <w:r>
        <w:br/>
      </w:r>
      <w:r>
        <w:lastRenderedPageBreak/>
        <w:t xml:space="preserve">    </w:t>
      </w:r>
      <w:r>
        <w:rPr>
          <w:rStyle w:val="g"/>
          <w:rFonts w:eastAsiaTheme="majorEastAsia"/>
        </w:rPr>
        <w:t>return</w:t>
      </w:r>
      <w:r>
        <w:t xml:space="preserve"> </w:t>
      </w:r>
      <w:r>
        <w:rPr>
          <w:rStyle w:val="j"/>
        </w:rPr>
        <w:t>0</w:t>
      </w:r>
      <w:r>
        <w:t>;</w:t>
      </w:r>
      <w:r>
        <w:br/>
        <w:t>}</w:t>
      </w:r>
    </w:p>
    <w:p w14:paraId="5A0CE8BD" w14:textId="77777777" w:rsidR="0096349B" w:rsidRPr="0096349B" w:rsidRDefault="0096349B" w:rsidP="00863A73">
      <w:pPr>
        <w:pStyle w:val="HTMLPreformatted"/>
        <w:rPr>
          <w:rFonts w:ascii="Times New Roman" w:hAnsi="Times New Roman" w:cs="Times New Roman"/>
          <w:sz w:val="24"/>
          <w:szCs w:val="24"/>
        </w:rPr>
      </w:pPr>
    </w:p>
    <w:p w14:paraId="4576472D" w14:textId="2F858070" w:rsidR="0096349B" w:rsidRPr="0096349B" w:rsidRDefault="0096349B" w:rsidP="0096349B">
      <w:pPr>
        <w:pStyle w:val="HTMLPreformatted"/>
        <w:rPr>
          <w:rFonts w:ascii="Times New Roman" w:hAnsi="Times New Roman" w:cs="Times New Roman"/>
          <w:b/>
          <w:bCs/>
          <w:i/>
          <w:iCs/>
          <w:sz w:val="28"/>
          <w:szCs w:val="28"/>
        </w:rPr>
      </w:pPr>
      <w:r w:rsidRPr="0096349B">
        <w:rPr>
          <w:rFonts w:ascii="Times New Roman" w:hAnsi="Times New Roman" w:cs="Times New Roman"/>
          <w:b/>
          <w:bCs/>
          <w:i/>
          <w:iCs/>
          <w:sz w:val="28"/>
          <w:szCs w:val="28"/>
        </w:rPr>
        <w:t>Line-by-Line Explanation</w:t>
      </w:r>
      <w:r>
        <w:rPr>
          <w:rFonts w:ascii="Times New Roman" w:hAnsi="Times New Roman" w:cs="Times New Roman"/>
          <w:b/>
          <w:bCs/>
          <w:i/>
          <w:iCs/>
          <w:sz w:val="28"/>
          <w:szCs w:val="28"/>
        </w:rPr>
        <w:t xml:space="preserve"> of Python Program</w:t>
      </w:r>
    </w:p>
    <w:p w14:paraId="6A587E66" w14:textId="77777777" w:rsidR="0096349B" w:rsidRDefault="0096349B" w:rsidP="0096349B">
      <w:pPr>
        <w:pStyle w:val="HTMLPreformatted"/>
        <w:rPr>
          <w:rFonts w:ascii="Times New Roman" w:hAnsi="Times New Roman" w:cs="Times New Roman"/>
          <w:b/>
          <w:bCs/>
          <w:sz w:val="24"/>
          <w:szCs w:val="24"/>
        </w:rPr>
      </w:pPr>
    </w:p>
    <w:p w14:paraId="65956CDA" w14:textId="075BDDCC"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Function Definition</w:t>
      </w:r>
    </w:p>
    <w:p w14:paraId="307DC96D"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 xml:space="preserve">def </w:t>
      </w:r>
      <w:proofErr w:type="spellStart"/>
      <w:r w:rsidRPr="0096349B">
        <w:rPr>
          <w:rFonts w:ascii="Arial Narrow" w:hAnsi="Arial Narrow" w:cs="Times New Roman"/>
          <w:sz w:val="28"/>
          <w:szCs w:val="28"/>
        </w:rPr>
        <w:t>build_lps</w:t>
      </w:r>
      <w:proofErr w:type="spellEnd"/>
      <w:r w:rsidRPr="0096349B">
        <w:rPr>
          <w:rFonts w:ascii="Arial Narrow" w:hAnsi="Arial Narrow" w:cs="Times New Roman"/>
          <w:sz w:val="28"/>
          <w:szCs w:val="28"/>
        </w:rPr>
        <w:t>(pattern):</w:t>
      </w:r>
    </w:p>
    <w:p w14:paraId="64A53974"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Defines a function named </w:t>
      </w:r>
      <w:proofErr w:type="spellStart"/>
      <w:r w:rsidRPr="0096349B">
        <w:rPr>
          <w:rFonts w:ascii="Times New Roman" w:hAnsi="Times New Roman" w:cs="Times New Roman"/>
          <w:b/>
          <w:bCs/>
          <w:sz w:val="24"/>
          <w:szCs w:val="24"/>
        </w:rPr>
        <w:t>build_lps</w:t>
      </w:r>
      <w:proofErr w:type="spellEnd"/>
      <w:r w:rsidRPr="0096349B">
        <w:rPr>
          <w:rFonts w:ascii="Times New Roman" w:hAnsi="Times New Roman" w:cs="Times New Roman"/>
          <w:sz w:val="24"/>
          <w:szCs w:val="24"/>
        </w:rPr>
        <w:t>.</w:t>
      </w:r>
      <w:r w:rsidRPr="0096349B">
        <w:rPr>
          <w:rFonts w:ascii="Times New Roman" w:hAnsi="Times New Roman" w:cs="Times New Roman"/>
          <w:sz w:val="24"/>
          <w:szCs w:val="24"/>
        </w:rPr>
        <w:br/>
        <w:t xml:space="preserve">• It takes </w:t>
      </w:r>
      <w:r w:rsidRPr="0096349B">
        <w:rPr>
          <w:rFonts w:ascii="Times New Roman" w:hAnsi="Times New Roman" w:cs="Times New Roman"/>
          <w:b/>
          <w:bCs/>
          <w:sz w:val="24"/>
          <w:szCs w:val="24"/>
        </w:rPr>
        <w:t>pattern</w:t>
      </w:r>
      <w:r w:rsidRPr="0096349B">
        <w:rPr>
          <w:rFonts w:ascii="Times New Roman" w:hAnsi="Times New Roman" w:cs="Times New Roman"/>
          <w:sz w:val="24"/>
          <w:szCs w:val="24"/>
        </w:rPr>
        <w:t xml:space="preserve"> (a string) as input.</w:t>
      </w:r>
      <w:r w:rsidRPr="0096349B">
        <w:rPr>
          <w:rFonts w:ascii="Times New Roman" w:hAnsi="Times New Roman" w:cs="Times New Roman"/>
          <w:sz w:val="24"/>
          <w:szCs w:val="24"/>
        </w:rPr>
        <w:br/>
        <w:t xml:space="preserve">• The function will compute the </w:t>
      </w:r>
      <w:r w:rsidRPr="0096349B">
        <w:rPr>
          <w:rFonts w:ascii="Times New Roman" w:hAnsi="Times New Roman" w:cs="Times New Roman"/>
          <w:b/>
          <w:bCs/>
          <w:sz w:val="24"/>
          <w:szCs w:val="24"/>
        </w:rPr>
        <w:t>LPS array</w:t>
      </w:r>
      <w:r w:rsidRPr="0096349B">
        <w:rPr>
          <w:rFonts w:ascii="Times New Roman" w:hAnsi="Times New Roman" w:cs="Times New Roman"/>
          <w:sz w:val="24"/>
          <w:szCs w:val="24"/>
        </w:rPr>
        <w:t xml:space="preserve"> for the pattern.</w:t>
      </w:r>
    </w:p>
    <w:p w14:paraId="40F4B8A1" w14:textId="77777777" w:rsidR="0096349B" w:rsidRDefault="0096349B" w:rsidP="0096349B">
      <w:pPr>
        <w:pStyle w:val="HTMLPreformatted"/>
        <w:rPr>
          <w:rFonts w:ascii="Times New Roman" w:hAnsi="Times New Roman" w:cs="Times New Roman"/>
          <w:b/>
          <w:bCs/>
          <w:sz w:val="24"/>
          <w:szCs w:val="24"/>
        </w:rPr>
      </w:pPr>
    </w:p>
    <w:p w14:paraId="7F3F1F7B" w14:textId="3CB32DE7"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Create LPS Array</w:t>
      </w:r>
    </w:p>
    <w:p w14:paraId="33A7BF60" w14:textId="77777777" w:rsidR="0096349B" w:rsidRPr="0096349B" w:rsidRDefault="0096349B" w:rsidP="0096349B">
      <w:pPr>
        <w:pStyle w:val="HTMLPreformatted"/>
        <w:rPr>
          <w:rFonts w:ascii="Arial Narrow" w:hAnsi="Arial Narrow" w:cs="Times New Roman"/>
          <w:sz w:val="28"/>
          <w:szCs w:val="28"/>
        </w:rPr>
      </w:pPr>
      <w:proofErr w:type="spellStart"/>
      <w:r w:rsidRPr="0096349B">
        <w:rPr>
          <w:rFonts w:ascii="Arial Narrow" w:hAnsi="Arial Narrow" w:cs="Times New Roman"/>
          <w:sz w:val="28"/>
          <w:szCs w:val="28"/>
        </w:rPr>
        <w:t>lps</w:t>
      </w:r>
      <w:proofErr w:type="spellEnd"/>
      <w:r w:rsidRPr="0096349B">
        <w:rPr>
          <w:rFonts w:ascii="Arial Narrow" w:hAnsi="Arial Narrow" w:cs="Times New Roman"/>
          <w:sz w:val="28"/>
          <w:szCs w:val="28"/>
        </w:rPr>
        <w:t xml:space="preserve"> = [0] * </w:t>
      </w:r>
      <w:proofErr w:type="spellStart"/>
      <w:r w:rsidRPr="0096349B">
        <w:rPr>
          <w:rFonts w:ascii="Arial Narrow" w:hAnsi="Arial Narrow" w:cs="Times New Roman"/>
          <w:sz w:val="28"/>
          <w:szCs w:val="28"/>
        </w:rPr>
        <w:t>len</w:t>
      </w:r>
      <w:proofErr w:type="spellEnd"/>
      <w:r w:rsidRPr="0096349B">
        <w:rPr>
          <w:rFonts w:ascii="Arial Narrow" w:hAnsi="Arial Narrow" w:cs="Times New Roman"/>
          <w:sz w:val="28"/>
          <w:szCs w:val="28"/>
        </w:rPr>
        <w:t>(pattern)</w:t>
      </w:r>
    </w:p>
    <w:p w14:paraId="45658BEF"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Creates a list called </w:t>
      </w:r>
      <w:proofErr w:type="spellStart"/>
      <w:r w:rsidRPr="0096349B">
        <w:rPr>
          <w:rFonts w:ascii="Times New Roman" w:hAnsi="Times New Roman" w:cs="Times New Roman"/>
          <w:b/>
          <w:bCs/>
          <w:sz w:val="24"/>
          <w:szCs w:val="24"/>
        </w:rPr>
        <w:t>lps</w:t>
      </w:r>
      <w:proofErr w:type="spellEnd"/>
      <w:r w:rsidRPr="0096349B">
        <w:rPr>
          <w:rFonts w:ascii="Times New Roman" w:hAnsi="Times New Roman" w:cs="Times New Roman"/>
          <w:sz w:val="24"/>
          <w:szCs w:val="24"/>
        </w:rPr>
        <w:t>.</w:t>
      </w:r>
      <w:r w:rsidRPr="0096349B">
        <w:rPr>
          <w:rFonts w:ascii="Times New Roman" w:hAnsi="Times New Roman" w:cs="Times New Roman"/>
          <w:sz w:val="24"/>
          <w:szCs w:val="24"/>
        </w:rPr>
        <w:br/>
        <w:t xml:space="preserve">• The size of the list is the </w:t>
      </w:r>
      <w:r w:rsidRPr="0096349B">
        <w:rPr>
          <w:rFonts w:ascii="Times New Roman" w:hAnsi="Times New Roman" w:cs="Times New Roman"/>
          <w:b/>
          <w:bCs/>
          <w:sz w:val="24"/>
          <w:szCs w:val="24"/>
        </w:rPr>
        <w:t>same as the pattern length</w:t>
      </w:r>
      <w:r w:rsidRPr="0096349B">
        <w:rPr>
          <w:rFonts w:ascii="Times New Roman" w:hAnsi="Times New Roman" w:cs="Times New Roman"/>
          <w:sz w:val="24"/>
          <w:szCs w:val="24"/>
        </w:rPr>
        <w:t>.</w:t>
      </w:r>
      <w:r w:rsidRPr="0096349B">
        <w:rPr>
          <w:rFonts w:ascii="Times New Roman" w:hAnsi="Times New Roman" w:cs="Times New Roman"/>
          <w:sz w:val="24"/>
          <w:szCs w:val="24"/>
        </w:rPr>
        <w:br/>
        <w:t xml:space="preserve">• Initially all values are </w:t>
      </w:r>
      <w:r w:rsidRPr="0096349B">
        <w:rPr>
          <w:rFonts w:ascii="Times New Roman" w:hAnsi="Times New Roman" w:cs="Times New Roman"/>
          <w:b/>
          <w:bCs/>
          <w:sz w:val="24"/>
          <w:szCs w:val="24"/>
        </w:rPr>
        <w:t>0</w:t>
      </w:r>
      <w:r w:rsidRPr="0096349B">
        <w:rPr>
          <w:rFonts w:ascii="Times New Roman" w:hAnsi="Times New Roman" w:cs="Times New Roman"/>
          <w:sz w:val="24"/>
          <w:szCs w:val="24"/>
        </w:rPr>
        <w:t>.</w:t>
      </w:r>
    </w:p>
    <w:p w14:paraId="63B6234B"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Example</w:t>
      </w:r>
      <w:r w:rsidRPr="0096349B">
        <w:rPr>
          <w:rFonts w:ascii="Times New Roman" w:hAnsi="Times New Roman" w:cs="Times New Roman"/>
          <w:sz w:val="24"/>
          <w:szCs w:val="24"/>
        </w:rPr>
        <w:br/>
        <w:t>Pattern = "ABABAC"</w:t>
      </w:r>
      <w:r w:rsidRPr="0096349B">
        <w:rPr>
          <w:rFonts w:ascii="Times New Roman" w:hAnsi="Times New Roman" w:cs="Times New Roman"/>
          <w:sz w:val="24"/>
          <w:szCs w:val="24"/>
        </w:rPr>
        <w:br/>
        <w:t>Initial LPS = [0,0,0,0,0,0]</w:t>
      </w:r>
    </w:p>
    <w:p w14:paraId="58DD89FF" w14:textId="77777777" w:rsidR="0096349B" w:rsidRDefault="0096349B" w:rsidP="0096349B">
      <w:pPr>
        <w:pStyle w:val="HTMLPreformatted"/>
        <w:rPr>
          <w:rFonts w:ascii="Times New Roman" w:hAnsi="Times New Roman" w:cs="Times New Roman"/>
          <w:sz w:val="24"/>
          <w:szCs w:val="24"/>
        </w:rPr>
      </w:pPr>
    </w:p>
    <w:p w14:paraId="67129CA4" w14:textId="05423AFC"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b/>
          <w:bCs/>
          <w:sz w:val="24"/>
          <w:szCs w:val="24"/>
        </w:rPr>
        <w:t>Initialize Prefix Length</w:t>
      </w:r>
    </w:p>
    <w:p w14:paraId="50103AAF"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length = 0</w:t>
      </w:r>
    </w:p>
    <w:p w14:paraId="19A83620"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Stores the </w:t>
      </w:r>
      <w:r w:rsidRPr="0096349B">
        <w:rPr>
          <w:rFonts w:ascii="Times New Roman" w:hAnsi="Times New Roman" w:cs="Times New Roman"/>
          <w:b/>
          <w:bCs/>
          <w:sz w:val="24"/>
          <w:szCs w:val="24"/>
        </w:rPr>
        <w:t>length of the current longest prefix that is also a suffix</w:t>
      </w:r>
      <w:r w:rsidRPr="0096349B">
        <w:rPr>
          <w:rFonts w:ascii="Times New Roman" w:hAnsi="Times New Roman" w:cs="Times New Roman"/>
          <w:sz w:val="24"/>
          <w:szCs w:val="24"/>
        </w:rPr>
        <w:t>.</w:t>
      </w:r>
      <w:r w:rsidRPr="0096349B">
        <w:rPr>
          <w:rFonts w:ascii="Times New Roman" w:hAnsi="Times New Roman" w:cs="Times New Roman"/>
          <w:sz w:val="24"/>
          <w:szCs w:val="24"/>
        </w:rPr>
        <w:br/>
        <w:t xml:space="preserve">• Initially </w:t>
      </w:r>
      <w:r w:rsidRPr="0096349B">
        <w:rPr>
          <w:rFonts w:ascii="Times New Roman" w:hAnsi="Times New Roman" w:cs="Times New Roman"/>
          <w:b/>
          <w:bCs/>
          <w:sz w:val="24"/>
          <w:szCs w:val="24"/>
        </w:rPr>
        <w:t>0</w:t>
      </w:r>
      <w:r w:rsidRPr="0096349B">
        <w:rPr>
          <w:rFonts w:ascii="Times New Roman" w:hAnsi="Times New Roman" w:cs="Times New Roman"/>
          <w:sz w:val="24"/>
          <w:szCs w:val="24"/>
        </w:rPr>
        <w:t xml:space="preserve"> because the first character cannot have a prefix.</w:t>
      </w:r>
    </w:p>
    <w:p w14:paraId="1CFBF12A" w14:textId="77777777" w:rsidR="0096349B" w:rsidRDefault="0096349B" w:rsidP="0096349B">
      <w:pPr>
        <w:pStyle w:val="HTMLPreformatted"/>
        <w:rPr>
          <w:rFonts w:ascii="Times New Roman" w:hAnsi="Times New Roman" w:cs="Times New Roman"/>
          <w:sz w:val="24"/>
          <w:szCs w:val="24"/>
        </w:rPr>
      </w:pPr>
    </w:p>
    <w:p w14:paraId="29E56CB8" w14:textId="10F60BD8" w:rsidR="0096349B" w:rsidRPr="0096349B" w:rsidRDefault="0096349B" w:rsidP="0096349B">
      <w:pPr>
        <w:pStyle w:val="HTMLPreformatted"/>
        <w:rPr>
          <w:rFonts w:ascii="Times New Roman" w:hAnsi="Times New Roman" w:cs="Times New Roman"/>
          <w:b/>
          <w:bCs/>
          <w:sz w:val="24"/>
          <w:szCs w:val="24"/>
        </w:rPr>
      </w:pPr>
      <w:r>
        <w:rPr>
          <w:rFonts w:ascii="Times New Roman" w:hAnsi="Times New Roman" w:cs="Times New Roman"/>
          <w:b/>
          <w:bCs/>
          <w:sz w:val="24"/>
          <w:szCs w:val="24"/>
        </w:rPr>
        <w:t>S</w:t>
      </w:r>
      <w:r w:rsidRPr="0096349B">
        <w:rPr>
          <w:rFonts w:ascii="Times New Roman" w:hAnsi="Times New Roman" w:cs="Times New Roman"/>
          <w:b/>
          <w:bCs/>
          <w:sz w:val="24"/>
          <w:szCs w:val="24"/>
        </w:rPr>
        <w:t>tart Comparison from Second Character</w:t>
      </w:r>
    </w:p>
    <w:p w14:paraId="6188A3E3" w14:textId="77777777" w:rsidR="0096349B" w:rsidRPr="0096349B" w:rsidRDefault="0096349B" w:rsidP="0096349B">
      <w:pPr>
        <w:pStyle w:val="HTMLPreformatted"/>
        <w:rPr>
          <w:rFonts w:ascii="Arial Narrow" w:hAnsi="Arial Narrow" w:cs="Times New Roman"/>
          <w:sz w:val="28"/>
          <w:szCs w:val="28"/>
        </w:rPr>
      </w:pPr>
      <w:proofErr w:type="spellStart"/>
      <w:r w:rsidRPr="0096349B">
        <w:rPr>
          <w:rFonts w:ascii="Arial Narrow" w:hAnsi="Arial Narrow" w:cs="Times New Roman"/>
          <w:sz w:val="28"/>
          <w:szCs w:val="28"/>
        </w:rPr>
        <w:t>i</w:t>
      </w:r>
      <w:proofErr w:type="spellEnd"/>
      <w:r w:rsidRPr="0096349B">
        <w:rPr>
          <w:rFonts w:ascii="Arial Narrow" w:hAnsi="Arial Narrow" w:cs="Times New Roman"/>
          <w:sz w:val="28"/>
          <w:szCs w:val="28"/>
        </w:rPr>
        <w:t xml:space="preserve"> = 1</w:t>
      </w:r>
    </w:p>
    <w:p w14:paraId="52041B86"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The first element in LPS is always </w:t>
      </w:r>
      <w:r w:rsidRPr="0096349B">
        <w:rPr>
          <w:rFonts w:ascii="Times New Roman" w:hAnsi="Times New Roman" w:cs="Times New Roman"/>
          <w:b/>
          <w:bCs/>
          <w:sz w:val="24"/>
          <w:szCs w:val="24"/>
        </w:rPr>
        <w:t>0</w:t>
      </w:r>
      <w:r w:rsidRPr="0096349B">
        <w:rPr>
          <w:rFonts w:ascii="Times New Roman" w:hAnsi="Times New Roman" w:cs="Times New Roman"/>
          <w:sz w:val="24"/>
          <w:szCs w:val="24"/>
        </w:rPr>
        <w:t>.</w:t>
      </w:r>
      <w:r w:rsidRPr="0096349B">
        <w:rPr>
          <w:rFonts w:ascii="Times New Roman" w:hAnsi="Times New Roman" w:cs="Times New Roman"/>
          <w:sz w:val="24"/>
          <w:szCs w:val="24"/>
        </w:rPr>
        <w:br/>
        <w:t xml:space="preserve">• So we start checking from index </w:t>
      </w:r>
      <w:r w:rsidRPr="0096349B">
        <w:rPr>
          <w:rFonts w:ascii="Times New Roman" w:hAnsi="Times New Roman" w:cs="Times New Roman"/>
          <w:b/>
          <w:bCs/>
          <w:sz w:val="24"/>
          <w:szCs w:val="24"/>
        </w:rPr>
        <w:t>1</w:t>
      </w:r>
      <w:r w:rsidRPr="0096349B">
        <w:rPr>
          <w:rFonts w:ascii="Times New Roman" w:hAnsi="Times New Roman" w:cs="Times New Roman"/>
          <w:sz w:val="24"/>
          <w:szCs w:val="24"/>
        </w:rPr>
        <w:t>.</w:t>
      </w:r>
    </w:p>
    <w:p w14:paraId="56C8AC92" w14:textId="77777777" w:rsidR="0096349B" w:rsidRDefault="0096349B" w:rsidP="0096349B">
      <w:pPr>
        <w:pStyle w:val="HTMLPreformatted"/>
        <w:rPr>
          <w:rFonts w:ascii="Times New Roman" w:hAnsi="Times New Roman" w:cs="Times New Roman"/>
          <w:sz w:val="24"/>
          <w:szCs w:val="24"/>
        </w:rPr>
      </w:pPr>
    </w:p>
    <w:p w14:paraId="6ACA320A" w14:textId="3BBCB561"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Loop Through Pattern</w:t>
      </w:r>
    </w:p>
    <w:p w14:paraId="69EE96F4"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 xml:space="preserve">while </w:t>
      </w:r>
      <w:proofErr w:type="spellStart"/>
      <w:r w:rsidRPr="0096349B">
        <w:rPr>
          <w:rFonts w:ascii="Arial Narrow" w:hAnsi="Arial Narrow" w:cs="Times New Roman"/>
          <w:sz w:val="28"/>
          <w:szCs w:val="28"/>
        </w:rPr>
        <w:t>i</w:t>
      </w:r>
      <w:proofErr w:type="spellEnd"/>
      <w:r w:rsidRPr="0096349B">
        <w:rPr>
          <w:rFonts w:ascii="Arial Narrow" w:hAnsi="Arial Narrow" w:cs="Times New Roman"/>
          <w:sz w:val="28"/>
          <w:szCs w:val="28"/>
        </w:rPr>
        <w:t xml:space="preserve"> &lt; </w:t>
      </w:r>
      <w:proofErr w:type="spellStart"/>
      <w:r w:rsidRPr="0096349B">
        <w:rPr>
          <w:rFonts w:ascii="Arial Narrow" w:hAnsi="Arial Narrow" w:cs="Times New Roman"/>
          <w:sz w:val="28"/>
          <w:szCs w:val="28"/>
        </w:rPr>
        <w:t>len</w:t>
      </w:r>
      <w:proofErr w:type="spellEnd"/>
      <w:r w:rsidRPr="0096349B">
        <w:rPr>
          <w:rFonts w:ascii="Arial Narrow" w:hAnsi="Arial Narrow" w:cs="Times New Roman"/>
          <w:sz w:val="28"/>
          <w:szCs w:val="28"/>
        </w:rPr>
        <w:t>(pattern):</w:t>
      </w:r>
    </w:p>
    <w:p w14:paraId="01220003"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The loop runs until we reach the </w:t>
      </w:r>
      <w:r w:rsidRPr="0096349B">
        <w:rPr>
          <w:rFonts w:ascii="Times New Roman" w:hAnsi="Times New Roman" w:cs="Times New Roman"/>
          <w:b/>
          <w:bCs/>
          <w:sz w:val="24"/>
          <w:szCs w:val="24"/>
        </w:rPr>
        <w:t>end of the pattern</w:t>
      </w:r>
      <w:r w:rsidRPr="0096349B">
        <w:rPr>
          <w:rFonts w:ascii="Times New Roman" w:hAnsi="Times New Roman" w:cs="Times New Roman"/>
          <w:sz w:val="24"/>
          <w:szCs w:val="24"/>
        </w:rPr>
        <w:t>.</w:t>
      </w:r>
      <w:r w:rsidRPr="0096349B">
        <w:rPr>
          <w:rFonts w:ascii="Times New Roman" w:hAnsi="Times New Roman" w:cs="Times New Roman"/>
          <w:sz w:val="24"/>
          <w:szCs w:val="24"/>
        </w:rPr>
        <w:br/>
        <w:t>• At each step we compare characters.</w:t>
      </w:r>
    </w:p>
    <w:p w14:paraId="4629FFD6" w14:textId="77777777" w:rsidR="0096349B" w:rsidRDefault="0096349B" w:rsidP="0096349B">
      <w:pPr>
        <w:pStyle w:val="HTMLPreformatted"/>
        <w:rPr>
          <w:rFonts w:ascii="Times New Roman" w:hAnsi="Times New Roman" w:cs="Times New Roman"/>
          <w:sz w:val="24"/>
          <w:szCs w:val="24"/>
        </w:rPr>
      </w:pPr>
    </w:p>
    <w:p w14:paraId="5F39C61E" w14:textId="007B65D2"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Check Character Match</w:t>
      </w:r>
    </w:p>
    <w:p w14:paraId="4672492C"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if pattern[</w:t>
      </w:r>
      <w:proofErr w:type="spellStart"/>
      <w:r w:rsidRPr="0096349B">
        <w:rPr>
          <w:rFonts w:ascii="Arial Narrow" w:hAnsi="Arial Narrow" w:cs="Times New Roman"/>
          <w:sz w:val="28"/>
          <w:szCs w:val="28"/>
        </w:rPr>
        <w:t>i</w:t>
      </w:r>
      <w:proofErr w:type="spellEnd"/>
      <w:r w:rsidRPr="0096349B">
        <w:rPr>
          <w:rFonts w:ascii="Arial Narrow" w:hAnsi="Arial Narrow" w:cs="Times New Roman"/>
          <w:sz w:val="28"/>
          <w:szCs w:val="28"/>
        </w:rPr>
        <w:t>] == pattern[length]:</w:t>
      </w:r>
    </w:p>
    <w:p w14:paraId="296DFE18"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Compare the current character </w:t>
      </w:r>
      <w:r w:rsidRPr="0096349B">
        <w:rPr>
          <w:rFonts w:ascii="Times New Roman" w:hAnsi="Times New Roman" w:cs="Times New Roman"/>
          <w:b/>
          <w:bCs/>
          <w:sz w:val="24"/>
          <w:szCs w:val="24"/>
        </w:rPr>
        <w:t>pattern[</w:t>
      </w:r>
      <w:proofErr w:type="spellStart"/>
      <w:r w:rsidRPr="0096349B">
        <w:rPr>
          <w:rFonts w:ascii="Times New Roman" w:hAnsi="Times New Roman" w:cs="Times New Roman"/>
          <w:b/>
          <w:bCs/>
          <w:sz w:val="24"/>
          <w:szCs w:val="24"/>
        </w:rPr>
        <w:t>i</w:t>
      </w:r>
      <w:proofErr w:type="spellEnd"/>
      <w:r w:rsidRPr="0096349B">
        <w:rPr>
          <w:rFonts w:ascii="Times New Roman" w:hAnsi="Times New Roman" w:cs="Times New Roman"/>
          <w:b/>
          <w:bCs/>
          <w:sz w:val="24"/>
          <w:szCs w:val="24"/>
        </w:rPr>
        <w:t>]</w:t>
      </w:r>
      <w:r w:rsidRPr="0096349B">
        <w:rPr>
          <w:rFonts w:ascii="Times New Roman" w:hAnsi="Times New Roman" w:cs="Times New Roman"/>
          <w:sz w:val="24"/>
          <w:szCs w:val="24"/>
        </w:rPr>
        <w:br/>
        <w:t xml:space="preserve">• With the character at index </w:t>
      </w:r>
      <w:r w:rsidRPr="0096349B">
        <w:rPr>
          <w:rFonts w:ascii="Times New Roman" w:hAnsi="Times New Roman" w:cs="Times New Roman"/>
          <w:b/>
          <w:bCs/>
          <w:sz w:val="24"/>
          <w:szCs w:val="24"/>
        </w:rPr>
        <w:t>length</w:t>
      </w:r>
    </w:p>
    <w:p w14:paraId="7BB9A1C7"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This checks if the prefix continues.</w:t>
      </w:r>
    </w:p>
    <w:p w14:paraId="1B803EF0"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Example</w:t>
      </w:r>
    </w:p>
    <w:p w14:paraId="21FB498B"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Pattern = ABABAC</w:t>
      </w:r>
    </w:p>
    <w:p w14:paraId="4041107E"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Comparing characters to detect prefix and suffix.</w:t>
      </w:r>
    </w:p>
    <w:p w14:paraId="5C78AEFB" w14:textId="77777777" w:rsidR="0096349B" w:rsidRDefault="0096349B" w:rsidP="0096349B">
      <w:pPr>
        <w:pStyle w:val="HTMLPreformatted"/>
        <w:rPr>
          <w:rFonts w:ascii="Times New Roman" w:hAnsi="Times New Roman" w:cs="Times New Roman"/>
          <w:sz w:val="24"/>
          <w:szCs w:val="24"/>
        </w:rPr>
      </w:pPr>
    </w:p>
    <w:p w14:paraId="1930023E" w14:textId="01250B3B"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Increase Prefix Length</w:t>
      </w:r>
    </w:p>
    <w:p w14:paraId="61D2BDFE"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length += 1</w:t>
      </w:r>
    </w:p>
    <w:p w14:paraId="6CCF9F53"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If characters match, increase the prefix length.</w:t>
      </w:r>
    </w:p>
    <w:p w14:paraId="74201C20"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Example</w:t>
      </w:r>
    </w:p>
    <w:p w14:paraId="0EE3E3E6"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lastRenderedPageBreak/>
        <w:t>Prefix = "AB"</w:t>
      </w:r>
      <w:r w:rsidRPr="0096349B">
        <w:rPr>
          <w:rFonts w:ascii="Times New Roman" w:hAnsi="Times New Roman" w:cs="Times New Roman"/>
          <w:sz w:val="24"/>
          <w:szCs w:val="24"/>
        </w:rPr>
        <w:br/>
        <w:t>Suffix = "AB"</w:t>
      </w:r>
    </w:p>
    <w:p w14:paraId="57AAB429"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Length becomes </w:t>
      </w:r>
      <w:r w:rsidRPr="0096349B">
        <w:rPr>
          <w:rFonts w:ascii="Times New Roman" w:hAnsi="Times New Roman" w:cs="Times New Roman"/>
          <w:b/>
          <w:bCs/>
          <w:sz w:val="24"/>
          <w:szCs w:val="24"/>
        </w:rPr>
        <w:t>2</w:t>
      </w:r>
      <w:r w:rsidRPr="0096349B">
        <w:rPr>
          <w:rFonts w:ascii="Times New Roman" w:hAnsi="Times New Roman" w:cs="Times New Roman"/>
          <w:sz w:val="24"/>
          <w:szCs w:val="24"/>
        </w:rPr>
        <w:t>.</w:t>
      </w:r>
    </w:p>
    <w:p w14:paraId="1931FBA1" w14:textId="77777777" w:rsidR="0096349B" w:rsidRDefault="0096349B" w:rsidP="0096349B">
      <w:pPr>
        <w:pStyle w:val="HTMLPreformatted"/>
        <w:rPr>
          <w:rFonts w:ascii="Times New Roman" w:hAnsi="Times New Roman" w:cs="Times New Roman"/>
          <w:sz w:val="24"/>
          <w:szCs w:val="24"/>
        </w:rPr>
      </w:pPr>
    </w:p>
    <w:p w14:paraId="6EF5C6B1" w14:textId="65ABCC3B"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Store Length in LPS Array</w:t>
      </w:r>
    </w:p>
    <w:p w14:paraId="65D476D3" w14:textId="77777777" w:rsidR="0096349B" w:rsidRPr="0096349B" w:rsidRDefault="0096349B" w:rsidP="0096349B">
      <w:pPr>
        <w:pStyle w:val="HTMLPreformatted"/>
        <w:rPr>
          <w:rFonts w:ascii="Arial Narrow" w:hAnsi="Arial Narrow" w:cs="Times New Roman"/>
          <w:sz w:val="28"/>
          <w:szCs w:val="28"/>
        </w:rPr>
      </w:pPr>
      <w:proofErr w:type="spellStart"/>
      <w:r w:rsidRPr="0096349B">
        <w:rPr>
          <w:rFonts w:ascii="Arial Narrow" w:hAnsi="Arial Narrow" w:cs="Times New Roman"/>
          <w:sz w:val="28"/>
          <w:szCs w:val="28"/>
        </w:rPr>
        <w:t>lps</w:t>
      </w:r>
      <w:proofErr w:type="spellEnd"/>
      <w:r w:rsidRPr="0096349B">
        <w:rPr>
          <w:rFonts w:ascii="Arial Narrow" w:hAnsi="Arial Narrow" w:cs="Times New Roman"/>
          <w:sz w:val="28"/>
          <w:szCs w:val="28"/>
        </w:rPr>
        <w:t>[</w:t>
      </w:r>
      <w:proofErr w:type="spellStart"/>
      <w:r w:rsidRPr="0096349B">
        <w:rPr>
          <w:rFonts w:ascii="Arial Narrow" w:hAnsi="Arial Narrow" w:cs="Times New Roman"/>
          <w:sz w:val="28"/>
          <w:szCs w:val="28"/>
        </w:rPr>
        <w:t>i</w:t>
      </w:r>
      <w:proofErr w:type="spellEnd"/>
      <w:r w:rsidRPr="0096349B">
        <w:rPr>
          <w:rFonts w:ascii="Arial Narrow" w:hAnsi="Arial Narrow" w:cs="Times New Roman"/>
          <w:sz w:val="28"/>
          <w:szCs w:val="28"/>
        </w:rPr>
        <w:t>] = length</w:t>
      </w:r>
    </w:p>
    <w:p w14:paraId="22DF66AE"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Store the current prefix length at index </w:t>
      </w:r>
      <w:proofErr w:type="spellStart"/>
      <w:r w:rsidRPr="0096349B">
        <w:rPr>
          <w:rFonts w:ascii="Times New Roman" w:hAnsi="Times New Roman" w:cs="Times New Roman"/>
          <w:b/>
          <w:bCs/>
          <w:sz w:val="24"/>
          <w:szCs w:val="24"/>
        </w:rPr>
        <w:t>i</w:t>
      </w:r>
      <w:proofErr w:type="spellEnd"/>
      <w:r w:rsidRPr="0096349B">
        <w:rPr>
          <w:rFonts w:ascii="Times New Roman" w:hAnsi="Times New Roman" w:cs="Times New Roman"/>
          <w:sz w:val="24"/>
          <w:szCs w:val="24"/>
        </w:rPr>
        <w:t>.</w:t>
      </w:r>
    </w:p>
    <w:p w14:paraId="6F72D582"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Example</w:t>
      </w:r>
    </w:p>
    <w:p w14:paraId="2375D430"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Pattern: ABABAC</w:t>
      </w:r>
    </w:p>
    <w:p w14:paraId="7A5A07EE"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LPS becomes</w:t>
      </w:r>
    </w:p>
    <w:p w14:paraId="6AEF3523"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[0,0,1,2,3,0]</w:t>
      </w:r>
    </w:p>
    <w:p w14:paraId="0CC2AE4C" w14:textId="77777777" w:rsidR="0096349B" w:rsidRDefault="0096349B" w:rsidP="0096349B">
      <w:pPr>
        <w:pStyle w:val="HTMLPreformatted"/>
        <w:rPr>
          <w:rFonts w:ascii="Times New Roman" w:hAnsi="Times New Roman" w:cs="Times New Roman"/>
          <w:sz w:val="24"/>
          <w:szCs w:val="24"/>
        </w:rPr>
      </w:pPr>
    </w:p>
    <w:p w14:paraId="3E2D4C31" w14:textId="175FF89B"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Move to Next Character</w:t>
      </w:r>
    </w:p>
    <w:p w14:paraId="6AD0C672" w14:textId="77777777" w:rsidR="0096349B" w:rsidRPr="0096349B" w:rsidRDefault="0096349B" w:rsidP="0096349B">
      <w:pPr>
        <w:pStyle w:val="HTMLPreformatted"/>
        <w:rPr>
          <w:rFonts w:ascii="Arial Narrow" w:hAnsi="Arial Narrow" w:cs="Times New Roman"/>
          <w:sz w:val="28"/>
          <w:szCs w:val="28"/>
        </w:rPr>
      </w:pPr>
      <w:proofErr w:type="spellStart"/>
      <w:r w:rsidRPr="0096349B">
        <w:rPr>
          <w:rFonts w:ascii="Arial Narrow" w:hAnsi="Arial Narrow" w:cs="Times New Roman"/>
          <w:sz w:val="28"/>
          <w:szCs w:val="28"/>
        </w:rPr>
        <w:t>i</w:t>
      </w:r>
      <w:proofErr w:type="spellEnd"/>
      <w:r w:rsidRPr="0096349B">
        <w:rPr>
          <w:rFonts w:ascii="Arial Narrow" w:hAnsi="Arial Narrow" w:cs="Times New Roman"/>
          <w:sz w:val="28"/>
          <w:szCs w:val="28"/>
        </w:rPr>
        <w:t xml:space="preserve"> += 1</w:t>
      </w:r>
    </w:p>
    <w:p w14:paraId="6659EAAA"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Move to the next index in the pattern.</w:t>
      </w:r>
    </w:p>
    <w:p w14:paraId="0C4A39FE" w14:textId="77777777" w:rsidR="0096349B" w:rsidRDefault="0096349B" w:rsidP="0096349B">
      <w:pPr>
        <w:pStyle w:val="HTMLPreformatted"/>
        <w:rPr>
          <w:rFonts w:ascii="Times New Roman" w:hAnsi="Times New Roman" w:cs="Times New Roman"/>
          <w:sz w:val="24"/>
          <w:szCs w:val="24"/>
        </w:rPr>
      </w:pPr>
    </w:p>
    <w:p w14:paraId="7E7D0C13" w14:textId="745E2883" w:rsidR="0096349B" w:rsidRPr="0096349B" w:rsidRDefault="0096349B" w:rsidP="0096349B">
      <w:pPr>
        <w:pStyle w:val="HTMLPreformatted"/>
        <w:rPr>
          <w:rFonts w:ascii="Times New Roman" w:hAnsi="Times New Roman" w:cs="Times New Roman"/>
          <w:b/>
          <w:bCs/>
          <w:sz w:val="28"/>
          <w:szCs w:val="28"/>
        </w:rPr>
      </w:pPr>
      <w:r w:rsidRPr="0096349B">
        <w:rPr>
          <w:rFonts w:ascii="Times New Roman" w:hAnsi="Times New Roman" w:cs="Times New Roman"/>
          <w:b/>
          <w:bCs/>
          <w:sz w:val="28"/>
          <w:szCs w:val="28"/>
        </w:rPr>
        <w:t>If</w:t>
      </w:r>
      <w:r w:rsidRPr="0096349B">
        <w:rPr>
          <w:rFonts w:ascii="Times New Roman" w:hAnsi="Times New Roman" w:cs="Times New Roman"/>
          <w:b/>
          <w:bCs/>
          <w:sz w:val="28"/>
          <w:szCs w:val="28"/>
        </w:rPr>
        <w:t xml:space="preserve"> Characters Do Not Match</w:t>
      </w:r>
    </w:p>
    <w:p w14:paraId="1E453DF3" w14:textId="6C65384A"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Else Condition</w:t>
      </w:r>
    </w:p>
    <w:p w14:paraId="61664F4B"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else:</w:t>
      </w:r>
    </w:p>
    <w:p w14:paraId="2CFCDD0B"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If characters </w:t>
      </w:r>
      <w:r w:rsidRPr="0096349B">
        <w:rPr>
          <w:rFonts w:ascii="Times New Roman" w:hAnsi="Times New Roman" w:cs="Times New Roman"/>
          <w:b/>
          <w:bCs/>
          <w:sz w:val="24"/>
          <w:szCs w:val="24"/>
        </w:rPr>
        <w:t>do not match</w:t>
      </w:r>
      <w:r w:rsidRPr="0096349B">
        <w:rPr>
          <w:rFonts w:ascii="Times New Roman" w:hAnsi="Times New Roman" w:cs="Times New Roman"/>
          <w:sz w:val="24"/>
          <w:szCs w:val="24"/>
        </w:rPr>
        <w:t>, we must adjust the prefix length.</w:t>
      </w:r>
    </w:p>
    <w:p w14:paraId="20A477DA" w14:textId="77777777" w:rsidR="0096349B" w:rsidRDefault="0096349B" w:rsidP="0096349B">
      <w:pPr>
        <w:pStyle w:val="HTMLPreformatted"/>
        <w:rPr>
          <w:rFonts w:ascii="Times New Roman" w:hAnsi="Times New Roman" w:cs="Times New Roman"/>
          <w:sz w:val="24"/>
          <w:szCs w:val="24"/>
        </w:rPr>
      </w:pPr>
    </w:p>
    <w:p w14:paraId="79821C7B" w14:textId="57F16926"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Check if Prefix Exists</w:t>
      </w:r>
    </w:p>
    <w:p w14:paraId="0F8BA17C"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 xml:space="preserve">if </w:t>
      </w:r>
      <w:proofErr w:type="gramStart"/>
      <w:r w:rsidRPr="0096349B">
        <w:rPr>
          <w:rFonts w:ascii="Arial Narrow" w:hAnsi="Arial Narrow" w:cs="Times New Roman"/>
          <w:sz w:val="28"/>
          <w:szCs w:val="28"/>
        </w:rPr>
        <w:t>length !</w:t>
      </w:r>
      <w:proofErr w:type="gramEnd"/>
      <w:r w:rsidRPr="0096349B">
        <w:rPr>
          <w:rFonts w:ascii="Arial Narrow" w:hAnsi="Arial Narrow" w:cs="Times New Roman"/>
          <w:sz w:val="28"/>
          <w:szCs w:val="28"/>
        </w:rPr>
        <w:t>= 0:</w:t>
      </w:r>
    </w:p>
    <w:p w14:paraId="7ABEBCD4"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If there was already a matching prefix.</w:t>
      </w:r>
    </w:p>
    <w:p w14:paraId="025F065C"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Example</w:t>
      </w:r>
    </w:p>
    <w:p w14:paraId="128395EC"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Prefix = "AB"</w:t>
      </w:r>
      <w:r w:rsidRPr="0096349B">
        <w:rPr>
          <w:rFonts w:ascii="Times New Roman" w:hAnsi="Times New Roman" w:cs="Times New Roman"/>
          <w:sz w:val="24"/>
          <w:szCs w:val="24"/>
        </w:rPr>
        <w:br/>
        <w:t>Mismatch occurs.</w:t>
      </w:r>
    </w:p>
    <w:p w14:paraId="5D1B2F70"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We reduce the prefix length.</w:t>
      </w:r>
    </w:p>
    <w:p w14:paraId="51E780D8" w14:textId="77777777" w:rsidR="0096349B" w:rsidRDefault="0096349B" w:rsidP="0096349B">
      <w:pPr>
        <w:pStyle w:val="HTMLPreformatted"/>
        <w:rPr>
          <w:rFonts w:ascii="Times New Roman" w:hAnsi="Times New Roman" w:cs="Times New Roman"/>
          <w:sz w:val="24"/>
          <w:szCs w:val="24"/>
        </w:rPr>
      </w:pPr>
    </w:p>
    <w:p w14:paraId="1BD0019E" w14:textId="5D700DC9"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Update Length Using Previous LPS</w:t>
      </w:r>
    </w:p>
    <w:p w14:paraId="15DACBAA"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 xml:space="preserve">length = </w:t>
      </w:r>
      <w:proofErr w:type="spellStart"/>
      <w:proofErr w:type="gramStart"/>
      <w:r w:rsidRPr="0096349B">
        <w:rPr>
          <w:rFonts w:ascii="Arial Narrow" w:hAnsi="Arial Narrow" w:cs="Times New Roman"/>
          <w:sz w:val="28"/>
          <w:szCs w:val="28"/>
        </w:rPr>
        <w:t>lps</w:t>
      </w:r>
      <w:proofErr w:type="spellEnd"/>
      <w:r w:rsidRPr="0096349B">
        <w:rPr>
          <w:rFonts w:ascii="Arial Narrow" w:hAnsi="Arial Narrow" w:cs="Times New Roman"/>
          <w:sz w:val="28"/>
          <w:szCs w:val="28"/>
        </w:rPr>
        <w:t>[</w:t>
      </w:r>
      <w:proofErr w:type="gramEnd"/>
      <w:r w:rsidRPr="0096349B">
        <w:rPr>
          <w:rFonts w:ascii="Arial Narrow" w:hAnsi="Arial Narrow" w:cs="Times New Roman"/>
          <w:sz w:val="28"/>
          <w:szCs w:val="28"/>
        </w:rPr>
        <w:t>length - 1]</w:t>
      </w:r>
    </w:p>
    <w:p w14:paraId="05C3F441"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Move to the </w:t>
      </w:r>
      <w:r w:rsidRPr="0096349B">
        <w:rPr>
          <w:rFonts w:ascii="Times New Roman" w:hAnsi="Times New Roman" w:cs="Times New Roman"/>
          <w:b/>
          <w:bCs/>
          <w:sz w:val="24"/>
          <w:szCs w:val="24"/>
        </w:rPr>
        <w:t>previous possible prefix</w:t>
      </w:r>
      <w:r w:rsidRPr="0096349B">
        <w:rPr>
          <w:rFonts w:ascii="Times New Roman" w:hAnsi="Times New Roman" w:cs="Times New Roman"/>
          <w:sz w:val="24"/>
          <w:szCs w:val="24"/>
        </w:rPr>
        <w:t>.</w:t>
      </w:r>
      <w:r w:rsidRPr="0096349B">
        <w:rPr>
          <w:rFonts w:ascii="Times New Roman" w:hAnsi="Times New Roman" w:cs="Times New Roman"/>
          <w:sz w:val="24"/>
          <w:szCs w:val="24"/>
        </w:rPr>
        <w:br/>
        <w:t xml:space="preserve">• Instead of starting from zero, we use </w:t>
      </w:r>
      <w:r w:rsidRPr="0096349B">
        <w:rPr>
          <w:rFonts w:ascii="Times New Roman" w:hAnsi="Times New Roman" w:cs="Times New Roman"/>
          <w:b/>
          <w:bCs/>
          <w:sz w:val="24"/>
          <w:szCs w:val="24"/>
        </w:rPr>
        <w:t>already computed LPS values</w:t>
      </w:r>
      <w:r w:rsidRPr="0096349B">
        <w:rPr>
          <w:rFonts w:ascii="Times New Roman" w:hAnsi="Times New Roman" w:cs="Times New Roman"/>
          <w:sz w:val="24"/>
          <w:szCs w:val="24"/>
        </w:rPr>
        <w:t>.</w:t>
      </w:r>
    </w:p>
    <w:p w14:paraId="497E1DA1"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This is the </w:t>
      </w:r>
      <w:r w:rsidRPr="0096349B">
        <w:rPr>
          <w:rFonts w:ascii="Times New Roman" w:hAnsi="Times New Roman" w:cs="Times New Roman"/>
          <w:b/>
          <w:bCs/>
          <w:sz w:val="24"/>
          <w:szCs w:val="24"/>
        </w:rPr>
        <w:t>key optimization of KMP</w:t>
      </w:r>
      <w:r w:rsidRPr="0096349B">
        <w:rPr>
          <w:rFonts w:ascii="Times New Roman" w:hAnsi="Times New Roman" w:cs="Times New Roman"/>
          <w:sz w:val="24"/>
          <w:szCs w:val="24"/>
        </w:rPr>
        <w:t>.</w:t>
      </w:r>
    </w:p>
    <w:p w14:paraId="26CDB855" w14:textId="77777777" w:rsidR="0096349B" w:rsidRDefault="0096349B" w:rsidP="0096349B">
      <w:pPr>
        <w:pStyle w:val="HTMLPreformatted"/>
        <w:rPr>
          <w:rFonts w:ascii="Times New Roman" w:hAnsi="Times New Roman" w:cs="Times New Roman"/>
          <w:sz w:val="24"/>
          <w:szCs w:val="24"/>
        </w:rPr>
      </w:pPr>
    </w:p>
    <w:p w14:paraId="69E93E77" w14:textId="7156E3A6"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If No Prefix Exists</w:t>
      </w:r>
    </w:p>
    <w:p w14:paraId="340E542A"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else:</w:t>
      </w:r>
    </w:p>
    <w:p w14:paraId="24BFAF8B"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If no prefix exists.</w:t>
      </w:r>
    </w:p>
    <w:p w14:paraId="16AFCAE0" w14:textId="77777777" w:rsidR="0096349B" w:rsidRDefault="0096349B" w:rsidP="0096349B">
      <w:pPr>
        <w:pStyle w:val="HTMLPreformatted"/>
        <w:rPr>
          <w:rFonts w:ascii="Times New Roman" w:hAnsi="Times New Roman" w:cs="Times New Roman"/>
          <w:sz w:val="24"/>
          <w:szCs w:val="24"/>
        </w:rPr>
      </w:pPr>
    </w:p>
    <w:p w14:paraId="62765919" w14:textId="7685B46A"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Set LPS Value to Zero</w:t>
      </w:r>
    </w:p>
    <w:p w14:paraId="71450286" w14:textId="77777777" w:rsidR="0096349B" w:rsidRPr="0096349B" w:rsidRDefault="0096349B" w:rsidP="0096349B">
      <w:pPr>
        <w:pStyle w:val="HTMLPreformatted"/>
        <w:rPr>
          <w:rFonts w:ascii="Arial Narrow" w:hAnsi="Arial Narrow" w:cs="Times New Roman"/>
          <w:sz w:val="28"/>
          <w:szCs w:val="28"/>
        </w:rPr>
      </w:pPr>
      <w:proofErr w:type="spellStart"/>
      <w:r w:rsidRPr="0096349B">
        <w:rPr>
          <w:rFonts w:ascii="Arial Narrow" w:hAnsi="Arial Narrow" w:cs="Times New Roman"/>
          <w:sz w:val="28"/>
          <w:szCs w:val="28"/>
        </w:rPr>
        <w:t>lps</w:t>
      </w:r>
      <w:proofErr w:type="spellEnd"/>
      <w:r w:rsidRPr="0096349B">
        <w:rPr>
          <w:rFonts w:ascii="Arial Narrow" w:hAnsi="Arial Narrow" w:cs="Times New Roman"/>
          <w:sz w:val="28"/>
          <w:szCs w:val="28"/>
        </w:rPr>
        <w:t>[</w:t>
      </w:r>
      <w:proofErr w:type="spellStart"/>
      <w:r w:rsidRPr="0096349B">
        <w:rPr>
          <w:rFonts w:ascii="Arial Narrow" w:hAnsi="Arial Narrow" w:cs="Times New Roman"/>
          <w:sz w:val="28"/>
          <w:szCs w:val="28"/>
        </w:rPr>
        <w:t>i</w:t>
      </w:r>
      <w:proofErr w:type="spellEnd"/>
      <w:r w:rsidRPr="0096349B">
        <w:rPr>
          <w:rFonts w:ascii="Arial Narrow" w:hAnsi="Arial Narrow" w:cs="Times New Roman"/>
          <w:sz w:val="28"/>
          <w:szCs w:val="28"/>
        </w:rPr>
        <w:t>] = 0</w:t>
      </w:r>
    </w:p>
    <w:p w14:paraId="7F7EC4D7"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No prefix-suffix match exists for this position.</w:t>
      </w:r>
    </w:p>
    <w:p w14:paraId="50105A47" w14:textId="77777777" w:rsidR="0096349B" w:rsidRDefault="0096349B" w:rsidP="0096349B">
      <w:pPr>
        <w:pStyle w:val="HTMLPreformatted"/>
        <w:rPr>
          <w:rFonts w:ascii="Times New Roman" w:hAnsi="Times New Roman" w:cs="Times New Roman"/>
          <w:sz w:val="24"/>
          <w:szCs w:val="24"/>
        </w:rPr>
      </w:pPr>
    </w:p>
    <w:p w14:paraId="1AE748EB" w14:textId="37359B6C"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Move to Next Character</w:t>
      </w:r>
    </w:p>
    <w:p w14:paraId="35E5249B" w14:textId="77777777" w:rsidR="0096349B" w:rsidRPr="0096349B" w:rsidRDefault="0096349B" w:rsidP="0096349B">
      <w:pPr>
        <w:pStyle w:val="HTMLPreformatted"/>
        <w:rPr>
          <w:rFonts w:ascii="Arial Narrow" w:hAnsi="Arial Narrow" w:cs="Times New Roman"/>
          <w:sz w:val="28"/>
          <w:szCs w:val="28"/>
        </w:rPr>
      </w:pPr>
      <w:proofErr w:type="spellStart"/>
      <w:r w:rsidRPr="0096349B">
        <w:rPr>
          <w:rFonts w:ascii="Arial Narrow" w:hAnsi="Arial Narrow" w:cs="Times New Roman"/>
          <w:sz w:val="28"/>
          <w:szCs w:val="28"/>
        </w:rPr>
        <w:t>i</w:t>
      </w:r>
      <w:proofErr w:type="spellEnd"/>
      <w:r w:rsidRPr="0096349B">
        <w:rPr>
          <w:rFonts w:ascii="Arial Narrow" w:hAnsi="Arial Narrow" w:cs="Times New Roman"/>
          <w:sz w:val="28"/>
          <w:szCs w:val="28"/>
        </w:rPr>
        <w:t xml:space="preserve"> += 1</w:t>
      </w:r>
    </w:p>
    <w:p w14:paraId="32BA21DB"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Continue checking the next character.</w:t>
      </w:r>
    </w:p>
    <w:p w14:paraId="54A5CC04" w14:textId="77777777" w:rsidR="0096349B" w:rsidRDefault="0096349B" w:rsidP="0096349B">
      <w:pPr>
        <w:pStyle w:val="HTMLPreformatted"/>
        <w:rPr>
          <w:rFonts w:ascii="Times New Roman" w:hAnsi="Times New Roman" w:cs="Times New Roman"/>
          <w:sz w:val="24"/>
          <w:szCs w:val="24"/>
        </w:rPr>
      </w:pPr>
    </w:p>
    <w:p w14:paraId="1CE161E6" w14:textId="56267159"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Return LPS Array</w:t>
      </w:r>
    </w:p>
    <w:p w14:paraId="0D756350"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lastRenderedPageBreak/>
        <w:t xml:space="preserve">return </w:t>
      </w:r>
      <w:proofErr w:type="spellStart"/>
      <w:r w:rsidRPr="0096349B">
        <w:rPr>
          <w:rFonts w:ascii="Arial Narrow" w:hAnsi="Arial Narrow" w:cs="Times New Roman"/>
          <w:sz w:val="28"/>
          <w:szCs w:val="28"/>
        </w:rPr>
        <w:t>lps</w:t>
      </w:r>
      <w:proofErr w:type="spellEnd"/>
    </w:p>
    <w:p w14:paraId="6B6FB4B9"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After processing the entire pattern, return the </w:t>
      </w:r>
      <w:r w:rsidRPr="0096349B">
        <w:rPr>
          <w:rFonts w:ascii="Times New Roman" w:hAnsi="Times New Roman" w:cs="Times New Roman"/>
          <w:b/>
          <w:bCs/>
          <w:sz w:val="24"/>
          <w:szCs w:val="24"/>
        </w:rPr>
        <w:t>LPS array</w:t>
      </w:r>
      <w:r w:rsidRPr="0096349B">
        <w:rPr>
          <w:rFonts w:ascii="Times New Roman" w:hAnsi="Times New Roman" w:cs="Times New Roman"/>
          <w:sz w:val="24"/>
          <w:szCs w:val="24"/>
        </w:rPr>
        <w:t>.</w:t>
      </w:r>
    </w:p>
    <w:p w14:paraId="2B809097" w14:textId="77777777" w:rsidR="0096349B" w:rsidRDefault="0096349B" w:rsidP="0096349B">
      <w:pPr>
        <w:pStyle w:val="HTMLPreformatted"/>
        <w:rPr>
          <w:rFonts w:ascii="Times New Roman" w:hAnsi="Times New Roman" w:cs="Times New Roman"/>
          <w:sz w:val="24"/>
          <w:szCs w:val="24"/>
        </w:rPr>
      </w:pPr>
    </w:p>
    <w:p w14:paraId="218EC722" w14:textId="617394DC" w:rsidR="0096349B" w:rsidRPr="0096349B" w:rsidRDefault="0096349B" w:rsidP="0096349B">
      <w:pPr>
        <w:pStyle w:val="HTMLPreformatted"/>
        <w:rPr>
          <w:rFonts w:ascii="Times New Roman" w:hAnsi="Times New Roman" w:cs="Times New Roman"/>
          <w:b/>
          <w:bCs/>
          <w:sz w:val="24"/>
          <w:szCs w:val="24"/>
        </w:rPr>
      </w:pPr>
      <w:r>
        <w:rPr>
          <w:rFonts w:ascii="Times New Roman" w:hAnsi="Times New Roman" w:cs="Times New Roman"/>
          <w:b/>
          <w:bCs/>
          <w:sz w:val="24"/>
          <w:szCs w:val="24"/>
        </w:rPr>
        <w:t>Re</w:t>
      </w:r>
      <w:r w:rsidRPr="0096349B">
        <w:rPr>
          <w:rFonts w:ascii="Times New Roman" w:hAnsi="Times New Roman" w:cs="Times New Roman"/>
          <w:b/>
          <w:bCs/>
          <w:sz w:val="24"/>
          <w:szCs w:val="24"/>
        </w:rPr>
        <w:t>ading Input Pattern</w:t>
      </w:r>
    </w:p>
    <w:p w14:paraId="7D7A34B8"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pattern = input(</w:t>
      </w:r>
      <w:proofErr w:type="gramStart"/>
      <w:r w:rsidRPr="0096349B">
        <w:rPr>
          <w:rFonts w:ascii="Arial Narrow" w:hAnsi="Arial Narrow" w:cs="Times New Roman"/>
          <w:sz w:val="28"/>
          <w:szCs w:val="28"/>
        </w:rPr>
        <w:t>).strip</w:t>
      </w:r>
      <w:proofErr w:type="gramEnd"/>
      <w:r w:rsidRPr="0096349B">
        <w:rPr>
          <w:rFonts w:ascii="Arial Narrow" w:hAnsi="Arial Narrow" w:cs="Times New Roman"/>
          <w:sz w:val="28"/>
          <w:szCs w:val="28"/>
        </w:rPr>
        <w:t>()</w:t>
      </w:r>
    </w:p>
    <w:p w14:paraId="54458116"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Takes the pattern string from the user.</w:t>
      </w:r>
      <w:r w:rsidRPr="0096349B">
        <w:rPr>
          <w:rFonts w:ascii="Times New Roman" w:hAnsi="Times New Roman" w:cs="Times New Roman"/>
          <w:sz w:val="24"/>
          <w:szCs w:val="24"/>
        </w:rPr>
        <w:br/>
        <w:t xml:space="preserve">• </w:t>
      </w:r>
      <w:proofErr w:type="gramStart"/>
      <w:r w:rsidRPr="0096349B">
        <w:rPr>
          <w:rFonts w:ascii="Times New Roman" w:hAnsi="Times New Roman" w:cs="Times New Roman"/>
          <w:sz w:val="24"/>
          <w:szCs w:val="24"/>
        </w:rPr>
        <w:t>strip(</w:t>
      </w:r>
      <w:proofErr w:type="gramEnd"/>
      <w:r w:rsidRPr="0096349B">
        <w:rPr>
          <w:rFonts w:ascii="Times New Roman" w:hAnsi="Times New Roman" w:cs="Times New Roman"/>
          <w:sz w:val="24"/>
          <w:szCs w:val="24"/>
        </w:rPr>
        <w:t>) removes extra spaces or newline characters.</w:t>
      </w:r>
    </w:p>
    <w:p w14:paraId="097607C8"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Example Input</w:t>
      </w:r>
    </w:p>
    <w:p w14:paraId="10152E85"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ABABAC</w:t>
      </w:r>
    </w:p>
    <w:p w14:paraId="0C7084A9" w14:textId="77777777" w:rsidR="0096349B" w:rsidRDefault="0096349B" w:rsidP="0096349B">
      <w:pPr>
        <w:pStyle w:val="HTMLPreformatted"/>
        <w:rPr>
          <w:rFonts w:ascii="Times New Roman" w:hAnsi="Times New Roman" w:cs="Times New Roman"/>
          <w:sz w:val="24"/>
          <w:szCs w:val="24"/>
        </w:rPr>
      </w:pPr>
    </w:p>
    <w:p w14:paraId="62ED5F24" w14:textId="2A2299BC"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Printing the LPS Array</w:t>
      </w:r>
    </w:p>
    <w:p w14:paraId="4767D7F2" w14:textId="77777777" w:rsidR="0096349B" w:rsidRPr="0096349B" w:rsidRDefault="0096349B" w:rsidP="0096349B">
      <w:pPr>
        <w:pStyle w:val="HTMLPreformatted"/>
        <w:rPr>
          <w:rFonts w:ascii="Arial Narrow" w:hAnsi="Arial Narrow" w:cs="Times New Roman"/>
          <w:sz w:val="28"/>
          <w:szCs w:val="28"/>
        </w:rPr>
      </w:pPr>
      <w:r w:rsidRPr="0096349B">
        <w:rPr>
          <w:rFonts w:ascii="Arial Narrow" w:hAnsi="Arial Narrow" w:cs="Times New Roman"/>
          <w:sz w:val="28"/>
          <w:szCs w:val="28"/>
        </w:rPr>
        <w:t>print(</w:t>
      </w:r>
      <w:proofErr w:type="spellStart"/>
      <w:r w:rsidRPr="0096349B">
        <w:rPr>
          <w:rFonts w:ascii="Arial Narrow" w:hAnsi="Arial Narrow" w:cs="Times New Roman"/>
          <w:sz w:val="28"/>
          <w:szCs w:val="28"/>
        </w:rPr>
        <w:t>build_lps</w:t>
      </w:r>
      <w:proofErr w:type="spellEnd"/>
      <w:r w:rsidRPr="0096349B">
        <w:rPr>
          <w:rFonts w:ascii="Arial Narrow" w:hAnsi="Arial Narrow" w:cs="Times New Roman"/>
          <w:sz w:val="28"/>
          <w:szCs w:val="28"/>
        </w:rPr>
        <w:t>(pattern))</w:t>
      </w:r>
    </w:p>
    <w:p w14:paraId="75D44005"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 xml:space="preserve">• Calls the function </w:t>
      </w:r>
      <w:proofErr w:type="spellStart"/>
      <w:r w:rsidRPr="0096349B">
        <w:rPr>
          <w:rFonts w:ascii="Times New Roman" w:hAnsi="Times New Roman" w:cs="Times New Roman"/>
          <w:b/>
          <w:bCs/>
          <w:sz w:val="24"/>
          <w:szCs w:val="24"/>
        </w:rPr>
        <w:t>build_lps</w:t>
      </w:r>
      <w:proofErr w:type="spellEnd"/>
      <w:r w:rsidRPr="0096349B">
        <w:rPr>
          <w:rFonts w:ascii="Times New Roman" w:hAnsi="Times New Roman" w:cs="Times New Roman"/>
          <w:sz w:val="24"/>
          <w:szCs w:val="24"/>
        </w:rPr>
        <w:t>.</w:t>
      </w:r>
      <w:r w:rsidRPr="0096349B">
        <w:rPr>
          <w:rFonts w:ascii="Times New Roman" w:hAnsi="Times New Roman" w:cs="Times New Roman"/>
          <w:sz w:val="24"/>
          <w:szCs w:val="24"/>
        </w:rPr>
        <w:br/>
        <w:t xml:space="preserve">• Prints the </w:t>
      </w:r>
      <w:r w:rsidRPr="0096349B">
        <w:rPr>
          <w:rFonts w:ascii="Times New Roman" w:hAnsi="Times New Roman" w:cs="Times New Roman"/>
          <w:b/>
          <w:bCs/>
          <w:sz w:val="24"/>
          <w:szCs w:val="24"/>
        </w:rPr>
        <w:t>LPS array</w:t>
      </w:r>
      <w:r w:rsidRPr="0096349B">
        <w:rPr>
          <w:rFonts w:ascii="Times New Roman" w:hAnsi="Times New Roman" w:cs="Times New Roman"/>
          <w:sz w:val="24"/>
          <w:szCs w:val="24"/>
        </w:rPr>
        <w:t>.</w:t>
      </w:r>
    </w:p>
    <w:p w14:paraId="70601B27" w14:textId="77777777" w:rsidR="0096349B" w:rsidRDefault="0096349B" w:rsidP="0096349B">
      <w:pPr>
        <w:pStyle w:val="HTMLPreformatted"/>
        <w:rPr>
          <w:rFonts w:ascii="Times New Roman" w:hAnsi="Times New Roman" w:cs="Times New Roman"/>
          <w:sz w:val="24"/>
          <w:szCs w:val="24"/>
        </w:rPr>
      </w:pPr>
    </w:p>
    <w:p w14:paraId="6D08B8E0" w14:textId="539E062F" w:rsidR="0096349B" w:rsidRPr="0096349B" w:rsidRDefault="0096349B" w:rsidP="0096349B">
      <w:pPr>
        <w:pStyle w:val="HTMLPreformatted"/>
        <w:rPr>
          <w:rFonts w:ascii="Times New Roman" w:hAnsi="Times New Roman" w:cs="Times New Roman"/>
          <w:b/>
          <w:bCs/>
          <w:i/>
          <w:iCs/>
          <w:sz w:val="28"/>
          <w:szCs w:val="28"/>
        </w:rPr>
      </w:pPr>
      <w:r w:rsidRPr="0096349B">
        <w:rPr>
          <w:rFonts w:ascii="Times New Roman" w:hAnsi="Times New Roman" w:cs="Times New Roman"/>
          <w:b/>
          <w:bCs/>
          <w:i/>
          <w:iCs/>
          <w:sz w:val="28"/>
          <w:szCs w:val="28"/>
        </w:rPr>
        <w:t>Example</w:t>
      </w:r>
    </w:p>
    <w:p w14:paraId="02A962EA" w14:textId="77777777"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Input</w:t>
      </w:r>
    </w:p>
    <w:p w14:paraId="37445019"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ABABAC</w:t>
      </w:r>
    </w:p>
    <w:p w14:paraId="52C1A58D" w14:textId="77777777"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Output</w:t>
      </w:r>
    </w:p>
    <w:p w14:paraId="69F8F43A"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[0, 0, 1, 2, 3, 0]</w:t>
      </w:r>
    </w:p>
    <w:p w14:paraId="1011A894" w14:textId="77777777" w:rsidR="0096349B" w:rsidRDefault="0096349B" w:rsidP="0096349B">
      <w:pPr>
        <w:pStyle w:val="HTMLPreformatted"/>
        <w:rPr>
          <w:rFonts w:ascii="Times New Roman" w:hAnsi="Times New Roman" w:cs="Times New Roman"/>
          <w:sz w:val="24"/>
          <w:szCs w:val="24"/>
        </w:rPr>
      </w:pPr>
    </w:p>
    <w:p w14:paraId="3478CB85" w14:textId="31FE9E74" w:rsidR="0096349B" w:rsidRPr="0096349B" w:rsidRDefault="0096349B" w:rsidP="0096349B">
      <w:pPr>
        <w:pStyle w:val="HTMLPreformatted"/>
        <w:rPr>
          <w:rFonts w:ascii="Times New Roman" w:hAnsi="Times New Roman" w:cs="Times New Roman"/>
          <w:b/>
          <w:bCs/>
          <w:i/>
          <w:iCs/>
          <w:sz w:val="28"/>
          <w:szCs w:val="28"/>
        </w:rPr>
      </w:pPr>
      <w:r w:rsidRPr="0096349B">
        <w:rPr>
          <w:rFonts w:ascii="Times New Roman" w:hAnsi="Times New Roman" w:cs="Times New Roman"/>
          <w:b/>
          <w:bCs/>
          <w:i/>
          <w:iCs/>
          <w:sz w:val="28"/>
          <w:szCs w:val="28"/>
        </w:rPr>
        <w:t>Meaning of the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113"/>
        <w:gridCol w:w="516"/>
      </w:tblGrid>
      <w:tr w:rsidR="0096349B" w:rsidRPr="0096349B" w14:paraId="1114E6A6" w14:textId="77777777">
        <w:trPr>
          <w:tblHeader/>
          <w:tblCellSpacing w:w="15" w:type="dxa"/>
        </w:trPr>
        <w:tc>
          <w:tcPr>
            <w:tcW w:w="0" w:type="auto"/>
            <w:vAlign w:val="center"/>
            <w:hideMark/>
          </w:tcPr>
          <w:p w14:paraId="19247E04" w14:textId="77777777"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Index</w:t>
            </w:r>
          </w:p>
        </w:tc>
        <w:tc>
          <w:tcPr>
            <w:tcW w:w="0" w:type="auto"/>
            <w:vAlign w:val="center"/>
            <w:hideMark/>
          </w:tcPr>
          <w:p w14:paraId="28032AFC" w14:textId="77777777"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Character</w:t>
            </w:r>
          </w:p>
        </w:tc>
        <w:tc>
          <w:tcPr>
            <w:tcW w:w="0" w:type="auto"/>
            <w:vAlign w:val="center"/>
            <w:hideMark/>
          </w:tcPr>
          <w:p w14:paraId="1C94BC9F" w14:textId="77777777" w:rsidR="0096349B" w:rsidRPr="0096349B" w:rsidRDefault="0096349B" w:rsidP="0096349B">
            <w:pPr>
              <w:pStyle w:val="HTMLPreformatted"/>
              <w:rPr>
                <w:rFonts w:ascii="Times New Roman" w:hAnsi="Times New Roman" w:cs="Times New Roman"/>
                <w:b/>
                <w:bCs/>
                <w:sz w:val="24"/>
                <w:szCs w:val="24"/>
              </w:rPr>
            </w:pPr>
            <w:r w:rsidRPr="0096349B">
              <w:rPr>
                <w:rFonts w:ascii="Times New Roman" w:hAnsi="Times New Roman" w:cs="Times New Roman"/>
                <w:b/>
                <w:bCs/>
                <w:sz w:val="24"/>
                <w:szCs w:val="24"/>
              </w:rPr>
              <w:t>LPS</w:t>
            </w:r>
          </w:p>
        </w:tc>
      </w:tr>
      <w:tr w:rsidR="0096349B" w:rsidRPr="0096349B" w14:paraId="662C3324" w14:textId="77777777">
        <w:trPr>
          <w:tblCellSpacing w:w="15" w:type="dxa"/>
        </w:trPr>
        <w:tc>
          <w:tcPr>
            <w:tcW w:w="0" w:type="auto"/>
            <w:vAlign w:val="center"/>
            <w:hideMark/>
          </w:tcPr>
          <w:p w14:paraId="69E11B56"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0</w:t>
            </w:r>
          </w:p>
        </w:tc>
        <w:tc>
          <w:tcPr>
            <w:tcW w:w="0" w:type="auto"/>
            <w:vAlign w:val="center"/>
            <w:hideMark/>
          </w:tcPr>
          <w:p w14:paraId="7BE29272"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A</w:t>
            </w:r>
          </w:p>
        </w:tc>
        <w:tc>
          <w:tcPr>
            <w:tcW w:w="0" w:type="auto"/>
            <w:vAlign w:val="center"/>
            <w:hideMark/>
          </w:tcPr>
          <w:p w14:paraId="3E19284F"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0</w:t>
            </w:r>
          </w:p>
        </w:tc>
      </w:tr>
      <w:tr w:rsidR="0096349B" w:rsidRPr="0096349B" w14:paraId="3E316ACB" w14:textId="77777777">
        <w:trPr>
          <w:tblCellSpacing w:w="15" w:type="dxa"/>
        </w:trPr>
        <w:tc>
          <w:tcPr>
            <w:tcW w:w="0" w:type="auto"/>
            <w:vAlign w:val="center"/>
            <w:hideMark/>
          </w:tcPr>
          <w:p w14:paraId="48B2E11E"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1</w:t>
            </w:r>
          </w:p>
        </w:tc>
        <w:tc>
          <w:tcPr>
            <w:tcW w:w="0" w:type="auto"/>
            <w:vAlign w:val="center"/>
            <w:hideMark/>
          </w:tcPr>
          <w:p w14:paraId="11730B1A"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B</w:t>
            </w:r>
          </w:p>
        </w:tc>
        <w:tc>
          <w:tcPr>
            <w:tcW w:w="0" w:type="auto"/>
            <w:vAlign w:val="center"/>
            <w:hideMark/>
          </w:tcPr>
          <w:p w14:paraId="057D97B3"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0</w:t>
            </w:r>
          </w:p>
        </w:tc>
      </w:tr>
      <w:tr w:rsidR="0096349B" w:rsidRPr="0096349B" w14:paraId="036821C6" w14:textId="77777777">
        <w:trPr>
          <w:tblCellSpacing w:w="15" w:type="dxa"/>
        </w:trPr>
        <w:tc>
          <w:tcPr>
            <w:tcW w:w="0" w:type="auto"/>
            <w:vAlign w:val="center"/>
            <w:hideMark/>
          </w:tcPr>
          <w:p w14:paraId="08DAD381"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2</w:t>
            </w:r>
          </w:p>
        </w:tc>
        <w:tc>
          <w:tcPr>
            <w:tcW w:w="0" w:type="auto"/>
            <w:vAlign w:val="center"/>
            <w:hideMark/>
          </w:tcPr>
          <w:p w14:paraId="4DF0A29A"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A</w:t>
            </w:r>
          </w:p>
        </w:tc>
        <w:tc>
          <w:tcPr>
            <w:tcW w:w="0" w:type="auto"/>
            <w:vAlign w:val="center"/>
            <w:hideMark/>
          </w:tcPr>
          <w:p w14:paraId="239AC444"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1</w:t>
            </w:r>
          </w:p>
        </w:tc>
      </w:tr>
      <w:tr w:rsidR="0096349B" w:rsidRPr="0096349B" w14:paraId="07363D7D" w14:textId="77777777">
        <w:trPr>
          <w:tblCellSpacing w:w="15" w:type="dxa"/>
        </w:trPr>
        <w:tc>
          <w:tcPr>
            <w:tcW w:w="0" w:type="auto"/>
            <w:vAlign w:val="center"/>
            <w:hideMark/>
          </w:tcPr>
          <w:p w14:paraId="4CE45DD4"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3</w:t>
            </w:r>
          </w:p>
        </w:tc>
        <w:tc>
          <w:tcPr>
            <w:tcW w:w="0" w:type="auto"/>
            <w:vAlign w:val="center"/>
            <w:hideMark/>
          </w:tcPr>
          <w:p w14:paraId="6FF070FE"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B</w:t>
            </w:r>
          </w:p>
        </w:tc>
        <w:tc>
          <w:tcPr>
            <w:tcW w:w="0" w:type="auto"/>
            <w:vAlign w:val="center"/>
            <w:hideMark/>
          </w:tcPr>
          <w:p w14:paraId="762BBE73"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2</w:t>
            </w:r>
          </w:p>
        </w:tc>
      </w:tr>
      <w:tr w:rsidR="0096349B" w:rsidRPr="0096349B" w14:paraId="12A5FFAF" w14:textId="77777777">
        <w:trPr>
          <w:tblCellSpacing w:w="15" w:type="dxa"/>
        </w:trPr>
        <w:tc>
          <w:tcPr>
            <w:tcW w:w="0" w:type="auto"/>
            <w:vAlign w:val="center"/>
            <w:hideMark/>
          </w:tcPr>
          <w:p w14:paraId="46E193B1"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4</w:t>
            </w:r>
          </w:p>
        </w:tc>
        <w:tc>
          <w:tcPr>
            <w:tcW w:w="0" w:type="auto"/>
            <w:vAlign w:val="center"/>
            <w:hideMark/>
          </w:tcPr>
          <w:p w14:paraId="56EBB861"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A</w:t>
            </w:r>
          </w:p>
        </w:tc>
        <w:tc>
          <w:tcPr>
            <w:tcW w:w="0" w:type="auto"/>
            <w:vAlign w:val="center"/>
            <w:hideMark/>
          </w:tcPr>
          <w:p w14:paraId="2C0D3B3B"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3</w:t>
            </w:r>
          </w:p>
        </w:tc>
      </w:tr>
      <w:tr w:rsidR="0096349B" w:rsidRPr="0096349B" w14:paraId="2962DC56" w14:textId="77777777">
        <w:trPr>
          <w:tblCellSpacing w:w="15" w:type="dxa"/>
        </w:trPr>
        <w:tc>
          <w:tcPr>
            <w:tcW w:w="0" w:type="auto"/>
            <w:vAlign w:val="center"/>
            <w:hideMark/>
          </w:tcPr>
          <w:p w14:paraId="054E875D"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5</w:t>
            </w:r>
          </w:p>
        </w:tc>
        <w:tc>
          <w:tcPr>
            <w:tcW w:w="0" w:type="auto"/>
            <w:vAlign w:val="center"/>
            <w:hideMark/>
          </w:tcPr>
          <w:p w14:paraId="30ABA366"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C</w:t>
            </w:r>
          </w:p>
        </w:tc>
        <w:tc>
          <w:tcPr>
            <w:tcW w:w="0" w:type="auto"/>
            <w:vAlign w:val="center"/>
            <w:hideMark/>
          </w:tcPr>
          <w:p w14:paraId="43A844C4" w14:textId="77777777"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sz w:val="24"/>
                <w:szCs w:val="24"/>
              </w:rPr>
              <w:t>0</w:t>
            </w:r>
          </w:p>
        </w:tc>
      </w:tr>
    </w:tbl>
    <w:p w14:paraId="21BC7054" w14:textId="77777777" w:rsidR="0096349B" w:rsidRDefault="0096349B" w:rsidP="0096349B">
      <w:pPr>
        <w:pStyle w:val="HTMLPreformatted"/>
        <w:rPr>
          <w:rFonts w:ascii="Times New Roman" w:hAnsi="Times New Roman" w:cs="Times New Roman"/>
          <w:sz w:val="24"/>
          <w:szCs w:val="24"/>
        </w:rPr>
      </w:pPr>
    </w:p>
    <w:p w14:paraId="50AB8D82" w14:textId="107CE07A" w:rsidR="0096349B" w:rsidRPr="0096349B" w:rsidRDefault="0096349B" w:rsidP="0096349B">
      <w:pPr>
        <w:pStyle w:val="HTMLPreformatted"/>
        <w:rPr>
          <w:rFonts w:ascii="Times New Roman" w:hAnsi="Times New Roman" w:cs="Times New Roman"/>
          <w:sz w:val="24"/>
          <w:szCs w:val="24"/>
        </w:rPr>
      </w:pPr>
      <w:r w:rsidRPr="0096349B">
        <w:rPr>
          <w:rFonts w:ascii="Times New Roman" w:hAnsi="Times New Roman" w:cs="Times New Roman"/>
          <w:b/>
          <w:bCs/>
          <w:sz w:val="28"/>
          <w:szCs w:val="28"/>
        </w:rPr>
        <w:t>Example</w:t>
      </w:r>
      <w:r w:rsidRPr="0096349B">
        <w:rPr>
          <w:rFonts w:ascii="Times New Roman" w:hAnsi="Times New Roman" w:cs="Times New Roman"/>
          <w:b/>
          <w:bCs/>
          <w:sz w:val="28"/>
          <w:szCs w:val="28"/>
        </w:rPr>
        <w:br/>
      </w:r>
      <w:r w:rsidRPr="0096349B">
        <w:rPr>
          <w:rFonts w:ascii="Times New Roman" w:hAnsi="Times New Roman" w:cs="Times New Roman"/>
          <w:sz w:val="24"/>
          <w:szCs w:val="24"/>
        </w:rPr>
        <w:t xml:space="preserve">At index </w:t>
      </w:r>
      <w:r w:rsidRPr="0096349B">
        <w:rPr>
          <w:rFonts w:ascii="Times New Roman" w:hAnsi="Times New Roman" w:cs="Times New Roman"/>
          <w:b/>
          <w:bCs/>
          <w:sz w:val="24"/>
          <w:szCs w:val="24"/>
        </w:rPr>
        <w:t>4 (A)</w:t>
      </w:r>
      <w:r w:rsidRPr="0096349B">
        <w:rPr>
          <w:rFonts w:ascii="Times New Roman" w:hAnsi="Times New Roman" w:cs="Times New Roman"/>
          <w:sz w:val="24"/>
          <w:szCs w:val="24"/>
        </w:rPr>
        <w:br/>
        <w:t>Prefix = "ABA"</w:t>
      </w:r>
      <w:r w:rsidRPr="0096349B">
        <w:rPr>
          <w:rFonts w:ascii="Times New Roman" w:hAnsi="Times New Roman" w:cs="Times New Roman"/>
          <w:sz w:val="24"/>
          <w:szCs w:val="24"/>
        </w:rPr>
        <w:br/>
        <w:t>Suffix = "ABA"</w:t>
      </w:r>
      <w:r w:rsidRPr="0096349B">
        <w:rPr>
          <w:rFonts w:ascii="Times New Roman" w:hAnsi="Times New Roman" w:cs="Times New Roman"/>
          <w:sz w:val="24"/>
          <w:szCs w:val="24"/>
        </w:rPr>
        <w:br/>
        <w:t xml:space="preserve">Length = </w:t>
      </w:r>
      <w:r w:rsidRPr="0096349B">
        <w:rPr>
          <w:rFonts w:ascii="Times New Roman" w:hAnsi="Times New Roman" w:cs="Times New Roman"/>
          <w:b/>
          <w:bCs/>
          <w:sz w:val="24"/>
          <w:szCs w:val="24"/>
        </w:rPr>
        <w:t>3</w:t>
      </w:r>
    </w:p>
    <w:p w14:paraId="6B882754" w14:textId="77777777" w:rsidR="0096349B" w:rsidRDefault="0096349B" w:rsidP="00863A73">
      <w:pPr>
        <w:pStyle w:val="HTMLPreformatted"/>
      </w:pPr>
    </w:p>
    <w:p w14:paraId="7A3D8600" w14:textId="77777777" w:rsidR="00863A73" w:rsidRPr="00863A73" w:rsidRDefault="00863A73" w:rsidP="00863A73">
      <w:pPr>
        <w:pStyle w:val="Heading3"/>
        <w:rPr>
          <w:i/>
          <w:iCs/>
          <w:sz w:val="28"/>
          <w:szCs w:val="28"/>
        </w:rPr>
      </w:pPr>
      <w:r w:rsidRPr="00863A73">
        <w:rPr>
          <w:i/>
          <w:iCs/>
          <w:sz w:val="28"/>
          <w:szCs w:val="28"/>
        </w:rPr>
        <w:t>Time and Space Complexity</w:t>
      </w:r>
    </w:p>
    <w:p w14:paraId="254AAD62" w14:textId="77777777" w:rsidR="00863A73" w:rsidRDefault="00863A73" w:rsidP="00863A73">
      <w:pPr>
        <w:pStyle w:val="NormalWeb"/>
      </w:pPr>
      <w:r>
        <w:t>Time Complexity</w:t>
      </w:r>
      <w:r>
        <w:br/>
        <w:t>• Each character is processed at most twice</w:t>
      </w:r>
      <w:r>
        <w:br/>
        <w:t>• Time Complexity = O(m)</w:t>
      </w:r>
    </w:p>
    <w:p w14:paraId="3CEA4B10" w14:textId="77777777" w:rsidR="00863A73" w:rsidRDefault="00863A73" w:rsidP="00863A73">
      <w:pPr>
        <w:pStyle w:val="NormalWeb"/>
      </w:pPr>
      <w:r>
        <w:t>Space Complexity</w:t>
      </w:r>
      <w:r>
        <w:br/>
        <w:t>• LPS array of size m</w:t>
      </w:r>
      <w:r>
        <w:br/>
        <w:t>• Space Complexity = O(m)</w:t>
      </w:r>
    </w:p>
    <w:p w14:paraId="034E8314" w14:textId="77777777" w:rsidR="00863A73" w:rsidRPr="00863A73" w:rsidRDefault="00863A73" w:rsidP="00863A73">
      <w:pPr>
        <w:pStyle w:val="Heading3"/>
        <w:rPr>
          <w:i/>
          <w:iCs/>
          <w:sz w:val="28"/>
          <w:szCs w:val="28"/>
        </w:rPr>
      </w:pPr>
      <w:r w:rsidRPr="00863A73">
        <w:rPr>
          <w:i/>
          <w:iCs/>
          <w:sz w:val="28"/>
          <w:szCs w:val="28"/>
        </w:rPr>
        <w:lastRenderedPageBreak/>
        <w:t>Why LPS Makes KMP Efficient</w:t>
      </w:r>
    </w:p>
    <w:p w14:paraId="760736B5" w14:textId="77777777" w:rsidR="00863A73" w:rsidRDefault="00863A73" w:rsidP="00863A73">
      <w:pPr>
        <w:pStyle w:val="NormalWeb"/>
      </w:pPr>
      <w:r>
        <w:t>• Avoids backtracking in the text</w:t>
      </w:r>
      <w:r>
        <w:br/>
        <w:t>• Prevents repeated comparisons</w:t>
      </w:r>
      <w:r>
        <w:br/>
        <w:t>• Uses prefix information efficiently</w:t>
      </w:r>
      <w:r>
        <w:br/>
        <w:t>• Enables linear-time string matching</w:t>
      </w:r>
    </w:p>
    <w:p w14:paraId="0DCAB08D" w14:textId="77777777" w:rsidR="00863A73" w:rsidRPr="00863A73" w:rsidRDefault="00863A73" w:rsidP="00863A73">
      <w:pPr>
        <w:pStyle w:val="Heading3"/>
        <w:rPr>
          <w:i/>
          <w:iCs/>
          <w:sz w:val="28"/>
          <w:szCs w:val="28"/>
        </w:rPr>
      </w:pPr>
      <w:r w:rsidRPr="00863A73">
        <w:rPr>
          <w:i/>
          <w:iCs/>
          <w:sz w:val="28"/>
          <w:szCs w:val="28"/>
        </w:rPr>
        <w:t>Useful in Many Competitive Programming Problems</w:t>
      </w:r>
    </w:p>
    <w:p w14:paraId="33E3BFE7" w14:textId="77777777" w:rsidR="00863A73" w:rsidRDefault="00863A73" w:rsidP="00863A73">
      <w:pPr>
        <w:pStyle w:val="NormalWeb"/>
      </w:pPr>
      <w:r>
        <w:t>• Substring and pattern matching</w:t>
      </w:r>
      <w:r>
        <w:br/>
        <w:t>• DNA and text analysis</w:t>
      </w:r>
      <w:r>
        <w:br/>
        <w:t>• Search engines and editors</w:t>
      </w:r>
      <w:r>
        <w:br/>
        <w:t>• Log and malware detection</w:t>
      </w:r>
      <w:r>
        <w:br/>
        <w:t>• Foundation for advanced string algorithms</w:t>
      </w:r>
    </w:p>
    <w:p w14:paraId="4345E0FA" w14:textId="77777777" w:rsidR="00C2222C" w:rsidRDefault="00C2222C" w:rsidP="00C2222C">
      <w:pPr>
        <w:pStyle w:val="NormalWeb"/>
      </w:pPr>
    </w:p>
    <w:p w14:paraId="6AD4AB69" w14:textId="77777777" w:rsidR="00FD031C" w:rsidRDefault="00FD031C" w:rsidP="00FD031C">
      <w:pPr>
        <w:pStyle w:val="NormalWeb"/>
      </w:pPr>
    </w:p>
    <w:p w14:paraId="7BC0DE1E" w14:textId="77777777" w:rsidR="00DB6B26" w:rsidRDefault="00DB6B26" w:rsidP="00DB6B26">
      <w:pPr>
        <w:pStyle w:val="NormalWeb"/>
      </w:pPr>
    </w:p>
    <w:p w14:paraId="31161238" w14:textId="77777777" w:rsidR="00DF572D" w:rsidRPr="0029653F" w:rsidRDefault="00DF572D" w:rsidP="0029653F">
      <w:pPr>
        <w:pStyle w:val="NormalWeb"/>
      </w:pPr>
    </w:p>
    <w:p w14:paraId="36C5C8C8" w14:textId="77777777" w:rsidR="00DF572D" w:rsidRDefault="00DF572D" w:rsidP="00DF572D">
      <w:pPr>
        <w:pStyle w:val="NormalWeb"/>
      </w:pPr>
    </w:p>
    <w:p w14:paraId="5CB483B6" w14:textId="77777777" w:rsidR="00105C8D" w:rsidRDefault="00105C8D">
      <w:pPr>
        <w:rPr>
          <w:b/>
          <w:bCs/>
          <w:sz w:val="26"/>
          <w:szCs w:val="26"/>
        </w:rPr>
      </w:pPr>
      <w:r>
        <w:rPr>
          <w:b/>
          <w:bCs/>
          <w:sz w:val="26"/>
          <w:szCs w:val="26"/>
        </w:rPr>
        <w:br w:type="page"/>
      </w:r>
    </w:p>
    <w:p w14:paraId="142DBBE8" w14:textId="77777777" w:rsidR="00105C8D" w:rsidRDefault="00105C8D" w:rsidP="00105C8D">
      <w:pPr>
        <w:jc w:val="center"/>
        <w:rPr>
          <w:b/>
          <w:bCs/>
          <w:color w:val="000000" w:themeColor="text1"/>
          <w:sz w:val="28"/>
          <w:szCs w:val="28"/>
        </w:rPr>
      </w:pPr>
      <w:r w:rsidRPr="00C91841">
        <w:rPr>
          <w:b/>
          <w:bCs/>
          <w:color w:val="000000" w:themeColor="text1"/>
          <w:sz w:val="30"/>
          <w:szCs w:val="30"/>
        </w:rPr>
        <w:lastRenderedPageBreak/>
        <w:t xml:space="preserve">Lab sheet </w:t>
      </w:r>
      <w:r w:rsidR="00FD031C">
        <w:rPr>
          <w:b/>
          <w:bCs/>
          <w:color w:val="000000" w:themeColor="text1"/>
          <w:sz w:val="30"/>
          <w:szCs w:val="30"/>
        </w:rPr>
        <w:t>1</w:t>
      </w:r>
      <w:r w:rsidR="00863A73">
        <w:rPr>
          <w:b/>
          <w:bCs/>
          <w:color w:val="000000" w:themeColor="text1"/>
          <w:sz w:val="30"/>
          <w:szCs w:val="30"/>
        </w:rPr>
        <w:t>5</w:t>
      </w:r>
      <w:r w:rsidRPr="00C91841">
        <w:rPr>
          <w:b/>
          <w:bCs/>
          <w:color w:val="000000" w:themeColor="text1"/>
          <w:sz w:val="30"/>
          <w:szCs w:val="30"/>
        </w:rPr>
        <w:t>: L</w:t>
      </w:r>
      <w:r w:rsidR="00FD031C">
        <w:rPr>
          <w:b/>
          <w:bCs/>
          <w:color w:val="000000" w:themeColor="text1"/>
          <w:sz w:val="30"/>
          <w:szCs w:val="30"/>
        </w:rPr>
        <w:t>0</w:t>
      </w:r>
      <w:r>
        <w:rPr>
          <w:b/>
          <w:bCs/>
          <w:color w:val="000000" w:themeColor="text1"/>
          <w:sz w:val="30"/>
          <w:szCs w:val="30"/>
        </w:rPr>
        <w:t>2</w:t>
      </w:r>
    </w:p>
    <w:p w14:paraId="398E5E24" w14:textId="77777777" w:rsidR="00235743" w:rsidRPr="00235743" w:rsidRDefault="00235743" w:rsidP="00235743">
      <w:pPr>
        <w:pStyle w:val="NormalWeb"/>
        <w:rPr>
          <w:b/>
          <w:bCs/>
          <w:i/>
          <w:iCs/>
          <w:sz w:val="12"/>
          <w:szCs w:val="12"/>
        </w:rPr>
      </w:pPr>
      <w:r w:rsidRPr="00235743">
        <w:rPr>
          <w:b/>
          <w:bCs/>
          <w:sz w:val="32"/>
          <w:szCs w:val="32"/>
        </w:rPr>
        <w:t>Problem Statement:</w:t>
      </w:r>
      <w:r w:rsidRPr="00235743">
        <w:rPr>
          <w:sz w:val="32"/>
          <w:szCs w:val="32"/>
        </w:rPr>
        <w:t xml:space="preserve"> Locate All Occurrences of a Pattern Using KMP String Matching</w:t>
      </w:r>
      <w:r w:rsidRPr="00235743">
        <w:rPr>
          <w:sz w:val="32"/>
          <w:szCs w:val="32"/>
        </w:rPr>
        <w:br/>
      </w:r>
    </w:p>
    <w:p w14:paraId="25BE6106" w14:textId="77777777" w:rsidR="00235743" w:rsidRDefault="00235743" w:rsidP="00235743">
      <w:pPr>
        <w:pStyle w:val="NormalWeb"/>
      </w:pPr>
      <w:r w:rsidRPr="00235743">
        <w:rPr>
          <w:b/>
          <w:bCs/>
          <w:i/>
          <w:iCs/>
          <w:sz w:val="26"/>
          <w:szCs w:val="26"/>
        </w:rPr>
        <w:t>Problem Description</w:t>
      </w:r>
      <w:r w:rsidRPr="00235743">
        <w:rPr>
          <w:b/>
          <w:bCs/>
          <w:i/>
          <w:iCs/>
          <w:sz w:val="26"/>
          <w:szCs w:val="26"/>
        </w:rPr>
        <w:br/>
      </w:r>
      <w:r>
        <w:t>In large text documents such as log files, DNA sequences, or articles, it is often required to find all positions where a given pattern occurs. The Knuth–Morris–Pratt (KMP) algorithm efficiently performs this task by preprocessing the pattern using the LPS (Longest Proper Prefix which is also Suffix) array and then scanning the text without re-checking previously matched characters. This approach ensures efficient searching even for large inputs.</w:t>
      </w:r>
    </w:p>
    <w:p w14:paraId="139CE3C5" w14:textId="77777777" w:rsidR="00235743" w:rsidRDefault="00235743" w:rsidP="00235743">
      <w:pPr>
        <w:pStyle w:val="NormalWeb"/>
      </w:pPr>
      <w:r w:rsidRPr="00235743">
        <w:rPr>
          <w:b/>
          <w:bCs/>
          <w:i/>
          <w:iCs/>
          <w:sz w:val="26"/>
          <w:szCs w:val="26"/>
        </w:rPr>
        <w:t>Input Format</w:t>
      </w:r>
      <w:r w:rsidRPr="00235743">
        <w:rPr>
          <w:b/>
          <w:bCs/>
          <w:i/>
          <w:iCs/>
          <w:sz w:val="26"/>
          <w:szCs w:val="26"/>
        </w:rPr>
        <w:br/>
      </w:r>
      <w:r>
        <w:t>• First line: a string T (the text)</w:t>
      </w:r>
      <w:r>
        <w:br/>
        <w:t>• Second line: a string P (the pattern)</w:t>
      </w:r>
    </w:p>
    <w:p w14:paraId="04DAC613" w14:textId="77777777" w:rsidR="00235743" w:rsidRDefault="00235743" w:rsidP="00235743">
      <w:pPr>
        <w:pStyle w:val="NormalWeb"/>
      </w:pPr>
      <w:r w:rsidRPr="00235743">
        <w:rPr>
          <w:b/>
          <w:bCs/>
          <w:i/>
          <w:iCs/>
          <w:sz w:val="26"/>
          <w:szCs w:val="26"/>
        </w:rPr>
        <w:t>Output Format</w:t>
      </w:r>
      <w:r w:rsidRPr="00235743">
        <w:rPr>
          <w:b/>
          <w:bCs/>
          <w:i/>
          <w:iCs/>
          <w:sz w:val="26"/>
          <w:szCs w:val="26"/>
        </w:rPr>
        <w:br/>
      </w:r>
      <w:r>
        <w:t>• Print all starting indices where the pattern occurs in the text</w:t>
      </w:r>
      <w:r>
        <w:br/>
        <w:t>• If no occurrence exists, print “Pattern Not Found”</w:t>
      </w:r>
    </w:p>
    <w:p w14:paraId="57ED81A5" w14:textId="77777777" w:rsidR="00235743" w:rsidRDefault="00235743" w:rsidP="00235743">
      <w:pPr>
        <w:pStyle w:val="NormalWeb"/>
      </w:pPr>
      <w:r w:rsidRPr="00235743">
        <w:rPr>
          <w:b/>
          <w:bCs/>
          <w:i/>
          <w:iCs/>
          <w:sz w:val="26"/>
          <w:szCs w:val="26"/>
        </w:rPr>
        <w:t>Sample Input</w:t>
      </w:r>
      <w:r w:rsidRPr="00235743">
        <w:rPr>
          <w:b/>
          <w:bCs/>
          <w:i/>
          <w:iCs/>
          <w:sz w:val="26"/>
          <w:szCs w:val="26"/>
        </w:rPr>
        <w:br/>
      </w:r>
      <w:r>
        <w:t>ABABDABACDABABCABAB</w:t>
      </w:r>
      <w:r>
        <w:br/>
        <w:t>ABABCABAB</w:t>
      </w:r>
    </w:p>
    <w:p w14:paraId="4D93805D" w14:textId="77777777" w:rsidR="00235743" w:rsidRDefault="00235743" w:rsidP="00235743">
      <w:pPr>
        <w:pStyle w:val="NormalWeb"/>
      </w:pPr>
      <w:r w:rsidRPr="00235743">
        <w:rPr>
          <w:b/>
          <w:bCs/>
          <w:i/>
          <w:iCs/>
          <w:sz w:val="26"/>
          <w:szCs w:val="26"/>
        </w:rPr>
        <w:t>Sample Output</w:t>
      </w:r>
      <w:r w:rsidRPr="00235743">
        <w:rPr>
          <w:b/>
          <w:bCs/>
          <w:i/>
          <w:iCs/>
          <w:sz w:val="26"/>
          <w:szCs w:val="26"/>
        </w:rPr>
        <w:br/>
      </w:r>
      <w:r>
        <w:t>10</w:t>
      </w:r>
    </w:p>
    <w:p w14:paraId="2EB05F6E" w14:textId="77777777" w:rsidR="00235743" w:rsidRDefault="00235743" w:rsidP="00235743">
      <w:pPr>
        <w:pStyle w:val="NormalWeb"/>
      </w:pPr>
      <w:r w:rsidRPr="00235743">
        <w:rPr>
          <w:b/>
          <w:bCs/>
          <w:i/>
          <w:iCs/>
          <w:sz w:val="26"/>
          <w:szCs w:val="26"/>
        </w:rPr>
        <w:t>Explanation</w:t>
      </w:r>
      <w:r w:rsidRPr="00235743">
        <w:rPr>
          <w:b/>
          <w:bCs/>
          <w:i/>
          <w:iCs/>
          <w:sz w:val="26"/>
          <w:szCs w:val="26"/>
        </w:rPr>
        <w:br/>
      </w:r>
      <w:r>
        <w:t>• The text is ABABDABACDABABCABAB</w:t>
      </w:r>
      <w:r>
        <w:br/>
        <w:t>• The pattern is ABABCABAB</w:t>
      </w:r>
      <w:r>
        <w:br/>
        <w:t>• The pattern occurs starting at index 10</w:t>
      </w:r>
      <w:r>
        <w:br/>
        <w:t>• KMP uses the LPS array to skip unnecessary comparisons</w:t>
      </w:r>
    </w:p>
    <w:p w14:paraId="3F49CB2A" w14:textId="77777777" w:rsidR="00235743" w:rsidRDefault="00235743" w:rsidP="00235743">
      <w:pPr>
        <w:pStyle w:val="NormalWeb"/>
      </w:pPr>
      <w:r w:rsidRPr="00235743">
        <w:rPr>
          <w:b/>
          <w:bCs/>
          <w:i/>
          <w:iCs/>
          <w:sz w:val="26"/>
          <w:szCs w:val="26"/>
        </w:rPr>
        <w:t>Key Idea of KMP</w:t>
      </w:r>
      <w:r w:rsidRPr="00235743">
        <w:rPr>
          <w:b/>
          <w:bCs/>
          <w:i/>
          <w:iCs/>
          <w:sz w:val="26"/>
          <w:szCs w:val="26"/>
        </w:rPr>
        <w:br/>
      </w:r>
      <w:r>
        <w:t>• Preprocess the pattern to build the LPS array</w:t>
      </w:r>
      <w:r>
        <w:br/>
        <w:t>• Use the LPS array to skip redundant comparisons</w:t>
      </w:r>
      <w:r>
        <w:br/>
        <w:t>• Never move the text pointer backward</w:t>
      </w:r>
      <w:r>
        <w:br/>
        <w:t>• Guarantees linear time complexity</w:t>
      </w:r>
    </w:p>
    <w:p w14:paraId="0D03D9AF" w14:textId="77777777" w:rsidR="00235743" w:rsidRDefault="00235743" w:rsidP="00235743">
      <w:pPr>
        <w:pStyle w:val="NormalWeb"/>
      </w:pPr>
      <w:r w:rsidRPr="00235743">
        <w:rPr>
          <w:b/>
          <w:bCs/>
          <w:i/>
          <w:iCs/>
          <w:sz w:val="26"/>
          <w:szCs w:val="26"/>
        </w:rPr>
        <w:t>Algorithm (KMP Matching – High Level)</w:t>
      </w:r>
      <w:r w:rsidRPr="00235743">
        <w:rPr>
          <w:b/>
          <w:bCs/>
          <w:i/>
          <w:iCs/>
          <w:sz w:val="26"/>
          <w:szCs w:val="26"/>
        </w:rPr>
        <w:br/>
      </w:r>
      <w:r>
        <w:t>Step 1: Read the text T and pattern P</w:t>
      </w:r>
      <w:r>
        <w:br/>
        <w:t>Step 2: Construct the LPS array for the pattern</w:t>
      </w:r>
      <w:r>
        <w:br/>
        <w:t xml:space="preserve">Step 3: Initialize two indices </w:t>
      </w:r>
      <w:proofErr w:type="spellStart"/>
      <w:r>
        <w:t>i</w:t>
      </w:r>
      <w:proofErr w:type="spellEnd"/>
      <w:r>
        <w:t xml:space="preserve"> (text) and j (pattern)</w:t>
      </w:r>
      <w:r>
        <w:br/>
        <w:t>Step 4: Compare T[</w:t>
      </w:r>
      <w:proofErr w:type="spellStart"/>
      <w:r>
        <w:t>i</w:t>
      </w:r>
      <w:proofErr w:type="spellEnd"/>
      <w:r>
        <w:t>] and P[j]</w:t>
      </w:r>
      <w:r>
        <w:br/>
        <w:t xml:space="preserve">Step 5: If characters match, increment both </w:t>
      </w:r>
      <w:proofErr w:type="spellStart"/>
      <w:r>
        <w:t>i</w:t>
      </w:r>
      <w:proofErr w:type="spellEnd"/>
      <w:r>
        <w:t xml:space="preserve"> and j</w:t>
      </w:r>
      <w:r>
        <w:br/>
        <w:t>Step 6: If j reaches pattern length, report a match at (</w:t>
      </w:r>
      <w:proofErr w:type="spellStart"/>
      <w:r>
        <w:t>i</w:t>
      </w:r>
      <w:proofErr w:type="spellEnd"/>
      <w:r>
        <w:t xml:space="preserve"> − j) and update j using LPS</w:t>
      </w:r>
      <w:r>
        <w:br/>
        <w:t xml:space="preserve">Step 7: If mismatch occurs, update j using LPS or move </w:t>
      </w:r>
      <w:proofErr w:type="spellStart"/>
      <w:r>
        <w:t>i</w:t>
      </w:r>
      <w:proofErr w:type="spellEnd"/>
      <w:r>
        <w:t xml:space="preserve"> forward</w:t>
      </w:r>
      <w:r>
        <w:br/>
        <w:t>Step 8: Continue until the entire text is processed</w:t>
      </w:r>
    </w:p>
    <w:p w14:paraId="67C2D6BA" w14:textId="77777777" w:rsidR="00235743" w:rsidRPr="000D2746" w:rsidRDefault="00235743" w:rsidP="000D2746">
      <w:pPr>
        <w:pStyle w:val="NormalWeb"/>
        <w:jc w:val="center"/>
        <w:rPr>
          <w:b/>
          <w:bCs/>
          <w:sz w:val="26"/>
          <w:szCs w:val="26"/>
        </w:rPr>
      </w:pPr>
      <w:r w:rsidRPr="000D2746">
        <w:rPr>
          <w:b/>
          <w:bCs/>
          <w:sz w:val="26"/>
          <w:szCs w:val="26"/>
        </w:rPr>
        <w:lastRenderedPageBreak/>
        <w:t>Programs (KMP String Matching)</w:t>
      </w:r>
    </w:p>
    <w:p w14:paraId="38B49AB4" w14:textId="77777777" w:rsidR="00235743" w:rsidRPr="00235743" w:rsidRDefault="00235743" w:rsidP="00235743">
      <w:pPr>
        <w:pStyle w:val="NormalWeb"/>
        <w:rPr>
          <w:b/>
          <w:bCs/>
          <w:i/>
          <w:iCs/>
          <w:sz w:val="26"/>
          <w:szCs w:val="26"/>
        </w:rPr>
      </w:pPr>
      <w:r w:rsidRPr="00235743">
        <w:rPr>
          <w:b/>
          <w:bCs/>
          <w:i/>
          <w:iCs/>
          <w:sz w:val="26"/>
          <w:szCs w:val="26"/>
        </w:rPr>
        <w:t>Python Program</w:t>
      </w:r>
    </w:p>
    <w:p w14:paraId="039FABE8" w14:textId="77777777" w:rsidR="00235743" w:rsidRDefault="00235743" w:rsidP="00235743">
      <w:pPr>
        <w:pStyle w:val="HTMLPreformatted"/>
      </w:pPr>
      <w:r>
        <w:rPr>
          <w:rStyle w:val="g"/>
        </w:rPr>
        <w:t>def</w:t>
      </w:r>
      <w:r>
        <w:t xml:space="preserve"> </w:t>
      </w:r>
      <w:proofErr w:type="spellStart"/>
      <w:r>
        <w:rPr>
          <w:rStyle w:val="m"/>
        </w:rPr>
        <w:t>build_lps</w:t>
      </w:r>
      <w:proofErr w:type="spellEnd"/>
      <w:r>
        <w:t>(</w:t>
      </w:r>
      <w:r>
        <w:rPr>
          <w:rStyle w:val="m"/>
        </w:rPr>
        <w:t>pattern</w:t>
      </w:r>
      <w:r>
        <w:t>):</w:t>
      </w:r>
      <w:r>
        <w:br/>
        <w:t xml:space="preserve">    </w:t>
      </w:r>
      <w:proofErr w:type="spellStart"/>
      <w:r>
        <w:rPr>
          <w:rStyle w:val="m"/>
        </w:rPr>
        <w:t>lps</w:t>
      </w:r>
      <w:proofErr w:type="spellEnd"/>
      <w:r>
        <w:t xml:space="preserve"> </w:t>
      </w:r>
      <w:r>
        <w:rPr>
          <w:rStyle w:val="g"/>
        </w:rPr>
        <w:t>=</w:t>
      </w:r>
      <w:r>
        <w:t xml:space="preserve"> [</w:t>
      </w:r>
      <w:r>
        <w:rPr>
          <w:rStyle w:val="j"/>
        </w:rPr>
        <w:t>0</w:t>
      </w:r>
      <w:r>
        <w:t xml:space="preserve">] </w:t>
      </w:r>
      <w:r>
        <w:rPr>
          <w:rStyle w:val="g"/>
        </w:rPr>
        <w:t>*</w:t>
      </w:r>
      <w:r>
        <w:t xml:space="preserve"> </w:t>
      </w:r>
      <w:proofErr w:type="spellStart"/>
      <w:r>
        <w:rPr>
          <w:rStyle w:val="m"/>
        </w:rPr>
        <w:t>len</w:t>
      </w:r>
      <w:proofErr w:type="spellEnd"/>
      <w:r>
        <w:t>(</w:t>
      </w:r>
      <w:r>
        <w:rPr>
          <w:rStyle w:val="m"/>
        </w:rPr>
        <w:t>pattern</w:t>
      </w:r>
      <w:r>
        <w:t>)</w:t>
      </w:r>
      <w:r>
        <w:br/>
        <w:t xml:space="preserve">    </w:t>
      </w:r>
      <w:r>
        <w:rPr>
          <w:rStyle w:val="m"/>
        </w:rPr>
        <w:t>length</w:t>
      </w:r>
      <w:r>
        <w:t xml:space="preserve"> </w:t>
      </w:r>
      <w:r>
        <w:rPr>
          <w:rStyle w:val="g"/>
        </w:rPr>
        <w:t>=</w:t>
      </w:r>
      <w:r>
        <w:t xml:space="preserve"> </w:t>
      </w:r>
      <w:r>
        <w:rPr>
          <w:rStyle w:val="j"/>
        </w:rPr>
        <w:t>0</w:t>
      </w:r>
      <w:r>
        <w:br/>
        <w:t xml:space="preserve">    </w:t>
      </w:r>
      <w:proofErr w:type="spellStart"/>
      <w:r>
        <w:rPr>
          <w:rStyle w:val="m"/>
        </w:rPr>
        <w:t>i</w:t>
      </w:r>
      <w:proofErr w:type="spellEnd"/>
      <w:r>
        <w:t xml:space="preserve"> </w:t>
      </w:r>
      <w:r>
        <w:rPr>
          <w:rStyle w:val="g"/>
        </w:rPr>
        <w:t>=</w:t>
      </w:r>
      <w:r>
        <w:t xml:space="preserve"> </w:t>
      </w:r>
      <w:r>
        <w:rPr>
          <w:rStyle w:val="j"/>
        </w:rPr>
        <w:t>1</w:t>
      </w:r>
      <w:r>
        <w:br/>
        <w:t xml:space="preserve">    </w:t>
      </w:r>
      <w:r>
        <w:rPr>
          <w:rStyle w:val="g"/>
        </w:rPr>
        <w:t>while</w:t>
      </w:r>
      <w:r>
        <w:t xml:space="preserve"> </w:t>
      </w:r>
      <w:proofErr w:type="spellStart"/>
      <w:r>
        <w:rPr>
          <w:rStyle w:val="m"/>
        </w:rPr>
        <w:t>i</w:t>
      </w:r>
      <w:proofErr w:type="spellEnd"/>
      <w:r>
        <w:t xml:space="preserve"> </w:t>
      </w:r>
      <w:r>
        <w:rPr>
          <w:rStyle w:val="g"/>
        </w:rPr>
        <w:t>&lt;</w:t>
      </w:r>
      <w:r>
        <w:t xml:space="preserve"> </w:t>
      </w:r>
      <w:proofErr w:type="spellStart"/>
      <w:r>
        <w:rPr>
          <w:rStyle w:val="m"/>
        </w:rPr>
        <w:t>len</w:t>
      </w:r>
      <w:proofErr w:type="spellEnd"/>
      <w:r>
        <w:t>(</w:t>
      </w:r>
      <w:r>
        <w:rPr>
          <w:rStyle w:val="m"/>
        </w:rPr>
        <w:t>pattern</w:t>
      </w:r>
      <w:r>
        <w:t>):</w:t>
      </w:r>
      <w:r>
        <w:br/>
        <w:t xml:space="preserve">        </w:t>
      </w:r>
      <w:r>
        <w:rPr>
          <w:rStyle w:val="g"/>
        </w:rPr>
        <w:t>if</w:t>
      </w:r>
      <w:r>
        <w:t xml:space="preserve"> </w:t>
      </w:r>
      <w:r>
        <w:rPr>
          <w:rStyle w:val="m"/>
        </w:rPr>
        <w:t>pattern</w:t>
      </w:r>
      <w:r>
        <w:t>[</w:t>
      </w:r>
      <w:proofErr w:type="spellStart"/>
      <w:r>
        <w:rPr>
          <w:rStyle w:val="m"/>
        </w:rPr>
        <w:t>i</w:t>
      </w:r>
      <w:proofErr w:type="spellEnd"/>
      <w:r>
        <w:t xml:space="preserve">] </w:t>
      </w:r>
      <w:r>
        <w:rPr>
          <w:rStyle w:val="g"/>
        </w:rPr>
        <w:t>==</w:t>
      </w:r>
      <w:r>
        <w:t xml:space="preserve"> </w:t>
      </w:r>
      <w:r>
        <w:rPr>
          <w:rStyle w:val="m"/>
        </w:rPr>
        <w:t>pattern</w:t>
      </w:r>
      <w:r>
        <w:t>[</w:t>
      </w:r>
      <w:r>
        <w:rPr>
          <w:rStyle w:val="m"/>
        </w:rPr>
        <w:t>length</w:t>
      </w:r>
      <w:r>
        <w:t>]:</w:t>
      </w:r>
      <w:r>
        <w:br/>
        <w:t xml:space="preserve">            </w:t>
      </w:r>
      <w:r>
        <w:rPr>
          <w:rStyle w:val="m"/>
        </w:rPr>
        <w:t>length</w:t>
      </w:r>
      <w:r>
        <w:t xml:space="preserve"> </w:t>
      </w:r>
      <w:r>
        <w:rPr>
          <w:rStyle w:val="g"/>
        </w:rPr>
        <w:t>+=</w:t>
      </w:r>
      <w:r>
        <w:t xml:space="preserve"> </w:t>
      </w:r>
      <w:r>
        <w:rPr>
          <w:rStyle w:val="j"/>
        </w:rPr>
        <w:t>1</w:t>
      </w:r>
      <w:r>
        <w:br/>
        <w:t xml:space="preserve">            </w:t>
      </w:r>
      <w:proofErr w:type="spellStart"/>
      <w:r>
        <w:rPr>
          <w:rStyle w:val="m"/>
        </w:rPr>
        <w:t>lps</w:t>
      </w:r>
      <w:proofErr w:type="spellEnd"/>
      <w:r>
        <w:t>[</w:t>
      </w:r>
      <w:proofErr w:type="spellStart"/>
      <w:r>
        <w:rPr>
          <w:rStyle w:val="m"/>
        </w:rPr>
        <w:t>i</w:t>
      </w:r>
      <w:proofErr w:type="spellEnd"/>
      <w:r>
        <w:t xml:space="preserve">] </w:t>
      </w:r>
      <w:r>
        <w:rPr>
          <w:rStyle w:val="g"/>
        </w:rPr>
        <w:t>=</w:t>
      </w:r>
      <w:r>
        <w:t xml:space="preserve"> </w:t>
      </w:r>
      <w:r>
        <w:rPr>
          <w:rStyle w:val="m"/>
        </w:rPr>
        <w:t>length</w:t>
      </w:r>
      <w:r>
        <w:br/>
        <w:t xml:space="preserve">            </w:t>
      </w:r>
      <w:proofErr w:type="spellStart"/>
      <w:r>
        <w:rPr>
          <w:rStyle w:val="m"/>
        </w:rPr>
        <w:t>i</w:t>
      </w:r>
      <w:proofErr w:type="spellEnd"/>
      <w:r>
        <w:t xml:space="preserve"> </w:t>
      </w:r>
      <w:r>
        <w:rPr>
          <w:rStyle w:val="g"/>
        </w:rPr>
        <w:t>+=</w:t>
      </w:r>
      <w:r>
        <w:t xml:space="preserve"> </w:t>
      </w:r>
      <w:r>
        <w:rPr>
          <w:rStyle w:val="j"/>
        </w:rPr>
        <w:t>1</w:t>
      </w:r>
      <w:r>
        <w:br/>
        <w:t xml:space="preserve">        </w:t>
      </w:r>
      <w:r>
        <w:rPr>
          <w:rStyle w:val="g"/>
        </w:rPr>
        <w:t>else</w:t>
      </w:r>
      <w:r>
        <w:t>:</w:t>
      </w:r>
      <w:r>
        <w:br/>
        <w:t xml:space="preserve">            </w:t>
      </w:r>
      <w:r>
        <w:rPr>
          <w:rStyle w:val="g"/>
        </w:rPr>
        <w:t>if</w:t>
      </w:r>
      <w:r>
        <w:t xml:space="preserve"> </w:t>
      </w:r>
      <w:r>
        <w:rPr>
          <w:rStyle w:val="m"/>
        </w:rPr>
        <w:t>length</w:t>
      </w:r>
      <w:r>
        <w:t xml:space="preserve"> </w:t>
      </w:r>
      <w:r>
        <w:rPr>
          <w:rStyle w:val="g"/>
        </w:rPr>
        <w:t>!=</w:t>
      </w:r>
      <w:r>
        <w:t xml:space="preserve"> </w:t>
      </w:r>
      <w:r>
        <w:rPr>
          <w:rStyle w:val="j"/>
        </w:rPr>
        <w:t>0</w:t>
      </w:r>
      <w:r>
        <w:t>:</w:t>
      </w:r>
      <w:r>
        <w:br/>
        <w:t xml:space="preserve">                </w:t>
      </w:r>
      <w:r>
        <w:rPr>
          <w:rStyle w:val="m"/>
        </w:rPr>
        <w:t>length</w:t>
      </w:r>
      <w:r>
        <w:t xml:space="preserve"> </w:t>
      </w:r>
      <w:r>
        <w:rPr>
          <w:rStyle w:val="g"/>
        </w:rPr>
        <w:t>=</w:t>
      </w:r>
      <w:r>
        <w:t xml:space="preserve"> </w:t>
      </w:r>
      <w:proofErr w:type="spellStart"/>
      <w:r>
        <w:rPr>
          <w:rStyle w:val="m"/>
        </w:rPr>
        <w:t>lps</w:t>
      </w:r>
      <w:proofErr w:type="spellEnd"/>
      <w:r>
        <w:t>[</w:t>
      </w:r>
      <w:r>
        <w:rPr>
          <w:rStyle w:val="m"/>
        </w:rPr>
        <w:t>length</w:t>
      </w:r>
      <w:r>
        <w:t xml:space="preserve"> </w:t>
      </w:r>
      <w:r>
        <w:rPr>
          <w:rStyle w:val="g"/>
        </w:rPr>
        <w:t>-</w:t>
      </w:r>
      <w:r>
        <w:t xml:space="preserve"> </w:t>
      </w:r>
      <w:r>
        <w:rPr>
          <w:rStyle w:val="j"/>
        </w:rPr>
        <w:t>1</w:t>
      </w:r>
      <w:r>
        <w:t>]</w:t>
      </w:r>
      <w:r>
        <w:br/>
        <w:t xml:space="preserve">            </w:t>
      </w:r>
      <w:r>
        <w:rPr>
          <w:rStyle w:val="g"/>
        </w:rPr>
        <w:t>else</w:t>
      </w:r>
      <w:r>
        <w:t>:</w:t>
      </w:r>
      <w:r>
        <w:br/>
        <w:t xml:space="preserve">                </w:t>
      </w:r>
      <w:proofErr w:type="spellStart"/>
      <w:r>
        <w:rPr>
          <w:rStyle w:val="m"/>
        </w:rPr>
        <w:t>lps</w:t>
      </w:r>
      <w:proofErr w:type="spellEnd"/>
      <w:r>
        <w:t>[</w:t>
      </w:r>
      <w:proofErr w:type="spellStart"/>
      <w:r>
        <w:rPr>
          <w:rStyle w:val="m"/>
        </w:rPr>
        <w:t>i</w:t>
      </w:r>
      <w:proofErr w:type="spellEnd"/>
      <w:r>
        <w:t xml:space="preserve">] </w:t>
      </w:r>
      <w:r>
        <w:rPr>
          <w:rStyle w:val="g"/>
        </w:rPr>
        <w:t>=</w:t>
      </w:r>
      <w:r>
        <w:t xml:space="preserve"> </w:t>
      </w:r>
      <w:r>
        <w:rPr>
          <w:rStyle w:val="j"/>
        </w:rPr>
        <w:t>0</w:t>
      </w:r>
      <w:r>
        <w:br/>
        <w:t xml:space="preserve">                </w:t>
      </w:r>
      <w:proofErr w:type="spellStart"/>
      <w:r>
        <w:rPr>
          <w:rStyle w:val="m"/>
        </w:rPr>
        <w:t>i</w:t>
      </w:r>
      <w:proofErr w:type="spellEnd"/>
      <w:r>
        <w:t xml:space="preserve"> </w:t>
      </w:r>
      <w:r>
        <w:rPr>
          <w:rStyle w:val="g"/>
        </w:rPr>
        <w:t>+=</w:t>
      </w:r>
      <w:r>
        <w:t xml:space="preserve"> </w:t>
      </w:r>
      <w:r>
        <w:rPr>
          <w:rStyle w:val="j"/>
        </w:rPr>
        <w:t>1</w:t>
      </w:r>
      <w:r>
        <w:br/>
        <w:t xml:space="preserve">    </w:t>
      </w:r>
      <w:r>
        <w:rPr>
          <w:rStyle w:val="g"/>
        </w:rPr>
        <w:t>return</w:t>
      </w:r>
      <w:r>
        <w:t xml:space="preserve"> </w:t>
      </w:r>
      <w:proofErr w:type="spellStart"/>
      <w:r>
        <w:rPr>
          <w:rStyle w:val="m"/>
        </w:rPr>
        <w:t>lps</w:t>
      </w:r>
      <w:proofErr w:type="spellEnd"/>
      <w:r>
        <w:br/>
      </w:r>
      <w:r>
        <w:br/>
      </w:r>
      <w:r>
        <w:rPr>
          <w:rStyle w:val="m"/>
        </w:rPr>
        <w:t>text</w:t>
      </w:r>
      <w:r>
        <w:t xml:space="preserve"> </w:t>
      </w:r>
      <w:r>
        <w:rPr>
          <w:rStyle w:val="g"/>
        </w:rPr>
        <w:t>=</w:t>
      </w:r>
      <w:r>
        <w:t xml:space="preserve"> </w:t>
      </w:r>
      <w:r>
        <w:rPr>
          <w:rStyle w:val="m"/>
        </w:rPr>
        <w:t>input</w:t>
      </w:r>
      <w:r>
        <w:t>()</w:t>
      </w:r>
      <w:r>
        <w:rPr>
          <w:rStyle w:val="g"/>
        </w:rPr>
        <w:t>.</w:t>
      </w:r>
      <w:r>
        <w:t>strip()</w:t>
      </w:r>
      <w:r>
        <w:br/>
      </w:r>
      <w:r>
        <w:rPr>
          <w:rStyle w:val="m"/>
        </w:rPr>
        <w:t>pattern</w:t>
      </w:r>
      <w:r>
        <w:t xml:space="preserve"> </w:t>
      </w:r>
      <w:r>
        <w:rPr>
          <w:rStyle w:val="g"/>
        </w:rPr>
        <w:t>=</w:t>
      </w:r>
      <w:r>
        <w:t xml:space="preserve"> </w:t>
      </w:r>
      <w:r>
        <w:rPr>
          <w:rStyle w:val="m"/>
        </w:rPr>
        <w:t>input</w:t>
      </w:r>
      <w:r>
        <w:t>()</w:t>
      </w:r>
      <w:r>
        <w:rPr>
          <w:rStyle w:val="g"/>
        </w:rPr>
        <w:t>.</w:t>
      </w:r>
      <w:r>
        <w:t>strip()</w:t>
      </w:r>
      <w:r>
        <w:br/>
      </w:r>
      <w:r>
        <w:br/>
      </w:r>
      <w:proofErr w:type="spellStart"/>
      <w:r>
        <w:rPr>
          <w:rStyle w:val="m"/>
        </w:rPr>
        <w:t>lps</w:t>
      </w:r>
      <w:proofErr w:type="spellEnd"/>
      <w:r>
        <w:t xml:space="preserve"> </w:t>
      </w:r>
      <w:r>
        <w:rPr>
          <w:rStyle w:val="g"/>
        </w:rPr>
        <w:t>=</w:t>
      </w:r>
      <w:r>
        <w:t xml:space="preserve"> </w:t>
      </w:r>
      <w:proofErr w:type="spellStart"/>
      <w:r>
        <w:rPr>
          <w:rStyle w:val="m"/>
        </w:rPr>
        <w:t>build_lps</w:t>
      </w:r>
      <w:proofErr w:type="spellEnd"/>
      <w:r>
        <w:t>(</w:t>
      </w:r>
      <w:r>
        <w:rPr>
          <w:rStyle w:val="m"/>
        </w:rPr>
        <w:t>pattern</w:t>
      </w:r>
      <w:r>
        <w:t>)</w:t>
      </w:r>
      <w:r>
        <w:br/>
      </w:r>
      <w:proofErr w:type="spellStart"/>
      <w:r>
        <w:rPr>
          <w:rStyle w:val="m"/>
        </w:rPr>
        <w:t>i</w:t>
      </w:r>
      <w:proofErr w:type="spellEnd"/>
      <w:r>
        <w:t xml:space="preserve"> </w:t>
      </w:r>
      <w:r>
        <w:rPr>
          <w:rStyle w:val="g"/>
        </w:rPr>
        <w:t>=</w:t>
      </w:r>
      <w:r>
        <w:t xml:space="preserve"> </w:t>
      </w:r>
      <w:r>
        <w:rPr>
          <w:rStyle w:val="m"/>
        </w:rPr>
        <w:t>j</w:t>
      </w:r>
      <w:r>
        <w:t xml:space="preserve"> </w:t>
      </w:r>
      <w:r>
        <w:rPr>
          <w:rStyle w:val="g"/>
        </w:rPr>
        <w:t>=</w:t>
      </w:r>
      <w:r>
        <w:t xml:space="preserve"> </w:t>
      </w:r>
      <w:r>
        <w:rPr>
          <w:rStyle w:val="j"/>
        </w:rPr>
        <w:t>0</w:t>
      </w:r>
      <w:r>
        <w:br/>
      </w:r>
      <w:r>
        <w:rPr>
          <w:rStyle w:val="m"/>
        </w:rPr>
        <w:t>found</w:t>
      </w:r>
      <w:r>
        <w:t xml:space="preserve"> </w:t>
      </w:r>
      <w:r>
        <w:rPr>
          <w:rStyle w:val="g"/>
        </w:rPr>
        <w:t>=</w:t>
      </w:r>
      <w:r>
        <w:t xml:space="preserve"> </w:t>
      </w:r>
      <w:r>
        <w:rPr>
          <w:rStyle w:val="j"/>
        </w:rPr>
        <w:t>False</w:t>
      </w:r>
      <w:r>
        <w:br/>
      </w:r>
      <w:r>
        <w:br/>
      </w:r>
      <w:r>
        <w:rPr>
          <w:rStyle w:val="g"/>
        </w:rPr>
        <w:t>while</w:t>
      </w:r>
      <w:r>
        <w:t xml:space="preserve"> </w:t>
      </w:r>
      <w:proofErr w:type="spellStart"/>
      <w:r>
        <w:rPr>
          <w:rStyle w:val="m"/>
        </w:rPr>
        <w:t>i</w:t>
      </w:r>
      <w:proofErr w:type="spellEnd"/>
      <w:r>
        <w:t xml:space="preserve"> </w:t>
      </w:r>
      <w:r>
        <w:rPr>
          <w:rStyle w:val="g"/>
        </w:rPr>
        <w:t>&lt;</w:t>
      </w:r>
      <w:r>
        <w:t xml:space="preserve"> </w:t>
      </w:r>
      <w:proofErr w:type="spellStart"/>
      <w:r>
        <w:rPr>
          <w:rStyle w:val="m"/>
        </w:rPr>
        <w:t>len</w:t>
      </w:r>
      <w:proofErr w:type="spellEnd"/>
      <w:r>
        <w:t>(</w:t>
      </w:r>
      <w:r>
        <w:rPr>
          <w:rStyle w:val="m"/>
        </w:rPr>
        <w:t>text</w:t>
      </w:r>
      <w:r>
        <w:t>):</w:t>
      </w:r>
      <w:r>
        <w:br/>
        <w:t xml:space="preserve">    </w:t>
      </w:r>
      <w:r>
        <w:rPr>
          <w:rStyle w:val="g"/>
        </w:rPr>
        <w:t>if</w:t>
      </w:r>
      <w:r>
        <w:t xml:space="preserve"> </w:t>
      </w:r>
      <w:r>
        <w:rPr>
          <w:rStyle w:val="m"/>
        </w:rPr>
        <w:t>text</w:t>
      </w:r>
      <w:r>
        <w:t>[</w:t>
      </w:r>
      <w:proofErr w:type="spellStart"/>
      <w:r>
        <w:rPr>
          <w:rStyle w:val="m"/>
        </w:rPr>
        <w:t>i</w:t>
      </w:r>
      <w:proofErr w:type="spellEnd"/>
      <w:r>
        <w:t xml:space="preserve">] </w:t>
      </w:r>
      <w:r>
        <w:rPr>
          <w:rStyle w:val="g"/>
        </w:rPr>
        <w:t>==</w:t>
      </w:r>
      <w:r>
        <w:t xml:space="preserve"> </w:t>
      </w:r>
      <w:r>
        <w:rPr>
          <w:rStyle w:val="m"/>
        </w:rPr>
        <w:t>pattern</w:t>
      </w:r>
      <w:r>
        <w:t>[</w:t>
      </w:r>
      <w:r>
        <w:rPr>
          <w:rStyle w:val="m"/>
        </w:rPr>
        <w:t>j</w:t>
      </w:r>
      <w:r>
        <w:t>]:</w:t>
      </w:r>
      <w:r>
        <w:br/>
        <w:t xml:space="preserve">        </w:t>
      </w:r>
      <w:proofErr w:type="spellStart"/>
      <w:r>
        <w:rPr>
          <w:rStyle w:val="m"/>
        </w:rPr>
        <w:t>i</w:t>
      </w:r>
      <w:proofErr w:type="spellEnd"/>
      <w:r>
        <w:t xml:space="preserve"> </w:t>
      </w:r>
      <w:r>
        <w:rPr>
          <w:rStyle w:val="g"/>
        </w:rPr>
        <w:t>+=</w:t>
      </w:r>
      <w:r>
        <w:t xml:space="preserve"> </w:t>
      </w:r>
      <w:r>
        <w:rPr>
          <w:rStyle w:val="j"/>
        </w:rPr>
        <w:t>1</w:t>
      </w:r>
      <w:r>
        <w:br/>
        <w:t xml:space="preserve">        </w:t>
      </w:r>
      <w:r>
        <w:rPr>
          <w:rStyle w:val="m"/>
        </w:rPr>
        <w:t>j</w:t>
      </w:r>
      <w:r>
        <w:t xml:space="preserve"> </w:t>
      </w:r>
      <w:r>
        <w:rPr>
          <w:rStyle w:val="g"/>
        </w:rPr>
        <w:t>+=</w:t>
      </w:r>
      <w:r>
        <w:t xml:space="preserve"> </w:t>
      </w:r>
      <w:r>
        <w:rPr>
          <w:rStyle w:val="j"/>
        </w:rPr>
        <w:t>1</w:t>
      </w:r>
      <w:r>
        <w:br/>
        <w:t xml:space="preserve">    </w:t>
      </w:r>
      <w:r>
        <w:rPr>
          <w:rStyle w:val="g"/>
        </w:rPr>
        <w:t>if</w:t>
      </w:r>
      <w:r>
        <w:t xml:space="preserve"> </w:t>
      </w:r>
      <w:r>
        <w:rPr>
          <w:rStyle w:val="m"/>
        </w:rPr>
        <w:t>j</w:t>
      </w:r>
      <w:r>
        <w:t xml:space="preserve"> </w:t>
      </w:r>
      <w:r>
        <w:rPr>
          <w:rStyle w:val="g"/>
        </w:rPr>
        <w:t>==</w:t>
      </w:r>
      <w:r>
        <w:t xml:space="preserve"> </w:t>
      </w:r>
      <w:proofErr w:type="spellStart"/>
      <w:r>
        <w:rPr>
          <w:rStyle w:val="m"/>
        </w:rPr>
        <w:t>len</w:t>
      </w:r>
      <w:proofErr w:type="spellEnd"/>
      <w:r>
        <w:t>(</w:t>
      </w:r>
      <w:r>
        <w:rPr>
          <w:rStyle w:val="m"/>
        </w:rPr>
        <w:t>pattern</w:t>
      </w:r>
      <w:r>
        <w:t>):</w:t>
      </w:r>
      <w:r>
        <w:br/>
        <w:t xml:space="preserve">        </w:t>
      </w:r>
      <w:r>
        <w:rPr>
          <w:rStyle w:val="m"/>
        </w:rPr>
        <w:t>print</w:t>
      </w:r>
      <w:r>
        <w:t>(</w:t>
      </w:r>
      <w:proofErr w:type="spellStart"/>
      <w:r>
        <w:rPr>
          <w:rStyle w:val="m"/>
        </w:rPr>
        <w:t>i</w:t>
      </w:r>
      <w:proofErr w:type="spellEnd"/>
      <w:r>
        <w:t xml:space="preserve"> </w:t>
      </w:r>
      <w:r>
        <w:rPr>
          <w:rStyle w:val="g"/>
        </w:rPr>
        <w:t>-</w:t>
      </w:r>
      <w:r>
        <w:t xml:space="preserve"> </w:t>
      </w:r>
      <w:r>
        <w:rPr>
          <w:rStyle w:val="m"/>
        </w:rPr>
        <w:t>j</w:t>
      </w:r>
      <w:r>
        <w:t>)</w:t>
      </w:r>
      <w:r>
        <w:br/>
        <w:t xml:space="preserve">        </w:t>
      </w:r>
      <w:r>
        <w:rPr>
          <w:rStyle w:val="m"/>
        </w:rPr>
        <w:t>j</w:t>
      </w:r>
      <w:r>
        <w:t xml:space="preserve"> </w:t>
      </w:r>
      <w:r>
        <w:rPr>
          <w:rStyle w:val="g"/>
        </w:rPr>
        <w:t>=</w:t>
      </w:r>
      <w:r>
        <w:t xml:space="preserve"> </w:t>
      </w:r>
      <w:proofErr w:type="spellStart"/>
      <w:r>
        <w:rPr>
          <w:rStyle w:val="m"/>
        </w:rPr>
        <w:t>lps</w:t>
      </w:r>
      <w:proofErr w:type="spellEnd"/>
      <w:r>
        <w:t>[</w:t>
      </w:r>
      <w:r>
        <w:rPr>
          <w:rStyle w:val="m"/>
        </w:rPr>
        <w:t>j</w:t>
      </w:r>
      <w:r>
        <w:t xml:space="preserve"> </w:t>
      </w:r>
      <w:r>
        <w:rPr>
          <w:rStyle w:val="g"/>
        </w:rPr>
        <w:t>-</w:t>
      </w:r>
      <w:r>
        <w:t xml:space="preserve"> </w:t>
      </w:r>
      <w:r>
        <w:rPr>
          <w:rStyle w:val="j"/>
        </w:rPr>
        <w:t>1</w:t>
      </w:r>
      <w:r>
        <w:t>]</w:t>
      </w:r>
      <w:r>
        <w:br/>
        <w:t xml:space="preserve">        </w:t>
      </w:r>
      <w:r>
        <w:rPr>
          <w:rStyle w:val="m"/>
        </w:rPr>
        <w:t>found</w:t>
      </w:r>
      <w:r>
        <w:t xml:space="preserve"> </w:t>
      </w:r>
      <w:r>
        <w:rPr>
          <w:rStyle w:val="g"/>
        </w:rPr>
        <w:t>=</w:t>
      </w:r>
      <w:r>
        <w:t xml:space="preserve"> </w:t>
      </w:r>
      <w:r>
        <w:rPr>
          <w:rStyle w:val="j"/>
        </w:rPr>
        <w:t>True</w:t>
      </w:r>
      <w:r>
        <w:br/>
        <w:t xml:space="preserve">    </w:t>
      </w:r>
      <w:proofErr w:type="spellStart"/>
      <w:r>
        <w:rPr>
          <w:rStyle w:val="g"/>
        </w:rPr>
        <w:t>elif</w:t>
      </w:r>
      <w:proofErr w:type="spellEnd"/>
      <w:r>
        <w:t xml:space="preserve"> </w:t>
      </w:r>
      <w:proofErr w:type="spellStart"/>
      <w:r>
        <w:rPr>
          <w:rStyle w:val="m"/>
        </w:rPr>
        <w:t>i</w:t>
      </w:r>
      <w:proofErr w:type="spellEnd"/>
      <w:r>
        <w:t xml:space="preserve"> </w:t>
      </w:r>
      <w:r>
        <w:rPr>
          <w:rStyle w:val="g"/>
        </w:rPr>
        <w:t>&lt;</w:t>
      </w:r>
      <w:r>
        <w:t xml:space="preserve"> </w:t>
      </w:r>
      <w:proofErr w:type="spellStart"/>
      <w:r>
        <w:rPr>
          <w:rStyle w:val="m"/>
        </w:rPr>
        <w:t>len</w:t>
      </w:r>
      <w:proofErr w:type="spellEnd"/>
      <w:r>
        <w:t>(</w:t>
      </w:r>
      <w:r>
        <w:rPr>
          <w:rStyle w:val="m"/>
        </w:rPr>
        <w:t>text</w:t>
      </w:r>
      <w:r>
        <w:t xml:space="preserve">) </w:t>
      </w:r>
      <w:r>
        <w:rPr>
          <w:rStyle w:val="g"/>
        </w:rPr>
        <w:t>and</w:t>
      </w:r>
      <w:r>
        <w:t xml:space="preserve"> </w:t>
      </w:r>
      <w:r>
        <w:rPr>
          <w:rStyle w:val="m"/>
        </w:rPr>
        <w:t>text</w:t>
      </w:r>
      <w:r>
        <w:t>[</w:t>
      </w:r>
      <w:proofErr w:type="spellStart"/>
      <w:r>
        <w:rPr>
          <w:rStyle w:val="m"/>
        </w:rPr>
        <w:t>i</w:t>
      </w:r>
      <w:proofErr w:type="spellEnd"/>
      <w:r>
        <w:t xml:space="preserve">] </w:t>
      </w:r>
      <w:r>
        <w:rPr>
          <w:rStyle w:val="g"/>
        </w:rPr>
        <w:t>!=</w:t>
      </w:r>
      <w:r>
        <w:t xml:space="preserve"> </w:t>
      </w:r>
      <w:r>
        <w:rPr>
          <w:rStyle w:val="m"/>
        </w:rPr>
        <w:t>pattern</w:t>
      </w:r>
      <w:r>
        <w:t>[</w:t>
      </w:r>
      <w:r>
        <w:rPr>
          <w:rStyle w:val="m"/>
        </w:rPr>
        <w:t>j</w:t>
      </w:r>
      <w:r>
        <w:t>]:</w:t>
      </w:r>
      <w:r>
        <w:br/>
        <w:t xml:space="preserve">        </w:t>
      </w:r>
      <w:r>
        <w:rPr>
          <w:rStyle w:val="g"/>
        </w:rPr>
        <w:t>if</w:t>
      </w:r>
      <w:r>
        <w:t xml:space="preserve"> </w:t>
      </w:r>
      <w:r>
        <w:rPr>
          <w:rStyle w:val="m"/>
        </w:rPr>
        <w:t>j</w:t>
      </w:r>
      <w:r>
        <w:t xml:space="preserve"> </w:t>
      </w:r>
      <w:r>
        <w:rPr>
          <w:rStyle w:val="g"/>
        </w:rPr>
        <w:t>!=</w:t>
      </w:r>
      <w:r>
        <w:t xml:space="preserve"> </w:t>
      </w:r>
      <w:r>
        <w:rPr>
          <w:rStyle w:val="j"/>
        </w:rPr>
        <w:t>0</w:t>
      </w:r>
      <w:r>
        <w:t>:</w:t>
      </w:r>
      <w:r>
        <w:br/>
        <w:t xml:space="preserve">            </w:t>
      </w:r>
      <w:r>
        <w:rPr>
          <w:rStyle w:val="m"/>
        </w:rPr>
        <w:t>j</w:t>
      </w:r>
      <w:r>
        <w:t xml:space="preserve"> </w:t>
      </w:r>
      <w:r>
        <w:rPr>
          <w:rStyle w:val="g"/>
        </w:rPr>
        <w:t>=</w:t>
      </w:r>
      <w:r>
        <w:t xml:space="preserve"> </w:t>
      </w:r>
      <w:proofErr w:type="spellStart"/>
      <w:r>
        <w:rPr>
          <w:rStyle w:val="m"/>
        </w:rPr>
        <w:t>lps</w:t>
      </w:r>
      <w:proofErr w:type="spellEnd"/>
      <w:r>
        <w:t>[</w:t>
      </w:r>
      <w:r>
        <w:rPr>
          <w:rStyle w:val="m"/>
        </w:rPr>
        <w:t>j</w:t>
      </w:r>
      <w:r>
        <w:t xml:space="preserve"> </w:t>
      </w:r>
      <w:r>
        <w:rPr>
          <w:rStyle w:val="g"/>
        </w:rPr>
        <w:t>-</w:t>
      </w:r>
      <w:r>
        <w:t xml:space="preserve"> </w:t>
      </w:r>
      <w:r>
        <w:rPr>
          <w:rStyle w:val="j"/>
        </w:rPr>
        <w:t>1</w:t>
      </w:r>
      <w:r>
        <w:t>]</w:t>
      </w:r>
      <w:r>
        <w:br/>
        <w:t xml:space="preserve">        </w:t>
      </w:r>
      <w:r>
        <w:rPr>
          <w:rStyle w:val="g"/>
        </w:rPr>
        <w:t>else</w:t>
      </w:r>
      <w:r>
        <w:t>:</w:t>
      </w:r>
      <w:r>
        <w:br/>
        <w:t xml:space="preserve">            </w:t>
      </w:r>
      <w:proofErr w:type="spellStart"/>
      <w:r>
        <w:rPr>
          <w:rStyle w:val="m"/>
        </w:rPr>
        <w:t>i</w:t>
      </w:r>
      <w:proofErr w:type="spellEnd"/>
      <w:r>
        <w:t xml:space="preserve"> </w:t>
      </w:r>
      <w:r>
        <w:rPr>
          <w:rStyle w:val="g"/>
        </w:rPr>
        <w:t>+=</w:t>
      </w:r>
      <w:r>
        <w:t xml:space="preserve"> </w:t>
      </w:r>
      <w:r>
        <w:rPr>
          <w:rStyle w:val="j"/>
        </w:rPr>
        <w:t>1</w:t>
      </w:r>
      <w:r>
        <w:br/>
      </w:r>
      <w:r>
        <w:br/>
      </w:r>
      <w:r>
        <w:rPr>
          <w:rStyle w:val="g"/>
        </w:rPr>
        <w:t>if</w:t>
      </w:r>
      <w:r>
        <w:t xml:space="preserve"> </w:t>
      </w:r>
      <w:r>
        <w:rPr>
          <w:rStyle w:val="g"/>
        </w:rPr>
        <w:t>not</w:t>
      </w:r>
      <w:r>
        <w:t xml:space="preserve"> </w:t>
      </w:r>
      <w:r>
        <w:rPr>
          <w:rStyle w:val="m"/>
        </w:rPr>
        <w:t>found</w:t>
      </w:r>
      <w:r>
        <w:t>:</w:t>
      </w:r>
      <w:r>
        <w:br/>
        <w:t xml:space="preserve">    </w:t>
      </w:r>
      <w:r>
        <w:rPr>
          <w:rStyle w:val="m"/>
        </w:rPr>
        <w:t>print</w:t>
      </w:r>
      <w:r>
        <w:t>(</w:t>
      </w:r>
      <w:r>
        <w:rPr>
          <w:rStyle w:val="k"/>
          <w:rFonts w:eastAsiaTheme="majorEastAsia"/>
        </w:rPr>
        <w:t>"Pattern Not Found"</w:t>
      </w:r>
      <w:r>
        <w:t>)</w:t>
      </w:r>
    </w:p>
    <w:p w14:paraId="1F92A5D2" w14:textId="77777777" w:rsidR="00235743" w:rsidRPr="00235743" w:rsidRDefault="00235743" w:rsidP="00235743">
      <w:pPr>
        <w:pStyle w:val="NormalWeb"/>
        <w:rPr>
          <w:b/>
          <w:bCs/>
          <w:i/>
          <w:iCs/>
          <w:sz w:val="26"/>
          <w:szCs w:val="26"/>
        </w:rPr>
      </w:pPr>
      <w:r w:rsidRPr="00235743">
        <w:rPr>
          <w:b/>
          <w:bCs/>
          <w:i/>
          <w:iCs/>
          <w:sz w:val="26"/>
          <w:szCs w:val="26"/>
        </w:rPr>
        <w:t>Java Program</w:t>
      </w:r>
    </w:p>
    <w:p w14:paraId="57F02827" w14:textId="77777777" w:rsidR="00235743" w:rsidRDefault="00235743" w:rsidP="00235743">
      <w:pPr>
        <w:pStyle w:val="HTMLPreformatted"/>
      </w:pPr>
      <w:r>
        <w:rPr>
          <w:rStyle w:val="g"/>
        </w:rPr>
        <w:t>import</w:t>
      </w:r>
      <w:r>
        <w:t xml:space="preserve"> </w:t>
      </w:r>
      <w:proofErr w:type="spellStart"/>
      <w:r>
        <w:rPr>
          <w:rStyle w:val="m"/>
        </w:rPr>
        <w:t>java</w:t>
      </w:r>
      <w:r>
        <w:rPr>
          <w:rStyle w:val="g"/>
        </w:rPr>
        <w:t>.</w:t>
      </w:r>
      <w:r>
        <w:rPr>
          <w:rStyle w:val="m"/>
        </w:rPr>
        <w:t>util</w:t>
      </w:r>
      <w:r>
        <w:rPr>
          <w:rStyle w:val="g"/>
        </w:rPr>
        <w:t>.</w:t>
      </w:r>
      <w:r>
        <w:rPr>
          <w:rStyle w:val="m"/>
        </w:rPr>
        <w:t>Scanner</w:t>
      </w:r>
      <w:proofErr w:type="spellEnd"/>
      <w:r>
        <w:t>;</w:t>
      </w:r>
      <w:r>
        <w:br/>
      </w:r>
      <w:r>
        <w:br/>
      </w:r>
      <w:r>
        <w:rPr>
          <w:rStyle w:val="g"/>
        </w:rPr>
        <w:t>public</w:t>
      </w:r>
      <w:r>
        <w:t xml:space="preserve"> </w:t>
      </w:r>
      <w:r>
        <w:rPr>
          <w:rStyle w:val="g"/>
        </w:rPr>
        <w:t>class</w:t>
      </w:r>
      <w:r>
        <w:t xml:space="preserve"> </w:t>
      </w:r>
      <w:r>
        <w:rPr>
          <w:rStyle w:val="m"/>
        </w:rPr>
        <w:t>KMPMatch</w:t>
      </w:r>
      <w:r>
        <w:t xml:space="preserve"> {</w:t>
      </w:r>
      <w:r>
        <w:br/>
        <w:t xml:space="preserve">    </w:t>
      </w:r>
      <w:r>
        <w:rPr>
          <w:rStyle w:val="g"/>
        </w:rPr>
        <w:t>static</w:t>
      </w:r>
      <w:r>
        <w:t xml:space="preserve"> </w:t>
      </w:r>
      <w:r>
        <w:rPr>
          <w:rStyle w:val="g"/>
        </w:rPr>
        <w:t>void</w:t>
      </w:r>
      <w:r>
        <w:t xml:space="preserve"> </w:t>
      </w:r>
      <w:proofErr w:type="spellStart"/>
      <w:r>
        <w:rPr>
          <w:rStyle w:val="m"/>
        </w:rPr>
        <w:t>computeLPS</w:t>
      </w:r>
      <w:proofErr w:type="spellEnd"/>
      <w:r>
        <w:t>(</w:t>
      </w:r>
      <w:r>
        <w:rPr>
          <w:rStyle w:val="m"/>
        </w:rPr>
        <w:t>String</w:t>
      </w:r>
      <w:r>
        <w:t xml:space="preserve"> </w:t>
      </w:r>
      <w:r>
        <w:rPr>
          <w:rStyle w:val="m"/>
        </w:rPr>
        <w:t>pat</w:t>
      </w:r>
      <w:r>
        <w:t xml:space="preserve">, </w:t>
      </w:r>
      <w:r>
        <w:rPr>
          <w:rStyle w:val="m"/>
        </w:rPr>
        <w:t>int</w:t>
      </w:r>
      <w:r>
        <w:t xml:space="preserve">[] </w:t>
      </w:r>
      <w:proofErr w:type="spellStart"/>
      <w:r>
        <w:rPr>
          <w:rStyle w:val="m"/>
        </w:rPr>
        <w:t>lps</w:t>
      </w:r>
      <w:proofErr w:type="spellEnd"/>
      <w:r>
        <w:t>) {</w:t>
      </w:r>
      <w:r>
        <w:br/>
        <w:t xml:space="preserve">        </w:t>
      </w:r>
      <w:r>
        <w:rPr>
          <w:rStyle w:val="m"/>
        </w:rPr>
        <w:t>int</w:t>
      </w:r>
      <w:r>
        <w:t xml:space="preserve"> </w:t>
      </w:r>
      <w:proofErr w:type="spellStart"/>
      <w:r>
        <w:rPr>
          <w:rStyle w:val="m"/>
        </w:rPr>
        <w:t>len</w:t>
      </w:r>
      <w:proofErr w:type="spellEnd"/>
      <w:r>
        <w:t xml:space="preserve"> </w:t>
      </w:r>
      <w:r>
        <w:rPr>
          <w:rStyle w:val="g"/>
        </w:rPr>
        <w:t>=</w:t>
      </w:r>
      <w:r>
        <w:t xml:space="preserve"> </w:t>
      </w:r>
      <w:r>
        <w:rPr>
          <w:rStyle w:val="j"/>
        </w:rPr>
        <w:t>0</w:t>
      </w:r>
      <w:r>
        <w:t>;</w:t>
      </w:r>
      <w:r>
        <w:br/>
        <w:t xml:space="preserve">        </w:t>
      </w:r>
      <w:proofErr w:type="spellStart"/>
      <w:r>
        <w:rPr>
          <w:rStyle w:val="m"/>
        </w:rPr>
        <w:t>lps</w:t>
      </w:r>
      <w:proofErr w:type="spellEnd"/>
      <w:r>
        <w:t>[</w:t>
      </w:r>
      <w:r>
        <w:rPr>
          <w:rStyle w:val="j"/>
        </w:rPr>
        <w:t>0</w:t>
      </w:r>
      <w:r>
        <w:t xml:space="preserve">] </w:t>
      </w:r>
      <w:r>
        <w:rPr>
          <w:rStyle w:val="g"/>
        </w:rPr>
        <w:t>=</w:t>
      </w:r>
      <w:r>
        <w:t xml:space="preserve"> </w:t>
      </w:r>
      <w:r>
        <w:rPr>
          <w:rStyle w:val="j"/>
        </w:rPr>
        <w:t>0</w:t>
      </w:r>
      <w:r>
        <w:t>;</w:t>
      </w:r>
      <w:r>
        <w:br/>
        <w:t xml:space="preserve">        </w:t>
      </w:r>
      <w:r>
        <w:rPr>
          <w:rStyle w:val="m"/>
        </w:rPr>
        <w:t>int</w:t>
      </w:r>
      <w:r>
        <w:t xml:space="preserve"> </w:t>
      </w:r>
      <w:proofErr w:type="spellStart"/>
      <w:r>
        <w:rPr>
          <w:rStyle w:val="m"/>
        </w:rPr>
        <w:t>i</w:t>
      </w:r>
      <w:proofErr w:type="spellEnd"/>
      <w:r>
        <w:t xml:space="preserve"> </w:t>
      </w:r>
      <w:r>
        <w:rPr>
          <w:rStyle w:val="g"/>
        </w:rPr>
        <w:t>=</w:t>
      </w:r>
      <w:r>
        <w:t xml:space="preserve"> </w:t>
      </w:r>
      <w:r>
        <w:rPr>
          <w:rStyle w:val="j"/>
        </w:rPr>
        <w:t>1</w:t>
      </w:r>
      <w:r>
        <w:t>;</w:t>
      </w:r>
      <w:r>
        <w:br/>
        <w:t xml:space="preserve">        </w:t>
      </w:r>
      <w:r>
        <w:rPr>
          <w:rStyle w:val="g"/>
        </w:rPr>
        <w:t>while</w:t>
      </w:r>
      <w:r>
        <w:t xml:space="preserve"> (</w:t>
      </w:r>
      <w:proofErr w:type="spellStart"/>
      <w:r>
        <w:rPr>
          <w:rStyle w:val="m"/>
        </w:rPr>
        <w:t>i</w:t>
      </w:r>
      <w:proofErr w:type="spellEnd"/>
      <w:r>
        <w:t xml:space="preserve"> </w:t>
      </w:r>
      <w:r>
        <w:rPr>
          <w:rStyle w:val="g"/>
        </w:rPr>
        <w:t>&lt;</w:t>
      </w:r>
      <w:r>
        <w:t xml:space="preserve"> </w:t>
      </w:r>
      <w:proofErr w:type="spellStart"/>
      <w:r>
        <w:rPr>
          <w:rStyle w:val="m"/>
        </w:rPr>
        <w:t>pat</w:t>
      </w:r>
      <w:r>
        <w:rPr>
          <w:rStyle w:val="g"/>
        </w:rPr>
        <w:t>.</w:t>
      </w:r>
      <w:r>
        <w:rPr>
          <w:rStyle w:val="m"/>
        </w:rPr>
        <w:t>length</w:t>
      </w:r>
      <w:proofErr w:type="spellEnd"/>
      <w:r>
        <w:t>()) {</w:t>
      </w:r>
      <w:r>
        <w:br/>
        <w:t xml:space="preserve">            </w:t>
      </w:r>
      <w:r>
        <w:rPr>
          <w:rStyle w:val="g"/>
        </w:rPr>
        <w:t>if</w:t>
      </w:r>
      <w:r>
        <w:t xml:space="preserve"> (</w:t>
      </w:r>
      <w:proofErr w:type="spellStart"/>
      <w:r>
        <w:rPr>
          <w:rStyle w:val="m"/>
        </w:rPr>
        <w:t>pat</w:t>
      </w:r>
      <w:r>
        <w:rPr>
          <w:rStyle w:val="g"/>
        </w:rPr>
        <w:t>.</w:t>
      </w:r>
      <w:r>
        <w:rPr>
          <w:rStyle w:val="m"/>
        </w:rPr>
        <w:t>charAt</w:t>
      </w:r>
      <w:proofErr w:type="spellEnd"/>
      <w:r>
        <w:t>(</w:t>
      </w:r>
      <w:proofErr w:type="spellStart"/>
      <w:r>
        <w:rPr>
          <w:rStyle w:val="m"/>
        </w:rPr>
        <w:t>i</w:t>
      </w:r>
      <w:proofErr w:type="spellEnd"/>
      <w:r>
        <w:t xml:space="preserve">) </w:t>
      </w:r>
      <w:r>
        <w:rPr>
          <w:rStyle w:val="g"/>
        </w:rPr>
        <w:t>==</w:t>
      </w:r>
      <w:r>
        <w:t xml:space="preserve"> </w:t>
      </w:r>
      <w:proofErr w:type="spellStart"/>
      <w:r>
        <w:rPr>
          <w:rStyle w:val="m"/>
        </w:rPr>
        <w:t>pat</w:t>
      </w:r>
      <w:r>
        <w:rPr>
          <w:rStyle w:val="g"/>
        </w:rPr>
        <w:t>.</w:t>
      </w:r>
      <w:r>
        <w:rPr>
          <w:rStyle w:val="m"/>
        </w:rPr>
        <w:t>charAt</w:t>
      </w:r>
      <w:proofErr w:type="spellEnd"/>
      <w:r>
        <w:t>(</w:t>
      </w:r>
      <w:proofErr w:type="spellStart"/>
      <w:r>
        <w:rPr>
          <w:rStyle w:val="m"/>
        </w:rPr>
        <w:t>len</w:t>
      </w:r>
      <w:proofErr w:type="spellEnd"/>
      <w:r>
        <w:t>)) {</w:t>
      </w:r>
      <w:r>
        <w:br/>
        <w:t xml:space="preserve">                </w:t>
      </w:r>
      <w:proofErr w:type="spellStart"/>
      <w:r>
        <w:rPr>
          <w:rStyle w:val="m"/>
        </w:rPr>
        <w:t>len</w:t>
      </w:r>
      <w:proofErr w:type="spellEnd"/>
      <w:r>
        <w:rPr>
          <w:rStyle w:val="g"/>
        </w:rPr>
        <w:t>++</w:t>
      </w:r>
      <w:r>
        <w:t>;</w:t>
      </w:r>
      <w:r>
        <w:br/>
        <w:t xml:space="preserve">                </w:t>
      </w:r>
      <w:proofErr w:type="spellStart"/>
      <w:r>
        <w:rPr>
          <w:rStyle w:val="m"/>
        </w:rPr>
        <w:t>lps</w:t>
      </w:r>
      <w:proofErr w:type="spellEnd"/>
      <w:r>
        <w:t>[</w:t>
      </w:r>
      <w:proofErr w:type="spellStart"/>
      <w:r>
        <w:rPr>
          <w:rStyle w:val="m"/>
        </w:rPr>
        <w:t>i</w:t>
      </w:r>
      <w:proofErr w:type="spellEnd"/>
      <w:r>
        <w:t xml:space="preserve">] </w:t>
      </w:r>
      <w:r>
        <w:rPr>
          <w:rStyle w:val="g"/>
        </w:rPr>
        <w:t>=</w:t>
      </w:r>
      <w:r>
        <w:t xml:space="preserve"> </w:t>
      </w:r>
      <w:proofErr w:type="spellStart"/>
      <w:r>
        <w:rPr>
          <w:rStyle w:val="m"/>
        </w:rPr>
        <w:t>len</w:t>
      </w:r>
      <w:proofErr w:type="spellEnd"/>
      <w:r>
        <w:t>;</w:t>
      </w:r>
      <w:r>
        <w:br/>
        <w:t xml:space="preserve">                </w:t>
      </w:r>
      <w:proofErr w:type="spellStart"/>
      <w:r>
        <w:rPr>
          <w:rStyle w:val="m"/>
        </w:rPr>
        <w:t>i</w:t>
      </w:r>
      <w:proofErr w:type="spellEnd"/>
      <w:r>
        <w:rPr>
          <w:rStyle w:val="g"/>
        </w:rPr>
        <w:t>++</w:t>
      </w:r>
      <w:r>
        <w:t>;</w:t>
      </w:r>
      <w:r>
        <w:br/>
      </w:r>
      <w:r>
        <w:lastRenderedPageBreak/>
        <w:t xml:space="preserve">            } </w:t>
      </w:r>
      <w:r>
        <w:rPr>
          <w:rStyle w:val="g"/>
        </w:rPr>
        <w:t>else</w:t>
      </w:r>
      <w:r>
        <w:t xml:space="preserve"> {</w:t>
      </w:r>
      <w:r>
        <w:br/>
        <w:t xml:space="preserve">                </w:t>
      </w:r>
      <w:r>
        <w:rPr>
          <w:rStyle w:val="g"/>
        </w:rPr>
        <w:t>if</w:t>
      </w:r>
      <w:r>
        <w:t xml:space="preserve"> (</w:t>
      </w:r>
      <w:proofErr w:type="spellStart"/>
      <w:r>
        <w:rPr>
          <w:rStyle w:val="m"/>
        </w:rPr>
        <w:t>len</w:t>
      </w:r>
      <w:proofErr w:type="spellEnd"/>
      <w:r>
        <w:t xml:space="preserve"> </w:t>
      </w:r>
      <w:r>
        <w:rPr>
          <w:rStyle w:val="g"/>
        </w:rPr>
        <w:t>!=</w:t>
      </w:r>
      <w:r>
        <w:t xml:space="preserve"> </w:t>
      </w:r>
      <w:r>
        <w:rPr>
          <w:rStyle w:val="j"/>
        </w:rPr>
        <w:t>0</w:t>
      </w:r>
      <w:r>
        <w:t>)</w:t>
      </w:r>
      <w:r>
        <w:br/>
        <w:t xml:space="preserve">                    </w:t>
      </w:r>
      <w:proofErr w:type="spellStart"/>
      <w:r>
        <w:rPr>
          <w:rStyle w:val="m"/>
        </w:rPr>
        <w:t>len</w:t>
      </w:r>
      <w:proofErr w:type="spellEnd"/>
      <w:r>
        <w:t xml:space="preserve"> </w:t>
      </w:r>
      <w:r>
        <w:rPr>
          <w:rStyle w:val="g"/>
        </w:rPr>
        <w:t>=</w:t>
      </w:r>
      <w:r>
        <w:t xml:space="preserve"> </w:t>
      </w:r>
      <w:proofErr w:type="spellStart"/>
      <w:r>
        <w:rPr>
          <w:rStyle w:val="m"/>
        </w:rPr>
        <w:t>lps</w:t>
      </w:r>
      <w:proofErr w:type="spellEnd"/>
      <w:r>
        <w:t>[</w:t>
      </w:r>
      <w:proofErr w:type="spellStart"/>
      <w:r>
        <w:rPr>
          <w:rStyle w:val="m"/>
        </w:rPr>
        <w:t>len</w:t>
      </w:r>
      <w:proofErr w:type="spellEnd"/>
      <w:r>
        <w:t xml:space="preserve"> </w:t>
      </w:r>
      <w:r>
        <w:rPr>
          <w:rStyle w:val="g"/>
        </w:rPr>
        <w:t>-</w:t>
      </w:r>
      <w:r>
        <w:t xml:space="preserve"> </w:t>
      </w:r>
      <w:r>
        <w:rPr>
          <w:rStyle w:val="j"/>
        </w:rPr>
        <w:t>1</w:t>
      </w:r>
      <w:r>
        <w:t>];</w:t>
      </w:r>
      <w:r>
        <w:br/>
        <w:t xml:space="preserve">                </w:t>
      </w:r>
      <w:r>
        <w:rPr>
          <w:rStyle w:val="g"/>
        </w:rPr>
        <w:t>else</w:t>
      </w:r>
      <w:r>
        <w:t xml:space="preserve"> {</w:t>
      </w:r>
      <w:r>
        <w:br/>
        <w:t xml:space="preserve">                    </w:t>
      </w:r>
      <w:proofErr w:type="spellStart"/>
      <w:r>
        <w:rPr>
          <w:rStyle w:val="m"/>
        </w:rPr>
        <w:t>lps</w:t>
      </w:r>
      <w:proofErr w:type="spellEnd"/>
      <w:r>
        <w:t>[</w:t>
      </w:r>
      <w:proofErr w:type="spellStart"/>
      <w:r>
        <w:rPr>
          <w:rStyle w:val="m"/>
        </w:rPr>
        <w:t>i</w:t>
      </w:r>
      <w:proofErr w:type="spellEnd"/>
      <w:r>
        <w:t xml:space="preserve">] </w:t>
      </w:r>
      <w:r>
        <w:rPr>
          <w:rStyle w:val="g"/>
        </w:rPr>
        <w:t>=</w:t>
      </w:r>
      <w:r>
        <w:t xml:space="preserve"> </w:t>
      </w:r>
      <w:r>
        <w:rPr>
          <w:rStyle w:val="j"/>
        </w:rPr>
        <w:t>0</w:t>
      </w:r>
      <w:r>
        <w:t>;</w:t>
      </w:r>
      <w:r>
        <w:br/>
        <w:t xml:space="preserve">                    </w:t>
      </w:r>
      <w:proofErr w:type="spellStart"/>
      <w:r>
        <w:rPr>
          <w:rStyle w:val="m"/>
        </w:rPr>
        <w:t>i</w:t>
      </w:r>
      <w:proofErr w:type="spellEnd"/>
      <w:r>
        <w:rPr>
          <w:rStyle w:val="g"/>
        </w:rPr>
        <w:t>++</w:t>
      </w:r>
      <w:r>
        <w:t>;</w:t>
      </w:r>
      <w:r>
        <w:br/>
        <w:t xml:space="preserve">                }</w:t>
      </w:r>
      <w:r>
        <w:br/>
        <w:t xml:space="preserve">            }</w:t>
      </w:r>
      <w:r>
        <w:br/>
        <w:t xml:space="preserve">        }</w:t>
      </w:r>
      <w:r>
        <w:br/>
        <w:t xml:space="preserve">    }</w:t>
      </w:r>
      <w:r>
        <w:br/>
      </w:r>
      <w:r>
        <w:br/>
        <w:t xml:space="preserve">    </w:t>
      </w:r>
      <w:r>
        <w:rPr>
          <w:rStyle w:val="g"/>
        </w:rPr>
        <w:t>public</w:t>
      </w:r>
      <w:r>
        <w:t xml:space="preserve"> </w:t>
      </w:r>
      <w:r>
        <w:rPr>
          <w:rStyle w:val="g"/>
        </w:rPr>
        <w:t>static</w:t>
      </w:r>
      <w:r>
        <w:t xml:space="preserve"> </w:t>
      </w:r>
      <w:r>
        <w:rPr>
          <w:rStyle w:val="g"/>
        </w:rPr>
        <w:t>void</w:t>
      </w:r>
      <w:r>
        <w:t xml:space="preserve"> </w:t>
      </w:r>
      <w:r>
        <w:rPr>
          <w:rStyle w:val="m"/>
        </w:rPr>
        <w:t>main</w:t>
      </w:r>
      <w:r>
        <w:t>(</w:t>
      </w:r>
      <w:r>
        <w:rPr>
          <w:rStyle w:val="m"/>
        </w:rPr>
        <w:t>String</w:t>
      </w:r>
      <w:r>
        <w:t xml:space="preserve">[] </w:t>
      </w:r>
      <w:proofErr w:type="spellStart"/>
      <w:r>
        <w:rPr>
          <w:rStyle w:val="m"/>
        </w:rPr>
        <w:t>args</w:t>
      </w:r>
      <w:proofErr w:type="spellEnd"/>
      <w:r>
        <w:t>) {</w:t>
      </w:r>
      <w:r>
        <w:br/>
        <w:t xml:space="preserve">        </w:t>
      </w:r>
      <w:r>
        <w:rPr>
          <w:rStyle w:val="m"/>
        </w:rPr>
        <w:t>Scanner</w:t>
      </w:r>
      <w:r>
        <w:t xml:space="preserve"> </w:t>
      </w:r>
      <w:proofErr w:type="spellStart"/>
      <w:r>
        <w:rPr>
          <w:rStyle w:val="m"/>
        </w:rPr>
        <w:t>sc</w:t>
      </w:r>
      <w:proofErr w:type="spellEnd"/>
      <w:r>
        <w:t xml:space="preserve"> </w:t>
      </w:r>
      <w:r>
        <w:rPr>
          <w:rStyle w:val="g"/>
        </w:rPr>
        <w:t>=</w:t>
      </w:r>
      <w:r>
        <w:t xml:space="preserve"> </w:t>
      </w:r>
      <w:r>
        <w:rPr>
          <w:rStyle w:val="g"/>
        </w:rPr>
        <w:t>new</w:t>
      </w:r>
      <w:r>
        <w:t xml:space="preserve"> </w:t>
      </w:r>
      <w:r>
        <w:rPr>
          <w:rStyle w:val="m"/>
        </w:rPr>
        <w:t>Scanner</w:t>
      </w:r>
      <w:r>
        <w:t>(</w:t>
      </w:r>
      <w:r>
        <w:rPr>
          <w:rStyle w:val="m"/>
        </w:rPr>
        <w:t>System</w:t>
      </w:r>
      <w:r>
        <w:rPr>
          <w:rStyle w:val="g"/>
        </w:rPr>
        <w:t>.</w:t>
      </w:r>
      <w:r>
        <w:rPr>
          <w:rStyle w:val="m"/>
        </w:rPr>
        <w:t>in</w:t>
      </w:r>
      <w:r>
        <w:t>);</w:t>
      </w:r>
      <w:r>
        <w:br/>
        <w:t xml:space="preserve">        </w:t>
      </w:r>
      <w:r>
        <w:rPr>
          <w:rStyle w:val="m"/>
        </w:rPr>
        <w:t>String</w:t>
      </w:r>
      <w:r>
        <w:t xml:space="preserve"> </w:t>
      </w:r>
      <w:r>
        <w:rPr>
          <w:rStyle w:val="m"/>
        </w:rPr>
        <w:t>text</w:t>
      </w:r>
      <w:r>
        <w:t xml:space="preserve"> </w:t>
      </w:r>
      <w:r>
        <w:rPr>
          <w:rStyle w:val="g"/>
        </w:rPr>
        <w:t>=</w:t>
      </w:r>
      <w:r>
        <w:t xml:space="preserve"> </w:t>
      </w:r>
      <w:proofErr w:type="spellStart"/>
      <w:r>
        <w:rPr>
          <w:rStyle w:val="m"/>
        </w:rPr>
        <w:t>sc</w:t>
      </w:r>
      <w:r>
        <w:rPr>
          <w:rStyle w:val="g"/>
        </w:rPr>
        <w:t>.</w:t>
      </w:r>
      <w:r>
        <w:rPr>
          <w:rStyle w:val="m"/>
        </w:rPr>
        <w:t>next</w:t>
      </w:r>
      <w:proofErr w:type="spellEnd"/>
      <w:r>
        <w:t>();</w:t>
      </w:r>
      <w:r>
        <w:br/>
        <w:t xml:space="preserve">        </w:t>
      </w:r>
      <w:r>
        <w:rPr>
          <w:rStyle w:val="m"/>
        </w:rPr>
        <w:t>String</w:t>
      </w:r>
      <w:r>
        <w:t xml:space="preserve"> </w:t>
      </w:r>
      <w:r>
        <w:rPr>
          <w:rStyle w:val="m"/>
        </w:rPr>
        <w:t>pat</w:t>
      </w:r>
      <w:r>
        <w:t xml:space="preserve"> </w:t>
      </w:r>
      <w:r>
        <w:rPr>
          <w:rStyle w:val="g"/>
        </w:rPr>
        <w:t>=</w:t>
      </w:r>
      <w:r>
        <w:t xml:space="preserve"> </w:t>
      </w:r>
      <w:proofErr w:type="spellStart"/>
      <w:r>
        <w:rPr>
          <w:rStyle w:val="m"/>
        </w:rPr>
        <w:t>sc</w:t>
      </w:r>
      <w:r>
        <w:rPr>
          <w:rStyle w:val="g"/>
        </w:rPr>
        <w:t>.</w:t>
      </w:r>
      <w:r>
        <w:rPr>
          <w:rStyle w:val="m"/>
        </w:rPr>
        <w:t>next</w:t>
      </w:r>
      <w:proofErr w:type="spellEnd"/>
      <w:r>
        <w:t>();</w:t>
      </w:r>
      <w:r>
        <w:br/>
        <w:t xml:space="preserve">        </w:t>
      </w:r>
      <w:proofErr w:type="spellStart"/>
      <w:r>
        <w:rPr>
          <w:rStyle w:val="m"/>
        </w:rPr>
        <w:t>sc</w:t>
      </w:r>
      <w:r>
        <w:rPr>
          <w:rStyle w:val="g"/>
        </w:rPr>
        <w:t>.</w:t>
      </w:r>
      <w:r>
        <w:rPr>
          <w:rStyle w:val="m"/>
        </w:rPr>
        <w:t>close</w:t>
      </w:r>
      <w:proofErr w:type="spellEnd"/>
      <w:r>
        <w:t>();</w:t>
      </w:r>
      <w:r>
        <w:br/>
      </w:r>
      <w:r>
        <w:br/>
        <w:t xml:space="preserve">        </w:t>
      </w:r>
      <w:r>
        <w:rPr>
          <w:rStyle w:val="m"/>
        </w:rPr>
        <w:t>int</w:t>
      </w:r>
      <w:r>
        <w:t xml:space="preserve">[] </w:t>
      </w:r>
      <w:proofErr w:type="spellStart"/>
      <w:r>
        <w:rPr>
          <w:rStyle w:val="m"/>
        </w:rPr>
        <w:t>lps</w:t>
      </w:r>
      <w:proofErr w:type="spellEnd"/>
      <w:r>
        <w:t xml:space="preserve"> </w:t>
      </w:r>
      <w:r>
        <w:rPr>
          <w:rStyle w:val="g"/>
        </w:rPr>
        <w:t>=</w:t>
      </w:r>
      <w:r>
        <w:t xml:space="preserve"> </w:t>
      </w:r>
      <w:r>
        <w:rPr>
          <w:rStyle w:val="g"/>
        </w:rPr>
        <w:t>new</w:t>
      </w:r>
      <w:r>
        <w:t xml:space="preserve"> </w:t>
      </w:r>
      <w:r>
        <w:rPr>
          <w:rStyle w:val="m"/>
        </w:rPr>
        <w:t>int</w:t>
      </w:r>
      <w:r>
        <w:t>[</w:t>
      </w:r>
      <w:proofErr w:type="spellStart"/>
      <w:r>
        <w:rPr>
          <w:rStyle w:val="m"/>
        </w:rPr>
        <w:t>pat</w:t>
      </w:r>
      <w:r>
        <w:rPr>
          <w:rStyle w:val="g"/>
        </w:rPr>
        <w:t>.</w:t>
      </w:r>
      <w:r>
        <w:rPr>
          <w:rStyle w:val="m"/>
        </w:rPr>
        <w:t>length</w:t>
      </w:r>
      <w:proofErr w:type="spellEnd"/>
      <w:r>
        <w:t>()];</w:t>
      </w:r>
      <w:r>
        <w:br/>
        <w:t xml:space="preserve">        </w:t>
      </w:r>
      <w:proofErr w:type="spellStart"/>
      <w:r>
        <w:rPr>
          <w:rStyle w:val="m"/>
        </w:rPr>
        <w:t>computeLPS</w:t>
      </w:r>
      <w:proofErr w:type="spellEnd"/>
      <w:r>
        <w:t>(</w:t>
      </w:r>
      <w:r>
        <w:rPr>
          <w:rStyle w:val="m"/>
        </w:rPr>
        <w:t>pat</w:t>
      </w:r>
      <w:r>
        <w:t xml:space="preserve">, </w:t>
      </w:r>
      <w:proofErr w:type="spellStart"/>
      <w:r>
        <w:rPr>
          <w:rStyle w:val="m"/>
        </w:rPr>
        <w:t>lps</w:t>
      </w:r>
      <w:proofErr w:type="spellEnd"/>
      <w:r>
        <w:t>);</w:t>
      </w:r>
      <w:r>
        <w:br/>
      </w:r>
      <w:r>
        <w:br/>
        <w:t xml:space="preserve">        </w:t>
      </w:r>
      <w:r>
        <w:rPr>
          <w:rStyle w:val="m"/>
        </w:rPr>
        <w:t>int</w:t>
      </w:r>
      <w:r>
        <w:t xml:space="preserve"> </w:t>
      </w:r>
      <w:proofErr w:type="spellStart"/>
      <w:r>
        <w:rPr>
          <w:rStyle w:val="m"/>
        </w:rPr>
        <w:t>i</w:t>
      </w:r>
      <w:proofErr w:type="spellEnd"/>
      <w:r>
        <w:t xml:space="preserve"> </w:t>
      </w:r>
      <w:r>
        <w:rPr>
          <w:rStyle w:val="g"/>
        </w:rPr>
        <w:t>=</w:t>
      </w:r>
      <w:r>
        <w:t xml:space="preserve"> </w:t>
      </w:r>
      <w:r>
        <w:rPr>
          <w:rStyle w:val="j"/>
        </w:rPr>
        <w:t>0</w:t>
      </w:r>
      <w:r>
        <w:t xml:space="preserve">, </w:t>
      </w:r>
      <w:r>
        <w:rPr>
          <w:rStyle w:val="m"/>
        </w:rPr>
        <w:t>j</w:t>
      </w:r>
      <w:r>
        <w:t xml:space="preserve"> </w:t>
      </w:r>
      <w:r>
        <w:rPr>
          <w:rStyle w:val="g"/>
        </w:rPr>
        <w:t>=</w:t>
      </w:r>
      <w:r>
        <w:t xml:space="preserve"> </w:t>
      </w:r>
      <w:r>
        <w:rPr>
          <w:rStyle w:val="j"/>
        </w:rPr>
        <w:t>0</w:t>
      </w:r>
      <w:r>
        <w:t>;</w:t>
      </w:r>
      <w:r>
        <w:br/>
        <w:t xml:space="preserve">        </w:t>
      </w:r>
      <w:proofErr w:type="spellStart"/>
      <w:r>
        <w:rPr>
          <w:rStyle w:val="m"/>
        </w:rPr>
        <w:t>boolean</w:t>
      </w:r>
      <w:proofErr w:type="spellEnd"/>
      <w:r>
        <w:t xml:space="preserve"> </w:t>
      </w:r>
      <w:r>
        <w:rPr>
          <w:rStyle w:val="m"/>
        </w:rPr>
        <w:t>found</w:t>
      </w:r>
      <w:r>
        <w:t xml:space="preserve"> </w:t>
      </w:r>
      <w:r>
        <w:rPr>
          <w:rStyle w:val="g"/>
        </w:rPr>
        <w:t>=</w:t>
      </w:r>
      <w:r>
        <w:t xml:space="preserve"> </w:t>
      </w:r>
      <w:r>
        <w:rPr>
          <w:rStyle w:val="j"/>
        </w:rPr>
        <w:t>false</w:t>
      </w:r>
      <w:r>
        <w:t>;</w:t>
      </w:r>
      <w:r>
        <w:br/>
      </w:r>
      <w:r>
        <w:br/>
        <w:t xml:space="preserve">        </w:t>
      </w:r>
      <w:r>
        <w:rPr>
          <w:rStyle w:val="g"/>
        </w:rPr>
        <w:t>while</w:t>
      </w:r>
      <w:r>
        <w:t xml:space="preserve"> (</w:t>
      </w:r>
      <w:proofErr w:type="spellStart"/>
      <w:r>
        <w:rPr>
          <w:rStyle w:val="m"/>
        </w:rPr>
        <w:t>i</w:t>
      </w:r>
      <w:proofErr w:type="spellEnd"/>
      <w:r>
        <w:t xml:space="preserve"> </w:t>
      </w:r>
      <w:r>
        <w:rPr>
          <w:rStyle w:val="g"/>
        </w:rPr>
        <w:t>&lt;</w:t>
      </w:r>
      <w:r>
        <w:t xml:space="preserve"> </w:t>
      </w:r>
      <w:proofErr w:type="spellStart"/>
      <w:r>
        <w:rPr>
          <w:rStyle w:val="m"/>
        </w:rPr>
        <w:t>text</w:t>
      </w:r>
      <w:r>
        <w:rPr>
          <w:rStyle w:val="g"/>
        </w:rPr>
        <w:t>.</w:t>
      </w:r>
      <w:r>
        <w:rPr>
          <w:rStyle w:val="m"/>
        </w:rPr>
        <w:t>length</w:t>
      </w:r>
      <w:proofErr w:type="spellEnd"/>
      <w:r>
        <w:t>()) {</w:t>
      </w:r>
      <w:r>
        <w:br/>
        <w:t xml:space="preserve">            </w:t>
      </w:r>
      <w:r>
        <w:rPr>
          <w:rStyle w:val="g"/>
        </w:rPr>
        <w:t>if</w:t>
      </w:r>
      <w:r>
        <w:t xml:space="preserve"> (</w:t>
      </w:r>
      <w:proofErr w:type="spellStart"/>
      <w:r>
        <w:rPr>
          <w:rStyle w:val="m"/>
        </w:rPr>
        <w:t>text</w:t>
      </w:r>
      <w:r>
        <w:rPr>
          <w:rStyle w:val="g"/>
        </w:rPr>
        <w:t>.</w:t>
      </w:r>
      <w:r>
        <w:rPr>
          <w:rStyle w:val="m"/>
        </w:rPr>
        <w:t>charAt</w:t>
      </w:r>
      <w:proofErr w:type="spellEnd"/>
      <w:r>
        <w:t>(</w:t>
      </w:r>
      <w:proofErr w:type="spellStart"/>
      <w:r>
        <w:rPr>
          <w:rStyle w:val="m"/>
        </w:rPr>
        <w:t>i</w:t>
      </w:r>
      <w:proofErr w:type="spellEnd"/>
      <w:r>
        <w:t xml:space="preserve">) </w:t>
      </w:r>
      <w:r>
        <w:rPr>
          <w:rStyle w:val="g"/>
        </w:rPr>
        <w:t>==</w:t>
      </w:r>
      <w:r>
        <w:t xml:space="preserve"> </w:t>
      </w:r>
      <w:proofErr w:type="spellStart"/>
      <w:r>
        <w:rPr>
          <w:rStyle w:val="m"/>
        </w:rPr>
        <w:t>pat</w:t>
      </w:r>
      <w:r>
        <w:rPr>
          <w:rStyle w:val="g"/>
        </w:rPr>
        <w:t>.</w:t>
      </w:r>
      <w:r>
        <w:rPr>
          <w:rStyle w:val="m"/>
        </w:rPr>
        <w:t>charAt</w:t>
      </w:r>
      <w:proofErr w:type="spellEnd"/>
      <w:r>
        <w:t>(</w:t>
      </w:r>
      <w:r>
        <w:rPr>
          <w:rStyle w:val="m"/>
        </w:rPr>
        <w:t>j</w:t>
      </w:r>
      <w:r>
        <w:t>)) {</w:t>
      </w:r>
      <w:r>
        <w:br/>
        <w:t xml:space="preserve">                </w:t>
      </w:r>
      <w:proofErr w:type="spellStart"/>
      <w:r>
        <w:rPr>
          <w:rStyle w:val="m"/>
        </w:rPr>
        <w:t>i</w:t>
      </w:r>
      <w:proofErr w:type="spellEnd"/>
      <w:r>
        <w:rPr>
          <w:rStyle w:val="g"/>
        </w:rPr>
        <w:t>++</w:t>
      </w:r>
      <w:r>
        <w:t>;</w:t>
      </w:r>
      <w:r>
        <w:br/>
        <w:t xml:space="preserve">                </w:t>
      </w:r>
      <w:proofErr w:type="spellStart"/>
      <w:r>
        <w:rPr>
          <w:rStyle w:val="m"/>
        </w:rPr>
        <w:t>j</w:t>
      </w:r>
      <w:r>
        <w:rPr>
          <w:rStyle w:val="g"/>
        </w:rPr>
        <w:t>++</w:t>
      </w:r>
      <w:proofErr w:type="spellEnd"/>
      <w:r>
        <w:t>;</w:t>
      </w:r>
      <w:r>
        <w:br/>
        <w:t xml:space="preserve">            }</w:t>
      </w:r>
      <w:r>
        <w:br/>
        <w:t xml:space="preserve">            </w:t>
      </w:r>
      <w:r>
        <w:rPr>
          <w:rStyle w:val="g"/>
        </w:rPr>
        <w:t>if</w:t>
      </w:r>
      <w:r>
        <w:t xml:space="preserve"> (</w:t>
      </w:r>
      <w:r>
        <w:rPr>
          <w:rStyle w:val="m"/>
        </w:rPr>
        <w:t>j</w:t>
      </w:r>
      <w:r>
        <w:t xml:space="preserve"> </w:t>
      </w:r>
      <w:r>
        <w:rPr>
          <w:rStyle w:val="g"/>
        </w:rPr>
        <w:t>==</w:t>
      </w:r>
      <w:r>
        <w:t xml:space="preserve"> </w:t>
      </w:r>
      <w:proofErr w:type="spellStart"/>
      <w:r>
        <w:rPr>
          <w:rStyle w:val="m"/>
        </w:rPr>
        <w:t>pat</w:t>
      </w:r>
      <w:r>
        <w:rPr>
          <w:rStyle w:val="g"/>
        </w:rPr>
        <w:t>.</w:t>
      </w:r>
      <w:r>
        <w:rPr>
          <w:rStyle w:val="m"/>
        </w:rPr>
        <w:t>length</w:t>
      </w:r>
      <w:proofErr w:type="spellEnd"/>
      <w:r>
        <w:t>()) {</w:t>
      </w:r>
      <w:r>
        <w:br/>
        <w:t xml:space="preserve">                </w:t>
      </w:r>
      <w:proofErr w:type="spellStart"/>
      <w:r>
        <w:rPr>
          <w:rStyle w:val="m"/>
        </w:rPr>
        <w:t>System</w:t>
      </w:r>
      <w:r>
        <w:rPr>
          <w:rStyle w:val="g"/>
        </w:rPr>
        <w:t>.</w:t>
      </w:r>
      <w:r>
        <w:rPr>
          <w:rStyle w:val="m"/>
        </w:rPr>
        <w:t>out</w:t>
      </w:r>
      <w:r>
        <w:rPr>
          <w:rStyle w:val="g"/>
        </w:rPr>
        <w:t>.</w:t>
      </w:r>
      <w:r>
        <w:rPr>
          <w:rStyle w:val="m"/>
        </w:rPr>
        <w:t>println</w:t>
      </w:r>
      <w:proofErr w:type="spellEnd"/>
      <w:r>
        <w:t>(</w:t>
      </w:r>
      <w:proofErr w:type="spellStart"/>
      <w:r>
        <w:rPr>
          <w:rStyle w:val="m"/>
        </w:rPr>
        <w:t>i</w:t>
      </w:r>
      <w:proofErr w:type="spellEnd"/>
      <w:r>
        <w:t xml:space="preserve"> </w:t>
      </w:r>
      <w:r>
        <w:rPr>
          <w:rStyle w:val="g"/>
        </w:rPr>
        <w:t>-</w:t>
      </w:r>
      <w:r>
        <w:t xml:space="preserve"> </w:t>
      </w:r>
      <w:r>
        <w:rPr>
          <w:rStyle w:val="m"/>
        </w:rPr>
        <w:t>j</w:t>
      </w:r>
      <w:r>
        <w:t>);</w:t>
      </w:r>
      <w:r>
        <w:br/>
        <w:t xml:space="preserve">                </w:t>
      </w:r>
      <w:r>
        <w:rPr>
          <w:rStyle w:val="m"/>
        </w:rPr>
        <w:t>j</w:t>
      </w:r>
      <w:r>
        <w:t xml:space="preserve"> </w:t>
      </w:r>
      <w:r>
        <w:rPr>
          <w:rStyle w:val="g"/>
        </w:rPr>
        <w:t>=</w:t>
      </w:r>
      <w:r>
        <w:t xml:space="preserve"> </w:t>
      </w:r>
      <w:proofErr w:type="spellStart"/>
      <w:r>
        <w:rPr>
          <w:rStyle w:val="m"/>
        </w:rPr>
        <w:t>lps</w:t>
      </w:r>
      <w:proofErr w:type="spellEnd"/>
      <w:r>
        <w:t>[</w:t>
      </w:r>
      <w:r>
        <w:rPr>
          <w:rStyle w:val="m"/>
        </w:rPr>
        <w:t>j</w:t>
      </w:r>
      <w:r>
        <w:t xml:space="preserve"> </w:t>
      </w:r>
      <w:r>
        <w:rPr>
          <w:rStyle w:val="g"/>
        </w:rPr>
        <w:t>-</w:t>
      </w:r>
      <w:r>
        <w:t xml:space="preserve"> </w:t>
      </w:r>
      <w:r>
        <w:rPr>
          <w:rStyle w:val="j"/>
        </w:rPr>
        <w:t>1</w:t>
      </w:r>
      <w:r>
        <w:t>];</w:t>
      </w:r>
      <w:r>
        <w:br/>
        <w:t xml:space="preserve">                </w:t>
      </w:r>
      <w:r>
        <w:rPr>
          <w:rStyle w:val="m"/>
        </w:rPr>
        <w:t>found</w:t>
      </w:r>
      <w:r>
        <w:t xml:space="preserve"> </w:t>
      </w:r>
      <w:r>
        <w:rPr>
          <w:rStyle w:val="g"/>
        </w:rPr>
        <w:t>=</w:t>
      </w:r>
      <w:r>
        <w:t xml:space="preserve"> </w:t>
      </w:r>
      <w:r>
        <w:rPr>
          <w:rStyle w:val="j"/>
        </w:rPr>
        <w:t>true</w:t>
      </w:r>
      <w:r>
        <w:t>;</w:t>
      </w:r>
      <w:r>
        <w:br/>
        <w:t xml:space="preserve">            } </w:t>
      </w:r>
      <w:r>
        <w:rPr>
          <w:rStyle w:val="g"/>
        </w:rPr>
        <w:t>else</w:t>
      </w:r>
      <w:r>
        <w:t xml:space="preserve"> </w:t>
      </w:r>
      <w:r>
        <w:rPr>
          <w:rStyle w:val="g"/>
        </w:rPr>
        <w:t>if</w:t>
      </w:r>
      <w:r>
        <w:t xml:space="preserve"> (</w:t>
      </w:r>
      <w:proofErr w:type="spellStart"/>
      <w:r>
        <w:rPr>
          <w:rStyle w:val="m"/>
        </w:rPr>
        <w:t>i</w:t>
      </w:r>
      <w:proofErr w:type="spellEnd"/>
      <w:r>
        <w:t xml:space="preserve"> </w:t>
      </w:r>
      <w:r>
        <w:rPr>
          <w:rStyle w:val="g"/>
        </w:rPr>
        <w:t>&lt;</w:t>
      </w:r>
      <w:r>
        <w:t xml:space="preserve"> </w:t>
      </w:r>
      <w:proofErr w:type="spellStart"/>
      <w:r>
        <w:rPr>
          <w:rStyle w:val="m"/>
        </w:rPr>
        <w:t>text</w:t>
      </w:r>
      <w:r>
        <w:rPr>
          <w:rStyle w:val="g"/>
        </w:rPr>
        <w:t>.</w:t>
      </w:r>
      <w:r>
        <w:rPr>
          <w:rStyle w:val="m"/>
        </w:rPr>
        <w:t>length</w:t>
      </w:r>
      <w:proofErr w:type="spellEnd"/>
      <w:r>
        <w:t xml:space="preserve">() </w:t>
      </w:r>
      <w:r>
        <w:rPr>
          <w:rStyle w:val="g"/>
        </w:rPr>
        <w:t>&amp;&amp;</w:t>
      </w:r>
      <w:r>
        <w:t xml:space="preserve"> </w:t>
      </w:r>
      <w:proofErr w:type="spellStart"/>
      <w:r>
        <w:rPr>
          <w:rStyle w:val="m"/>
        </w:rPr>
        <w:t>text</w:t>
      </w:r>
      <w:r>
        <w:rPr>
          <w:rStyle w:val="g"/>
        </w:rPr>
        <w:t>.</w:t>
      </w:r>
      <w:r>
        <w:rPr>
          <w:rStyle w:val="m"/>
        </w:rPr>
        <w:t>charAt</w:t>
      </w:r>
      <w:proofErr w:type="spellEnd"/>
      <w:r>
        <w:t>(</w:t>
      </w:r>
      <w:proofErr w:type="spellStart"/>
      <w:r>
        <w:rPr>
          <w:rStyle w:val="m"/>
        </w:rPr>
        <w:t>i</w:t>
      </w:r>
      <w:proofErr w:type="spellEnd"/>
      <w:r>
        <w:t xml:space="preserve">) </w:t>
      </w:r>
      <w:r>
        <w:rPr>
          <w:rStyle w:val="g"/>
        </w:rPr>
        <w:t>!=</w:t>
      </w:r>
      <w:r>
        <w:t xml:space="preserve"> </w:t>
      </w:r>
      <w:proofErr w:type="spellStart"/>
      <w:r>
        <w:rPr>
          <w:rStyle w:val="m"/>
        </w:rPr>
        <w:t>pat</w:t>
      </w:r>
      <w:r>
        <w:rPr>
          <w:rStyle w:val="g"/>
        </w:rPr>
        <w:t>.</w:t>
      </w:r>
      <w:r>
        <w:rPr>
          <w:rStyle w:val="m"/>
        </w:rPr>
        <w:t>charAt</w:t>
      </w:r>
      <w:proofErr w:type="spellEnd"/>
      <w:r>
        <w:t>(</w:t>
      </w:r>
      <w:r>
        <w:rPr>
          <w:rStyle w:val="m"/>
        </w:rPr>
        <w:t>j</w:t>
      </w:r>
      <w:r>
        <w:t>)) {</w:t>
      </w:r>
      <w:r>
        <w:br/>
        <w:t xml:space="preserve">                </w:t>
      </w:r>
      <w:r>
        <w:rPr>
          <w:rStyle w:val="g"/>
        </w:rPr>
        <w:t>if</w:t>
      </w:r>
      <w:r>
        <w:t xml:space="preserve"> (</w:t>
      </w:r>
      <w:r>
        <w:rPr>
          <w:rStyle w:val="m"/>
        </w:rPr>
        <w:t>j</w:t>
      </w:r>
      <w:r>
        <w:t xml:space="preserve"> </w:t>
      </w:r>
      <w:r>
        <w:rPr>
          <w:rStyle w:val="g"/>
        </w:rPr>
        <w:t>!=</w:t>
      </w:r>
      <w:r>
        <w:t xml:space="preserve"> </w:t>
      </w:r>
      <w:r>
        <w:rPr>
          <w:rStyle w:val="j"/>
        </w:rPr>
        <w:t>0</w:t>
      </w:r>
      <w:r>
        <w:t>)</w:t>
      </w:r>
      <w:r>
        <w:br/>
        <w:t xml:space="preserve">                    </w:t>
      </w:r>
      <w:r>
        <w:rPr>
          <w:rStyle w:val="m"/>
        </w:rPr>
        <w:t>j</w:t>
      </w:r>
      <w:r>
        <w:t xml:space="preserve"> </w:t>
      </w:r>
      <w:r>
        <w:rPr>
          <w:rStyle w:val="g"/>
        </w:rPr>
        <w:t>=</w:t>
      </w:r>
      <w:r>
        <w:t xml:space="preserve"> </w:t>
      </w:r>
      <w:proofErr w:type="spellStart"/>
      <w:r>
        <w:rPr>
          <w:rStyle w:val="m"/>
        </w:rPr>
        <w:t>lps</w:t>
      </w:r>
      <w:proofErr w:type="spellEnd"/>
      <w:r>
        <w:t>[</w:t>
      </w:r>
      <w:r>
        <w:rPr>
          <w:rStyle w:val="m"/>
        </w:rPr>
        <w:t>j</w:t>
      </w:r>
      <w:r>
        <w:t xml:space="preserve"> </w:t>
      </w:r>
      <w:r>
        <w:rPr>
          <w:rStyle w:val="g"/>
        </w:rPr>
        <w:t>-</w:t>
      </w:r>
      <w:r>
        <w:t xml:space="preserve"> </w:t>
      </w:r>
      <w:r>
        <w:rPr>
          <w:rStyle w:val="j"/>
        </w:rPr>
        <w:t>1</w:t>
      </w:r>
      <w:r>
        <w:t>];</w:t>
      </w:r>
      <w:r>
        <w:br/>
        <w:t xml:space="preserve">                </w:t>
      </w:r>
      <w:r>
        <w:rPr>
          <w:rStyle w:val="g"/>
        </w:rPr>
        <w:t>else</w:t>
      </w:r>
      <w:r>
        <w:br/>
        <w:t xml:space="preserve">                    </w:t>
      </w:r>
      <w:proofErr w:type="spellStart"/>
      <w:r>
        <w:rPr>
          <w:rStyle w:val="m"/>
        </w:rPr>
        <w:t>i</w:t>
      </w:r>
      <w:proofErr w:type="spellEnd"/>
      <w:r>
        <w:rPr>
          <w:rStyle w:val="g"/>
        </w:rPr>
        <w:t>++</w:t>
      </w:r>
      <w:r>
        <w:t>;</w:t>
      </w:r>
      <w:r>
        <w:br/>
        <w:t xml:space="preserve">            }</w:t>
      </w:r>
      <w:r>
        <w:br/>
        <w:t xml:space="preserve">        }</w:t>
      </w:r>
      <w:r>
        <w:br/>
      </w:r>
      <w:r>
        <w:br/>
        <w:t xml:space="preserve">        </w:t>
      </w:r>
      <w:r>
        <w:rPr>
          <w:rStyle w:val="g"/>
        </w:rPr>
        <w:t>if</w:t>
      </w:r>
      <w:r>
        <w:t xml:space="preserve"> (</w:t>
      </w:r>
      <w:r>
        <w:rPr>
          <w:rStyle w:val="g"/>
        </w:rPr>
        <w:t>!</w:t>
      </w:r>
      <w:r>
        <w:rPr>
          <w:rStyle w:val="m"/>
        </w:rPr>
        <w:t>found</w:t>
      </w:r>
      <w:r>
        <w:t>)</w:t>
      </w:r>
      <w:r>
        <w:br/>
        <w:t xml:space="preserve">            </w:t>
      </w:r>
      <w:proofErr w:type="spellStart"/>
      <w:r>
        <w:rPr>
          <w:rStyle w:val="m"/>
        </w:rPr>
        <w:t>System</w:t>
      </w:r>
      <w:r>
        <w:rPr>
          <w:rStyle w:val="g"/>
        </w:rPr>
        <w:t>.</w:t>
      </w:r>
      <w:r>
        <w:rPr>
          <w:rStyle w:val="m"/>
        </w:rPr>
        <w:t>out</w:t>
      </w:r>
      <w:r>
        <w:rPr>
          <w:rStyle w:val="g"/>
        </w:rPr>
        <w:t>.</w:t>
      </w:r>
      <w:r>
        <w:rPr>
          <w:rStyle w:val="m"/>
        </w:rPr>
        <w:t>println</w:t>
      </w:r>
      <w:proofErr w:type="spellEnd"/>
      <w:r>
        <w:t>(</w:t>
      </w:r>
      <w:r>
        <w:rPr>
          <w:rStyle w:val="k"/>
          <w:rFonts w:eastAsiaTheme="majorEastAsia"/>
        </w:rPr>
        <w:t>"Pattern Not Found"</w:t>
      </w:r>
      <w:r>
        <w:t>);</w:t>
      </w:r>
      <w:r>
        <w:br/>
        <w:t xml:space="preserve">    }</w:t>
      </w:r>
      <w:r>
        <w:br/>
        <w:t>}</w:t>
      </w:r>
    </w:p>
    <w:p w14:paraId="33414938" w14:textId="77777777" w:rsidR="00235743" w:rsidRPr="00235743" w:rsidRDefault="00235743" w:rsidP="00235743">
      <w:pPr>
        <w:pStyle w:val="NormalWeb"/>
        <w:rPr>
          <w:b/>
          <w:bCs/>
          <w:i/>
          <w:iCs/>
          <w:sz w:val="26"/>
          <w:szCs w:val="26"/>
        </w:rPr>
      </w:pPr>
      <w:r w:rsidRPr="00235743">
        <w:rPr>
          <w:b/>
          <w:bCs/>
          <w:i/>
          <w:iCs/>
          <w:sz w:val="26"/>
          <w:szCs w:val="26"/>
        </w:rPr>
        <w:t>C Program</w:t>
      </w:r>
    </w:p>
    <w:p w14:paraId="6AA2B625" w14:textId="77777777" w:rsidR="00235743" w:rsidRDefault="00235743" w:rsidP="00235743">
      <w:pPr>
        <w:pStyle w:val="HTMLPreformatted"/>
      </w:pPr>
      <w:r>
        <w:rPr>
          <w:rStyle w:val="f"/>
        </w:rPr>
        <w:t>#include &lt;</w:t>
      </w:r>
      <w:proofErr w:type="spellStart"/>
      <w:r>
        <w:rPr>
          <w:rStyle w:val="f"/>
        </w:rPr>
        <w:t>stdio.h</w:t>
      </w:r>
      <w:proofErr w:type="spellEnd"/>
      <w:r>
        <w:rPr>
          <w:rStyle w:val="f"/>
        </w:rPr>
        <w:t>&gt;</w:t>
      </w:r>
      <w:r>
        <w:br/>
      </w:r>
      <w:r>
        <w:rPr>
          <w:rStyle w:val="f"/>
        </w:rPr>
        <w:t>#include &lt;</w:t>
      </w:r>
      <w:proofErr w:type="spellStart"/>
      <w:r>
        <w:rPr>
          <w:rStyle w:val="f"/>
        </w:rPr>
        <w:t>string.h</w:t>
      </w:r>
      <w:proofErr w:type="spellEnd"/>
      <w:r>
        <w:rPr>
          <w:rStyle w:val="f"/>
        </w:rPr>
        <w:t>&gt;</w:t>
      </w:r>
      <w:r>
        <w:br/>
      </w:r>
      <w:r>
        <w:br/>
      </w:r>
      <w:r>
        <w:rPr>
          <w:rStyle w:val="m"/>
        </w:rPr>
        <w:t>void</w:t>
      </w:r>
      <w:r>
        <w:t xml:space="preserve"> </w:t>
      </w:r>
      <w:proofErr w:type="spellStart"/>
      <w:r>
        <w:rPr>
          <w:rStyle w:val="m"/>
        </w:rPr>
        <w:t>computeLPS</w:t>
      </w:r>
      <w:proofErr w:type="spellEnd"/>
      <w:r>
        <w:t>(</w:t>
      </w:r>
      <w:r>
        <w:rPr>
          <w:rStyle w:val="m"/>
        </w:rPr>
        <w:t>char</w:t>
      </w:r>
      <w:r>
        <w:t xml:space="preserve"> </w:t>
      </w:r>
      <w:r>
        <w:rPr>
          <w:rStyle w:val="m"/>
        </w:rPr>
        <w:t>*pat</w:t>
      </w:r>
      <w:r>
        <w:t xml:space="preserve">, </w:t>
      </w:r>
      <w:r>
        <w:rPr>
          <w:rStyle w:val="m"/>
        </w:rPr>
        <w:t>int</w:t>
      </w:r>
      <w:r>
        <w:t xml:space="preserve"> </w:t>
      </w:r>
      <w:r>
        <w:rPr>
          <w:rStyle w:val="m"/>
        </w:rPr>
        <w:t>m</w:t>
      </w:r>
      <w:r>
        <w:t xml:space="preserve">, </w:t>
      </w:r>
      <w:r>
        <w:rPr>
          <w:rStyle w:val="m"/>
        </w:rPr>
        <w:t>int</w:t>
      </w:r>
      <w:r>
        <w:t xml:space="preserve"> </w:t>
      </w:r>
      <w:r>
        <w:rPr>
          <w:rStyle w:val="m"/>
        </w:rPr>
        <w:t>*</w:t>
      </w:r>
      <w:proofErr w:type="spellStart"/>
      <w:r>
        <w:rPr>
          <w:rStyle w:val="m"/>
        </w:rPr>
        <w:t>lps</w:t>
      </w:r>
      <w:proofErr w:type="spellEnd"/>
      <w:r>
        <w:t>) {</w:t>
      </w:r>
      <w:r>
        <w:br/>
        <w:t xml:space="preserve">    </w:t>
      </w:r>
      <w:r>
        <w:rPr>
          <w:rStyle w:val="m"/>
        </w:rPr>
        <w:t>int</w:t>
      </w:r>
      <w:r>
        <w:t xml:space="preserve"> </w:t>
      </w:r>
      <w:proofErr w:type="spellStart"/>
      <w:r>
        <w:rPr>
          <w:rStyle w:val="m"/>
        </w:rPr>
        <w:t>len</w:t>
      </w:r>
      <w:proofErr w:type="spellEnd"/>
      <w:r>
        <w:t xml:space="preserve"> </w:t>
      </w:r>
      <w:r>
        <w:rPr>
          <w:rStyle w:val="g"/>
        </w:rPr>
        <w:t>=</w:t>
      </w:r>
      <w:r>
        <w:t xml:space="preserve"> </w:t>
      </w:r>
      <w:r>
        <w:rPr>
          <w:rStyle w:val="j"/>
        </w:rPr>
        <w:t>0</w:t>
      </w:r>
      <w:r>
        <w:t>;</w:t>
      </w:r>
      <w:r>
        <w:br/>
        <w:t xml:space="preserve">    </w:t>
      </w:r>
      <w:proofErr w:type="spellStart"/>
      <w:r>
        <w:rPr>
          <w:rStyle w:val="m"/>
        </w:rPr>
        <w:t>lps</w:t>
      </w:r>
      <w:proofErr w:type="spellEnd"/>
      <w:r>
        <w:t>[</w:t>
      </w:r>
      <w:r>
        <w:rPr>
          <w:rStyle w:val="j"/>
        </w:rPr>
        <w:t>0</w:t>
      </w:r>
      <w:r>
        <w:t xml:space="preserve">] </w:t>
      </w:r>
      <w:r>
        <w:rPr>
          <w:rStyle w:val="g"/>
        </w:rPr>
        <w:t>=</w:t>
      </w:r>
      <w:r>
        <w:t xml:space="preserve"> </w:t>
      </w:r>
      <w:r>
        <w:rPr>
          <w:rStyle w:val="j"/>
        </w:rPr>
        <w:t>0</w:t>
      </w:r>
      <w:r>
        <w:t>;</w:t>
      </w:r>
      <w:r>
        <w:br/>
        <w:t xml:space="preserve">    </w:t>
      </w:r>
      <w:r>
        <w:rPr>
          <w:rStyle w:val="m"/>
        </w:rPr>
        <w:t>int</w:t>
      </w:r>
      <w:r>
        <w:t xml:space="preserve"> </w:t>
      </w:r>
      <w:proofErr w:type="spellStart"/>
      <w:r>
        <w:rPr>
          <w:rStyle w:val="m"/>
        </w:rPr>
        <w:t>i</w:t>
      </w:r>
      <w:proofErr w:type="spellEnd"/>
      <w:r>
        <w:t xml:space="preserve"> </w:t>
      </w:r>
      <w:r>
        <w:rPr>
          <w:rStyle w:val="g"/>
        </w:rPr>
        <w:t>=</w:t>
      </w:r>
      <w:r>
        <w:t xml:space="preserve"> </w:t>
      </w:r>
      <w:r>
        <w:rPr>
          <w:rStyle w:val="j"/>
        </w:rPr>
        <w:t>1</w:t>
      </w:r>
      <w:r>
        <w:t>;</w:t>
      </w:r>
      <w:r>
        <w:br/>
        <w:t xml:space="preserve">    </w:t>
      </w:r>
      <w:r>
        <w:rPr>
          <w:rStyle w:val="g"/>
        </w:rPr>
        <w:t>while</w:t>
      </w:r>
      <w:r>
        <w:t xml:space="preserve"> (</w:t>
      </w:r>
      <w:proofErr w:type="spellStart"/>
      <w:r>
        <w:rPr>
          <w:rStyle w:val="m"/>
        </w:rPr>
        <w:t>i</w:t>
      </w:r>
      <w:proofErr w:type="spellEnd"/>
      <w:r>
        <w:t xml:space="preserve"> </w:t>
      </w:r>
      <w:r>
        <w:rPr>
          <w:rStyle w:val="g"/>
        </w:rPr>
        <w:t>&lt;</w:t>
      </w:r>
      <w:r>
        <w:t xml:space="preserve"> </w:t>
      </w:r>
      <w:r>
        <w:rPr>
          <w:rStyle w:val="m"/>
        </w:rPr>
        <w:t>m</w:t>
      </w:r>
      <w:r>
        <w:t>) {</w:t>
      </w:r>
      <w:r>
        <w:br/>
        <w:t xml:space="preserve">        </w:t>
      </w:r>
      <w:r>
        <w:rPr>
          <w:rStyle w:val="g"/>
        </w:rPr>
        <w:t>if</w:t>
      </w:r>
      <w:r>
        <w:t xml:space="preserve"> (</w:t>
      </w:r>
      <w:r>
        <w:rPr>
          <w:rStyle w:val="m"/>
        </w:rPr>
        <w:t>pat</w:t>
      </w:r>
      <w:r>
        <w:t>[</w:t>
      </w:r>
      <w:proofErr w:type="spellStart"/>
      <w:r>
        <w:rPr>
          <w:rStyle w:val="m"/>
        </w:rPr>
        <w:t>i</w:t>
      </w:r>
      <w:proofErr w:type="spellEnd"/>
      <w:r>
        <w:t xml:space="preserve">] </w:t>
      </w:r>
      <w:r>
        <w:rPr>
          <w:rStyle w:val="g"/>
        </w:rPr>
        <w:t>==</w:t>
      </w:r>
      <w:r>
        <w:t xml:space="preserve"> </w:t>
      </w:r>
      <w:r>
        <w:rPr>
          <w:rStyle w:val="m"/>
        </w:rPr>
        <w:t>pat</w:t>
      </w:r>
      <w:r>
        <w:t>[</w:t>
      </w:r>
      <w:proofErr w:type="spellStart"/>
      <w:r>
        <w:rPr>
          <w:rStyle w:val="m"/>
        </w:rPr>
        <w:t>len</w:t>
      </w:r>
      <w:proofErr w:type="spellEnd"/>
      <w:r>
        <w:t>]) {</w:t>
      </w:r>
      <w:r>
        <w:br/>
        <w:t xml:space="preserve">            </w:t>
      </w:r>
      <w:proofErr w:type="spellStart"/>
      <w:r>
        <w:rPr>
          <w:rStyle w:val="m"/>
        </w:rPr>
        <w:t>len</w:t>
      </w:r>
      <w:proofErr w:type="spellEnd"/>
      <w:r>
        <w:rPr>
          <w:rStyle w:val="g"/>
        </w:rPr>
        <w:t>++</w:t>
      </w:r>
      <w:r>
        <w:t>;</w:t>
      </w:r>
      <w:r>
        <w:br/>
        <w:t xml:space="preserve">            </w:t>
      </w:r>
      <w:proofErr w:type="spellStart"/>
      <w:r>
        <w:rPr>
          <w:rStyle w:val="m"/>
        </w:rPr>
        <w:t>lps</w:t>
      </w:r>
      <w:proofErr w:type="spellEnd"/>
      <w:r>
        <w:t>[</w:t>
      </w:r>
      <w:proofErr w:type="spellStart"/>
      <w:r>
        <w:rPr>
          <w:rStyle w:val="m"/>
        </w:rPr>
        <w:t>i</w:t>
      </w:r>
      <w:proofErr w:type="spellEnd"/>
      <w:r>
        <w:t xml:space="preserve">] </w:t>
      </w:r>
      <w:r>
        <w:rPr>
          <w:rStyle w:val="g"/>
        </w:rPr>
        <w:t>=</w:t>
      </w:r>
      <w:r>
        <w:t xml:space="preserve"> </w:t>
      </w:r>
      <w:proofErr w:type="spellStart"/>
      <w:r>
        <w:rPr>
          <w:rStyle w:val="m"/>
        </w:rPr>
        <w:t>len</w:t>
      </w:r>
      <w:proofErr w:type="spellEnd"/>
      <w:r>
        <w:t>;</w:t>
      </w:r>
      <w:r>
        <w:br/>
        <w:t xml:space="preserve">            </w:t>
      </w:r>
      <w:proofErr w:type="spellStart"/>
      <w:r>
        <w:rPr>
          <w:rStyle w:val="m"/>
        </w:rPr>
        <w:t>i</w:t>
      </w:r>
      <w:proofErr w:type="spellEnd"/>
      <w:r>
        <w:rPr>
          <w:rStyle w:val="g"/>
        </w:rPr>
        <w:t>++</w:t>
      </w:r>
      <w:r>
        <w:t>;</w:t>
      </w:r>
      <w:r>
        <w:br/>
      </w:r>
      <w:r>
        <w:lastRenderedPageBreak/>
        <w:t xml:space="preserve">        } </w:t>
      </w:r>
      <w:r>
        <w:rPr>
          <w:rStyle w:val="g"/>
        </w:rPr>
        <w:t>else</w:t>
      </w:r>
      <w:r>
        <w:t xml:space="preserve"> {</w:t>
      </w:r>
      <w:r>
        <w:br/>
        <w:t xml:space="preserve">            </w:t>
      </w:r>
      <w:r>
        <w:rPr>
          <w:rStyle w:val="g"/>
        </w:rPr>
        <w:t>if</w:t>
      </w:r>
      <w:r>
        <w:t xml:space="preserve"> (</w:t>
      </w:r>
      <w:proofErr w:type="spellStart"/>
      <w:r>
        <w:rPr>
          <w:rStyle w:val="m"/>
        </w:rPr>
        <w:t>len</w:t>
      </w:r>
      <w:proofErr w:type="spellEnd"/>
      <w:r>
        <w:t xml:space="preserve"> </w:t>
      </w:r>
      <w:r>
        <w:rPr>
          <w:rStyle w:val="g"/>
        </w:rPr>
        <w:t>!=</w:t>
      </w:r>
      <w:r>
        <w:t xml:space="preserve"> </w:t>
      </w:r>
      <w:r>
        <w:rPr>
          <w:rStyle w:val="j"/>
        </w:rPr>
        <w:t>0</w:t>
      </w:r>
      <w:r>
        <w:t>)</w:t>
      </w:r>
      <w:r>
        <w:br/>
        <w:t xml:space="preserve">                </w:t>
      </w:r>
      <w:proofErr w:type="spellStart"/>
      <w:r>
        <w:rPr>
          <w:rStyle w:val="m"/>
        </w:rPr>
        <w:t>len</w:t>
      </w:r>
      <w:proofErr w:type="spellEnd"/>
      <w:r>
        <w:t xml:space="preserve"> </w:t>
      </w:r>
      <w:r>
        <w:rPr>
          <w:rStyle w:val="g"/>
        </w:rPr>
        <w:t>=</w:t>
      </w:r>
      <w:r>
        <w:t xml:space="preserve"> </w:t>
      </w:r>
      <w:proofErr w:type="spellStart"/>
      <w:r>
        <w:rPr>
          <w:rStyle w:val="m"/>
        </w:rPr>
        <w:t>lps</w:t>
      </w:r>
      <w:proofErr w:type="spellEnd"/>
      <w:r>
        <w:t>[</w:t>
      </w:r>
      <w:proofErr w:type="spellStart"/>
      <w:r>
        <w:rPr>
          <w:rStyle w:val="m"/>
        </w:rPr>
        <w:t>len</w:t>
      </w:r>
      <w:proofErr w:type="spellEnd"/>
      <w:r>
        <w:t xml:space="preserve"> </w:t>
      </w:r>
      <w:r>
        <w:rPr>
          <w:rStyle w:val="g"/>
        </w:rPr>
        <w:t>-</w:t>
      </w:r>
      <w:r>
        <w:t xml:space="preserve"> </w:t>
      </w:r>
      <w:r>
        <w:rPr>
          <w:rStyle w:val="j"/>
        </w:rPr>
        <w:t>1</w:t>
      </w:r>
      <w:r>
        <w:t>];</w:t>
      </w:r>
      <w:r>
        <w:br/>
        <w:t xml:space="preserve">            </w:t>
      </w:r>
      <w:r>
        <w:rPr>
          <w:rStyle w:val="g"/>
        </w:rPr>
        <w:t>else</w:t>
      </w:r>
      <w:r>
        <w:t xml:space="preserve"> {</w:t>
      </w:r>
      <w:r>
        <w:br/>
        <w:t xml:space="preserve">                </w:t>
      </w:r>
      <w:proofErr w:type="spellStart"/>
      <w:r>
        <w:rPr>
          <w:rStyle w:val="m"/>
        </w:rPr>
        <w:t>lps</w:t>
      </w:r>
      <w:proofErr w:type="spellEnd"/>
      <w:r>
        <w:t>[</w:t>
      </w:r>
      <w:proofErr w:type="spellStart"/>
      <w:r>
        <w:rPr>
          <w:rStyle w:val="m"/>
        </w:rPr>
        <w:t>i</w:t>
      </w:r>
      <w:proofErr w:type="spellEnd"/>
      <w:r>
        <w:t xml:space="preserve">] </w:t>
      </w:r>
      <w:r>
        <w:rPr>
          <w:rStyle w:val="g"/>
        </w:rPr>
        <w:t>=</w:t>
      </w:r>
      <w:r>
        <w:t xml:space="preserve"> </w:t>
      </w:r>
      <w:r>
        <w:rPr>
          <w:rStyle w:val="j"/>
        </w:rPr>
        <w:t>0</w:t>
      </w:r>
      <w:r>
        <w:t>;</w:t>
      </w:r>
      <w:r>
        <w:br/>
        <w:t xml:space="preserve">                </w:t>
      </w:r>
      <w:proofErr w:type="spellStart"/>
      <w:r>
        <w:rPr>
          <w:rStyle w:val="m"/>
        </w:rPr>
        <w:t>i</w:t>
      </w:r>
      <w:proofErr w:type="spellEnd"/>
      <w:r>
        <w:rPr>
          <w:rStyle w:val="g"/>
        </w:rPr>
        <w:t>++</w:t>
      </w:r>
      <w:r>
        <w:t>;</w:t>
      </w:r>
      <w:r>
        <w:br/>
        <w:t xml:space="preserve">            }</w:t>
      </w:r>
      <w:r>
        <w:br/>
        <w:t xml:space="preserve">        }</w:t>
      </w:r>
      <w:r>
        <w:br/>
        <w:t xml:space="preserve">    }</w:t>
      </w:r>
      <w:r>
        <w:br/>
        <w:t>}</w:t>
      </w:r>
      <w:r>
        <w:br/>
      </w:r>
      <w:r>
        <w:br/>
      </w:r>
      <w:r>
        <w:rPr>
          <w:rStyle w:val="m"/>
        </w:rPr>
        <w:t>int</w:t>
      </w:r>
      <w:r>
        <w:t xml:space="preserve"> </w:t>
      </w:r>
      <w:r>
        <w:rPr>
          <w:rStyle w:val="m"/>
        </w:rPr>
        <w:t>main</w:t>
      </w:r>
      <w:r>
        <w:t>() {</w:t>
      </w:r>
      <w:r>
        <w:br/>
        <w:t xml:space="preserve">    </w:t>
      </w:r>
      <w:r>
        <w:rPr>
          <w:rStyle w:val="m"/>
        </w:rPr>
        <w:t>char</w:t>
      </w:r>
      <w:r>
        <w:t xml:space="preserve"> </w:t>
      </w:r>
      <w:r>
        <w:rPr>
          <w:rStyle w:val="m"/>
        </w:rPr>
        <w:t>text</w:t>
      </w:r>
      <w:r>
        <w:t>[</w:t>
      </w:r>
      <w:r>
        <w:rPr>
          <w:rStyle w:val="j"/>
        </w:rPr>
        <w:t>500</w:t>
      </w:r>
      <w:r>
        <w:t xml:space="preserve">], </w:t>
      </w:r>
      <w:r>
        <w:rPr>
          <w:rStyle w:val="m"/>
        </w:rPr>
        <w:t>pat</w:t>
      </w:r>
      <w:r>
        <w:t>[</w:t>
      </w:r>
      <w:r>
        <w:rPr>
          <w:rStyle w:val="j"/>
        </w:rPr>
        <w:t>200</w:t>
      </w:r>
      <w:r>
        <w:t>];</w:t>
      </w:r>
      <w:r>
        <w:br/>
        <w:t xml:space="preserve">    </w:t>
      </w:r>
      <w:proofErr w:type="spellStart"/>
      <w:r>
        <w:rPr>
          <w:rStyle w:val="m"/>
        </w:rPr>
        <w:t>scanf</w:t>
      </w:r>
      <w:proofErr w:type="spellEnd"/>
      <w:r>
        <w:t>(</w:t>
      </w:r>
      <w:r>
        <w:rPr>
          <w:rStyle w:val="k"/>
          <w:rFonts w:eastAsiaTheme="majorEastAsia"/>
        </w:rPr>
        <w:t>"%s"</w:t>
      </w:r>
      <w:r>
        <w:t xml:space="preserve">, </w:t>
      </w:r>
      <w:r>
        <w:rPr>
          <w:rStyle w:val="m"/>
        </w:rPr>
        <w:t>text</w:t>
      </w:r>
      <w:r>
        <w:t>);</w:t>
      </w:r>
      <w:r>
        <w:br/>
        <w:t xml:space="preserve">    </w:t>
      </w:r>
      <w:proofErr w:type="spellStart"/>
      <w:r>
        <w:rPr>
          <w:rStyle w:val="m"/>
        </w:rPr>
        <w:t>scanf</w:t>
      </w:r>
      <w:proofErr w:type="spellEnd"/>
      <w:r>
        <w:t>(</w:t>
      </w:r>
      <w:r>
        <w:rPr>
          <w:rStyle w:val="k"/>
          <w:rFonts w:eastAsiaTheme="majorEastAsia"/>
        </w:rPr>
        <w:t>"%s"</w:t>
      </w:r>
      <w:r>
        <w:t xml:space="preserve">, </w:t>
      </w:r>
      <w:r>
        <w:rPr>
          <w:rStyle w:val="m"/>
        </w:rPr>
        <w:t>pat</w:t>
      </w:r>
      <w:r>
        <w:t>);</w:t>
      </w:r>
      <w:r>
        <w:br/>
      </w:r>
      <w:r>
        <w:br/>
        <w:t xml:space="preserve">    </w:t>
      </w:r>
      <w:r>
        <w:rPr>
          <w:rStyle w:val="m"/>
        </w:rPr>
        <w:t>int</w:t>
      </w:r>
      <w:r>
        <w:t xml:space="preserve"> </w:t>
      </w:r>
      <w:r>
        <w:rPr>
          <w:rStyle w:val="m"/>
        </w:rPr>
        <w:t>n</w:t>
      </w:r>
      <w:r>
        <w:t xml:space="preserve"> </w:t>
      </w:r>
      <w:r>
        <w:rPr>
          <w:rStyle w:val="g"/>
        </w:rPr>
        <w:t>=</w:t>
      </w:r>
      <w:r>
        <w:t xml:space="preserve"> </w:t>
      </w:r>
      <w:proofErr w:type="spellStart"/>
      <w:r>
        <w:rPr>
          <w:rStyle w:val="m"/>
        </w:rPr>
        <w:t>strlen</w:t>
      </w:r>
      <w:proofErr w:type="spellEnd"/>
      <w:r>
        <w:t>(</w:t>
      </w:r>
      <w:r>
        <w:rPr>
          <w:rStyle w:val="m"/>
        </w:rPr>
        <w:t>text</w:t>
      </w:r>
      <w:r>
        <w:t>);</w:t>
      </w:r>
      <w:r>
        <w:br/>
        <w:t xml:space="preserve">    </w:t>
      </w:r>
      <w:r>
        <w:rPr>
          <w:rStyle w:val="m"/>
        </w:rPr>
        <w:t>int</w:t>
      </w:r>
      <w:r>
        <w:t xml:space="preserve"> </w:t>
      </w:r>
      <w:r>
        <w:rPr>
          <w:rStyle w:val="m"/>
        </w:rPr>
        <w:t>m</w:t>
      </w:r>
      <w:r>
        <w:t xml:space="preserve"> </w:t>
      </w:r>
      <w:r>
        <w:rPr>
          <w:rStyle w:val="g"/>
        </w:rPr>
        <w:t>=</w:t>
      </w:r>
      <w:r>
        <w:t xml:space="preserve"> </w:t>
      </w:r>
      <w:proofErr w:type="spellStart"/>
      <w:r>
        <w:rPr>
          <w:rStyle w:val="m"/>
        </w:rPr>
        <w:t>strlen</w:t>
      </w:r>
      <w:proofErr w:type="spellEnd"/>
      <w:r>
        <w:t>(</w:t>
      </w:r>
      <w:r>
        <w:rPr>
          <w:rStyle w:val="m"/>
        </w:rPr>
        <w:t>pat</w:t>
      </w:r>
      <w:r>
        <w:t>);</w:t>
      </w:r>
      <w:r>
        <w:br/>
        <w:t xml:space="preserve">    </w:t>
      </w:r>
      <w:r>
        <w:rPr>
          <w:rStyle w:val="m"/>
        </w:rPr>
        <w:t>int</w:t>
      </w:r>
      <w:r>
        <w:t xml:space="preserve"> </w:t>
      </w:r>
      <w:proofErr w:type="spellStart"/>
      <w:r>
        <w:rPr>
          <w:rStyle w:val="m"/>
        </w:rPr>
        <w:t>lps</w:t>
      </w:r>
      <w:proofErr w:type="spellEnd"/>
      <w:r>
        <w:t>[</w:t>
      </w:r>
      <w:r>
        <w:rPr>
          <w:rStyle w:val="m"/>
        </w:rPr>
        <w:t>m</w:t>
      </w:r>
      <w:r>
        <w:t>];</w:t>
      </w:r>
      <w:r>
        <w:br/>
        <w:t xml:space="preserve">    </w:t>
      </w:r>
      <w:proofErr w:type="spellStart"/>
      <w:r>
        <w:rPr>
          <w:rStyle w:val="m"/>
        </w:rPr>
        <w:t>computeLPS</w:t>
      </w:r>
      <w:proofErr w:type="spellEnd"/>
      <w:r>
        <w:t>(</w:t>
      </w:r>
      <w:r>
        <w:rPr>
          <w:rStyle w:val="m"/>
        </w:rPr>
        <w:t>pat</w:t>
      </w:r>
      <w:r>
        <w:t xml:space="preserve">, </w:t>
      </w:r>
      <w:r>
        <w:rPr>
          <w:rStyle w:val="m"/>
        </w:rPr>
        <w:t>m</w:t>
      </w:r>
      <w:r>
        <w:t xml:space="preserve">, </w:t>
      </w:r>
      <w:proofErr w:type="spellStart"/>
      <w:r>
        <w:rPr>
          <w:rStyle w:val="m"/>
        </w:rPr>
        <w:t>lps</w:t>
      </w:r>
      <w:proofErr w:type="spellEnd"/>
      <w:r>
        <w:t>);</w:t>
      </w:r>
      <w:r>
        <w:br/>
      </w:r>
      <w:r>
        <w:br/>
        <w:t xml:space="preserve">    </w:t>
      </w:r>
      <w:r>
        <w:rPr>
          <w:rStyle w:val="m"/>
        </w:rPr>
        <w:t>int</w:t>
      </w:r>
      <w:r>
        <w:t xml:space="preserve"> </w:t>
      </w:r>
      <w:proofErr w:type="spellStart"/>
      <w:r>
        <w:rPr>
          <w:rStyle w:val="m"/>
        </w:rPr>
        <w:t>i</w:t>
      </w:r>
      <w:proofErr w:type="spellEnd"/>
      <w:r>
        <w:t xml:space="preserve"> </w:t>
      </w:r>
      <w:r>
        <w:rPr>
          <w:rStyle w:val="g"/>
        </w:rPr>
        <w:t>=</w:t>
      </w:r>
      <w:r>
        <w:t xml:space="preserve"> </w:t>
      </w:r>
      <w:r>
        <w:rPr>
          <w:rStyle w:val="j"/>
        </w:rPr>
        <w:t>0</w:t>
      </w:r>
      <w:r>
        <w:t xml:space="preserve">, </w:t>
      </w:r>
      <w:r>
        <w:rPr>
          <w:rStyle w:val="m"/>
        </w:rPr>
        <w:t>j</w:t>
      </w:r>
      <w:r>
        <w:t xml:space="preserve"> </w:t>
      </w:r>
      <w:r>
        <w:rPr>
          <w:rStyle w:val="g"/>
        </w:rPr>
        <w:t>=</w:t>
      </w:r>
      <w:r>
        <w:t xml:space="preserve"> </w:t>
      </w:r>
      <w:r>
        <w:rPr>
          <w:rStyle w:val="j"/>
        </w:rPr>
        <w:t>0</w:t>
      </w:r>
      <w:r>
        <w:t>;</w:t>
      </w:r>
      <w:r>
        <w:br/>
        <w:t xml:space="preserve">    </w:t>
      </w:r>
      <w:r>
        <w:rPr>
          <w:rStyle w:val="m"/>
        </w:rPr>
        <w:t>int</w:t>
      </w:r>
      <w:r>
        <w:t xml:space="preserve"> </w:t>
      </w:r>
      <w:r>
        <w:rPr>
          <w:rStyle w:val="m"/>
        </w:rPr>
        <w:t>found</w:t>
      </w:r>
      <w:r>
        <w:t xml:space="preserve"> </w:t>
      </w:r>
      <w:r>
        <w:rPr>
          <w:rStyle w:val="g"/>
        </w:rPr>
        <w:t>=</w:t>
      </w:r>
      <w:r>
        <w:t xml:space="preserve"> </w:t>
      </w:r>
      <w:r>
        <w:rPr>
          <w:rStyle w:val="j"/>
        </w:rPr>
        <w:t>0</w:t>
      </w:r>
      <w:r>
        <w:t>;</w:t>
      </w:r>
      <w:r>
        <w:br/>
      </w:r>
      <w:r>
        <w:br/>
        <w:t xml:space="preserve">    </w:t>
      </w:r>
      <w:r>
        <w:rPr>
          <w:rStyle w:val="g"/>
        </w:rPr>
        <w:t>while</w:t>
      </w:r>
      <w:r>
        <w:t xml:space="preserve"> (</w:t>
      </w:r>
      <w:proofErr w:type="spellStart"/>
      <w:r>
        <w:rPr>
          <w:rStyle w:val="m"/>
        </w:rPr>
        <w:t>i</w:t>
      </w:r>
      <w:proofErr w:type="spellEnd"/>
      <w:r>
        <w:t xml:space="preserve"> </w:t>
      </w:r>
      <w:r>
        <w:rPr>
          <w:rStyle w:val="g"/>
        </w:rPr>
        <w:t>&lt;</w:t>
      </w:r>
      <w:r>
        <w:t xml:space="preserve"> </w:t>
      </w:r>
      <w:r>
        <w:rPr>
          <w:rStyle w:val="m"/>
        </w:rPr>
        <w:t>n</w:t>
      </w:r>
      <w:r>
        <w:t>) {</w:t>
      </w:r>
      <w:r>
        <w:br/>
        <w:t xml:space="preserve">        </w:t>
      </w:r>
      <w:r>
        <w:rPr>
          <w:rStyle w:val="g"/>
        </w:rPr>
        <w:t>if</w:t>
      </w:r>
      <w:r>
        <w:t xml:space="preserve"> (</w:t>
      </w:r>
      <w:r>
        <w:rPr>
          <w:rStyle w:val="m"/>
        </w:rPr>
        <w:t>text</w:t>
      </w:r>
      <w:r>
        <w:t>[</w:t>
      </w:r>
      <w:proofErr w:type="spellStart"/>
      <w:r>
        <w:rPr>
          <w:rStyle w:val="m"/>
        </w:rPr>
        <w:t>i</w:t>
      </w:r>
      <w:proofErr w:type="spellEnd"/>
      <w:r>
        <w:t xml:space="preserve">] </w:t>
      </w:r>
      <w:r>
        <w:rPr>
          <w:rStyle w:val="g"/>
        </w:rPr>
        <w:t>==</w:t>
      </w:r>
      <w:r>
        <w:t xml:space="preserve"> </w:t>
      </w:r>
      <w:r>
        <w:rPr>
          <w:rStyle w:val="m"/>
        </w:rPr>
        <w:t>pat</w:t>
      </w:r>
      <w:r>
        <w:t>[</w:t>
      </w:r>
      <w:r>
        <w:rPr>
          <w:rStyle w:val="m"/>
        </w:rPr>
        <w:t>j</w:t>
      </w:r>
      <w:r>
        <w:t>]) {</w:t>
      </w:r>
      <w:r>
        <w:br/>
        <w:t xml:space="preserve">            </w:t>
      </w:r>
      <w:proofErr w:type="spellStart"/>
      <w:r>
        <w:rPr>
          <w:rStyle w:val="m"/>
        </w:rPr>
        <w:t>i</w:t>
      </w:r>
      <w:proofErr w:type="spellEnd"/>
      <w:r>
        <w:rPr>
          <w:rStyle w:val="g"/>
        </w:rPr>
        <w:t>++</w:t>
      </w:r>
      <w:r>
        <w:t>;</w:t>
      </w:r>
      <w:r>
        <w:br/>
        <w:t xml:space="preserve">            </w:t>
      </w:r>
      <w:proofErr w:type="spellStart"/>
      <w:r>
        <w:rPr>
          <w:rStyle w:val="m"/>
        </w:rPr>
        <w:t>j</w:t>
      </w:r>
      <w:r>
        <w:rPr>
          <w:rStyle w:val="g"/>
        </w:rPr>
        <w:t>++</w:t>
      </w:r>
      <w:proofErr w:type="spellEnd"/>
      <w:r>
        <w:t>;</w:t>
      </w:r>
      <w:r>
        <w:br/>
        <w:t xml:space="preserve">        }</w:t>
      </w:r>
      <w:r>
        <w:br/>
        <w:t xml:space="preserve">        </w:t>
      </w:r>
      <w:r>
        <w:rPr>
          <w:rStyle w:val="g"/>
        </w:rPr>
        <w:t>if</w:t>
      </w:r>
      <w:r>
        <w:t xml:space="preserve"> (</w:t>
      </w:r>
      <w:r>
        <w:rPr>
          <w:rStyle w:val="m"/>
        </w:rPr>
        <w:t>j</w:t>
      </w:r>
      <w:r>
        <w:t xml:space="preserve"> </w:t>
      </w:r>
      <w:r>
        <w:rPr>
          <w:rStyle w:val="g"/>
        </w:rPr>
        <w:t>==</w:t>
      </w:r>
      <w:r>
        <w:t xml:space="preserve"> </w:t>
      </w:r>
      <w:r>
        <w:rPr>
          <w:rStyle w:val="m"/>
        </w:rPr>
        <w:t>m</w:t>
      </w:r>
      <w:r>
        <w:t>) {</w:t>
      </w:r>
      <w:r>
        <w:br/>
        <w:t xml:space="preserve">            </w:t>
      </w:r>
      <w:proofErr w:type="spellStart"/>
      <w:r>
        <w:rPr>
          <w:rStyle w:val="m"/>
        </w:rPr>
        <w:t>printf</w:t>
      </w:r>
      <w:proofErr w:type="spellEnd"/>
      <w:r>
        <w:t>(</w:t>
      </w:r>
      <w:r>
        <w:rPr>
          <w:rStyle w:val="k"/>
          <w:rFonts w:eastAsiaTheme="majorEastAsia"/>
        </w:rPr>
        <w:t>"%d\n"</w:t>
      </w:r>
      <w:r>
        <w:t xml:space="preserve">, </w:t>
      </w:r>
      <w:proofErr w:type="spellStart"/>
      <w:r>
        <w:rPr>
          <w:rStyle w:val="m"/>
        </w:rPr>
        <w:t>i</w:t>
      </w:r>
      <w:proofErr w:type="spellEnd"/>
      <w:r>
        <w:t xml:space="preserve"> </w:t>
      </w:r>
      <w:r>
        <w:rPr>
          <w:rStyle w:val="g"/>
        </w:rPr>
        <w:t>-</w:t>
      </w:r>
      <w:r>
        <w:t xml:space="preserve"> </w:t>
      </w:r>
      <w:r>
        <w:rPr>
          <w:rStyle w:val="m"/>
        </w:rPr>
        <w:t>j</w:t>
      </w:r>
      <w:r>
        <w:t>);</w:t>
      </w:r>
      <w:r>
        <w:br/>
        <w:t xml:space="preserve">            </w:t>
      </w:r>
      <w:r>
        <w:rPr>
          <w:rStyle w:val="m"/>
        </w:rPr>
        <w:t>j</w:t>
      </w:r>
      <w:r>
        <w:t xml:space="preserve"> </w:t>
      </w:r>
      <w:r>
        <w:rPr>
          <w:rStyle w:val="g"/>
        </w:rPr>
        <w:t>=</w:t>
      </w:r>
      <w:r>
        <w:t xml:space="preserve"> </w:t>
      </w:r>
      <w:proofErr w:type="spellStart"/>
      <w:r>
        <w:rPr>
          <w:rStyle w:val="m"/>
        </w:rPr>
        <w:t>lps</w:t>
      </w:r>
      <w:proofErr w:type="spellEnd"/>
      <w:r>
        <w:t>[</w:t>
      </w:r>
      <w:r>
        <w:rPr>
          <w:rStyle w:val="m"/>
        </w:rPr>
        <w:t>j</w:t>
      </w:r>
      <w:r>
        <w:t xml:space="preserve"> </w:t>
      </w:r>
      <w:r>
        <w:rPr>
          <w:rStyle w:val="g"/>
        </w:rPr>
        <w:t>-</w:t>
      </w:r>
      <w:r>
        <w:t xml:space="preserve"> </w:t>
      </w:r>
      <w:r>
        <w:rPr>
          <w:rStyle w:val="j"/>
        </w:rPr>
        <w:t>1</w:t>
      </w:r>
      <w:r>
        <w:t>];</w:t>
      </w:r>
      <w:r>
        <w:br/>
        <w:t xml:space="preserve">            </w:t>
      </w:r>
      <w:r>
        <w:rPr>
          <w:rStyle w:val="m"/>
        </w:rPr>
        <w:t>found</w:t>
      </w:r>
      <w:r>
        <w:t xml:space="preserve"> </w:t>
      </w:r>
      <w:r>
        <w:rPr>
          <w:rStyle w:val="g"/>
        </w:rPr>
        <w:t>=</w:t>
      </w:r>
      <w:r>
        <w:t xml:space="preserve"> </w:t>
      </w:r>
      <w:r>
        <w:rPr>
          <w:rStyle w:val="j"/>
        </w:rPr>
        <w:t>1</w:t>
      </w:r>
      <w:r>
        <w:t>;</w:t>
      </w:r>
      <w:r>
        <w:br/>
        <w:t xml:space="preserve">        } </w:t>
      </w:r>
      <w:r>
        <w:rPr>
          <w:rStyle w:val="g"/>
        </w:rPr>
        <w:t>else</w:t>
      </w:r>
      <w:r>
        <w:t xml:space="preserve"> </w:t>
      </w:r>
      <w:r>
        <w:rPr>
          <w:rStyle w:val="g"/>
        </w:rPr>
        <w:t>if</w:t>
      </w:r>
      <w:r>
        <w:t xml:space="preserve"> (</w:t>
      </w:r>
      <w:proofErr w:type="spellStart"/>
      <w:r>
        <w:rPr>
          <w:rStyle w:val="m"/>
        </w:rPr>
        <w:t>i</w:t>
      </w:r>
      <w:proofErr w:type="spellEnd"/>
      <w:r>
        <w:t xml:space="preserve"> </w:t>
      </w:r>
      <w:r>
        <w:rPr>
          <w:rStyle w:val="g"/>
        </w:rPr>
        <w:t>&lt;</w:t>
      </w:r>
      <w:r>
        <w:t xml:space="preserve"> </w:t>
      </w:r>
      <w:r>
        <w:rPr>
          <w:rStyle w:val="m"/>
        </w:rPr>
        <w:t>n</w:t>
      </w:r>
      <w:r>
        <w:t xml:space="preserve"> </w:t>
      </w:r>
      <w:r>
        <w:rPr>
          <w:rStyle w:val="g"/>
        </w:rPr>
        <w:t>&amp;&amp;</w:t>
      </w:r>
      <w:r>
        <w:t xml:space="preserve"> </w:t>
      </w:r>
      <w:r>
        <w:rPr>
          <w:rStyle w:val="m"/>
        </w:rPr>
        <w:t>text</w:t>
      </w:r>
      <w:r>
        <w:t>[</w:t>
      </w:r>
      <w:proofErr w:type="spellStart"/>
      <w:r>
        <w:rPr>
          <w:rStyle w:val="m"/>
        </w:rPr>
        <w:t>i</w:t>
      </w:r>
      <w:proofErr w:type="spellEnd"/>
      <w:r>
        <w:t xml:space="preserve">] </w:t>
      </w:r>
      <w:r>
        <w:rPr>
          <w:rStyle w:val="g"/>
        </w:rPr>
        <w:t>!=</w:t>
      </w:r>
      <w:r>
        <w:t xml:space="preserve"> </w:t>
      </w:r>
      <w:r>
        <w:rPr>
          <w:rStyle w:val="m"/>
        </w:rPr>
        <w:t>pat</w:t>
      </w:r>
      <w:r>
        <w:t>[</w:t>
      </w:r>
      <w:r>
        <w:rPr>
          <w:rStyle w:val="m"/>
        </w:rPr>
        <w:t>j</w:t>
      </w:r>
      <w:r>
        <w:t>]) {</w:t>
      </w:r>
      <w:r>
        <w:br/>
        <w:t xml:space="preserve">            </w:t>
      </w:r>
      <w:r>
        <w:rPr>
          <w:rStyle w:val="g"/>
        </w:rPr>
        <w:t>if</w:t>
      </w:r>
      <w:r>
        <w:t xml:space="preserve"> (</w:t>
      </w:r>
      <w:r>
        <w:rPr>
          <w:rStyle w:val="m"/>
        </w:rPr>
        <w:t>j</w:t>
      </w:r>
      <w:r>
        <w:t xml:space="preserve"> </w:t>
      </w:r>
      <w:r>
        <w:rPr>
          <w:rStyle w:val="g"/>
        </w:rPr>
        <w:t>!=</w:t>
      </w:r>
      <w:r>
        <w:t xml:space="preserve"> </w:t>
      </w:r>
      <w:r>
        <w:rPr>
          <w:rStyle w:val="j"/>
        </w:rPr>
        <w:t>0</w:t>
      </w:r>
      <w:r>
        <w:t>)</w:t>
      </w:r>
      <w:r>
        <w:br/>
        <w:t xml:space="preserve">                </w:t>
      </w:r>
      <w:r>
        <w:rPr>
          <w:rStyle w:val="m"/>
        </w:rPr>
        <w:t>j</w:t>
      </w:r>
      <w:r>
        <w:t xml:space="preserve"> </w:t>
      </w:r>
      <w:r>
        <w:rPr>
          <w:rStyle w:val="g"/>
        </w:rPr>
        <w:t>=</w:t>
      </w:r>
      <w:r>
        <w:t xml:space="preserve"> </w:t>
      </w:r>
      <w:proofErr w:type="spellStart"/>
      <w:r>
        <w:rPr>
          <w:rStyle w:val="m"/>
        </w:rPr>
        <w:t>lps</w:t>
      </w:r>
      <w:proofErr w:type="spellEnd"/>
      <w:r>
        <w:t>[</w:t>
      </w:r>
      <w:r>
        <w:rPr>
          <w:rStyle w:val="m"/>
        </w:rPr>
        <w:t>j</w:t>
      </w:r>
      <w:r>
        <w:t xml:space="preserve"> </w:t>
      </w:r>
      <w:r>
        <w:rPr>
          <w:rStyle w:val="g"/>
        </w:rPr>
        <w:t>-</w:t>
      </w:r>
      <w:r>
        <w:t xml:space="preserve"> </w:t>
      </w:r>
      <w:r>
        <w:rPr>
          <w:rStyle w:val="j"/>
        </w:rPr>
        <w:t>1</w:t>
      </w:r>
      <w:r>
        <w:t>];</w:t>
      </w:r>
      <w:r>
        <w:br/>
        <w:t xml:space="preserve">            </w:t>
      </w:r>
      <w:r>
        <w:rPr>
          <w:rStyle w:val="g"/>
        </w:rPr>
        <w:t>else</w:t>
      </w:r>
      <w:r>
        <w:br/>
        <w:t xml:space="preserve">                </w:t>
      </w:r>
      <w:proofErr w:type="spellStart"/>
      <w:r>
        <w:rPr>
          <w:rStyle w:val="m"/>
        </w:rPr>
        <w:t>i</w:t>
      </w:r>
      <w:proofErr w:type="spellEnd"/>
      <w:r>
        <w:rPr>
          <w:rStyle w:val="g"/>
        </w:rPr>
        <w:t>++</w:t>
      </w:r>
      <w:r>
        <w:t>;</w:t>
      </w:r>
      <w:r>
        <w:br/>
        <w:t xml:space="preserve">        }</w:t>
      </w:r>
      <w:r>
        <w:br/>
        <w:t xml:space="preserve">    }</w:t>
      </w:r>
      <w:r>
        <w:br/>
      </w:r>
      <w:r>
        <w:br/>
        <w:t xml:space="preserve">    </w:t>
      </w:r>
      <w:r>
        <w:rPr>
          <w:rStyle w:val="g"/>
        </w:rPr>
        <w:t>if</w:t>
      </w:r>
      <w:r>
        <w:t xml:space="preserve"> (</w:t>
      </w:r>
      <w:r>
        <w:rPr>
          <w:rStyle w:val="g"/>
        </w:rPr>
        <w:t>!</w:t>
      </w:r>
      <w:r>
        <w:rPr>
          <w:rStyle w:val="m"/>
        </w:rPr>
        <w:t>found</w:t>
      </w:r>
      <w:r>
        <w:t>)</w:t>
      </w:r>
      <w:r>
        <w:br/>
        <w:t xml:space="preserve">        </w:t>
      </w:r>
      <w:proofErr w:type="spellStart"/>
      <w:r>
        <w:rPr>
          <w:rStyle w:val="m"/>
        </w:rPr>
        <w:t>printf</w:t>
      </w:r>
      <w:proofErr w:type="spellEnd"/>
      <w:r>
        <w:t>(</w:t>
      </w:r>
      <w:r>
        <w:rPr>
          <w:rStyle w:val="k"/>
          <w:rFonts w:eastAsiaTheme="majorEastAsia"/>
        </w:rPr>
        <w:t>"Pattern Not Found\n"</w:t>
      </w:r>
      <w:r>
        <w:t>);</w:t>
      </w:r>
      <w:r>
        <w:br/>
      </w:r>
      <w:r>
        <w:br/>
        <w:t xml:space="preserve">    </w:t>
      </w:r>
      <w:r>
        <w:rPr>
          <w:rStyle w:val="g"/>
        </w:rPr>
        <w:t>return</w:t>
      </w:r>
      <w:r>
        <w:t xml:space="preserve"> </w:t>
      </w:r>
      <w:r>
        <w:rPr>
          <w:rStyle w:val="j"/>
        </w:rPr>
        <w:t>0</w:t>
      </w:r>
      <w:r>
        <w:t>;</w:t>
      </w:r>
      <w:r>
        <w:br/>
        <w:t>}</w:t>
      </w:r>
    </w:p>
    <w:p w14:paraId="7F328A3F" w14:textId="77777777" w:rsidR="00235743" w:rsidRPr="00B325C4" w:rsidRDefault="00235743" w:rsidP="00235743">
      <w:pPr>
        <w:pStyle w:val="NormalWeb"/>
        <w:jc w:val="center"/>
        <w:rPr>
          <w:b/>
          <w:bCs/>
          <w:sz w:val="30"/>
          <w:szCs w:val="30"/>
        </w:rPr>
      </w:pPr>
      <w:r w:rsidRPr="00B325C4">
        <w:rPr>
          <w:b/>
          <w:bCs/>
          <w:sz w:val="30"/>
          <w:szCs w:val="30"/>
        </w:rPr>
        <w:t>Why this code is used instead of advanced algorithms in learning</w:t>
      </w:r>
    </w:p>
    <w:p w14:paraId="50EE86CD" w14:textId="77777777" w:rsidR="00235743" w:rsidRDefault="00235743" w:rsidP="00235743">
      <w:pPr>
        <w:pStyle w:val="NormalWeb"/>
      </w:pPr>
      <w:r w:rsidRPr="00235743">
        <w:rPr>
          <w:b/>
          <w:bCs/>
          <w:i/>
          <w:iCs/>
          <w:sz w:val="26"/>
          <w:szCs w:val="26"/>
        </w:rPr>
        <w:t>Purpose of the code</w:t>
      </w:r>
      <w:r w:rsidRPr="00235743">
        <w:rPr>
          <w:b/>
          <w:bCs/>
          <w:i/>
          <w:iCs/>
          <w:sz w:val="26"/>
          <w:szCs w:val="26"/>
        </w:rPr>
        <w:br/>
      </w:r>
      <w:r>
        <w:t>This program clearly demonstrates how substring matching works at a fundamental level. It shows the basic idea of comparing a pattern with a text character by character and helps students understand the core concept of pattern matching before learning more complex algorithms.</w:t>
      </w:r>
    </w:p>
    <w:p w14:paraId="69B6404F" w14:textId="77777777" w:rsidR="00235743" w:rsidRDefault="00235743" w:rsidP="00235743">
      <w:pPr>
        <w:pStyle w:val="NormalWeb"/>
      </w:pPr>
      <w:r w:rsidRPr="00235743">
        <w:rPr>
          <w:b/>
          <w:bCs/>
          <w:i/>
          <w:iCs/>
          <w:sz w:val="26"/>
          <w:szCs w:val="26"/>
        </w:rPr>
        <w:t>Why advanced algorithms are not introduced first</w:t>
      </w:r>
      <w:r w:rsidRPr="00235743">
        <w:rPr>
          <w:b/>
          <w:bCs/>
          <w:i/>
          <w:iCs/>
          <w:sz w:val="26"/>
          <w:szCs w:val="26"/>
        </w:rPr>
        <w:br/>
      </w:r>
      <w:r>
        <w:t>• Advanced algorithms like KMP or Rabin–Karp involve additional data structures and preprocessing steps</w:t>
      </w:r>
      <w:r>
        <w:br/>
      </w:r>
      <w:r>
        <w:lastRenderedPageBreak/>
        <w:t>• Concepts such as prefix tables, hashing, and failure functions can be confusing for beginners</w:t>
      </w:r>
      <w:r>
        <w:br/>
        <w:t>• Jumping directly to optimized algorithms may hide the basic logic of string comparison</w:t>
      </w:r>
    </w:p>
    <w:p w14:paraId="0FCE0EBD" w14:textId="77777777" w:rsidR="00235743" w:rsidRDefault="00235743" w:rsidP="00235743">
      <w:pPr>
        <w:pStyle w:val="NormalWeb"/>
      </w:pPr>
      <w:r w:rsidRPr="00235743">
        <w:rPr>
          <w:b/>
          <w:bCs/>
          <w:i/>
          <w:iCs/>
          <w:sz w:val="26"/>
          <w:szCs w:val="26"/>
        </w:rPr>
        <w:t>Time Complexity</w:t>
      </w:r>
      <w:r w:rsidRPr="00235743">
        <w:rPr>
          <w:b/>
          <w:bCs/>
          <w:i/>
          <w:iCs/>
          <w:sz w:val="26"/>
          <w:szCs w:val="26"/>
        </w:rPr>
        <w:br/>
      </w:r>
      <w:r>
        <w:t>• LPS construction takes O(m)</w:t>
      </w:r>
      <w:r>
        <w:br/>
        <w:t>• Pattern matching takes O(n)</w:t>
      </w:r>
      <w:r>
        <w:br/>
        <w:t>• Overall Time Complexity = O(n + m)</w:t>
      </w:r>
    </w:p>
    <w:p w14:paraId="6F181BAF" w14:textId="77777777" w:rsidR="00235743" w:rsidRDefault="00235743" w:rsidP="00235743">
      <w:pPr>
        <w:pStyle w:val="NormalWeb"/>
      </w:pPr>
      <w:r w:rsidRPr="00235743">
        <w:rPr>
          <w:b/>
          <w:bCs/>
          <w:i/>
          <w:iCs/>
          <w:sz w:val="26"/>
          <w:szCs w:val="26"/>
        </w:rPr>
        <w:t>Space Complexity</w:t>
      </w:r>
      <w:r w:rsidRPr="00235743">
        <w:rPr>
          <w:b/>
          <w:bCs/>
          <w:i/>
          <w:iCs/>
          <w:sz w:val="26"/>
          <w:szCs w:val="26"/>
        </w:rPr>
        <w:br/>
      </w:r>
      <w:r>
        <w:t>• Uses LPS array of size m</w:t>
      </w:r>
      <w:r>
        <w:br/>
        <w:t>• Space Complexity = O(m)</w:t>
      </w:r>
    </w:p>
    <w:p w14:paraId="0AEAFD2B" w14:textId="77777777" w:rsidR="00235743" w:rsidRDefault="00235743" w:rsidP="00235743">
      <w:pPr>
        <w:pStyle w:val="NormalWeb"/>
      </w:pPr>
      <w:r w:rsidRPr="00235743">
        <w:rPr>
          <w:b/>
          <w:bCs/>
          <w:i/>
          <w:iCs/>
          <w:sz w:val="26"/>
          <w:szCs w:val="26"/>
        </w:rPr>
        <w:t>Why KMP is Preferred in Competitive Programming</w:t>
      </w:r>
      <w:r w:rsidRPr="00235743">
        <w:rPr>
          <w:b/>
          <w:bCs/>
          <w:i/>
          <w:iCs/>
          <w:sz w:val="26"/>
          <w:szCs w:val="26"/>
        </w:rPr>
        <w:br/>
      </w:r>
      <w:r>
        <w:t>• Avoids redundant comparisons</w:t>
      </w:r>
      <w:r>
        <w:br/>
        <w:t>• Efficient for very large texts</w:t>
      </w:r>
      <w:r>
        <w:br/>
        <w:t>• Guaranteed linear time performance</w:t>
      </w:r>
      <w:r>
        <w:br/>
        <w:t>• Standard algorithm for string matching</w:t>
      </w:r>
    </w:p>
    <w:p w14:paraId="73FF0002" w14:textId="77777777" w:rsidR="00235743" w:rsidRDefault="00235743" w:rsidP="00235743">
      <w:pPr>
        <w:pStyle w:val="NormalWeb"/>
      </w:pPr>
      <w:r w:rsidRPr="00235743">
        <w:rPr>
          <w:b/>
          <w:bCs/>
          <w:i/>
          <w:iCs/>
          <w:sz w:val="26"/>
          <w:szCs w:val="26"/>
        </w:rPr>
        <w:t>Useful in Many Competitive Programming Problems</w:t>
      </w:r>
      <w:r w:rsidRPr="00235743">
        <w:rPr>
          <w:b/>
          <w:bCs/>
          <w:i/>
          <w:iCs/>
          <w:sz w:val="26"/>
          <w:szCs w:val="26"/>
        </w:rPr>
        <w:br/>
      </w:r>
      <w:r>
        <w:t>• Substring search</w:t>
      </w:r>
      <w:r>
        <w:br/>
        <w:t>• DNA and genome analysis</w:t>
      </w:r>
      <w:r>
        <w:br/>
        <w:t>• Search engines</w:t>
      </w:r>
      <w:r>
        <w:br/>
        <w:t>• Log and malware detection</w:t>
      </w:r>
      <w:r>
        <w:br/>
        <w:t>• Advanced text-processing tasks</w:t>
      </w:r>
    </w:p>
    <w:p w14:paraId="18B03F12" w14:textId="77777777" w:rsidR="00C2222C" w:rsidRDefault="00C2222C" w:rsidP="00C2222C">
      <w:pPr>
        <w:pStyle w:val="NormalWeb"/>
      </w:pPr>
    </w:p>
    <w:p w14:paraId="3C705035" w14:textId="77777777" w:rsidR="00586CB9" w:rsidRDefault="00586CB9" w:rsidP="00586CB9">
      <w:pPr>
        <w:pStyle w:val="NormalWeb"/>
      </w:pPr>
    </w:p>
    <w:p w14:paraId="3BC1E3B6" w14:textId="77777777" w:rsidR="003622ED" w:rsidRDefault="003622ED" w:rsidP="003622ED">
      <w:pPr>
        <w:pStyle w:val="NormalWeb"/>
      </w:pPr>
    </w:p>
    <w:p w14:paraId="18498A85" w14:textId="77777777" w:rsidR="0017018B" w:rsidRPr="00DF572D" w:rsidRDefault="0017018B" w:rsidP="00DF572D">
      <w:pPr>
        <w:rPr>
          <w:b/>
          <w:bCs/>
          <w:sz w:val="26"/>
          <w:szCs w:val="26"/>
        </w:rPr>
      </w:pPr>
    </w:p>
    <w:sectPr w:rsidR="0017018B" w:rsidRPr="00DF57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B76"/>
    <w:multiLevelType w:val="multilevel"/>
    <w:tmpl w:val="17A0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621B"/>
    <w:multiLevelType w:val="multilevel"/>
    <w:tmpl w:val="D94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6242"/>
    <w:multiLevelType w:val="multilevel"/>
    <w:tmpl w:val="AE48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36C2D"/>
    <w:multiLevelType w:val="multilevel"/>
    <w:tmpl w:val="9512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B02A6"/>
    <w:multiLevelType w:val="multilevel"/>
    <w:tmpl w:val="AE5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6455A"/>
    <w:multiLevelType w:val="multilevel"/>
    <w:tmpl w:val="8810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6645E"/>
    <w:multiLevelType w:val="multilevel"/>
    <w:tmpl w:val="5C46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976CB"/>
    <w:multiLevelType w:val="multilevel"/>
    <w:tmpl w:val="28FE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948A3"/>
    <w:multiLevelType w:val="multilevel"/>
    <w:tmpl w:val="C9B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2CD1"/>
    <w:multiLevelType w:val="multilevel"/>
    <w:tmpl w:val="282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A7B6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53529"/>
    <w:multiLevelType w:val="multilevel"/>
    <w:tmpl w:val="684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F1E07"/>
    <w:multiLevelType w:val="multilevel"/>
    <w:tmpl w:val="63CA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12ED4"/>
    <w:multiLevelType w:val="multilevel"/>
    <w:tmpl w:val="7104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869D8"/>
    <w:multiLevelType w:val="multilevel"/>
    <w:tmpl w:val="7CAA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A7832"/>
    <w:multiLevelType w:val="multilevel"/>
    <w:tmpl w:val="E94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C6D90"/>
    <w:multiLevelType w:val="multilevel"/>
    <w:tmpl w:val="E36E8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5578E1"/>
    <w:multiLevelType w:val="multilevel"/>
    <w:tmpl w:val="20E0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72BFB"/>
    <w:multiLevelType w:val="multilevel"/>
    <w:tmpl w:val="D42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16E3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26AB2"/>
    <w:multiLevelType w:val="multilevel"/>
    <w:tmpl w:val="EB3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D40DA"/>
    <w:multiLevelType w:val="multilevel"/>
    <w:tmpl w:val="7922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0E57AC"/>
    <w:multiLevelType w:val="multilevel"/>
    <w:tmpl w:val="543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E1E6B"/>
    <w:multiLevelType w:val="multilevel"/>
    <w:tmpl w:val="438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F7C26"/>
    <w:multiLevelType w:val="multilevel"/>
    <w:tmpl w:val="45F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46BB9"/>
    <w:multiLevelType w:val="multilevel"/>
    <w:tmpl w:val="DC9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25DA6"/>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025D85"/>
    <w:multiLevelType w:val="multilevel"/>
    <w:tmpl w:val="183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D7FAD"/>
    <w:multiLevelType w:val="multilevel"/>
    <w:tmpl w:val="DBF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D1458"/>
    <w:multiLevelType w:val="multilevel"/>
    <w:tmpl w:val="63D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E14E4A"/>
    <w:multiLevelType w:val="multilevel"/>
    <w:tmpl w:val="807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67D07"/>
    <w:multiLevelType w:val="multilevel"/>
    <w:tmpl w:val="AF4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62A61"/>
    <w:multiLevelType w:val="multilevel"/>
    <w:tmpl w:val="F76C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E666F9"/>
    <w:multiLevelType w:val="multilevel"/>
    <w:tmpl w:val="4A50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DE70F6"/>
    <w:multiLevelType w:val="multilevel"/>
    <w:tmpl w:val="9DE6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2F6597"/>
    <w:multiLevelType w:val="multilevel"/>
    <w:tmpl w:val="3D3E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76E23"/>
    <w:multiLevelType w:val="multilevel"/>
    <w:tmpl w:val="0548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404888"/>
    <w:multiLevelType w:val="multilevel"/>
    <w:tmpl w:val="A53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F6F65"/>
    <w:multiLevelType w:val="multilevel"/>
    <w:tmpl w:val="6BD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23F22"/>
    <w:multiLevelType w:val="multilevel"/>
    <w:tmpl w:val="689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AA7458"/>
    <w:multiLevelType w:val="multilevel"/>
    <w:tmpl w:val="2A7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57968"/>
    <w:multiLevelType w:val="multilevel"/>
    <w:tmpl w:val="9696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B5A2E"/>
    <w:multiLevelType w:val="multilevel"/>
    <w:tmpl w:val="D2C6A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927616"/>
    <w:multiLevelType w:val="multilevel"/>
    <w:tmpl w:val="F8B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9F1EFF"/>
    <w:multiLevelType w:val="multilevel"/>
    <w:tmpl w:val="9C1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B019A"/>
    <w:multiLevelType w:val="multilevel"/>
    <w:tmpl w:val="3D68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9A38A2"/>
    <w:multiLevelType w:val="multilevel"/>
    <w:tmpl w:val="A150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BF43B0"/>
    <w:multiLevelType w:val="multilevel"/>
    <w:tmpl w:val="FB3E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386DE1"/>
    <w:multiLevelType w:val="multilevel"/>
    <w:tmpl w:val="315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043FAE"/>
    <w:multiLevelType w:val="multilevel"/>
    <w:tmpl w:val="5D4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A3A63"/>
    <w:multiLevelType w:val="multilevel"/>
    <w:tmpl w:val="6B8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808B7"/>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9374D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E010BE"/>
    <w:multiLevelType w:val="multilevel"/>
    <w:tmpl w:val="EFC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E0B83"/>
    <w:multiLevelType w:val="multilevel"/>
    <w:tmpl w:val="98E4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06DC9"/>
    <w:multiLevelType w:val="multilevel"/>
    <w:tmpl w:val="0A5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91C5B"/>
    <w:multiLevelType w:val="multilevel"/>
    <w:tmpl w:val="1A0A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27301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5278D"/>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3D5390"/>
    <w:multiLevelType w:val="multilevel"/>
    <w:tmpl w:val="166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57592"/>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3A10A9"/>
    <w:multiLevelType w:val="multilevel"/>
    <w:tmpl w:val="950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0A31A4"/>
    <w:multiLevelType w:val="multilevel"/>
    <w:tmpl w:val="3078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B54EC5"/>
    <w:multiLevelType w:val="multilevel"/>
    <w:tmpl w:val="26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BB405A"/>
    <w:multiLevelType w:val="multilevel"/>
    <w:tmpl w:val="1EA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BE20AD"/>
    <w:multiLevelType w:val="multilevel"/>
    <w:tmpl w:val="6FD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B52D5A"/>
    <w:multiLevelType w:val="multilevel"/>
    <w:tmpl w:val="0E8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2493D"/>
    <w:multiLevelType w:val="multilevel"/>
    <w:tmpl w:val="B5C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BF19F7"/>
    <w:multiLevelType w:val="multilevel"/>
    <w:tmpl w:val="C3B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FB1E8D"/>
    <w:multiLevelType w:val="multilevel"/>
    <w:tmpl w:val="5AB67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4946AF"/>
    <w:multiLevelType w:val="multilevel"/>
    <w:tmpl w:val="C9CE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1979B0"/>
    <w:multiLevelType w:val="multilevel"/>
    <w:tmpl w:val="567C4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5F693A"/>
    <w:multiLevelType w:val="multilevel"/>
    <w:tmpl w:val="60C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CC445D"/>
    <w:multiLevelType w:val="multilevel"/>
    <w:tmpl w:val="B452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BE879C8"/>
    <w:multiLevelType w:val="multilevel"/>
    <w:tmpl w:val="6C5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7E7CC2"/>
    <w:multiLevelType w:val="multilevel"/>
    <w:tmpl w:val="03D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785C63"/>
    <w:multiLevelType w:val="multilevel"/>
    <w:tmpl w:val="22B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8B2F0E"/>
    <w:multiLevelType w:val="multilevel"/>
    <w:tmpl w:val="E01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62086F"/>
    <w:multiLevelType w:val="multilevel"/>
    <w:tmpl w:val="5F4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8C3134"/>
    <w:multiLevelType w:val="multilevel"/>
    <w:tmpl w:val="9462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AC7A0A"/>
    <w:multiLevelType w:val="multilevel"/>
    <w:tmpl w:val="576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2629F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CC19B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F339BD"/>
    <w:multiLevelType w:val="multilevel"/>
    <w:tmpl w:val="913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5E2651"/>
    <w:multiLevelType w:val="multilevel"/>
    <w:tmpl w:val="5680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CF127E"/>
    <w:multiLevelType w:val="multilevel"/>
    <w:tmpl w:val="3D9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F70C55"/>
    <w:multiLevelType w:val="multilevel"/>
    <w:tmpl w:val="9660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4CF0180"/>
    <w:multiLevelType w:val="multilevel"/>
    <w:tmpl w:val="4F48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D325D9"/>
    <w:multiLevelType w:val="multilevel"/>
    <w:tmpl w:val="76B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5F06F1"/>
    <w:multiLevelType w:val="multilevel"/>
    <w:tmpl w:val="0A2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9F24E6"/>
    <w:multiLevelType w:val="multilevel"/>
    <w:tmpl w:val="9DA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8364BD"/>
    <w:multiLevelType w:val="multilevel"/>
    <w:tmpl w:val="E63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885E32"/>
    <w:multiLevelType w:val="multilevel"/>
    <w:tmpl w:val="CF72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997BCD"/>
    <w:multiLevelType w:val="multilevel"/>
    <w:tmpl w:val="827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12FD5"/>
    <w:multiLevelType w:val="multilevel"/>
    <w:tmpl w:val="8F48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B244D2"/>
    <w:multiLevelType w:val="multilevel"/>
    <w:tmpl w:val="D540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054D4B"/>
    <w:multiLevelType w:val="multilevel"/>
    <w:tmpl w:val="0EE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24707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D574EB"/>
    <w:multiLevelType w:val="multilevel"/>
    <w:tmpl w:val="5614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DC091B"/>
    <w:multiLevelType w:val="multilevel"/>
    <w:tmpl w:val="1C3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13378E"/>
    <w:multiLevelType w:val="multilevel"/>
    <w:tmpl w:val="222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D95E24"/>
    <w:multiLevelType w:val="multilevel"/>
    <w:tmpl w:val="C6D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F05973"/>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5F6FCB"/>
    <w:multiLevelType w:val="multilevel"/>
    <w:tmpl w:val="F73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851E42"/>
    <w:multiLevelType w:val="multilevel"/>
    <w:tmpl w:val="0454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F2098A"/>
    <w:multiLevelType w:val="multilevel"/>
    <w:tmpl w:val="25B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3F7C4E"/>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567A73"/>
    <w:multiLevelType w:val="multilevel"/>
    <w:tmpl w:val="DF6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E14D59"/>
    <w:multiLevelType w:val="multilevel"/>
    <w:tmpl w:val="0DC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180EF5"/>
    <w:multiLevelType w:val="multilevel"/>
    <w:tmpl w:val="E15AD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F7B6BBE"/>
    <w:multiLevelType w:val="multilevel"/>
    <w:tmpl w:val="3F5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7D271B"/>
    <w:multiLevelType w:val="multilevel"/>
    <w:tmpl w:val="E848C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FB21CF9"/>
    <w:multiLevelType w:val="multilevel"/>
    <w:tmpl w:val="7A0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507DED"/>
    <w:multiLevelType w:val="multilevel"/>
    <w:tmpl w:val="A60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845F81"/>
    <w:multiLevelType w:val="multilevel"/>
    <w:tmpl w:val="433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954105"/>
    <w:multiLevelType w:val="multilevel"/>
    <w:tmpl w:val="457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977D6F"/>
    <w:multiLevelType w:val="multilevel"/>
    <w:tmpl w:val="DA3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2713B7"/>
    <w:multiLevelType w:val="multilevel"/>
    <w:tmpl w:val="32A6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295C82"/>
    <w:multiLevelType w:val="multilevel"/>
    <w:tmpl w:val="7FF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9457FA"/>
    <w:multiLevelType w:val="multilevel"/>
    <w:tmpl w:val="8FD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8B73D54"/>
    <w:multiLevelType w:val="multilevel"/>
    <w:tmpl w:val="053C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F96451"/>
    <w:multiLevelType w:val="multilevel"/>
    <w:tmpl w:val="A4F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A5359B"/>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C83DCC"/>
    <w:multiLevelType w:val="multilevel"/>
    <w:tmpl w:val="D4D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C45BF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270142"/>
    <w:multiLevelType w:val="multilevel"/>
    <w:tmpl w:val="F764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2A6F2F"/>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F71D4B"/>
    <w:multiLevelType w:val="multilevel"/>
    <w:tmpl w:val="1A4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147E09"/>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5B1F7C"/>
    <w:multiLevelType w:val="multilevel"/>
    <w:tmpl w:val="0B7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594BE0"/>
    <w:multiLevelType w:val="multilevel"/>
    <w:tmpl w:val="3F06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846D6C"/>
    <w:multiLevelType w:val="multilevel"/>
    <w:tmpl w:val="4F7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FB6809"/>
    <w:multiLevelType w:val="multilevel"/>
    <w:tmpl w:val="F0A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3778CB"/>
    <w:multiLevelType w:val="multilevel"/>
    <w:tmpl w:val="9A9E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9EC4D70"/>
    <w:multiLevelType w:val="multilevel"/>
    <w:tmpl w:val="FCE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7A0B02"/>
    <w:multiLevelType w:val="multilevel"/>
    <w:tmpl w:val="DC8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54561B"/>
    <w:multiLevelType w:val="multilevel"/>
    <w:tmpl w:val="1CE0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5B410F"/>
    <w:multiLevelType w:val="multilevel"/>
    <w:tmpl w:val="60D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8E7BE5"/>
    <w:multiLevelType w:val="multilevel"/>
    <w:tmpl w:val="ADF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A05F9B"/>
    <w:multiLevelType w:val="multilevel"/>
    <w:tmpl w:val="FA8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E95103B"/>
    <w:multiLevelType w:val="multilevel"/>
    <w:tmpl w:val="92949C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F1E2AFB"/>
    <w:multiLevelType w:val="multilevel"/>
    <w:tmpl w:val="43A6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3874CF"/>
    <w:multiLevelType w:val="multilevel"/>
    <w:tmpl w:val="133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B171C6"/>
    <w:multiLevelType w:val="multilevel"/>
    <w:tmpl w:val="2DD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C07690"/>
    <w:multiLevelType w:val="multilevel"/>
    <w:tmpl w:val="8610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900DD1"/>
    <w:multiLevelType w:val="multilevel"/>
    <w:tmpl w:val="855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FE7F92"/>
    <w:multiLevelType w:val="multilevel"/>
    <w:tmpl w:val="D5D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6B507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C725B3"/>
    <w:multiLevelType w:val="multilevel"/>
    <w:tmpl w:val="F2D6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F21D45"/>
    <w:multiLevelType w:val="multilevel"/>
    <w:tmpl w:val="1ECE2F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6584D4E"/>
    <w:multiLevelType w:val="multilevel"/>
    <w:tmpl w:val="C46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09600F"/>
    <w:multiLevelType w:val="multilevel"/>
    <w:tmpl w:val="ED28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1072E6"/>
    <w:multiLevelType w:val="multilevel"/>
    <w:tmpl w:val="4DF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CB6791"/>
    <w:multiLevelType w:val="multilevel"/>
    <w:tmpl w:val="EEF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761B2F"/>
    <w:multiLevelType w:val="multilevel"/>
    <w:tmpl w:val="16F2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8AE79E7"/>
    <w:multiLevelType w:val="multilevel"/>
    <w:tmpl w:val="BA1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DD0EA8"/>
    <w:multiLevelType w:val="multilevel"/>
    <w:tmpl w:val="ED5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6A18B4"/>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0264D0"/>
    <w:multiLevelType w:val="multilevel"/>
    <w:tmpl w:val="76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392813"/>
    <w:multiLevelType w:val="multilevel"/>
    <w:tmpl w:val="2A403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A0170E"/>
    <w:multiLevelType w:val="multilevel"/>
    <w:tmpl w:val="2D2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4E3910"/>
    <w:multiLevelType w:val="multilevel"/>
    <w:tmpl w:val="56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B938E0"/>
    <w:multiLevelType w:val="multilevel"/>
    <w:tmpl w:val="5DB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8521FE"/>
    <w:multiLevelType w:val="multilevel"/>
    <w:tmpl w:val="8BE8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E4D1944"/>
    <w:multiLevelType w:val="multilevel"/>
    <w:tmpl w:val="195AD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5" w15:restartNumberingAfterBreak="0">
    <w:nsid w:val="7F4F4625"/>
    <w:multiLevelType w:val="multilevel"/>
    <w:tmpl w:val="751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844649"/>
    <w:multiLevelType w:val="multilevel"/>
    <w:tmpl w:val="21B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99724D"/>
    <w:multiLevelType w:val="multilevel"/>
    <w:tmpl w:val="AC0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503895">
    <w:abstractNumId w:val="105"/>
  </w:num>
  <w:num w:numId="2" w16cid:durableId="771046825">
    <w:abstractNumId w:val="127"/>
  </w:num>
  <w:num w:numId="3" w16cid:durableId="1770344527">
    <w:abstractNumId w:val="108"/>
  </w:num>
  <w:num w:numId="4" w16cid:durableId="1128158422">
    <w:abstractNumId w:val="138"/>
  </w:num>
  <w:num w:numId="5" w16cid:durableId="1815758535">
    <w:abstractNumId w:val="142"/>
  </w:num>
  <w:num w:numId="6" w16cid:durableId="268779435">
    <w:abstractNumId w:val="15"/>
  </w:num>
  <w:num w:numId="7" w16cid:durableId="469446848">
    <w:abstractNumId w:val="103"/>
  </w:num>
  <w:num w:numId="8" w16cid:durableId="967323881">
    <w:abstractNumId w:val="16"/>
  </w:num>
  <w:num w:numId="9" w16cid:durableId="708649781">
    <w:abstractNumId w:val="35"/>
  </w:num>
  <w:num w:numId="10" w16cid:durableId="1513227188">
    <w:abstractNumId w:val="119"/>
  </w:num>
  <w:num w:numId="11" w16cid:durableId="1462772732">
    <w:abstractNumId w:val="55"/>
  </w:num>
  <w:num w:numId="12" w16cid:durableId="1831870995">
    <w:abstractNumId w:val="125"/>
  </w:num>
  <w:num w:numId="13" w16cid:durableId="1793093954">
    <w:abstractNumId w:val="162"/>
  </w:num>
  <w:num w:numId="14" w16cid:durableId="527640484">
    <w:abstractNumId w:val="99"/>
  </w:num>
  <w:num w:numId="15" w16cid:durableId="1689721451">
    <w:abstractNumId w:val="155"/>
  </w:num>
  <w:num w:numId="16" w16cid:durableId="1451242447">
    <w:abstractNumId w:val="130"/>
  </w:num>
  <w:num w:numId="17" w16cid:durableId="743457626">
    <w:abstractNumId w:val="40"/>
  </w:num>
  <w:num w:numId="18" w16cid:durableId="471679264">
    <w:abstractNumId w:val="44"/>
  </w:num>
  <w:num w:numId="19" w16cid:durableId="1475833637">
    <w:abstractNumId w:val="43"/>
  </w:num>
  <w:num w:numId="20" w16cid:durableId="257444926">
    <w:abstractNumId w:val="139"/>
  </w:num>
  <w:num w:numId="21" w16cid:durableId="801505735">
    <w:abstractNumId w:val="24"/>
  </w:num>
  <w:num w:numId="22" w16cid:durableId="2014523657">
    <w:abstractNumId w:val="137"/>
  </w:num>
  <w:num w:numId="23" w16cid:durableId="36974608">
    <w:abstractNumId w:val="144"/>
  </w:num>
  <w:num w:numId="24" w16cid:durableId="1901362267">
    <w:abstractNumId w:val="109"/>
  </w:num>
  <w:num w:numId="25" w16cid:durableId="1094782172">
    <w:abstractNumId w:val="25"/>
  </w:num>
  <w:num w:numId="26" w16cid:durableId="1376544135">
    <w:abstractNumId w:val="150"/>
  </w:num>
  <w:num w:numId="27" w16cid:durableId="78675220">
    <w:abstractNumId w:val="83"/>
  </w:num>
  <w:num w:numId="28" w16cid:durableId="699478737">
    <w:abstractNumId w:val="136"/>
  </w:num>
  <w:num w:numId="29" w16cid:durableId="2065327489">
    <w:abstractNumId w:val="69"/>
  </w:num>
  <w:num w:numId="30" w16cid:durableId="547574210">
    <w:abstractNumId w:val="167"/>
  </w:num>
  <w:num w:numId="31" w16cid:durableId="1826581802">
    <w:abstractNumId w:val="1"/>
  </w:num>
  <w:num w:numId="32" w16cid:durableId="1880587036">
    <w:abstractNumId w:val="72"/>
  </w:num>
  <w:num w:numId="33" w16cid:durableId="99301499">
    <w:abstractNumId w:val="131"/>
  </w:num>
  <w:num w:numId="34" w16cid:durableId="443694890">
    <w:abstractNumId w:val="59"/>
  </w:num>
  <w:num w:numId="35" w16cid:durableId="1578516697">
    <w:abstractNumId w:val="30"/>
  </w:num>
  <w:num w:numId="36" w16cid:durableId="1199316584">
    <w:abstractNumId w:val="13"/>
  </w:num>
  <w:num w:numId="37" w16cid:durableId="1370108969">
    <w:abstractNumId w:val="66"/>
  </w:num>
  <w:num w:numId="38" w16cid:durableId="965502587">
    <w:abstractNumId w:val="87"/>
  </w:num>
  <w:num w:numId="39" w16cid:durableId="682249645">
    <w:abstractNumId w:val="77"/>
  </w:num>
  <w:num w:numId="40" w16cid:durableId="592518484">
    <w:abstractNumId w:val="46"/>
  </w:num>
  <w:num w:numId="41" w16cid:durableId="913974814">
    <w:abstractNumId w:val="93"/>
  </w:num>
  <w:num w:numId="42" w16cid:durableId="2072271539">
    <w:abstractNumId w:val="12"/>
  </w:num>
  <w:num w:numId="43" w16cid:durableId="64686074">
    <w:abstractNumId w:val="128"/>
  </w:num>
  <w:num w:numId="44" w16cid:durableId="2098860736">
    <w:abstractNumId w:val="57"/>
  </w:num>
  <w:num w:numId="45" w16cid:durableId="1523206985">
    <w:abstractNumId w:val="161"/>
  </w:num>
  <w:num w:numId="46" w16cid:durableId="1611231628">
    <w:abstractNumId w:val="157"/>
  </w:num>
  <w:num w:numId="47" w16cid:durableId="2065330972">
    <w:abstractNumId w:val="82"/>
  </w:num>
  <w:num w:numId="48" w16cid:durableId="914974225">
    <w:abstractNumId w:val="81"/>
  </w:num>
  <w:num w:numId="49" w16cid:durableId="533539819">
    <w:abstractNumId w:val="126"/>
  </w:num>
  <w:num w:numId="50" w16cid:durableId="1567253546">
    <w:abstractNumId w:val="19"/>
  </w:num>
  <w:num w:numId="51" w16cid:durableId="876545919">
    <w:abstractNumId w:val="147"/>
  </w:num>
  <w:num w:numId="52" w16cid:durableId="1464806466">
    <w:abstractNumId w:val="102"/>
  </w:num>
  <w:num w:numId="53" w16cid:durableId="64109399">
    <w:abstractNumId w:val="58"/>
  </w:num>
  <w:num w:numId="54" w16cid:durableId="573515768">
    <w:abstractNumId w:val="60"/>
  </w:num>
  <w:num w:numId="55" w16cid:durableId="86925402">
    <w:abstractNumId w:val="26"/>
  </w:num>
  <w:num w:numId="56" w16cid:durableId="2137526448">
    <w:abstractNumId w:val="51"/>
  </w:num>
  <w:num w:numId="57" w16cid:durableId="429548111">
    <w:abstractNumId w:val="106"/>
  </w:num>
  <w:num w:numId="58" w16cid:durableId="416051883">
    <w:abstractNumId w:val="97"/>
  </w:num>
  <w:num w:numId="59" w16cid:durableId="691340046">
    <w:abstractNumId w:val="122"/>
  </w:num>
  <w:num w:numId="60" w16cid:durableId="663707768">
    <w:abstractNumId w:val="124"/>
  </w:num>
  <w:num w:numId="61" w16cid:durableId="727149691">
    <w:abstractNumId w:val="52"/>
  </w:num>
  <w:num w:numId="62" w16cid:durableId="2105103883">
    <w:abstractNumId w:val="10"/>
  </w:num>
  <w:num w:numId="63" w16cid:durableId="1218936362">
    <w:abstractNumId w:val="158"/>
  </w:num>
  <w:num w:numId="64" w16cid:durableId="176433764">
    <w:abstractNumId w:val="145"/>
  </w:num>
  <w:num w:numId="65" w16cid:durableId="1762867851">
    <w:abstractNumId w:val="134"/>
  </w:num>
  <w:num w:numId="66" w16cid:durableId="1454708809">
    <w:abstractNumId w:val="94"/>
  </w:num>
  <w:num w:numId="67" w16cid:durableId="539779401">
    <w:abstractNumId w:val="121"/>
  </w:num>
  <w:num w:numId="68" w16cid:durableId="1977173926">
    <w:abstractNumId w:val="11"/>
  </w:num>
  <w:num w:numId="69" w16cid:durableId="272523411">
    <w:abstractNumId w:val="151"/>
  </w:num>
  <w:num w:numId="70" w16cid:durableId="1581256996">
    <w:abstractNumId w:val="65"/>
  </w:num>
  <w:num w:numId="71" w16cid:durableId="171145564">
    <w:abstractNumId w:val="63"/>
  </w:num>
  <w:num w:numId="72" w16cid:durableId="989753396">
    <w:abstractNumId w:val="17"/>
  </w:num>
  <w:num w:numId="73" w16cid:durableId="2146116184">
    <w:abstractNumId w:val="85"/>
  </w:num>
  <w:num w:numId="74" w16cid:durableId="1832790339">
    <w:abstractNumId w:val="42"/>
  </w:num>
  <w:num w:numId="75" w16cid:durableId="271479223">
    <w:abstractNumId w:val="37"/>
  </w:num>
  <w:num w:numId="76" w16cid:durableId="22481275">
    <w:abstractNumId w:val="88"/>
  </w:num>
  <w:num w:numId="77" w16cid:durableId="2082560904">
    <w:abstractNumId w:val="117"/>
  </w:num>
  <w:num w:numId="78" w16cid:durableId="311525215">
    <w:abstractNumId w:val="5"/>
  </w:num>
  <w:num w:numId="79" w16cid:durableId="798576453">
    <w:abstractNumId w:val="62"/>
  </w:num>
  <w:num w:numId="80" w16cid:durableId="1241133064">
    <w:abstractNumId w:val="101"/>
  </w:num>
  <w:num w:numId="81" w16cid:durableId="1519080506">
    <w:abstractNumId w:val="132"/>
  </w:num>
  <w:num w:numId="82" w16cid:durableId="737747949">
    <w:abstractNumId w:val="9"/>
  </w:num>
  <w:num w:numId="83" w16cid:durableId="391971927">
    <w:abstractNumId w:val="113"/>
  </w:num>
  <w:num w:numId="84" w16cid:durableId="969556681">
    <w:abstractNumId w:val="79"/>
  </w:num>
  <w:num w:numId="85" w16cid:durableId="369308183">
    <w:abstractNumId w:val="98"/>
  </w:num>
  <w:num w:numId="86" w16cid:durableId="591277111">
    <w:abstractNumId w:val="92"/>
  </w:num>
  <w:num w:numId="87" w16cid:durableId="891697069">
    <w:abstractNumId w:val="4"/>
  </w:num>
  <w:num w:numId="88" w16cid:durableId="1799567602">
    <w:abstractNumId w:val="45"/>
  </w:num>
  <w:num w:numId="89" w16cid:durableId="610893081">
    <w:abstractNumId w:val="141"/>
  </w:num>
  <w:num w:numId="90" w16cid:durableId="2073503283">
    <w:abstractNumId w:val="135"/>
  </w:num>
  <w:num w:numId="91" w16cid:durableId="1230268768">
    <w:abstractNumId w:val="78"/>
  </w:num>
  <w:num w:numId="92" w16cid:durableId="432476682">
    <w:abstractNumId w:val="89"/>
  </w:num>
  <w:num w:numId="93" w16cid:durableId="995717847">
    <w:abstractNumId w:val="54"/>
  </w:num>
  <w:num w:numId="94" w16cid:durableId="524561218">
    <w:abstractNumId w:val="156"/>
  </w:num>
  <w:num w:numId="95" w16cid:durableId="1626351704">
    <w:abstractNumId w:val="49"/>
  </w:num>
  <w:num w:numId="96" w16cid:durableId="971446114">
    <w:abstractNumId w:val="160"/>
  </w:num>
  <w:num w:numId="97" w16cid:durableId="1510873964">
    <w:abstractNumId w:val="50"/>
  </w:num>
  <w:num w:numId="98" w16cid:durableId="1893423649">
    <w:abstractNumId w:val="47"/>
  </w:num>
  <w:num w:numId="99" w16cid:durableId="518665410">
    <w:abstractNumId w:val="153"/>
  </w:num>
  <w:num w:numId="100" w16cid:durableId="35476075">
    <w:abstractNumId w:val="39"/>
  </w:num>
  <w:num w:numId="101" w16cid:durableId="1458375475">
    <w:abstractNumId w:val="29"/>
  </w:num>
  <w:num w:numId="102" w16cid:durableId="1678994329">
    <w:abstractNumId w:val="80"/>
  </w:num>
  <w:num w:numId="103" w16cid:durableId="1008680459">
    <w:abstractNumId w:val="48"/>
  </w:num>
  <w:num w:numId="104" w16cid:durableId="1938128047">
    <w:abstractNumId w:val="166"/>
  </w:num>
  <w:num w:numId="105" w16cid:durableId="403648997">
    <w:abstractNumId w:val="110"/>
  </w:num>
  <w:num w:numId="106" w16cid:durableId="1220743707">
    <w:abstractNumId w:val="76"/>
  </w:num>
  <w:num w:numId="107" w16cid:durableId="1261446950">
    <w:abstractNumId w:val="75"/>
  </w:num>
  <w:num w:numId="108" w16cid:durableId="1368216106">
    <w:abstractNumId w:val="41"/>
  </w:num>
  <w:num w:numId="109" w16cid:durableId="1467621397">
    <w:abstractNumId w:val="95"/>
  </w:num>
  <w:num w:numId="110" w16cid:durableId="1224409242">
    <w:abstractNumId w:val="143"/>
  </w:num>
  <w:num w:numId="111" w16cid:durableId="1611888813">
    <w:abstractNumId w:val="71"/>
  </w:num>
  <w:num w:numId="112" w16cid:durableId="1599286123">
    <w:abstractNumId w:val="96"/>
  </w:num>
  <w:num w:numId="113" w16cid:durableId="773790785">
    <w:abstractNumId w:val="149"/>
  </w:num>
  <w:num w:numId="114" w16cid:durableId="1507092571">
    <w:abstractNumId w:val="28"/>
  </w:num>
  <w:num w:numId="115" w16cid:durableId="305744665">
    <w:abstractNumId w:val="70"/>
  </w:num>
  <w:num w:numId="116" w16cid:durableId="223832433">
    <w:abstractNumId w:val="115"/>
  </w:num>
  <w:num w:numId="117" w16cid:durableId="252394350">
    <w:abstractNumId w:val="114"/>
  </w:num>
  <w:num w:numId="118" w16cid:durableId="728919369">
    <w:abstractNumId w:val="36"/>
  </w:num>
  <w:num w:numId="119" w16cid:durableId="284390736">
    <w:abstractNumId w:val="100"/>
  </w:num>
  <w:num w:numId="120" w16cid:durableId="589509277">
    <w:abstractNumId w:val="123"/>
  </w:num>
  <w:num w:numId="121" w16cid:durableId="862211113">
    <w:abstractNumId w:val="0"/>
  </w:num>
  <w:num w:numId="122" w16cid:durableId="1085877969">
    <w:abstractNumId w:val="159"/>
  </w:num>
  <w:num w:numId="123" w16cid:durableId="17708899">
    <w:abstractNumId w:val="107"/>
  </w:num>
  <w:num w:numId="124" w16cid:durableId="221209382">
    <w:abstractNumId w:val="27"/>
  </w:num>
  <w:num w:numId="125" w16cid:durableId="622537432">
    <w:abstractNumId w:val="165"/>
  </w:num>
  <w:num w:numId="126" w16cid:durableId="1925841287">
    <w:abstractNumId w:val="129"/>
  </w:num>
  <w:num w:numId="127" w16cid:durableId="1673072353">
    <w:abstractNumId w:val="90"/>
  </w:num>
  <w:num w:numId="128" w16cid:durableId="493449801">
    <w:abstractNumId w:val="23"/>
  </w:num>
  <w:num w:numId="129" w16cid:durableId="751507894">
    <w:abstractNumId w:val="38"/>
  </w:num>
  <w:num w:numId="130" w16cid:durableId="1050228794">
    <w:abstractNumId w:val="20"/>
  </w:num>
  <w:num w:numId="131" w16cid:durableId="1507480204">
    <w:abstractNumId w:val="104"/>
  </w:num>
  <w:num w:numId="132" w16cid:durableId="1745831693">
    <w:abstractNumId w:val="18"/>
  </w:num>
  <w:num w:numId="133" w16cid:durableId="891886957">
    <w:abstractNumId w:val="21"/>
  </w:num>
  <w:num w:numId="134" w16cid:durableId="1886405899">
    <w:abstractNumId w:val="31"/>
  </w:num>
  <w:num w:numId="135" w16cid:durableId="372080501">
    <w:abstractNumId w:val="152"/>
  </w:num>
  <w:num w:numId="136" w16cid:durableId="641929241">
    <w:abstractNumId w:val="7"/>
  </w:num>
  <w:num w:numId="137" w16cid:durableId="114714412">
    <w:abstractNumId w:val="32"/>
  </w:num>
  <w:num w:numId="138" w16cid:durableId="1031304991">
    <w:abstractNumId w:val="116"/>
  </w:num>
  <w:num w:numId="139" w16cid:durableId="883247762">
    <w:abstractNumId w:val="53"/>
  </w:num>
  <w:num w:numId="140" w16cid:durableId="540942365">
    <w:abstractNumId w:val="148"/>
  </w:num>
  <w:num w:numId="141" w16cid:durableId="874728905">
    <w:abstractNumId w:val="68"/>
  </w:num>
  <w:num w:numId="142" w16cid:durableId="527913366">
    <w:abstractNumId w:val="112"/>
  </w:num>
  <w:num w:numId="143" w16cid:durableId="2023311779">
    <w:abstractNumId w:val="64"/>
  </w:num>
  <w:num w:numId="144" w16cid:durableId="52506759">
    <w:abstractNumId w:val="91"/>
  </w:num>
  <w:num w:numId="145" w16cid:durableId="781728798">
    <w:abstractNumId w:val="118"/>
  </w:num>
  <w:num w:numId="146" w16cid:durableId="757750897">
    <w:abstractNumId w:val="14"/>
  </w:num>
  <w:num w:numId="147" w16cid:durableId="927271277">
    <w:abstractNumId w:val="61"/>
  </w:num>
  <w:num w:numId="148" w16cid:durableId="582764512">
    <w:abstractNumId w:val="73"/>
  </w:num>
  <w:num w:numId="149" w16cid:durableId="2106076259">
    <w:abstractNumId w:val="22"/>
  </w:num>
  <w:num w:numId="150" w16cid:durableId="2084910171">
    <w:abstractNumId w:val="8"/>
  </w:num>
  <w:num w:numId="151" w16cid:durableId="844783452">
    <w:abstractNumId w:val="74"/>
  </w:num>
  <w:num w:numId="152" w16cid:durableId="1870296916">
    <w:abstractNumId w:val="120"/>
  </w:num>
  <w:num w:numId="153" w16cid:durableId="465051219">
    <w:abstractNumId w:val="163"/>
  </w:num>
  <w:num w:numId="154" w16cid:durableId="785855870">
    <w:abstractNumId w:val="164"/>
  </w:num>
  <w:num w:numId="155" w16cid:durableId="242496670">
    <w:abstractNumId w:val="140"/>
  </w:num>
  <w:num w:numId="156" w16cid:durableId="1252815581">
    <w:abstractNumId w:val="86"/>
  </w:num>
  <w:num w:numId="157" w16cid:durableId="1226644246">
    <w:abstractNumId w:val="6"/>
  </w:num>
  <w:num w:numId="158" w16cid:durableId="1303268779">
    <w:abstractNumId w:val="33"/>
  </w:num>
  <w:num w:numId="159" w16cid:durableId="696350198">
    <w:abstractNumId w:val="111"/>
  </w:num>
  <w:num w:numId="160" w16cid:durableId="1290362135">
    <w:abstractNumId w:val="67"/>
  </w:num>
  <w:num w:numId="161" w16cid:durableId="167718269">
    <w:abstractNumId w:val="3"/>
  </w:num>
  <w:num w:numId="162" w16cid:durableId="1378553732">
    <w:abstractNumId w:val="56"/>
  </w:num>
  <w:num w:numId="163" w16cid:durableId="1251819471">
    <w:abstractNumId w:val="84"/>
  </w:num>
  <w:num w:numId="164" w16cid:durableId="960305342">
    <w:abstractNumId w:val="34"/>
  </w:num>
  <w:num w:numId="165" w16cid:durableId="243494068">
    <w:abstractNumId w:val="146"/>
  </w:num>
  <w:num w:numId="166" w16cid:durableId="817839676">
    <w:abstractNumId w:val="2"/>
  </w:num>
  <w:num w:numId="167" w16cid:durableId="2013870286">
    <w:abstractNumId w:val="133"/>
  </w:num>
  <w:num w:numId="168" w16cid:durableId="2021076740">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9F"/>
    <w:rsid w:val="00071CDD"/>
    <w:rsid w:val="000C1EC6"/>
    <w:rsid w:val="000C61DD"/>
    <w:rsid w:val="000D2746"/>
    <w:rsid w:val="000E1CDD"/>
    <w:rsid w:val="00105C8D"/>
    <w:rsid w:val="001162B9"/>
    <w:rsid w:val="0017018B"/>
    <w:rsid w:val="0017321E"/>
    <w:rsid w:val="00235743"/>
    <w:rsid w:val="00237287"/>
    <w:rsid w:val="00261F2C"/>
    <w:rsid w:val="00275FC5"/>
    <w:rsid w:val="00280751"/>
    <w:rsid w:val="0029653F"/>
    <w:rsid w:val="002A5EE9"/>
    <w:rsid w:val="002B101C"/>
    <w:rsid w:val="00360B77"/>
    <w:rsid w:val="003622ED"/>
    <w:rsid w:val="003659C2"/>
    <w:rsid w:val="003A2314"/>
    <w:rsid w:val="00417495"/>
    <w:rsid w:val="00447ED2"/>
    <w:rsid w:val="0048379F"/>
    <w:rsid w:val="00581A2D"/>
    <w:rsid w:val="00586CB9"/>
    <w:rsid w:val="00700FAB"/>
    <w:rsid w:val="00793F55"/>
    <w:rsid w:val="007C3B2F"/>
    <w:rsid w:val="00814BE1"/>
    <w:rsid w:val="00863A73"/>
    <w:rsid w:val="00881A03"/>
    <w:rsid w:val="0096349B"/>
    <w:rsid w:val="009A1C54"/>
    <w:rsid w:val="009E553D"/>
    <w:rsid w:val="00A20F71"/>
    <w:rsid w:val="00A602A6"/>
    <w:rsid w:val="00B045AC"/>
    <w:rsid w:val="00B325C4"/>
    <w:rsid w:val="00B73E70"/>
    <w:rsid w:val="00B82CE7"/>
    <w:rsid w:val="00B90683"/>
    <w:rsid w:val="00BF4EF4"/>
    <w:rsid w:val="00C0299A"/>
    <w:rsid w:val="00C2222C"/>
    <w:rsid w:val="00C2511E"/>
    <w:rsid w:val="00C420FC"/>
    <w:rsid w:val="00D33527"/>
    <w:rsid w:val="00D6726A"/>
    <w:rsid w:val="00D711B3"/>
    <w:rsid w:val="00DB6B26"/>
    <w:rsid w:val="00DD0541"/>
    <w:rsid w:val="00DD4302"/>
    <w:rsid w:val="00DE4AE5"/>
    <w:rsid w:val="00DF572D"/>
    <w:rsid w:val="00E44DE9"/>
    <w:rsid w:val="00E74F09"/>
    <w:rsid w:val="00F125F9"/>
    <w:rsid w:val="00F41713"/>
    <w:rsid w:val="00F76F7B"/>
    <w:rsid w:val="00F956C7"/>
    <w:rsid w:val="00F9615C"/>
    <w:rsid w:val="00FD031C"/>
    <w:rsid w:val="00FE6FB3"/>
    <w:rsid w:val="00FF7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97878"/>
  <w15:chartTrackingRefBased/>
  <w15:docId w15:val="{DD953CFE-2359-134B-8F19-64C87DBA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EE9"/>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41749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37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8379F"/>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48379F"/>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379F"/>
    <w:pPr>
      <w:spacing w:before="100" w:beforeAutospacing="1" w:after="100" w:afterAutospacing="1"/>
    </w:pPr>
  </w:style>
  <w:style w:type="character" w:styleId="Strong">
    <w:name w:val="Strong"/>
    <w:basedOn w:val="DefaultParagraphFont"/>
    <w:uiPriority w:val="22"/>
    <w:qFormat/>
    <w:rsid w:val="0048379F"/>
    <w:rPr>
      <w:b/>
      <w:bCs/>
    </w:rPr>
  </w:style>
  <w:style w:type="character" w:customStyle="1" w:styleId="Heading3Char">
    <w:name w:val="Heading 3 Char"/>
    <w:basedOn w:val="DefaultParagraphFont"/>
    <w:link w:val="Heading3"/>
    <w:uiPriority w:val="9"/>
    <w:rsid w:val="0048379F"/>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48379F"/>
    <w:rPr>
      <w:rFonts w:ascii="Times New Roman" w:eastAsia="Times New Roman" w:hAnsi="Times New Roman" w:cs="Times New Roman"/>
      <w:b/>
      <w:bCs/>
      <w:lang w:eastAsia="en-GB"/>
    </w:rPr>
  </w:style>
  <w:style w:type="paragraph" w:styleId="HTMLPreformatted">
    <w:name w:val="HTML Preformatted"/>
    <w:basedOn w:val="Normal"/>
    <w:link w:val="HTMLPreformattedChar"/>
    <w:uiPriority w:val="99"/>
    <w:unhideWhenUsed/>
    <w:rsid w:val="004837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8379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48379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8379F"/>
    <w:rPr>
      <w:rFonts w:asciiTheme="majorHAnsi" w:eastAsiaTheme="majorEastAsia" w:hAnsiTheme="majorHAnsi" w:cstheme="majorBidi"/>
      <w:color w:val="2F5496" w:themeColor="accent1" w:themeShade="BF"/>
      <w:sz w:val="26"/>
      <w:szCs w:val="26"/>
    </w:rPr>
  </w:style>
  <w:style w:type="character" w:customStyle="1" w:styleId="hljs-builtin">
    <w:name w:val="hljs-built_in"/>
    <w:basedOn w:val="DefaultParagraphFont"/>
    <w:rsid w:val="0048379F"/>
  </w:style>
  <w:style w:type="character" w:customStyle="1" w:styleId="hljs-keyword">
    <w:name w:val="hljs-keyword"/>
    <w:basedOn w:val="DefaultParagraphFont"/>
    <w:rsid w:val="0048379F"/>
  </w:style>
  <w:style w:type="character" w:customStyle="1" w:styleId="hljs-string">
    <w:name w:val="hljs-string"/>
    <w:basedOn w:val="DefaultParagraphFont"/>
    <w:rsid w:val="0048379F"/>
  </w:style>
  <w:style w:type="character" w:customStyle="1" w:styleId="hljs-title">
    <w:name w:val="hljs-title"/>
    <w:basedOn w:val="DefaultParagraphFont"/>
    <w:rsid w:val="0048379F"/>
  </w:style>
  <w:style w:type="character" w:customStyle="1" w:styleId="hljs-params">
    <w:name w:val="hljs-params"/>
    <w:basedOn w:val="DefaultParagraphFont"/>
    <w:rsid w:val="0048379F"/>
  </w:style>
  <w:style w:type="character" w:customStyle="1" w:styleId="hljs-type">
    <w:name w:val="hljs-type"/>
    <w:basedOn w:val="DefaultParagraphFont"/>
    <w:rsid w:val="0048379F"/>
  </w:style>
  <w:style w:type="character" w:customStyle="1" w:styleId="hljs-variable">
    <w:name w:val="hljs-variable"/>
    <w:basedOn w:val="DefaultParagraphFont"/>
    <w:rsid w:val="0048379F"/>
  </w:style>
  <w:style w:type="character" w:customStyle="1" w:styleId="hljs-operator">
    <w:name w:val="hljs-operator"/>
    <w:basedOn w:val="DefaultParagraphFont"/>
    <w:rsid w:val="0048379F"/>
  </w:style>
  <w:style w:type="character" w:customStyle="1" w:styleId="hljs-number">
    <w:name w:val="hljs-number"/>
    <w:basedOn w:val="DefaultParagraphFont"/>
    <w:rsid w:val="0048379F"/>
  </w:style>
  <w:style w:type="character" w:customStyle="1" w:styleId="hljs-meta">
    <w:name w:val="hljs-meta"/>
    <w:basedOn w:val="DefaultParagraphFont"/>
    <w:rsid w:val="0048379F"/>
  </w:style>
  <w:style w:type="character" w:customStyle="1" w:styleId="hljs-attr">
    <w:name w:val="hljs-attr"/>
    <w:basedOn w:val="DefaultParagraphFont"/>
    <w:rsid w:val="0048379F"/>
  </w:style>
  <w:style w:type="character" w:customStyle="1" w:styleId="katex-mathml">
    <w:name w:val="katex-mathml"/>
    <w:basedOn w:val="DefaultParagraphFont"/>
    <w:rsid w:val="0048379F"/>
  </w:style>
  <w:style w:type="character" w:customStyle="1" w:styleId="mord">
    <w:name w:val="mord"/>
    <w:basedOn w:val="DefaultParagraphFont"/>
    <w:rsid w:val="0048379F"/>
  </w:style>
  <w:style w:type="character" w:customStyle="1" w:styleId="mrel">
    <w:name w:val="mrel"/>
    <w:basedOn w:val="DefaultParagraphFont"/>
    <w:rsid w:val="0048379F"/>
  </w:style>
  <w:style w:type="character" w:customStyle="1" w:styleId="hljs-comment">
    <w:name w:val="hljs-comment"/>
    <w:basedOn w:val="DefaultParagraphFont"/>
    <w:rsid w:val="0048379F"/>
  </w:style>
  <w:style w:type="character" w:customStyle="1" w:styleId="mopen">
    <w:name w:val="mopen"/>
    <w:basedOn w:val="DefaultParagraphFont"/>
    <w:rsid w:val="00B045AC"/>
  </w:style>
  <w:style w:type="character" w:customStyle="1" w:styleId="vlist-s">
    <w:name w:val="vlist-s"/>
    <w:basedOn w:val="DefaultParagraphFont"/>
    <w:rsid w:val="00B045AC"/>
  </w:style>
  <w:style w:type="character" w:customStyle="1" w:styleId="mbin">
    <w:name w:val="mbin"/>
    <w:basedOn w:val="DefaultParagraphFont"/>
    <w:rsid w:val="00B045AC"/>
  </w:style>
  <w:style w:type="character" w:customStyle="1" w:styleId="minner">
    <w:name w:val="minner"/>
    <w:basedOn w:val="DefaultParagraphFont"/>
    <w:rsid w:val="00B045AC"/>
  </w:style>
  <w:style w:type="character" w:customStyle="1" w:styleId="mclose">
    <w:name w:val="mclose"/>
    <w:basedOn w:val="DefaultParagraphFont"/>
    <w:rsid w:val="00B045AC"/>
  </w:style>
  <w:style w:type="character" w:customStyle="1" w:styleId="mpunct">
    <w:name w:val="mpunct"/>
    <w:basedOn w:val="DefaultParagraphFont"/>
    <w:rsid w:val="00B045AC"/>
  </w:style>
  <w:style w:type="character" w:customStyle="1" w:styleId="delimsizing">
    <w:name w:val="delimsizing"/>
    <w:basedOn w:val="DefaultParagraphFont"/>
    <w:rsid w:val="00280751"/>
  </w:style>
  <w:style w:type="character" w:styleId="Emphasis">
    <w:name w:val="Emphasis"/>
    <w:basedOn w:val="DefaultParagraphFont"/>
    <w:uiPriority w:val="20"/>
    <w:qFormat/>
    <w:rsid w:val="00280751"/>
    <w:rPr>
      <w:i/>
      <w:iCs/>
    </w:rPr>
  </w:style>
  <w:style w:type="character" w:customStyle="1" w:styleId="Heading1Char">
    <w:name w:val="Heading 1 Char"/>
    <w:basedOn w:val="DefaultParagraphFont"/>
    <w:link w:val="Heading1"/>
    <w:uiPriority w:val="9"/>
    <w:rsid w:val="00417495"/>
    <w:rPr>
      <w:rFonts w:asciiTheme="majorHAnsi" w:eastAsiaTheme="majorEastAsia" w:hAnsiTheme="majorHAnsi" w:cstheme="majorBidi"/>
      <w:color w:val="2F5496" w:themeColor="accent1" w:themeShade="BF"/>
      <w:sz w:val="32"/>
      <w:szCs w:val="32"/>
    </w:rPr>
  </w:style>
  <w:style w:type="character" w:customStyle="1" w:styleId="hljs-attribute">
    <w:name w:val="hljs-attribute"/>
    <w:basedOn w:val="DefaultParagraphFont"/>
    <w:rsid w:val="003659C2"/>
  </w:style>
  <w:style w:type="character" w:customStyle="1" w:styleId="hljs-literal">
    <w:name w:val="hljs-literal"/>
    <w:basedOn w:val="DefaultParagraphFont"/>
    <w:rsid w:val="00DB6B26"/>
  </w:style>
  <w:style w:type="character" w:customStyle="1" w:styleId="hljs-subst">
    <w:name w:val="hljs-subst"/>
    <w:basedOn w:val="DefaultParagraphFont"/>
    <w:rsid w:val="00586CB9"/>
  </w:style>
  <w:style w:type="character" w:customStyle="1" w:styleId="g">
    <w:name w:val="ͼg"/>
    <w:basedOn w:val="DefaultParagraphFont"/>
    <w:rsid w:val="00863A73"/>
  </w:style>
  <w:style w:type="character" w:customStyle="1" w:styleId="m">
    <w:name w:val="ͼm"/>
    <w:basedOn w:val="DefaultParagraphFont"/>
    <w:rsid w:val="00863A73"/>
  </w:style>
  <w:style w:type="character" w:customStyle="1" w:styleId="j">
    <w:name w:val="ͼj"/>
    <w:basedOn w:val="DefaultParagraphFont"/>
    <w:rsid w:val="00863A73"/>
  </w:style>
  <w:style w:type="character" w:customStyle="1" w:styleId="k">
    <w:name w:val="ͼk"/>
    <w:basedOn w:val="DefaultParagraphFont"/>
    <w:rsid w:val="00863A73"/>
  </w:style>
  <w:style w:type="character" w:customStyle="1" w:styleId="f">
    <w:name w:val="ͼf"/>
    <w:basedOn w:val="DefaultParagraphFont"/>
    <w:rsid w:val="00863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3053">
      <w:bodyDiv w:val="1"/>
      <w:marLeft w:val="0"/>
      <w:marRight w:val="0"/>
      <w:marTop w:val="0"/>
      <w:marBottom w:val="0"/>
      <w:divBdr>
        <w:top w:val="none" w:sz="0" w:space="0" w:color="auto"/>
        <w:left w:val="none" w:sz="0" w:space="0" w:color="auto"/>
        <w:bottom w:val="none" w:sz="0" w:space="0" w:color="auto"/>
        <w:right w:val="none" w:sz="0" w:space="0" w:color="auto"/>
      </w:divBdr>
      <w:divsChild>
        <w:div w:id="833641613">
          <w:marLeft w:val="0"/>
          <w:marRight w:val="0"/>
          <w:marTop w:val="0"/>
          <w:marBottom w:val="0"/>
          <w:divBdr>
            <w:top w:val="none" w:sz="0" w:space="0" w:color="auto"/>
            <w:left w:val="none" w:sz="0" w:space="0" w:color="auto"/>
            <w:bottom w:val="none" w:sz="0" w:space="0" w:color="auto"/>
            <w:right w:val="none" w:sz="0" w:space="0" w:color="auto"/>
          </w:divBdr>
          <w:divsChild>
            <w:div w:id="2090494274">
              <w:marLeft w:val="0"/>
              <w:marRight w:val="0"/>
              <w:marTop w:val="0"/>
              <w:marBottom w:val="0"/>
              <w:divBdr>
                <w:top w:val="none" w:sz="0" w:space="0" w:color="auto"/>
                <w:left w:val="none" w:sz="0" w:space="0" w:color="auto"/>
                <w:bottom w:val="none" w:sz="0" w:space="0" w:color="auto"/>
                <w:right w:val="none" w:sz="0" w:space="0" w:color="auto"/>
              </w:divBdr>
            </w:div>
          </w:divsChild>
        </w:div>
        <w:div w:id="1091662700">
          <w:marLeft w:val="0"/>
          <w:marRight w:val="0"/>
          <w:marTop w:val="0"/>
          <w:marBottom w:val="0"/>
          <w:divBdr>
            <w:top w:val="none" w:sz="0" w:space="0" w:color="auto"/>
            <w:left w:val="none" w:sz="0" w:space="0" w:color="auto"/>
            <w:bottom w:val="none" w:sz="0" w:space="0" w:color="auto"/>
            <w:right w:val="none" w:sz="0" w:space="0" w:color="auto"/>
          </w:divBdr>
          <w:divsChild>
            <w:div w:id="431820869">
              <w:marLeft w:val="0"/>
              <w:marRight w:val="0"/>
              <w:marTop w:val="0"/>
              <w:marBottom w:val="0"/>
              <w:divBdr>
                <w:top w:val="none" w:sz="0" w:space="0" w:color="auto"/>
                <w:left w:val="none" w:sz="0" w:space="0" w:color="auto"/>
                <w:bottom w:val="none" w:sz="0" w:space="0" w:color="auto"/>
                <w:right w:val="none" w:sz="0" w:space="0" w:color="auto"/>
              </w:divBdr>
            </w:div>
          </w:divsChild>
        </w:div>
        <w:div w:id="977805340">
          <w:marLeft w:val="0"/>
          <w:marRight w:val="0"/>
          <w:marTop w:val="0"/>
          <w:marBottom w:val="0"/>
          <w:divBdr>
            <w:top w:val="none" w:sz="0" w:space="0" w:color="auto"/>
            <w:left w:val="none" w:sz="0" w:space="0" w:color="auto"/>
            <w:bottom w:val="none" w:sz="0" w:space="0" w:color="auto"/>
            <w:right w:val="none" w:sz="0" w:space="0" w:color="auto"/>
          </w:divBdr>
          <w:divsChild>
            <w:div w:id="230312096">
              <w:marLeft w:val="0"/>
              <w:marRight w:val="0"/>
              <w:marTop w:val="0"/>
              <w:marBottom w:val="0"/>
              <w:divBdr>
                <w:top w:val="none" w:sz="0" w:space="0" w:color="auto"/>
                <w:left w:val="none" w:sz="0" w:space="0" w:color="auto"/>
                <w:bottom w:val="none" w:sz="0" w:space="0" w:color="auto"/>
                <w:right w:val="none" w:sz="0" w:space="0" w:color="auto"/>
              </w:divBdr>
            </w:div>
          </w:divsChild>
        </w:div>
        <w:div w:id="1524322347">
          <w:marLeft w:val="0"/>
          <w:marRight w:val="0"/>
          <w:marTop w:val="0"/>
          <w:marBottom w:val="0"/>
          <w:divBdr>
            <w:top w:val="none" w:sz="0" w:space="0" w:color="auto"/>
            <w:left w:val="none" w:sz="0" w:space="0" w:color="auto"/>
            <w:bottom w:val="none" w:sz="0" w:space="0" w:color="auto"/>
            <w:right w:val="none" w:sz="0" w:space="0" w:color="auto"/>
          </w:divBdr>
          <w:divsChild>
            <w:div w:id="206663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3296">
      <w:bodyDiv w:val="1"/>
      <w:marLeft w:val="0"/>
      <w:marRight w:val="0"/>
      <w:marTop w:val="0"/>
      <w:marBottom w:val="0"/>
      <w:divBdr>
        <w:top w:val="none" w:sz="0" w:space="0" w:color="auto"/>
        <w:left w:val="none" w:sz="0" w:space="0" w:color="auto"/>
        <w:bottom w:val="none" w:sz="0" w:space="0" w:color="auto"/>
        <w:right w:val="none" w:sz="0" w:space="0" w:color="auto"/>
      </w:divBdr>
      <w:divsChild>
        <w:div w:id="571500891">
          <w:marLeft w:val="0"/>
          <w:marRight w:val="0"/>
          <w:marTop w:val="0"/>
          <w:marBottom w:val="0"/>
          <w:divBdr>
            <w:top w:val="none" w:sz="0" w:space="0" w:color="auto"/>
            <w:left w:val="none" w:sz="0" w:space="0" w:color="auto"/>
            <w:bottom w:val="none" w:sz="0" w:space="0" w:color="auto"/>
            <w:right w:val="none" w:sz="0" w:space="0" w:color="auto"/>
          </w:divBdr>
          <w:divsChild>
            <w:div w:id="866793326">
              <w:marLeft w:val="0"/>
              <w:marRight w:val="0"/>
              <w:marTop w:val="0"/>
              <w:marBottom w:val="0"/>
              <w:divBdr>
                <w:top w:val="none" w:sz="0" w:space="0" w:color="auto"/>
                <w:left w:val="none" w:sz="0" w:space="0" w:color="auto"/>
                <w:bottom w:val="none" w:sz="0" w:space="0" w:color="auto"/>
                <w:right w:val="none" w:sz="0" w:space="0" w:color="auto"/>
              </w:divBdr>
            </w:div>
          </w:divsChild>
        </w:div>
        <w:div w:id="768237896">
          <w:marLeft w:val="0"/>
          <w:marRight w:val="0"/>
          <w:marTop w:val="0"/>
          <w:marBottom w:val="0"/>
          <w:divBdr>
            <w:top w:val="none" w:sz="0" w:space="0" w:color="auto"/>
            <w:left w:val="none" w:sz="0" w:space="0" w:color="auto"/>
            <w:bottom w:val="none" w:sz="0" w:space="0" w:color="auto"/>
            <w:right w:val="none" w:sz="0" w:space="0" w:color="auto"/>
          </w:divBdr>
          <w:divsChild>
            <w:div w:id="1965884641">
              <w:marLeft w:val="0"/>
              <w:marRight w:val="0"/>
              <w:marTop w:val="0"/>
              <w:marBottom w:val="0"/>
              <w:divBdr>
                <w:top w:val="none" w:sz="0" w:space="0" w:color="auto"/>
                <w:left w:val="none" w:sz="0" w:space="0" w:color="auto"/>
                <w:bottom w:val="none" w:sz="0" w:space="0" w:color="auto"/>
                <w:right w:val="none" w:sz="0" w:space="0" w:color="auto"/>
              </w:divBdr>
            </w:div>
          </w:divsChild>
        </w:div>
        <w:div w:id="1645813773">
          <w:marLeft w:val="0"/>
          <w:marRight w:val="0"/>
          <w:marTop w:val="0"/>
          <w:marBottom w:val="0"/>
          <w:divBdr>
            <w:top w:val="none" w:sz="0" w:space="0" w:color="auto"/>
            <w:left w:val="none" w:sz="0" w:space="0" w:color="auto"/>
            <w:bottom w:val="none" w:sz="0" w:space="0" w:color="auto"/>
            <w:right w:val="none" w:sz="0" w:space="0" w:color="auto"/>
          </w:divBdr>
          <w:divsChild>
            <w:div w:id="696201155">
              <w:marLeft w:val="0"/>
              <w:marRight w:val="0"/>
              <w:marTop w:val="0"/>
              <w:marBottom w:val="0"/>
              <w:divBdr>
                <w:top w:val="none" w:sz="0" w:space="0" w:color="auto"/>
                <w:left w:val="none" w:sz="0" w:space="0" w:color="auto"/>
                <w:bottom w:val="none" w:sz="0" w:space="0" w:color="auto"/>
                <w:right w:val="none" w:sz="0" w:space="0" w:color="auto"/>
              </w:divBdr>
            </w:div>
          </w:divsChild>
        </w:div>
        <w:div w:id="46955070">
          <w:marLeft w:val="0"/>
          <w:marRight w:val="0"/>
          <w:marTop w:val="0"/>
          <w:marBottom w:val="0"/>
          <w:divBdr>
            <w:top w:val="none" w:sz="0" w:space="0" w:color="auto"/>
            <w:left w:val="none" w:sz="0" w:space="0" w:color="auto"/>
            <w:bottom w:val="none" w:sz="0" w:space="0" w:color="auto"/>
            <w:right w:val="none" w:sz="0" w:space="0" w:color="auto"/>
          </w:divBdr>
          <w:divsChild>
            <w:div w:id="724984929">
              <w:marLeft w:val="0"/>
              <w:marRight w:val="0"/>
              <w:marTop w:val="0"/>
              <w:marBottom w:val="0"/>
              <w:divBdr>
                <w:top w:val="none" w:sz="0" w:space="0" w:color="auto"/>
                <w:left w:val="none" w:sz="0" w:space="0" w:color="auto"/>
                <w:bottom w:val="none" w:sz="0" w:space="0" w:color="auto"/>
                <w:right w:val="none" w:sz="0" w:space="0" w:color="auto"/>
              </w:divBdr>
            </w:div>
          </w:divsChild>
        </w:div>
        <w:div w:id="1546407201">
          <w:marLeft w:val="0"/>
          <w:marRight w:val="0"/>
          <w:marTop w:val="0"/>
          <w:marBottom w:val="0"/>
          <w:divBdr>
            <w:top w:val="none" w:sz="0" w:space="0" w:color="auto"/>
            <w:left w:val="none" w:sz="0" w:space="0" w:color="auto"/>
            <w:bottom w:val="none" w:sz="0" w:space="0" w:color="auto"/>
            <w:right w:val="none" w:sz="0" w:space="0" w:color="auto"/>
          </w:divBdr>
          <w:divsChild>
            <w:div w:id="1911816501">
              <w:marLeft w:val="0"/>
              <w:marRight w:val="0"/>
              <w:marTop w:val="0"/>
              <w:marBottom w:val="0"/>
              <w:divBdr>
                <w:top w:val="none" w:sz="0" w:space="0" w:color="auto"/>
                <w:left w:val="none" w:sz="0" w:space="0" w:color="auto"/>
                <w:bottom w:val="none" w:sz="0" w:space="0" w:color="auto"/>
                <w:right w:val="none" w:sz="0" w:space="0" w:color="auto"/>
              </w:divBdr>
            </w:div>
          </w:divsChild>
        </w:div>
        <w:div w:id="1032614472">
          <w:marLeft w:val="0"/>
          <w:marRight w:val="0"/>
          <w:marTop w:val="0"/>
          <w:marBottom w:val="0"/>
          <w:divBdr>
            <w:top w:val="none" w:sz="0" w:space="0" w:color="auto"/>
            <w:left w:val="none" w:sz="0" w:space="0" w:color="auto"/>
            <w:bottom w:val="none" w:sz="0" w:space="0" w:color="auto"/>
            <w:right w:val="none" w:sz="0" w:space="0" w:color="auto"/>
          </w:divBdr>
          <w:divsChild>
            <w:div w:id="2142765982">
              <w:marLeft w:val="0"/>
              <w:marRight w:val="0"/>
              <w:marTop w:val="0"/>
              <w:marBottom w:val="0"/>
              <w:divBdr>
                <w:top w:val="none" w:sz="0" w:space="0" w:color="auto"/>
                <w:left w:val="none" w:sz="0" w:space="0" w:color="auto"/>
                <w:bottom w:val="none" w:sz="0" w:space="0" w:color="auto"/>
                <w:right w:val="none" w:sz="0" w:space="0" w:color="auto"/>
              </w:divBdr>
            </w:div>
          </w:divsChild>
        </w:div>
        <w:div w:id="1197692127">
          <w:marLeft w:val="0"/>
          <w:marRight w:val="0"/>
          <w:marTop w:val="0"/>
          <w:marBottom w:val="0"/>
          <w:divBdr>
            <w:top w:val="none" w:sz="0" w:space="0" w:color="auto"/>
            <w:left w:val="none" w:sz="0" w:space="0" w:color="auto"/>
            <w:bottom w:val="none" w:sz="0" w:space="0" w:color="auto"/>
            <w:right w:val="none" w:sz="0" w:space="0" w:color="auto"/>
          </w:divBdr>
          <w:divsChild>
            <w:div w:id="13062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6187">
      <w:bodyDiv w:val="1"/>
      <w:marLeft w:val="0"/>
      <w:marRight w:val="0"/>
      <w:marTop w:val="0"/>
      <w:marBottom w:val="0"/>
      <w:divBdr>
        <w:top w:val="none" w:sz="0" w:space="0" w:color="auto"/>
        <w:left w:val="none" w:sz="0" w:space="0" w:color="auto"/>
        <w:bottom w:val="none" w:sz="0" w:space="0" w:color="auto"/>
        <w:right w:val="none" w:sz="0" w:space="0" w:color="auto"/>
      </w:divBdr>
      <w:divsChild>
        <w:div w:id="1746225844">
          <w:marLeft w:val="0"/>
          <w:marRight w:val="0"/>
          <w:marTop w:val="0"/>
          <w:marBottom w:val="0"/>
          <w:divBdr>
            <w:top w:val="none" w:sz="0" w:space="0" w:color="auto"/>
            <w:left w:val="none" w:sz="0" w:space="0" w:color="auto"/>
            <w:bottom w:val="none" w:sz="0" w:space="0" w:color="auto"/>
            <w:right w:val="none" w:sz="0" w:space="0" w:color="auto"/>
          </w:divBdr>
          <w:divsChild>
            <w:div w:id="1802722817">
              <w:marLeft w:val="0"/>
              <w:marRight w:val="0"/>
              <w:marTop w:val="0"/>
              <w:marBottom w:val="0"/>
              <w:divBdr>
                <w:top w:val="none" w:sz="0" w:space="0" w:color="auto"/>
                <w:left w:val="none" w:sz="0" w:space="0" w:color="auto"/>
                <w:bottom w:val="none" w:sz="0" w:space="0" w:color="auto"/>
                <w:right w:val="none" w:sz="0" w:space="0" w:color="auto"/>
              </w:divBdr>
            </w:div>
          </w:divsChild>
        </w:div>
        <w:div w:id="1446656201">
          <w:marLeft w:val="0"/>
          <w:marRight w:val="0"/>
          <w:marTop w:val="0"/>
          <w:marBottom w:val="0"/>
          <w:divBdr>
            <w:top w:val="none" w:sz="0" w:space="0" w:color="auto"/>
            <w:left w:val="none" w:sz="0" w:space="0" w:color="auto"/>
            <w:bottom w:val="none" w:sz="0" w:space="0" w:color="auto"/>
            <w:right w:val="none" w:sz="0" w:space="0" w:color="auto"/>
          </w:divBdr>
          <w:divsChild>
            <w:div w:id="1985305378">
              <w:marLeft w:val="0"/>
              <w:marRight w:val="0"/>
              <w:marTop w:val="0"/>
              <w:marBottom w:val="0"/>
              <w:divBdr>
                <w:top w:val="none" w:sz="0" w:space="0" w:color="auto"/>
                <w:left w:val="none" w:sz="0" w:space="0" w:color="auto"/>
                <w:bottom w:val="none" w:sz="0" w:space="0" w:color="auto"/>
                <w:right w:val="none" w:sz="0" w:space="0" w:color="auto"/>
              </w:divBdr>
            </w:div>
          </w:divsChild>
        </w:div>
        <w:div w:id="605581623">
          <w:marLeft w:val="0"/>
          <w:marRight w:val="0"/>
          <w:marTop w:val="0"/>
          <w:marBottom w:val="0"/>
          <w:divBdr>
            <w:top w:val="none" w:sz="0" w:space="0" w:color="auto"/>
            <w:left w:val="none" w:sz="0" w:space="0" w:color="auto"/>
            <w:bottom w:val="none" w:sz="0" w:space="0" w:color="auto"/>
            <w:right w:val="none" w:sz="0" w:space="0" w:color="auto"/>
          </w:divBdr>
          <w:divsChild>
            <w:div w:id="3592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508">
      <w:bodyDiv w:val="1"/>
      <w:marLeft w:val="0"/>
      <w:marRight w:val="0"/>
      <w:marTop w:val="0"/>
      <w:marBottom w:val="0"/>
      <w:divBdr>
        <w:top w:val="none" w:sz="0" w:space="0" w:color="auto"/>
        <w:left w:val="none" w:sz="0" w:space="0" w:color="auto"/>
        <w:bottom w:val="none" w:sz="0" w:space="0" w:color="auto"/>
        <w:right w:val="none" w:sz="0" w:space="0" w:color="auto"/>
      </w:divBdr>
    </w:div>
    <w:div w:id="168452229">
      <w:bodyDiv w:val="1"/>
      <w:marLeft w:val="0"/>
      <w:marRight w:val="0"/>
      <w:marTop w:val="0"/>
      <w:marBottom w:val="0"/>
      <w:divBdr>
        <w:top w:val="none" w:sz="0" w:space="0" w:color="auto"/>
        <w:left w:val="none" w:sz="0" w:space="0" w:color="auto"/>
        <w:bottom w:val="none" w:sz="0" w:space="0" w:color="auto"/>
        <w:right w:val="none" w:sz="0" w:space="0" w:color="auto"/>
      </w:divBdr>
      <w:divsChild>
        <w:div w:id="1798908919">
          <w:marLeft w:val="0"/>
          <w:marRight w:val="0"/>
          <w:marTop w:val="0"/>
          <w:marBottom w:val="0"/>
          <w:divBdr>
            <w:top w:val="none" w:sz="0" w:space="0" w:color="auto"/>
            <w:left w:val="none" w:sz="0" w:space="0" w:color="auto"/>
            <w:bottom w:val="none" w:sz="0" w:space="0" w:color="auto"/>
            <w:right w:val="none" w:sz="0" w:space="0" w:color="auto"/>
          </w:divBdr>
          <w:divsChild>
            <w:div w:id="13613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8049">
      <w:bodyDiv w:val="1"/>
      <w:marLeft w:val="0"/>
      <w:marRight w:val="0"/>
      <w:marTop w:val="0"/>
      <w:marBottom w:val="0"/>
      <w:divBdr>
        <w:top w:val="none" w:sz="0" w:space="0" w:color="auto"/>
        <w:left w:val="none" w:sz="0" w:space="0" w:color="auto"/>
        <w:bottom w:val="none" w:sz="0" w:space="0" w:color="auto"/>
        <w:right w:val="none" w:sz="0" w:space="0" w:color="auto"/>
      </w:divBdr>
      <w:divsChild>
        <w:div w:id="1579440666">
          <w:marLeft w:val="0"/>
          <w:marRight w:val="0"/>
          <w:marTop w:val="0"/>
          <w:marBottom w:val="0"/>
          <w:divBdr>
            <w:top w:val="none" w:sz="0" w:space="0" w:color="auto"/>
            <w:left w:val="none" w:sz="0" w:space="0" w:color="auto"/>
            <w:bottom w:val="none" w:sz="0" w:space="0" w:color="auto"/>
            <w:right w:val="none" w:sz="0" w:space="0" w:color="auto"/>
          </w:divBdr>
          <w:divsChild>
            <w:div w:id="644894881">
              <w:marLeft w:val="0"/>
              <w:marRight w:val="0"/>
              <w:marTop w:val="0"/>
              <w:marBottom w:val="0"/>
              <w:divBdr>
                <w:top w:val="none" w:sz="0" w:space="0" w:color="auto"/>
                <w:left w:val="none" w:sz="0" w:space="0" w:color="auto"/>
                <w:bottom w:val="none" w:sz="0" w:space="0" w:color="auto"/>
                <w:right w:val="none" w:sz="0" w:space="0" w:color="auto"/>
              </w:divBdr>
            </w:div>
          </w:divsChild>
        </w:div>
        <w:div w:id="1728451671">
          <w:marLeft w:val="0"/>
          <w:marRight w:val="0"/>
          <w:marTop w:val="0"/>
          <w:marBottom w:val="0"/>
          <w:divBdr>
            <w:top w:val="none" w:sz="0" w:space="0" w:color="auto"/>
            <w:left w:val="none" w:sz="0" w:space="0" w:color="auto"/>
            <w:bottom w:val="none" w:sz="0" w:space="0" w:color="auto"/>
            <w:right w:val="none" w:sz="0" w:space="0" w:color="auto"/>
          </w:divBdr>
          <w:divsChild>
            <w:div w:id="1143081961">
              <w:marLeft w:val="0"/>
              <w:marRight w:val="0"/>
              <w:marTop w:val="0"/>
              <w:marBottom w:val="0"/>
              <w:divBdr>
                <w:top w:val="none" w:sz="0" w:space="0" w:color="auto"/>
                <w:left w:val="none" w:sz="0" w:space="0" w:color="auto"/>
                <w:bottom w:val="none" w:sz="0" w:space="0" w:color="auto"/>
                <w:right w:val="none" w:sz="0" w:space="0" w:color="auto"/>
              </w:divBdr>
            </w:div>
          </w:divsChild>
        </w:div>
        <w:div w:id="520123128">
          <w:marLeft w:val="0"/>
          <w:marRight w:val="0"/>
          <w:marTop w:val="0"/>
          <w:marBottom w:val="0"/>
          <w:divBdr>
            <w:top w:val="none" w:sz="0" w:space="0" w:color="auto"/>
            <w:left w:val="none" w:sz="0" w:space="0" w:color="auto"/>
            <w:bottom w:val="none" w:sz="0" w:space="0" w:color="auto"/>
            <w:right w:val="none" w:sz="0" w:space="0" w:color="auto"/>
          </w:divBdr>
          <w:divsChild>
            <w:div w:id="1213425502">
              <w:marLeft w:val="0"/>
              <w:marRight w:val="0"/>
              <w:marTop w:val="0"/>
              <w:marBottom w:val="0"/>
              <w:divBdr>
                <w:top w:val="none" w:sz="0" w:space="0" w:color="auto"/>
                <w:left w:val="none" w:sz="0" w:space="0" w:color="auto"/>
                <w:bottom w:val="none" w:sz="0" w:space="0" w:color="auto"/>
                <w:right w:val="none" w:sz="0" w:space="0" w:color="auto"/>
              </w:divBdr>
            </w:div>
          </w:divsChild>
        </w:div>
        <w:div w:id="1760247175">
          <w:marLeft w:val="0"/>
          <w:marRight w:val="0"/>
          <w:marTop w:val="0"/>
          <w:marBottom w:val="0"/>
          <w:divBdr>
            <w:top w:val="none" w:sz="0" w:space="0" w:color="auto"/>
            <w:left w:val="none" w:sz="0" w:space="0" w:color="auto"/>
            <w:bottom w:val="none" w:sz="0" w:space="0" w:color="auto"/>
            <w:right w:val="none" w:sz="0" w:space="0" w:color="auto"/>
          </w:divBdr>
          <w:divsChild>
            <w:div w:id="1278758700">
              <w:marLeft w:val="0"/>
              <w:marRight w:val="0"/>
              <w:marTop w:val="0"/>
              <w:marBottom w:val="0"/>
              <w:divBdr>
                <w:top w:val="none" w:sz="0" w:space="0" w:color="auto"/>
                <w:left w:val="none" w:sz="0" w:space="0" w:color="auto"/>
                <w:bottom w:val="none" w:sz="0" w:space="0" w:color="auto"/>
                <w:right w:val="none" w:sz="0" w:space="0" w:color="auto"/>
              </w:divBdr>
            </w:div>
          </w:divsChild>
        </w:div>
        <w:div w:id="856772071">
          <w:marLeft w:val="0"/>
          <w:marRight w:val="0"/>
          <w:marTop w:val="0"/>
          <w:marBottom w:val="0"/>
          <w:divBdr>
            <w:top w:val="none" w:sz="0" w:space="0" w:color="auto"/>
            <w:left w:val="none" w:sz="0" w:space="0" w:color="auto"/>
            <w:bottom w:val="none" w:sz="0" w:space="0" w:color="auto"/>
            <w:right w:val="none" w:sz="0" w:space="0" w:color="auto"/>
          </w:divBdr>
          <w:divsChild>
            <w:div w:id="2253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0316">
      <w:bodyDiv w:val="1"/>
      <w:marLeft w:val="0"/>
      <w:marRight w:val="0"/>
      <w:marTop w:val="0"/>
      <w:marBottom w:val="0"/>
      <w:divBdr>
        <w:top w:val="none" w:sz="0" w:space="0" w:color="auto"/>
        <w:left w:val="none" w:sz="0" w:space="0" w:color="auto"/>
        <w:bottom w:val="none" w:sz="0" w:space="0" w:color="auto"/>
        <w:right w:val="none" w:sz="0" w:space="0" w:color="auto"/>
      </w:divBdr>
      <w:divsChild>
        <w:div w:id="1709720390">
          <w:marLeft w:val="0"/>
          <w:marRight w:val="0"/>
          <w:marTop w:val="0"/>
          <w:marBottom w:val="0"/>
          <w:divBdr>
            <w:top w:val="none" w:sz="0" w:space="0" w:color="auto"/>
            <w:left w:val="none" w:sz="0" w:space="0" w:color="auto"/>
            <w:bottom w:val="none" w:sz="0" w:space="0" w:color="auto"/>
            <w:right w:val="none" w:sz="0" w:space="0" w:color="auto"/>
          </w:divBdr>
          <w:divsChild>
            <w:div w:id="1500076174">
              <w:marLeft w:val="0"/>
              <w:marRight w:val="0"/>
              <w:marTop w:val="0"/>
              <w:marBottom w:val="0"/>
              <w:divBdr>
                <w:top w:val="none" w:sz="0" w:space="0" w:color="auto"/>
                <w:left w:val="none" w:sz="0" w:space="0" w:color="auto"/>
                <w:bottom w:val="none" w:sz="0" w:space="0" w:color="auto"/>
                <w:right w:val="none" w:sz="0" w:space="0" w:color="auto"/>
              </w:divBdr>
            </w:div>
          </w:divsChild>
        </w:div>
        <w:div w:id="931888977">
          <w:marLeft w:val="0"/>
          <w:marRight w:val="0"/>
          <w:marTop w:val="0"/>
          <w:marBottom w:val="0"/>
          <w:divBdr>
            <w:top w:val="none" w:sz="0" w:space="0" w:color="auto"/>
            <w:left w:val="none" w:sz="0" w:space="0" w:color="auto"/>
            <w:bottom w:val="none" w:sz="0" w:space="0" w:color="auto"/>
            <w:right w:val="none" w:sz="0" w:space="0" w:color="auto"/>
          </w:divBdr>
          <w:divsChild>
            <w:div w:id="1596474267">
              <w:marLeft w:val="0"/>
              <w:marRight w:val="0"/>
              <w:marTop w:val="0"/>
              <w:marBottom w:val="0"/>
              <w:divBdr>
                <w:top w:val="none" w:sz="0" w:space="0" w:color="auto"/>
                <w:left w:val="none" w:sz="0" w:space="0" w:color="auto"/>
                <w:bottom w:val="none" w:sz="0" w:space="0" w:color="auto"/>
                <w:right w:val="none" w:sz="0" w:space="0" w:color="auto"/>
              </w:divBdr>
            </w:div>
          </w:divsChild>
        </w:div>
        <w:div w:id="624891709">
          <w:marLeft w:val="0"/>
          <w:marRight w:val="0"/>
          <w:marTop w:val="0"/>
          <w:marBottom w:val="0"/>
          <w:divBdr>
            <w:top w:val="none" w:sz="0" w:space="0" w:color="auto"/>
            <w:left w:val="none" w:sz="0" w:space="0" w:color="auto"/>
            <w:bottom w:val="none" w:sz="0" w:space="0" w:color="auto"/>
            <w:right w:val="none" w:sz="0" w:space="0" w:color="auto"/>
          </w:divBdr>
          <w:divsChild>
            <w:div w:id="18951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2888">
      <w:bodyDiv w:val="1"/>
      <w:marLeft w:val="0"/>
      <w:marRight w:val="0"/>
      <w:marTop w:val="0"/>
      <w:marBottom w:val="0"/>
      <w:divBdr>
        <w:top w:val="none" w:sz="0" w:space="0" w:color="auto"/>
        <w:left w:val="none" w:sz="0" w:space="0" w:color="auto"/>
        <w:bottom w:val="none" w:sz="0" w:space="0" w:color="auto"/>
        <w:right w:val="none" w:sz="0" w:space="0" w:color="auto"/>
      </w:divBdr>
      <w:divsChild>
        <w:div w:id="154105689">
          <w:marLeft w:val="0"/>
          <w:marRight w:val="0"/>
          <w:marTop w:val="0"/>
          <w:marBottom w:val="0"/>
          <w:divBdr>
            <w:top w:val="none" w:sz="0" w:space="0" w:color="auto"/>
            <w:left w:val="none" w:sz="0" w:space="0" w:color="auto"/>
            <w:bottom w:val="none" w:sz="0" w:space="0" w:color="auto"/>
            <w:right w:val="none" w:sz="0" w:space="0" w:color="auto"/>
          </w:divBdr>
          <w:divsChild>
            <w:div w:id="816386413">
              <w:marLeft w:val="0"/>
              <w:marRight w:val="0"/>
              <w:marTop w:val="0"/>
              <w:marBottom w:val="0"/>
              <w:divBdr>
                <w:top w:val="none" w:sz="0" w:space="0" w:color="auto"/>
                <w:left w:val="none" w:sz="0" w:space="0" w:color="auto"/>
                <w:bottom w:val="none" w:sz="0" w:space="0" w:color="auto"/>
                <w:right w:val="none" w:sz="0" w:space="0" w:color="auto"/>
              </w:divBdr>
            </w:div>
          </w:divsChild>
        </w:div>
        <w:div w:id="844370048">
          <w:marLeft w:val="0"/>
          <w:marRight w:val="0"/>
          <w:marTop w:val="0"/>
          <w:marBottom w:val="0"/>
          <w:divBdr>
            <w:top w:val="none" w:sz="0" w:space="0" w:color="auto"/>
            <w:left w:val="none" w:sz="0" w:space="0" w:color="auto"/>
            <w:bottom w:val="none" w:sz="0" w:space="0" w:color="auto"/>
            <w:right w:val="none" w:sz="0" w:space="0" w:color="auto"/>
          </w:divBdr>
          <w:divsChild>
            <w:div w:id="13413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7611">
      <w:bodyDiv w:val="1"/>
      <w:marLeft w:val="0"/>
      <w:marRight w:val="0"/>
      <w:marTop w:val="0"/>
      <w:marBottom w:val="0"/>
      <w:divBdr>
        <w:top w:val="none" w:sz="0" w:space="0" w:color="auto"/>
        <w:left w:val="none" w:sz="0" w:space="0" w:color="auto"/>
        <w:bottom w:val="none" w:sz="0" w:space="0" w:color="auto"/>
        <w:right w:val="none" w:sz="0" w:space="0" w:color="auto"/>
      </w:divBdr>
    </w:div>
    <w:div w:id="336081149">
      <w:bodyDiv w:val="1"/>
      <w:marLeft w:val="0"/>
      <w:marRight w:val="0"/>
      <w:marTop w:val="0"/>
      <w:marBottom w:val="0"/>
      <w:divBdr>
        <w:top w:val="none" w:sz="0" w:space="0" w:color="auto"/>
        <w:left w:val="none" w:sz="0" w:space="0" w:color="auto"/>
        <w:bottom w:val="none" w:sz="0" w:space="0" w:color="auto"/>
        <w:right w:val="none" w:sz="0" w:space="0" w:color="auto"/>
      </w:divBdr>
    </w:div>
    <w:div w:id="338314369">
      <w:bodyDiv w:val="1"/>
      <w:marLeft w:val="0"/>
      <w:marRight w:val="0"/>
      <w:marTop w:val="0"/>
      <w:marBottom w:val="0"/>
      <w:divBdr>
        <w:top w:val="none" w:sz="0" w:space="0" w:color="auto"/>
        <w:left w:val="none" w:sz="0" w:space="0" w:color="auto"/>
        <w:bottom w:val="none" w:sz="0" w:space="0" w:color="auto"/>
        <w:right w:val="none" w:sz="0" w:space="0" w:color="auto"/>
      </w:divBdr>
    </w:div>
    <w:div w:id="341519976">
      <w:bodyDiv w:val="1"/>
      <w:marLeft w:val="0"/>
      <w:marRight w:val="0"/>
      <w:marTop w:val="0"/>
      <w:marBottom w:val="0"/>
      <w:divBdr>
        <w:top w:val="none" w:sz="0" w:space="0" w:color="auto"/>
        <w:left w:val="none" w:sz="0" w:space="0" w:color="auto"/>
        <w:bottom w:val="none" w:sz="0" w:space="0" w:color="auto"/>
        <w:right w:val="none" w:sz="0" w:space="0" w:color="auto"/>
      </w:divBdr>
      <w:divsChild>
        <w:div w:id="1626616698">
          <w:marLeft w:val="0"/>
          <w:marRight w:val="0"/>
          <w:marTop w:val="0"/>
          <w:marBottom w:val="0"/>
          <w:divBdr>
            <w:top w:val="none" w:sz="0" w:space="0" w:color="auto"/>
            <w:left w:val="none" w:sz="0" w:space="0" w:color="auto"/>
            <w:bottom w:val="none" w:sz="0" w:space="0" w:color="auto"/>
            <w:right w:val="none" w:sz="0" w:space="0" w:color="auto"/>
          </w:divBdr>
          <w:divsChild>
            <w:div w:id="2083407129">
              <w:marLeft w:val="0"/>
              <w:marRight w:val="0"/>
              <w:marTop w:val="0"/>
              <w:marBottom w:val="0"/>
              <w:divBdr>
                <w:top w:val="none" w:sz="0" w:space="0" w:color="auto"/>
                <w:left w:val="none" w:sz="0" w:space="0" w:color="auto"/>
                <w:bottom w:val="none" w:sz="0" w:space="0" w:color="auto"/>
                <w:right w:val="none" w:sz="0" w:space="0" w:color="auto"/>
              </w:divBdr>
            </w:div>
          </w:divsChild>
        </w:div>
        <w:div w:id="645431176">
          <w:marLeft w:val="0"/>
          <w:marRight w:val="0"/>
          <w:marTop w:val="0"/>
          <w:marBottom w:val="0"/>
          <w:divBdr>
            <w:top w:val="none" w:sz="0" w:space="0" w:color="auto"/>
            <w:left w:val="none" w:sz="0" w:space="0" w:color="auto"/>
            <w:bottom w:val="none" w:sz="0" w:space="0" w:color="auto"/>
            <w:right w:val="none" w:sz="0" w:space="0" w:color="auto"/>
          </w:divBdr>
          <w:divsChild>
            <w:div w:id="1634407883">
              <w:marLeft w:val="0"/>
              <w:marRight w:val="0"/>
              <w:marTop w:val="0"/>
              <w:marBottom w:val="0"/>
              <w:divBdr>
                <w:top w:val="none" w:sz="0" w:space="0" w:color="auto"/>
                <w:left w:val="none" w:sz="0" w:space="0" w:color="auto"/>
                <w:bottom w:val="none" w:sz="0" w:space="0" w:color="auto"/>
                <w:right w:val="none" w:sz="0" w:space="0" w:color="auto"/>
              </w:divBdr>
            </w:div>
          </w:divsChild>
        </w:div>
        <w:div w:id="1150363849">
          <w:marLeft w:val="0"/>
          <w:marRight w:val="0"/>
          <w:marTop w:val="0"/>
          <w:marBottom w:val="0"/>
          <w:divBdr>
            <w:top w:val="none" w:sz="0" w:space="0" w:color="auto"/>
            <w:left w:val="none" w:sz="0" w:space="0" w:color="auto"/>
            <w:bottom w:val="none" w:sz="0" w:space="0" w:color="auto"/>
            <w:right w:val="none" w:sz="0" w:space="0" w:color="auto"/>
          </w:divBdr>
          <w:divsChild>
            <w:div w:id="485752934">
              <w:marLeft w:val="0"/>
              <w:marRight w:val="0"/>
              <w:marTop w:val="0"/>
              <w:marBottom w:val="0"/>
              <w:divBdr>
                <w:top w:val="none" w:sz="0" w:space="0" w:color="auto"/>
                <w:left w:val="none" w:sz="0" w:space="0" w:color="auto"/>
                <w:bottom w:val="none" w:sz="0" w:space="0" w:color="auto"/>
                <w:right w:val="none" w:sz="0" w:space="0" w:color="auto"/>
              </w:divBdr>
            </w:div>
          </w:divsChild>
        </w:div>
        <w:div w:id="1669475956">
          <w:marLeft w:val="0"/>
          <w:marRight w:val="0"/>
          <w:marTop w:val="0"/>
          <w:marBottom w:val="0"/>
          <w:divBdr>
            <w:top w:val="none" w:sz="0" w:space="0" w:color="auto"/>
            <w:left w:val="none" w:sz="0" w:space="0" w:color="auto"/>
            <w:bottom w:val="none" w:sz="0" w:space="0" w:color="auto"/>
            <w:right w:val="none" w:sz="0" w:space="0" w:color="auto"/>
          </w:divBdr>
          <w:divsChild>
            <w:div w:id="723480603">
              <w:marLeft w:val="0"/>
              <w:marRight w:val="0"/>
              <w:marTop w:val="0"/>
              <w:marBottom w:val="0"/>
              <w:divBdr>
                <w:top w:val="none" w:sz="0" w:space="0" w:color="auto"/>
                <w:left w:val="none" w:sz="0" w:space="0" w:color="auto"/>
                <w:bottom w:val="none" w:sz="0" w:space="0" w:color="auto"/>
                <w:right w:val="none" w:sz="0" w:space="0" w:color="auto"/>
              </w:divBdr>
            </w:div>
          </w:divsChild>
        </w:div>
        <w:div w:id="492717461">
          <w:marLeft w:val="0"/>
          <w:marRight w:val="0"/>
          <w:marTop w:val="0"/>
          <w:marBottom w:val="0"/>
          <w:divBdr>
            <w:top w:val="none" w:sz="0" w:space="0" w:color="auto"/>
            <w:left w:val="none" w:sz="0" w:space="0" w:color="auto"/>
            <w:bottom w:val="none" w:sz="0" w:space="0" w:color="auto"/>
            <w:right w:val="none" w:sz="0" w:space="0" w:color="auto"/>
          </w:divBdr>
          <w:divsChild>
            <w:div w:id="10826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6816">
      <w:bodyDiv w:val="1"/>
      <w:marLeft w:val="0"/>
      <w:marRight w:val="0"/>
      <w:marTop w:val="0"/>
      <w:marBottom w:val="0"/>
      <w:divBdr>
        <w:top w:val="none" w:sz="0" w:space="0" w:color="auto"/>
        <w:left w:val="none" w:sz="0" w:space="0" w:color="auto"/>
        <w:bottom w:val="none" w:sz="0" w:space="0" w:color="auto"/>
        <w:right w:val="none" w:sz="0" w:space="0" w:color="auto"/>
      </w:divBdr>
      <w:divsChild>
        <w:div w:id="1995603289">
          <w:marLeft w:val="0"/>
          <w:marRight w:val="0"/>
          <w:marTop w:val="0"/>
          <w:marBottom w:val="0"/>
          <w:divBdr>
            <w:top w:val="none" w:sz="0" w:space="0" w:color="auto"/>
            <w:left w:val="none" w:sz="0" w:space="0" w:color="auto"/>
            <w:bottom w:val="none" w:sz="0" w:space="0" w:color="auto"/>
            <w:right w:val="none" w:sz="0" w:space="0" w:color="auto"/>
          </w:divBdr>
          <w:divsChild>
            <w:div w:id="2129422313">
              <w:marLeft w:val="0"/>
              <w:marRight w:val="0"/>
              <w:marTop w:val="0"/>
              <w:marBottom w:val="0"/>
              <w:divBdr>
                <w:top w:val="none" w:sz="0" w:space="0" w:color="auto"/>
                <w:left w:val="none" w:sz="0" w:space="0" w:color="auto"/>
                <w:bottom w:val="none" w:sz="0" w:space="0" w:color="auto"/>
                <w:right w:val="none" w:sz="0" w:space="0" w:color="auto"/>
              </w:divBdr>
            </w:div>
          </w:divsChild>
        </w:div>
        <w:div w:id="1253586840">
          <w:marLeft w:val="0"/>
          <w:marRight w:val="0"/>
          <w:marTop w:val="0"/>
          <w:marBottom w:val="0"/>
          <w:divBdr>
            <w:top w:val="none" w:sz="0" w:space="0" w:color="auto"/>
            <w:left w:val="none" w:sz="0" w:space="0" w:color="auto"/>
            <w:bottom w:val="none" w:sz="0" w:space="0" w:color="auto"/>
            <w:right w:val="none" w:sz="0" w:space="0" w:color="auto"/>
          </w:divBdr>
          <w:divsChild>
            <w:div w:id="1917670491">
              <w:marLeft w:val="0"/>
              <w:marRight w:val="0"/>
              <w:marTop w:val="0"/>
              <w:marBottom w:val="0"/>
              <w:divBdr>
                <w:top w:val="none" w:sz="0" w:space="0" w:color="auto"/>
                <w:left w:val="none" w:sz="0" w:space="0" w:color="auto"/>
                <w:bottom w:val="none" w:sz="0" w:space="0" w:color="auto"/>
                <w:right w:val="none" w:sz="0" w:space="0" w:color="auto"/>
              </w:divBdr>
            </w:div>
          </w:divsChild>
        </w:div>
        <w:div w:id="43792537">
          <w:marLeft w:val="0"/>
          <w:marRight w:val="0"/>
          <w:marTop w:val="0"/>
          <w:marBottom w:val="0"/>
          <w:divBdr>
            <w:top w:val="none" w:sz="0" w:space="0" w:color="auto"/>
            <w:left w:val="none" w:sz="0" w:space="0" w:color="auto"/>
            <w:bottom w:val="none" w:sz="0" w:space="0" w:color="auto"/>
            <w:right w:val="none" w:sz="0" w:space="0" w:color="auto"/>
          </w:divBdr>
          <w:divsChild>
            <w:div w:id="1392968861">
              <w:marLeft w:val="0"/>
              <w:marRight w:val="0"/>
              <w:marTop w:val="0"/>
              <w:marBottom w:val="0"/>
              <w:divBdr>
                <w:top w:val="none" w:sz="0" w:space="0" w:color="auto"/>
                <w:left w:val="none" w:sz="0" w:space="0" w:color="auto"/>
                <w:bottom w:val="none" w:sz="0" w:space="0" w:color="auto"/>
                <w:right w:val="none" w:sz="0" w:space="0" w:color="auto"/>
              </w:divBdr>
            </w:div>
          </w:divsChild>
        </w:div>
        <w:div w:id="1518037294">
          <w:marLeft w:val="0"/>
          <w:marRight w:val="0"/>
          <w:marTop w:val="0"/>
          <w:marBottom w:val="0"/>
          <w:divBdr>
            <w:top w:val="none" w:sz="0" w:space="0" w:color="auto"/>
            <w:left w:val="none" w:sz="0" w:space="0" w:color="auto"/>
            <w:bottom w:val="none" w:sz="0" w:space="0" w:color="auto"/>
            <w:right w:val="none" w:sz="0" w:space="0" w:color="auto"/>
          </w:divBdr>
          <w:divsChild>
            <w:div w:id="1490049960">
              <w:marLeft w:val="0"/>
              <w:marRight w:val="0"/>
              <w:marTop w:val="0"/>
              <w:marBottom w:val="0"/>
              <w:divBdr>
                <w:top w:val="none" w:sz="0" w:space="0" w:color="auto"/>
                <w:left w:val="none" w:sz="0" w:space="0" w:color="auto"/>
                <w:bottom w:val="none" w:sz="0" w:space="0" w:color="auto"/>
                <w:right w:val="none" w:sz="0" w:space="0" w:color="auto"/>
              </w:divBdr>
            </w:div>
          </w:divsChild>
        </w:div>
        <w:div w:id="365446669">
          <w:marLeft w:val="0"/>
          <w:marRight w:val="0"/>
          <w:marTop w:val="0"/>
          <w:marBottom w:val="0"/>
          <w:divBdr>
            <w:top w:val="none" w:sz="0" w:space="0" w:color="auto"/>
            <w:left w:val="none" w:sz="0" w:space="0" w:color="auto"/>
            <w:bottom w:val="none" w:sz="0" w:space="0" w:color="auto"/>
            <w:right w:val="none" w:sz="0" w:space="0" w:color="auto"/>
          </w:divBdr>
          <w:divsChild>
            <w:div w:id="543176735">
              <w:marLeft w:val="0"/>
              <w:marRight w:val="0"/>
              <w:marTop w:val="0"/>
              <w:marBottom w:val="0"/>
              <w:divBdr>
                <w:top w:val="none" w:sz="0" w:space="0" w:color="auto"/>
                <w:left w:val="none" w:sz="0" w:space="0" w:color="auto"/>
                <w:bottom w:val="none" w:sz="0" w:space="0" w:color="auto"/>
                <w:right w:val="none" w:sz="0" w:space="0" w:color="auto"/>
              </w:divBdr>
            </w:div>
          </w:divsChild>
        </w:div>
        <w:div w:id="1648363299">
          <w:marLeft w:val="0"/>
          <w:marRight w:val="0"/>
          <w:marTop w:val="0"/>
          <w:marBottom w:val="0"/>
          <w:divBdr>
            <w:top w:val="none" w:sz="0" w:space="0" w:color="auto"/>
            <w:left w:val="none" w:sz="0" w:space="0" w:color="auto"/>
            <w:bottom w:val="none" w:sz="0" w:space="0" w:color="auto"/>
            <w:right w:val="none" w:sz="0" w:space="0" w:color="auto"/>
          </w:divBdr>
          <w:divsChild>
            <w:div w:id="27225985">
              <w:marLeft w:val="0"/>
              <w:marRight w:val="0"/>
              <w:marTop w:val="0"/>
              <w:marBottom w:val="0"/>
              <w:divBdr>
                <w:top w:val="none" w:sz="0" w:space="0" w:color="auto"/>
                <w:left w:val="none" w:sz="0" w:space="0" w:color="auto"/>
                <w:bottom w:val="none" w:sz="0" w:space="0" w:color="auto"/>
                <w:right w:val="none" w:sz="0" w:space="0" w:color="auto"/>
              </w:divBdr>
            </w:div>
          </w:divsChild>
        </w:div>
        <w:div w:id="237832079">
          <w:marLeft w:val="0"/>
          <w:marRight w:val="0"/>
          <w:marTop w:val="0"/>
          <w:marBottom w:val="0"/>
          <w:divBdr>
            <w:top w:val="none" w:sz="0" w:space="0" w:color="auto"/>
            <w:left w:val="none" w:sz="0" w:space="0" w:color="auto"/>
            <w:bottom w:val="none" w:sz="0" w:space="0" w:color="auto"/>
            <w:right w:val="none" w:sz="0" w:space="0" w:color="auto"/>
          </w:divBdr>
          <w:divsChild>
            <w:div w:id="13375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0276">
      <w:bodyDiv w:val="1"/>
      <w:marLeft w:val="0"/>
      <w:marRight w:val="0"/>
      <w:marTop w:val="0"/>
      <w:marBottom w:val="0"/>
      <w:divBdr>
        <w:top w:val="none" w:sz="0" w:space="0" w:color="auto"/>
        <w:left w:val="none" w:sz="0" w:space="0" w:color="auto"/>
        <w:bottom w:val="none" w:sz="0" w:space="0" w:color="auto"/>
        <w:right w:val="none" w:sz="0" w:space="0" w:color="auto"/>
      </w:divBdr>
      <w:divsChild>
        <w:div w:id="1832407099">
          <w:marLeft w:val="0"/>
          <w:marRight w:val="0"/>
          <w:marTop w:val="0"/>
          <w:marBottom w:val="0"/>
          <w:divBdr>
            <w:top w:val="none" w:sz="0" w:space="0" w:color="auto"/>
            <w:left w:val="none" w:sz="0" w:space="0" w:color="auto"/>
            <w:bottom w:val="none" w:sz="0" w:space="0" w:color="auto"/>
            <w:right w:val="none" w:sz="0" w:space="0" w:color="auto"/>
          </w:divBdr>
          <w:divsChild>
            <w:div w:id="295912249">
              <w:marLeft w:val="0"/>
              <w:marRight w:val="0"/>
              <w:marTop w:val="0"/>
              <w:marBottom w:val="0"/>
              <w:divBdr>
                <w:top w:val="none" w:sz="0" w:space="0" w:color="auto"/>
                <w:left w:val="none" w:sz="0" w:space="0" w:color="auto"/>
                <w:bottom w:val="none" w:sz="0" w:space="0" w:color="auto"/>
                <w:right w:val="none" w:sz="0" w:space="0" w:color="auto"/>
              </w:divBdr>
              <w:divsChild>
                <w:div w:id="1491287291">
                  <w:marLeft w:val="0"/>
                  <w:marRight w:val="0"/>
                  <w:marTop w:val="0"/>
                  <w:marBottom w:val="0"/>
                  <w:divBdr>
                    <w:top w:val="none" w:sz="0" w:space="0" w:color="auto"/>
                    <w:left w:val="none" w:sz="0" w:space="0" w:color="auto"/>
                    <w:bottom w:val="none" w:sz="0" w:space="0" w:color="auto"/>
                    <w:right w:val="none" w:sz="0" w:space="0" w:color="auto"/>
                  </w:divBdr>
                  <w:divsChild>
                    <w:div w:id="561066020">
                      <w:marLeft w:val="0"/>
                      <w:marRight w:val="0"/>
                      <w:marTop w:val="0"/>
                      <w:marBottom w:val="0"/>
                      <w:divBdr>
                        <w:top w:val="none" w:sz="0" w:space="0" w:color="auto"/>
                        <w:left w:val="none" w:sz="0" w:space="0" w:color="auto"/>
                        <w:bottom w:val="none" w:sz="0" w:space="0" w:color="auto"/>
                        <w:right w:val="none" w:sz="0" w:space="0" w:color="auto"/>
                      </w:divBdr>
                      <w:divsChild>
                        <w:div w:id="126702882">
                          <w:marLeft w:val="0"/>
                          <w:marRight w:val="0"/>
                          <w:marTop w:val="0"/>
                          <w:marBottom w:val="0"/>
                          <w:divBdr>
                            <w:top w:val="none" w:sz="0" w:space="0" w:color="auto"/>
                            <w:left w:val="none" w:sz="0" w:space="0" w:color="auto"/>
                            <w:bottom w:val="none" w:sz="0" w:space="0" w:color="auto"/>
                            <w:right w:val="none" w:sz="0" w:space="0" w:color="auto"/>
                          </w:divBdr>
                          <w:divsChild>
                            <w:div w:id="1513762079">
                              <w:marLeft w:val="0"/>
                              <w:marRight w:val="0"/>
                              <w:marTop w:val="0"/>
                              <w:marBottom w:val="0"/>
                              <w:divBdr>
                                <w:top w:val="none" w:sz="0" w:space="0" w:color="auto"/>
                                <w:left w:val="none" w:sz="0" w:space="0" w:color="auto"/>
                                <w:bottom w:val="none" w:sz="0" w:space="0" w:color="auto"/>
                                <w:right w:val="none" w:sz="0" w:space="0" w:color="auto"/>
                              </w:divBdr>
                              <w:divsChild>
                                <w:div w:id="1984383420">
                                  <w:marLeft w:val="0"/>
                                  <w:marRight w:val="0"/>
                                  <w:marTop w:val="0"/>
                                  <w:marBottom w:val="0"/>
                                  <w:divBdr>
                                    <w:top w:val="none" w:sz="0" w:space="0" w:color="auto"/>
                                    <w:left w:val="none" w:sz="0" w:space="0" w:color="auto"/>
                                    <w:bottom w:val="none" w:sz="0" w:space="0" w:color="auto"/>
                                    <w:right w:val="none" w:sz="0" w:space="0" w:color="auto"/>
                                  </w:divBdr>
                                  <w:divsChild>
                                    <w:div w:id="867109274">
                                      <w:marLeft w:val="0"/>
                                      <w:marRight w:val="0"/>
                                      <w:marTop w:val="0"/>
                                      <w:marBottom w:val="0"/>
                                      <w:divBdr>
                                        <w:top w:val="none" w:sz="0" w:space="0" w:color="auto"/>
                                        <w:left w:val="none" w:sz="0" w:space="0" w:color="auto"/>
                                        <w:bottom w:val="none" w:sz="0" w:space="0" w:color="auto"/>
                                        <w:right w:val="none" w:sz="0" w:space="0" w:color="auto"/>
                                      </w:divBdr>
                                      <w:divsChild>
                                        <w:div w:id="698093967">
                                          <w:marLeft w:val="0"/>
                                          <w:marRight w:val="0"/>
                                          <w:marTop w:val="0"/>
                                          <w:marBottom w:val="0"/>
                                          <w:divBdr>
                                            <w:top w:val="none" w:sz="0" w:space="0" w:color="auto"/>
                                            <w:left w:val="none" w:sz="0" w:space="0" w:color="auto"/>
                                            <w:bottom w:val="none" w:sz="0" w:space="0" w:color="auto"/>
                                            <w:right w:val="none" w:sz="0" w:space="0" w:color="auto"/>
                                          </w:divBdr>
                                          <w:divsChild>
                                            <w:div w:id="647906990">
                                              <w:marLeft w:val="0"/>
                                              <w:marRight w:val="0"/>
                                              <w:marTop w:val="0"/>
                                              <w:marBottom w:val="0"/>
                                              <w:divBdr>
                                                <w:top w:val="none" w:sz="0" w:space="0" w:color="auto"/>
                                                <w:left w:val="none" w:sz="0" w:space="0" w:color="auto"/>
                                                <w:bottom w:val="none" w:sz="0" w:space="0" w:color="auto"/>
                                                <w:right w:val="none" w:sz="0" w:space="0" w:color="auto"/>
                                              </w:divBdr>
                                              <w:divsChild>
                                                <w:div w:id="18282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7781126">
          <w:marLeft w:val="0"/>
          <w:marRight w:val="0"/>
          <w:marTop w:val="0"/>
          <w:marBottom w:val="0"/>
          <w:divBdr>
            <w:top w:val="none" w:sz="0" w:space="0" w:color="auto"/>
            <w:left w:val="none" w:sz="0" w:space="0" w:color="auto"/>
            <w:bottom w:val="none" w:sz="0" w:space="0" w:color="auto"/>
            <w:right w:val="none" w:sz="0" w:space="0" w:color="auto"/>
          </w:divBdr>
          <w:divsChild>
            <w:div w:id="245460655">
              <w:marLeft w:val="0"/>
              <w:marRight w:val="0"/>
              <w:marTop w:val="0"/>
              <w:marBottom w:val="0"/>
              <w:divBdr>
                <w:top w:val="none" w:sz="0" w:space="0" w:color="auto"/>
                <w:left w:val="none" w:sz="0" w:space="0" w:color="auto"/>
                <w:bottom w:val="none" w:sz="0" w:space="0" w:color="auto"/>
                <w:right w:val="none" w:sz="0" w:space="0" w:color="auto"/>
              </w:divBdr>
              <w:divsChild>
                <w:div w:id="1023820982">
                  <w:marLeft w:val="0"/>
                  <w:marRight w:val="0"/>
                  <w:marTop w:val="0"/>
                  <w:marBottom w:val="0"/>
                  <w:divBdr>
                    <w:top w:val="none" w:sz="0" w:space="0" w:color="auto"/>
                    <w:left w:val="none" w:sz="0" w:space="0" w:color="auto"/>
                    <w:bottom w:val="none" w:sz="0" w:space="0" w:color="auto"/>
                    <w:right w:val="none" w:sz="0" w:space="0" w:color="auto"/>
                  </w:divBdr>
                  <w:divsChild>
                    <w:div w:id="76947253">
                      <w:marLeft w:val="0"/>
                      <w:marRight w:val="0"/>
                      <w:marTop w:val="0"/>
                      <w:marBottom w:val="0"/>
                      <w:divBdr>
                        <w:top w:val="none" w:sz="0" w:space="0" w:color="auto"/>
                        <w:left w:val="none" w:sz="0" w:space="0" w:color="auto"/>
                        <w:bottom w:val="none" w:sz="0" w:space="0" w:color="auto"/>
                        <w:right w:val="none" w:sz="0" w:space="0" w:color="auto"/>
                      </w:divBdr>
                      <w:divsChild>
                        <w:div w:id="1792020041">
                          <w:marLeft w:val="0"/>
                          <w:marRight w:val="0"/>
                          <w:marTop w:val="0"/>
                          <w:marBottom w:val="0"/>
                          <w:divBdr>
                            <w:top w:val="none" w:sz="0" w:space="0" w:color="auto"/>
                            <w:left w:val="none" w:sz="0" w:space="0" w:color="auto"/>
                            <w:bottom w:val="none" w:sz="0" w:space="0" w:color="auto"/>
                            <w:right w:val="none" w:sz="0" w:space="0" w:color="auto"/>
                          </w:divBdr>
                          <w:divsChild>
                            <w:div w:id="28184406">
                              <w:marLeft w:val="0"/>
                              <w:marRight w:val="0"/>
                              <w:marTop w:val="0"/>
                              <w:marBottom w:val="0"/>
                              <w:divBdr>
                                <w:top w:val="none" w:sz="0" w:space="0" w:color="auto"/>
                                <w:left w:val="none" w:sz="0" w:space="0" w:color="auto"/>
                                <w:bottom w:val="none" w:sz="0" w:space="0" w:color="auto"/>
                                <w:right w:val="none" w:sz="0" w:space="0" w:color="auto"/>
                              </w:divBdr>
                              <w:divsChild>
                                <w:div w:id="1023945180">
                                  <w:marLeft w:val="0"/>
                                  <w:marRight w:val="0"/>
                                  <w:marTop w:val="0"/>
                                  <w:marBottom w:val="0"/>
                                  <w:divBdr>
                                    <w:top w:val="none" w:sz="0" w:space="0" w:color="auto"/>
                                    <w:left w:val="none" w:sz="0" w:space="0" w:color="auto"/>
                                    <w:bottom w:val="none" w:sz="0" w:space="0" w:color="auto"/>
                                    <w:right w:val="none" w:sz="0" w:space="0" w:color="auto"/>
                                  </w:divBdr>
                                  <w:divsChild>
                                    <w:div w:id="1720860785">
                                      <w:marLeft w:val="0"/>
                                      <w:marRight w:val="0"/>
                                      <w:marTop w:val="0"/>
                                      <w:marBottom w:val="0"/>
                                      <w:divBdr>
                                        <w:top w:val="none" w:sz="0" w:space="0" w:color="auto"/>
                                        <w:left w:val="none" w:sz="0" w:space="0" w:color="auto"/>
                                        <w:bottom w:val="none" w:sz="0" w:space="0" w:color="auto"/>
                                        <w:right w:val="none" w:sz="0" w:space="0" w:color="auto"/>
                                      </w:divBdr>
                                      <w:divsChild>
                                        <w:div w:id="2036421877">
                                          <w:marLeft w:val="0"/>
                                          <w:marRight w:val="0"/>
                                          <w:marTop w:val="0"/>
                                          <w:marBottom w:val="0"/>
                                          <w:divBdr>
                                            <w:top w:val="none" w:sz="0" w:space="0" w:color="auto"/>
                                            <w:left w:val="none" w:sz="0" w:space="0" w:color="auto"/>
                                            <w:bottom w:val="none" w:sz="0" w:space="0" w:color="auto"/>
                                            <w:right w:val="none" w:sz="0" w:space="0" w:color="auto"/>
                                          </w:divBdr>
                                          <w:divsChild>
                                            <w:div w:id="1827016761">
                                              <w:marLeft w:val="0"/>
                                              <w:marRight w:val="0"/>
                                              <w:marTop w:val="0"/>
                                              <w:marBottom w:val="0"/>
                                              <w:divBdr>
                                                <w:top w:val="none" w:sz="0" w:space="0" w:color="auto"/>
                                                <w:left w:val="none" w:sz="0" w:space="0" w:color="auto"/>
                                                <w:bottom w:val="none" w:sz="0" w:space="0" w:color="auto"/>
                                                <w:right w:val="none" w:sz="0" w:space="0" w:color="auto"/>
                                              </w:divBdr>
                                              <w:divsChild>
                                                <w:div w:id="2734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675427">
          <w:marLeft w:val="0"/>
          <w:marRight w:val="0"/>
          <w:marTop w:val="0"/>
          <w:marBottom w:val="0"/>
          <w:divBdr>
            <w:top w:val="none" w:sz="0" w:space="0" w:color="auto"/>
            <w:left w:val="none" w:sz="0" w:space="0" w:color="auto"/>
            <w:bottom w:val="none" w:sz="0" w:space="0" w:color="auto"/>
            <w:right w:val="none" w:sz="0" w:space="0" w:color="auto"/>
          </w:divBdr>
          <w:divsChild>
            <w:div w:id="482433055">
              <w:marLeft w:val="0"/>
              <w:marRight w:val="0"/>
              <w:marTop w:val="0"/>
              <w:marBottom w:val="0"/>
              <w:divBdr>
                <w:top w:val="none" w:sz="0" w:space="0" w:color="auto"/>
                <w:left w:val="none" w:sz="0" w:space="0" w:color="auto"/>
                <w:bottom w:val="none" w:sz="0" w:space="0" w:color="auto"/>
                <w:right w:val="none" w:sz="0" w:space="0" w:color="auto"/>
              </w:divBdr>
              <w:divsChild>
                <w:div w:id="1909413007">
                  <w:marLeft w:val="0"/>
                  <w:marRight w:val="0"/>
                  <w:marTop w:val="0"/>
                  <w:marBottom w:val="0"/>
                  <w:divBdr>
                    <w:top w:val="none" w:sz="0" w:space="0" w:color="auto"/>
                    <w:left w:val="none" w:sz="0" w:space="0" w:color="auto"/>
                    <w:bottom w:val="none" w:sz="0" w:space="0" w:color="auto"/>
                    <w:right w:val="none" w:sz="0" w:space="0" w:color="auto"/>
                  </w:divBdr>
                  <w:divsChild>
                    <w:div w:id="392394349">
                      <w:marLeft w:val="0"/>
                      <w:marRight w:val="0"/>
                      <w:marTop w:val="0"/>
                      <w:marBottom w:val="0"/>
                      <w:divBdr>
                        <w:top w:val="none" w:sz="0" w:space="0" w:color="auto"/>
                        <w:left w:val="none" w:sz="0" w:space="0" w:color="auto"/>
                        <w:bottom w:val="none" w:sz="0" w:space="0" w:color="auto"/>
                        <w:right w:val="none" w:sz="0" w:space="0" w:color="auto"/>
                      </w:divBdr>
                      <w:divsChild>
                        <w:div w:id="362827855">
                          <w:marLeft w:val="0"/>
                          <w:marRight w:val="0"/>
                          <w:marTop w:val="0"/>
                          <w:marBottom w:val="0"/>
                          <w:divBdr>
                            <w:top w:val="none" w:sz="0" w:space="0" w:color="auto"/>
                            <w:left w:val="none" w:sz="0" w:space="0" w:color="auto"/>
                            <w:bottom w:val="none" w:sz="0" w:space="0" w:color="auto"/>
                            <w:right w:val="none" w:sz="0" w:space="0" w:color="auto"/>
                          </w:divBdr>
                          <w:divsChild>
                            <w:div w:id="1148018155">
                              <w:marLeft w:val="0"/>
                              <w:marRight w:val="0"/>
                              <w:marTop w:val="0"/>
                              <w:marBottom w:val="0"/>
                              <w:divBdr>
                                <w:top w:val="none" w:sz="0" w:space="0" w:color="auto"/>
                                <w:left w:val="none" w:sz="0" w:space="0" w:color="auto"/>
                                <w:bottom w:val="none" w:sz="0" w:space="0" w:color="auto"/>
                                <w:right w:val="none" w:sz="0" w:space="0" w:color="auto"/>
                              </w:divBdr>
                              <w:divsChild>
                                <w:div w:id="1758668361">
                                  <w:marLeft w:val="0"/>
                                  <w:marRight w:val="0"/>
                                  <w:marTop w:val="0"/>
                                  <w:marBottom w:val="0"/>
                                  <w:divBdr>
                                    <w:top w:val="none" w:sz="0" w:space="0" w:color="auto"/>
                                    <w:left w:val="none" w:sz="0" w:space="0" w:color="auto"/>
                                    <w:bottom w:val="none" w:sz="0" w:space="0" w:color="auto"/>
                                    <w:right w:val="none" w:sz="0" w:space="0" w:color="auto"/>
                                  </w:divBdr>
                                  <w:divsChild>
                                    <w:div w:id="760368436">
                                      <w:marLeft w:val="0"/>
                                      <w:marRight w:val="0"/>
                                      <w:marTop w:val="0"/>
                                      <w:marBottom w:val="0"/>
                                      <w:divBdr>
                                        <w:top w:val="none" w:sz="0" w:space="0" w:color="auto"/>
                                        <w:left w:val="none" w:sz="0" w:space="0" w:color="auto"/>
                                        <w:bottom w:val="none" w:sz="0" w:space="0" w:color="auto"/>
                                        <w:right w:val="none" w:sz="0" w:space="0" w:color="auto"/>
                                      </w:divBdr>
                                      <w:divsChild>
                                        <w:div w:id="1972713357">
                                          <w:marLeft w:val="0"/>
                                          <w:marRight w:val="0"/>
                                          <w:marTop w:val="0"/>
                                          <w:marBottom w:val="0"/>
                                          <w:divBdr>
                                            <w:top w:val="none" w:sz="0" w:space="0" w:color="auto"/>
                                            <w:left w:val="none" w:sz="0" w:space="0" w:color="auto"/>
                                            <w:bottom w:val="none" w:sz="0" w:space="0" w:color="auto"/>
                                            <w:right w:val="none" w:sz="0" w:space="0" w:color="auto"/>
                                          </w:divBdr>
                                          <w:divsChild>
                                            <w:div w:id="1290360658">
                                              <w:marLeft w:val="0"/>
                                              <w:marRight w:val="0"/>
                                              <w:marTop w:val="0"/>
                                              <w:marBottom w:val="0"/>
                                              <w:divBdr>
                                                <w:top w:val="none" w:sz="0" w:space="0" w:color="auto"/>
                                                <w:left w:val="none" w:sz="0" w:space="0" w:color="auto"/>
                                                <w:bottom w:val="none" w:sz="0" w:space="0" w:color="auto"/>
                                                <w:right w:val="none" w:sz="0" w:space="0" w:color="auto"/>
                                              </w:divBdr>
                                              <w:divsChild>
                                                <w:div w:id="170433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158885">
      <w:bodyDiv w:val="1"/>
      <w:marLeft w:val="0"/>
      <w:marRight w:val="0"/>
      <w:marTop w:val="0"/>
      <w:marBottom w:val="0"/>
      <w:divBdr>
        <w:top w:val="none" w:sz="0" w:space="0" w:color="auto"/>
        <w:left w:val="none" w:sz="0" w:space="0" w:color="auto"/>
        <w:bottom w:val="none" w:sz="0" w:space="0" w:color="auto"/>
        <w:right w:val="none" w:sz="0" w:space="0" w:color="auto"/>
      </w:divBdr>
    </w:div>
    <w:div w:id="431432993">
      <w:bodyDiv w:val="1"/>
      <w:marLeft w:val="0"/>
      <w:marRight w:val="0"/>
      <w:marTop w:val="0"/>
      <w:marBottom w:val="0"/>
      <w:divBdr>
        <w:top w:val="none" w:sz="0" w:space="0" w:color="auto"/>
        <w:left w:val="none" w:sz="0" w:space="0" w:color="auto"/>
        <w:bottom w:val="none" w:sz="0" w:space="0" w:color="auto"/>
        <w:right w:val="none" w:sz="0" w:space="0" w:color="auto"/>
      </w:divBdr>
      <w:divsChild>
        <w:div w:id="159397344">
          <w:marLeft w:val="0"/>
          <w:marRight w:val="0"/>
          <w:marTop w:val="0"/>
          <w:marBottom w:val="0"/>
          <w:divBdr>
            <w:top w:val="none" w:sz="0" w:space="0" w:color="auto"/>
            <w:left w:val="none" w:sz="0" w:space="0" w:color="auto"/>
            <w:bottom w:val="none" w:sz="0" w:space="0" w:color="auto"/>
            <w:right w:val="none" w:sz="0" w:space="0" w:color="auto"/>
          </w:divBdr>
          <w:divsChild>
            <w:div w:id="3290289">
              <w:marLeft w:val="0"/>
              <w:marRight w:val="0"/>
              <w:marTop w:val="0"/>
              <w:marBottom w:val="0"/>
              <w:divBdr>
                <w:top w:val="none" w:sz="0" w:space="0" w:color="auto"/>
                <w:left w:val="none" w:sz="0" w:space="0" w:color="auto"/>
                <w:bottom w:val="none" w:sz="0" w:space="0" w:color="auto"/>
                <w:right w:val="none" w:sz="0" w:space="0" w:color="auto"/>
              </w:divBdr>
            </w:div>
          </w:divsChild>
        </w:div>
        <w:div w:id="50930928">
          <w:marLeft w:val="0"/>
          <w:marRight w:val="0"/>
          <w:marTop w:val="0"/>
          <w:marBottom w:val="0"/>
          <w:divBdr>
            <w:top w:val="none" w:sz="0" w:space="0" w:color="auto"/>
            <w:left w:val="none" w:sz="0" w:space="0" w:color="auto"/>
            <w:bottom w:val="none" w:sz="0" w:space="0" w:color="auto"/>
            <w:right w:val="none" w:sz="0" w:space="0" w:color="auto"/>
          </w:divBdr>
          <w:divsChild>
            <w:div w:id="88695601">
              <w:marLeft w:val="0"/>
              <w:marRight w:val="0"/>
              <w:marTop w:val="0"/>
              <w:marBottom w:val="0"/>
              <w:divBdr>
                <w:top w:val="none" w:sz="0" w:space="0" w:color="auto"/>
                <w:left w:val="none" w:sz="0" w:space="0" w:color="auto"/>
                <w:bottom w:val="none" w:sz="0" w:space="0" w:color="auto"/>
                <w:right w:val="none" w:sz="0" w:space="0" w:color="auto"/>
              </w:divBdr>
            </w:div>
          </w:divsChild>
        </w:div>
        <w:div w:id="1596014384">
          <w:marLeft w:val="0"/>
          <w:marRight w:val="0"/>
          <w:marTop w:val="0"/>
          <w:marBottom w:val="0"/>
          <w:divBdr>
            <w:top w:val="none" w:sz="0" w:space="0" w:color="auto"/>
            <w:left w:val="none" w:sz="0" w:space="0" w:color="auto"/>
            <w:bottom w:val="none" w:sz="0" w:space="0" w:color="auto"/>
            <w:right w:val="none" w:sz="0" w:space="0" w:color="auto"/>
          </w:divBdr>
          <w:divsChild>
            <w:div w:id="2085763288">
              <w:marLeft w:val="0"/>
              <w:marRight w:val="0"/>
              <w:marTop w:val="0"/>
              <w:marBottom w:val="0"/>
              <w:divBdr>
                <w:top w:val="none" w:sz="0" w:space="0" w:color="auto"/>
                <w:left w:val="none" w:sz="0" w:space="0" w:color="auto"/>
                <w:bottom w:val="none" w:sz="0" w:space="0" w:color="auto"/>
                <w:right w:val="none" w:sz="0" w:space="0" w:color="auto"/>
              </w:divBdr>
            </w:div>
          </w:divsChild>
        </w:div>
        <w:div w:id="795180822">
          <w:marLeft w:val="0"/>
          <w:marRight w:val="0"/>
          <w:marTop w:val="0"/>
          <w:marBottom w:val="0"/>
          <w:divBdr>
            <w:top w:val="none" w:sz="0" w:space="0" w:color="auto"/>
            <w:left w:val="none" w:sz="0" w:space="0" w:color="auto"/>
            <w:bottom w:val="none" w:sz="0" w:space="0" w:color="auto"/>
            <w:right w:val="none" w:sz="0" w:space="0" w:color="auto"/>
          </w:divBdr>
          <w:divsChild>
            <w:div w:id="212887510">
              <w:marLeft w:val="0"/>
              <w:marRight w:val="0"/>
              <w:marTop w:val="0"/>
              <w:marBottom w:val="0"/>
              <w:divBdr>
                <w:top w:val="none" w:sz="0" w:space="0" w:color="auto"/>
                <w:left w:val="none" w:sz="0" w:space="0" w:color="auto"/>
                <w:bottom w:val="none" w:sz="0" w:space="0" w:color="auto"/>
                <w:right w:val="none" w:sz="0" w:space="0" w:color="auto"/>
              </w:divBdr>
            </w:div>
          </w:divsChild>
        </w:div>
        <w:div w:id="564799461">
          <w:marLeft w:val="0"/>
          <w:marRight w:val="0"/>
          <w:marTop w:val="0"/>
          <w:marBottom w:val="0"/>
          <w:divBdr>
            <w:top w:val="none" w:sz="0" w:space="0" w:color="auto"/>
            <w:left w:val="none" w:sz="0" w:space="0" w:color="auto"/>
            <w:bottom w:val="none" w:sz="0" w:space="0" w:color="auto"/>
            <w:right w:val="none" w:sz="0" w:space="0" w:color="auto"/>
          </w:divBdr>
          <w:divsChild>
            <w:div w:id="174610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862510">
      <w:bodyDiv w:val="1"/>
      <w:marLeft w:val="0"/>
      <w:marRight w:val="0"/>
      <w:marTop w:val="0"/>
      <w:marBottom w:val="0"/>
      <w:divBdr>
        <w:top w:val="none" w:sz="0" w:space="0" w:color="auto"/>
        <w:left w:val="none" w:sz="0" w:space="0" w:color="auto"/>
        <w:bottom w:val="none" w:sz="0" w:space="0" w:color="auto"/>
        <w:right w:val="none" w:sz="0" w:space="0" w:color="auto"/>
      </w:divBdr>
      <w:divsChild>
        <w:div w:id="62693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959909">
      <w:bodyDiv w:val="1"/>
      <w:marLeft w:val="0"/>
      <w:marRight w:val="0"/>
      <w:marTop w:val="0"/>
      <w:marBottom w:val="0"/>
      <w:divBdr>
        <w:top w:val="none" w:sz="0" w:space="0" w:color="auto"/>
        <w:left w:val="none" w:sz="0" w:space="0" w:color="auto"/>
        <w:bottom w:val="none" w:sz="0" w:space="0" w:color="auto"/>
        <w:right w:val="none" w:sz="0" w:space="0" w:color="auto"/>
      </w:divBdr>
      <w:divsChild>
        <w:div w:id="733703286">
          <w:marLeft w:val="0"/>
          <w:marRight w:val="0"/>
          <w:marTop w:val="0"/>
          <w:marBottom w:val="0"/>
          <w:divBdr>
            <w:top w:val="none" w:sz="0" w:space="0" w:color="auto"/>
            <w:left w:val="none" w:sz="0" w:space="0" w:color="auto"/>
            <w:bottom w:val="none" w:sz="0" w:space="0" w:color="auto"/>
            <w:right w:val="none" w:sz="0" w:space="0" w:color="auto"/>
          </w:divBdr>
          <w:divsChild>
            <w:div w:id="254630366">
              <w:marLeft w:val="0"/>
              <w:marRight w:val="0"/>
              <w:marTop w:val="0"/>
              <w:marBottom w:val="0"/>
              <w:divBdr>
                <w:top w:val="none" w:sz="0" w:space="0" w:color="auto"/>
                <w:left w:val="none" w:sz="0" w:space="0" w:color="auto"/>
                <w:bottom w:val="none" w:sz="0" w:space="0" w:color="auto"/>
                <w:right w:val="none" w:sz="0" w:space="0" w:color="auto"/>
              </w:divBdr>
            </w:div>
          </w:divsChild>
        </w:div>
        <w:div w:id="39860429">
          <w:marLeft w:val="0"/>
          <w:marRight w:val="0"/>
          <w:marTop w:val="0"/>
          <w:marBottom w:val="0"/>
          <w:divBdr>
            <w:top w:val="none" w:sz="0" w:space="0" w:color="auto"/>
            <w:left w:val="none" w:sz="0" w:space="0" w:color="auto"/>
            <w:bottom w:val="none" w:sz="0" w:space="0" w:color="auto"/>
            <w:right w:val="none" w:sz="0" w:space="0" w:color="auto"/>
          </w:divBdr>
          <w:divsChild>
            <w:div w:id="97411169">
              <w:marLeft w:val="0"/>
              <w:marRight w:val="0"/>
              <w:marTop w:val="0"/>
              <w:marBottom w:val="0"/>
              <w:divBdr>
                <w:top w:val="none" w:sz="0" w:space="0" w:color="auto"/>
                <w:left w:val="none" w:sz="0" w:space="0" w:color="auto"/>
                <w:bottom w:val="none" w:sz="0" w:space="0" w:color="auto"/>
                <w:right w:val="none" w:sz="0" w:space="0" w:color="auto"/>
              </w:divBdr>
            </w:div>
          </w:divsChild>
        </w:div>
        <w:div w:id="477920986">
          <w:marLeft w:val="0"/>
          <w:marRight w:val="0"/>
          <w:marTop w:val="0"/>
          <w:marBottom w:val="0"/>
          <w:divBdr>
            <w:top w:val="none" w:sz="0" w:space="0" w:color="auto"/>
            <w:left w:val="none" w:sz="0" w:space="0" w:color="auto"/>
            <w:bottom w:val="none" w:sz="0" w:space="0" w:color="auto"/>
            <w:right w:val="none" w:sz="0" w:space="0" w:color="auto"/>
          </w:divBdr>
          <w:divsChild>
            <w:div w:id="528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8228">
      <w:bodyDiv w:val="1"/>
      <w:marLeft w:val="0"/>
      <w:marRight w:val="0"/>
      <w:marTop w:val="0"/>
      <w:marBottom w:val="0"/>
      <w:divBdr>
        <w:top w:val="none" w:sz="0" w:space="0" w:color="auto"/>
        <w:left w:val="none" w:sz="0" w:space="0" w:color="auto"/>
        <w:bottom w:val="none" w:sz="0" w:space="0" w:color="auto"/>
        <w:right w:val="none" w:sz="0" w:space="0" w:color="auto"/>
      </w:divBdr>
    </w:div>
    <w:div w:id="614865736">
      <w:bodyDiv w:val="1"/>
      <w:marLeft w:val="0"/>
      <w:marRight w:val="0"/>
      <w:marTop w:val="0"/>
      <w:marBottom w:val="0"/>
      <w:divBdr>
        <w:top w:val="none" w:sz="0" w:space="0" w:color="auto"/>
        <w:left w:val="none" w:sz="0" w:space="0" w:color="auto"/>
        <w:bottom w:val="none" w:sz="0" w:space="0" w:color="auto"/>
        <w:right w:val="none" w:sz="0" w:space="0" w:color="auto"/>
      </w:divBdr>
      <w:divsChild>
        <w:div w:id="1197741187">
          <w:marLeft w:val="0"/>
          <w:marRight w:val="0"/>
          <w:marTop w:val="0"/>
          <w:marBottom w:val="0"/>
          <w:divBdr>
            <w:top w:val="none" w:sz="0" w:space="0" w:color="auto"/>
            <w:left w:val="none" w:sz="0" w:space="0" w:color="auto"/>
            <w:bottom w:val="none" w:sz="0" w:space="0" w:color="auto"/>
            <w:right w:val="none" w:sz="0" w:space="0" w:color="auto"/>
          </w:divBdr>
          <w:divsChild>
            <w:div w:id="677540243">
              <w:marLeft w:val="0"/>
              <w:marRight w:val="0"/>
              <w:marTop w:val="0"/>
              <w:marBottom w:val="0"/>
              <w:divBdr>
                <w:top w:val="none" w:sz="0" w:space="0" w:color="auto"/>
                <w:left w:val="none" w:sz="0" w:space="0" w:color="auto"/>
                <w:bottom w:val="none" w:sz="0" w:space="0" w:color="auto"/>
                <w:right w:val="none" w:sz="0" w:space="0" w:color="auto"/>
              </w:divBdr>
            </w:div>
          </w:divsChild>
        </w:div>
        <w:div w:id="466360636">
          <w:marLeft w:val="0"/>
          <w:marRight w:val="0"/>
          <w:marTop w:val="0"/>
          <w:marBottom w:val="0"/>
          <w:divBdr>
            <w:top w:val="none" w:sz="0" w:space="0" w:color="auto"/>
            <w:left w:val="none" w:sz="0" w:space="0" w:color="auto"/>
            <w:bottom w:val="none" w:sz="0" w:space="0" w:color="auto"/>
            <w:right w:val="none" w:sz="0" w:space="0" w:color="auto"/>
          </w:divBdr>
          <w:divsChild>
            <w:div w:id="2050756693">
              <w:marLeft w:val="0"/>
              <w:marRight w:val="0"/>
              <w:marTop w:val="0"/>
              <w:marBottom w:val="0"/>
              <w:divBdr>
                <w:top w:val="none" w:sz="0" w:space="0" w:color="auto"/>
                <w:left w:val="none" w:sz="0" w:space="0" w:color="auto"/>
                <w:bottom w:val="none" w:sz="0" w:space="0" w:color="auto"/>
                <w:right w:val="none" w:sz="0" w:space="0" w:color="auto"/>
              </w:divBdr>
            </w:div>
          </w:divsChild>
        </w:div>
        <w:div w:id="1278365825">
          <w:marLeft w:val="0"/>
          <w:marRight w:val="0"/>
          <w:marTop w:val="0"/>
          <w:marBottom w:val="0"/>
          <w:divBdr>
            <w:top w:val="none" w:sz="0" w:space="0" w:color="auto"/>
            <w:left w:val="none" w:sz="0" w:space="0" w:color="auto"/>
            <w:bottom w:val="none" w:sz="0" w:space="0" w:color="auto"/>
            <w:right w:val="none" w:sz="0" w:space="0" w:color="auto"/>
          </w:divBdr>
          <w:divsChild>
            <w:div w:id="766803255">
              <w:marLeft w:val="0"/>
              <w:marRight w:val="0"/>
              <w:marTop w:val="0"/>
              <w:marBottom w:val="0"/>
              <w:divBdr>
                <w:top w:val="none" w:sz="0" w:space="0" w:color="auto"/>
                <w:left w:val="none" w:sz="0" w:space="0" w:color="auto"/>
                <w:bottom w:val="none" w:sz="0" w:space="0" w:color="auto"/>
                <w:right w:val="none" w:sz="0" w:space="0" w:color="auto"/>
              </w:divBdr>
            </w:div>
          </w:divsChild>
        </w:div>
        <w:div w:id="325322151">
          <w:marLeft w:val="0"/>
          <w:marRight w:val="0"/>
          <w:marTop w:val="0"/>
          <w:marBottom w:val="0"/>
          <w:divBdr>
            <w:top w:val="none" w:sz="0" w:space="0" w:color="auto"/>
            <w:left w:val="none" w:sz="0" w:space="0" w:color="auto"/>
            <w:bottom w:val="none" w:sz="0" w:space="0" w:color="auto"/>
            <w:right w:val="none" w:sz="0" w:space="0" w:color="auto"/>
          </w:divBdr>
          <w:divsChild>
            <w:div w:id="3818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7076">
      <w:bodyDiv w:val="1"/>
      <w:marLeft w:val="0"/>
      <w:marRight w:val="0"/>
      <w:marTop w:val="0"/>
      <w:marBottom w:val="0"/>
      <w:divBdr>
        <w:top w:val="none" w:sz="0" w:space="0" w:color="auto"/>
        <w:left w:val="none" w:sz="0" w:space="0" w:color="auto"/>
        <w:bottom w:val="none" w:sz="0" w:space="0" w:color="auto"/>
        <w:right w:val="none" w:sz="0" w:space="0" w:color="auto"/>
      </w:divBdr>
      <w:divsChild>
        <w:div w:id="1693220000">
          <w:marLeft w:val="0"/>
          <w:marRight w:val="0"/>
          <w:marTop w:val="0"/>
          <w:marBottom w:val="0"/>
          <w:divBdr>
            <w:top w:val="none" w:sz="0" w:space="0" w:color="auto"/>
            <w:left w:val="none" w:sz="0" w:space="0" w:color="auto"/>
            <w:bottom w:val="none" w:sz="0" w:space="0" w:color="auto"/>
            <w:right w:val="none" w:sz="0" w:space="0" w:color="auto"/>
          </w:divBdr>
          <w:divsChild>
            <w:div w:id="531847781">
              <w:marLeft w:val="0"/>
              <w:marRight w:val="0"/>
              <w:marTop w:val="0"/>
              <w:marBottom w:val="0"/>
              <w:divBdr>
                <w:top w:val="none" w:sz="0" w:space="0" w:color="auto"/>
                <w:left w:val="none" w:sz="0" w:space="0" w:color="auto"/>
                <w:bottom w:val="none" w:sz="0" w:space="0" w:color="auto"/>
                <w:right w:val="none" w:sz="0" w:space="0" w:color="auto"/>
              </w:divBdr>
              <w:divsChild>
                <w:div w:id="810444504">
                  <w:marLeft w:val="0"/>
                  <w:marRight w:val="0"/>
                  <w:marTop w:val="0"/>
                  <w:marBottom w:val="0"/>
                  <w:divBdr>
                    <w:top w:val="none" w:sz="0" w:space="0" w:color="auto"/>
                    <w:left w:val="none" w:sz="0" w:space="0" w:color="auto"/>
                    <w:bottom w:val="none" w:sz="0" w:space="0" w:color="auto"/>
                    <w:right w:val="none" w:sz="0" w:space="0" w:color="auto"/>
                  </w:divBdr>
                  <w:divsChild>
                    <w:div w:id="14675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853925">
      <w:bodyDiv w:val="1"/>
      <w:marLeft w:val="0"/>
      <w:marRight w:val="0"/>
      <w:marTop w:val="0"/>
      <w:marBottom w:val="0"/>
      <w:divBdr>
        <w:top w:val="none" w:sz="0" w:space="0" w:color="auto"/>
        <w:left w:val="none" w:sz="0" w:space="0" w:color="auto"/>
        <w:bottom w:val="none" w:sz="0" w:space="0" w:color="auto"/>
        <w:right w:val="none" w:sz="0" w:space="0" w:color="auto"/>
      </w:divBdr>
      <w:divsChild>
        <w:div w:id="1623460783">
          <w:marLeft w:val="0"/>
          <w:marRight w:val="0"/>
          <w:marTop w:val="0"/>
          <w:marBottom w:val="0"/>
          <w:divBdr>
            <w:top w:val="none" w:sz="0" w:space="0" w:color="auto"/>
            <w:left w:val="none" w:sz="0" w:space="0" w:color="auto"/>
            <w:bottom w:val="none" w:sz="0" w:space="0" w:color="auto"/>
            <w:right w:val="none" w:sz="0" w:space="0" w:color="auto"/>
          </w:divBdr>
          <w:divsChild>
            <w:div w:id="1587691113">
              <w:marLeft w:val="0"/>
              <w:marRight w:val="0"/>
              <w:marTop w:val="0"/>
              <w:marBottom w:val="0"/>
              <w:divBdr>
                <w:top w:val="none" w:sz="0" w:space="0" w:color="auto"/>
                <w:left w:val="none" w:sz="0" w:space="0" w:color="auto"/>
                <w:bottom w:val="none" w:sz="0" w:space="0" w:color="auto"/>
                <w:right w:val="none" w:sz="0" w:space="0" w:color="auto"/>
              </w:divBdr>
            </w:div>
          </w:divsChild>
        </w:div>
        <w:div w:id="1140222797">
          <w:marLeft w:val="0"/>
          <w:marRight w:val="0"/>
          <w:marTop w:val="0"/>
          <w:marBottom w:val="0"/>
          <w:divBdr>
            <w:top w:val="none" w:sz="0" w:space="0" w:color="auto"/>
            <w:left w:val="none" w:sz="0" w:space="0" w:color="auto"/>
            <w:bottom w:val="none" w:sz="0" w:space="0" w:color="auto"/>
            <w:right w:val="none" w:sz="0" w:space="0" w:color="auto"/>
          </w:divBdr>
          <w:divsChild>
            <w:div w:id="971328866">
              <w:marLeft w:val="0"/>
              <w:marRight w:val="0"/>
              <w:marTop w:val="0"/>
              <w:marBottom w:val="0"/>
              <w:divBdr>
                <w:top w:val="none" w:sz="0" w:space="0" w:color="auto"/>
                <w:left w:val="none" w:sz="0" w:space="0" w:color="auto"/>
                <w:bottom w:val="none" w:sz="0" w:space="0" w:color="auto"/>
                <w:right w:val="none" w:sz="0" w:space="0" w:color="auto"/>
              </w:divBdr>
            </w:div>
          </w:divsChild>
        </w:div>
        <w:div w:id="1097478658">
          <w:marLeft w:val="0"/>
          <w:marRight w:val="0"/>
          <w:marTop w:val="0"/>
          <w:marBottom w:val="0"/>
          <w:divBdr>
            <w:top w:val="none" w:sz="0" w:space="0" w:color="auto"/>
            <w:left w:val="none" w:sz="0" w:space="0" w:color="auto"/>
            <w:bottom w:val="none" w:sz="0" w:space="0" w:color="auto"/>
            <w:right w:val="none" w:sz="0" w:space="0" w:color="auto"/>
          </w:divBdr>
          <w:divsChild>
            <w:div w:id="705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2906">
      <w:bodyDiv w:val="1"/>
      <w:marLeft w:val="0"/>
      <w:marRight w:val="0"/>
      <w:marTop w:val="0"/>
      <w:marBottom w:val="0"/>
      <w:divBdr>
        <w:top w:val="none" w:sz="0" w:space="0" w:color="auto"/>
        <w:left w:val="none" w:sz="0" w:space="0" w:color="auto"/>
        <w:bottom w:val="none" w:sz="0" w:space="0" w:color="auto"/>
        <w:right w:val="none" w:sz="0" w:space="0" w:color="auto"/>
      </w:divBdr>
      <w:divsChild>
        <w:div w:id="1523320348">
          <w:marLeft w:val="0"/>
          <w:marRight w:val="0"/>
          <w:marTop w:val="0"/>
          <w:marBottom w:val="0"/>
          <w:divBdr>
            <w:top w:val="none" w:sz="0" w:space="0" w:color="auto"/>
            <w:left w:val="none" w:sz="0" w:space="0" w:color="auto"/>
            <w:bottom w:val="none" w:sz="0" w:space="0" w:color="auto"/>
            <w:right w:val="none" w:sz="0" w:space="0" w:color="auto"/>
          </w:divBdr>
          <w:divsChild>
            <w:div w:id="669599174">
              <w:marLeft w:val="0"/>
              <w:marRight w:val="0"/>
              <w:marTop w:val="0"/>
              <w:marBottom w:val="0"/>
              <w:divBdr>
                <w:top w:val="none" w:sz="0" w:space="0" w:color="auto"/>
                <w:left w:val="none" w:sz="0" w:space="0" w:color="auto"/>
                <w:bottom w:val="none" w:sz="0" w:space="0" w:color="auto"/>
                <w:right w:val="none" w:sz="0" w:space="0" w:color="auto"/>
              </w:divBdr>
            </w:div>
          </w:divsChild>
        </w:div>
        <w:div w:id="442698298">
          <w:marLeft w:val="0"/>
          <w:marRight w:val="0"/>
          <w:marTop w:val="0"/>
          <w:marBottom w:val="0"/>
          <w:divBdr>
            <w:top w:val="none" w:sz="0" w:space="0" w:color="auto"/>
            <w:left w:val="none" w:sz="0" w:space="0" w:color="auto"/>
            <w:bottom w:val="none" w:sz="0" w:space="0" w:color="auto"/>
            <w:right w:val="none" w:sz="0" w:space="0" w:color="auto"/>
          </w:divBdr>
          <w:divsChild>
            <w:div w:id="2094889636">
              <w:marLeft w:val="0"/>
              <w:marRight w:val="0"/>
              <w:marTop w:val="0"/>
              <w:marBottom w:val="0"/>
              <w:divBdr>
                <w:top w:val="none" w:sz="0" w:space="0" w:color="auto"/>
                <w:left w:val="none" w:sz="0" w:space="0" w:color="auto"/>
                <w:bottom w:val="none" w:sz="0" w:space="0" w:color="auto"/>
                <w:right w:val="none" w:sz="0" w:space="0" w:color="auto"/>
              </w:divBdr>
            </w:div>
          </w:divsChild>
        </w:div>
        <w:div w:id="819885973">
          <w:marLeft w:val="0"/>
          <w:marRight w:val="0"/>
          <w:marTop w:val="0"/>
          <w:marBottom w:val="0"/>
          <w:divBdr>
            <w:top w:val="none" w:sz="0" w:space="0" w:color="auto"/>
            <w:left w:val="none" w:sz="0" w:space="0" w:color="auto"/>
            <w:bottom w:val="none" w:sz="0" w:space="0" w:color="auto"/>
            <w:right w:val="none" w:sz="0" w:space="0" w:color="auto"/>
          </w:divBdr>
          <w:divsChild>
            <w:div w:id="1578325600">
              <w:marLeft w:val="0"/>
              <w:marRight w:val="0"/>
              <w:marTop w:val="0"/>
              <w:marBottom w:val="0"/>
              <w:divBdr>
                <w:top w:val="none" w:sz="0" w:space="0" w:color="auto"/>
                <w:left w:val="none" w:sz="0" w:space="0" w:color="auto"/>
                <w:bottom w:val="none" w:sz="0" w:space="0" w:color="auto"/>
                <w:right w:val="none" w:sz="0" w:space="0" w:color="auto"/>
              </w:divBdr>
            </w:div>
          </w:divsChild>
        </w:div>
        <w:div w:id="557325229">
          <w:marLeft w:val="0"/>
          <w:marRight w:val="0"/>
          <w:marTop w:val="0"/>
          <w:marBottom w:val="0"/>
          <w:divBdr>
            <w:top w:val="none" w:sz="0" w:space="0" w:color="auto"/>
            <w:left w:val="none" w:sz="0" w:space="0" w:color="auto"/>
            <w:bottom w:val="none" w:sz="0" w:space="0" w:color="auto"/>
            <w:right w:val="none" w:sz="0" w:space="0" w:color="auto"/>
          </w:divBdr>
          <w:divsChild>
            <w:div w:id="1261837175">
              <w:marLeft w:val="0"/>
              <w:marRight w:val="0"/>
              <w:marTop w:val="0"/>
              <w:marBottom w:val="0"/>
              <w:divBdr>
                <w:top w:val="none" w:sz="0" w:space="0" w:color="auto"/>
                <w:left w:val="none" w:sz="0" w:space="0" w:color="auto"/>
                <w:bottom w:val="none" w:sz="0" w:space="0" w:color="auto"/>
                <w:right w:val="none" w:sz="0" w:space="0" w:color="auto"/>
              </w:divBdr>
            </w:div>
          </w:divsChild>
        </w:div>
        <w:div w:id="1208179819">
          <w:marLeft w:val="0"/>
          <w:marRight w:val="0"/>
          <w:marTop w:val="0"/>
          <w:marBottom w:val="0"/>
          <w:divBdr>
            <w:top w:val="none" w:sz="0" w:space="0" w:color="auto"/>
            <w:left w:val="none" w:sz="0" w:space="0" w:color="auto"/>
            <w:bottom w:val="none" w:sz="0" w:space="0" w:color="auto"/>
            <w:right w:val="none" w:sz="0" w:space="0" w:color="auto"/>
          </w:divBdr>
          <w:divsChild>
            <w:div w:id="15160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6740">
      <w:bodyDiv w:val="1"/>
      <w:marLeft w:val="0"/>
      <w:marRight w:val="0"/>
      <w:marTop w:val="0"/>
      <w:marBottom w:val="0"/>
      <w:divBdr>
        <w:top w:val="none" w:sz="0" w:space="0" w:color="auto"/>
        <w:left w:val="none" w:sz="0" w:space="0" w:color="auto"/>
        <w:bottom w:val="none" w:sz="0" w:space="0" w:color="auto"/>
        <w:right w:val="none" w:sz="0" w:space="0" w:color="auto"/>
      </w:divBdr>
    </w:div>
    <w:div w:id="717170168">
      <w:bodyDiv w:val="1"/>
      <w:marLeft w:val="0"/>
      <w:marRight w:val="0"/>
      <w:marTop w:val="0"/>
      <w:marBottom w:val="0"/>
      <w:divBdr>
        <w:top w:val="none" w:sz="0" w:space="0" w:color="auto"/>
        <w:left w:val="none" w:sz="0" w:space="0" w:color="auto"/>
        <w:bottom w:val="none" w:sz="0" w:space="0" w:color="auto"/>
        <w:right w:val="none" w:sz="0" w:space="0" w:color="auto"/>
      </w:divBdr>
      <w:divsChild>
        <w:div w:id="431365768">
          <w:marLeft w:val="0"/>
          <w:marRight w:val="0"/>
          <w:marTop w:val="0"/>
          <w:marBottom w:val="0"/>
          <w:divBdr>
            <w:top w:val="none" w:sz="0" w:space="0" w:color="auto"/>
            <w:left w:val="none" w:sz="0" w:space="0" w:color="auto"/>
            <w:bottom w:val="none" w:sz="0" w:space="0" w:color="auto"/>
            <w:right w:val="none" w:sz="0" w:space="0" w:color="auto"/>
          </w:divBdr>
          <w:divsChild>
            <w:div w:id="14543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6038">
      <w:bodyDiv w:val="1"/>
      <w:marLeft w:val="0"/>
      <w:marRight w:val="0"/>
      <w:marTop w:val="0"/>
      <w:marBottom w:val="0"/>
      <w:divBdr>
        <w:top w:val="none" w:sz="0" w:space="0" w:color="auto"/>
        <w:left w:val="none" w:sz="0" w:space="0" w:color="auto"/>
        <w:bottom w:val="none" w:sz="0" w:space="0" w:color="auto"/>
        <w:right w:val="none" w:sz="0" w:space="0" w:color="auto"/>
      </w:divBdr>
    </w:div>
    <w:div w:id="762918495">
      <w:bodyDiv w:val="1"/>
      <w:marLeft w:val="0"/>
      <w:marRight w:val="0"/>
      <w:marTop w:val="0"/>
      <w:marBottom w:val="0"/>
      <w:divBdr>
        <w:top w:val="none" w:sz="0" w:space="0" w:color="auto"/>
        <w:left w:val="none" w:sz="0" w:space="0" w:color="auto"/>
        <w:bottom w:val="none" w:sz="0" w:space="0" w:color="auto"/>
        <w:right w:val="none" w:sz="0" w:space="0" w:color="auto"/>
      </w:divBdr>
    </w:div>
    <w:div w:id="783965690">
      <w:bodyDiv w:val="1"/>
      <w:marLeft w:val="0"/>
      <w:marRight w:val="0"/>
      <w:marTop w:val="0"/>
      <w:marBottom w:val="0"/>
      <w:divBdr>
        <w:top w:val="none" w:sz="0" w:space="0" w:color="auto"/>
        <w:left w:val="none" w:sz="0" w:space="0" w:color="auto"/>
        <w:bottom w:val="none" w:sz="0" w:space="0" w:color="auto"/>
        <w:right w:val="none" w:sz="0" w:space="0" w:color="auto"/>
      </w:divBdr>
      <w:divsChild>
        <w:div w:id="851453887">
          <w:marLeft w:val="0"/>
          <w:marRight w:val="0"/>
          <w:marTop w:val="0"/>
          <w:marBottom w:val="0"/>
          <w:divBdr>
            <w:top w:val="none" w:sz="0" w:space="0" w:color="auto"/>
            <w:left w:val="none" w:sz="0" w:space="0" w:color="auto"/>
            <w:bottom w:val="none" w:sz="0" w:space="0" w:color="auto"/>
            <w:right w:val="none" w:sz="0" w:space="0" w:color="auto"/>
          </w:divBdr>
          <w:divsChild>
            <w:div w:id="956134963">
              <w:marLeft w:val="0"/>
              <w:marRight w:val="0"/>
              <w:marTop w:val="0"/>
              <w:marBottom w:val="0"/>
              <w:divBdr>
                <w:top w:val="none" w:sz="0" w:space="0" w:color="auto"/>
                <w:left w:val="none" w:sz="0" w:space="0" w:color="auto"/>
                <w:bottom w:val="none" w:sz="0" w:space="0" w:color="auto"/>
                <w:right w:val="none" w:sz="0" w:space="0" w:color="auto"/>
              </w:divBdr>
            </w:div>
          </w:divsChild>
        </w:div>
        <w:div w:id="526605298">
          <w:marLeft w:val="0"/>
          <w:marRight w:val="0"/>
          <w:marTop w:val="0"/>
          <w:marBottom w:val="0"/>
          <w:divBdr>
            <w:top w:val="none" w:sz="0" w:space="0" w:color="auto"/>
            <w:left w:val="none" w:sz="0" w:space="0" w:color="auto"/>
            <w:bottom w:val="none" w:sz="0" w:space="0" w:color="auto"/>
            <w:right w:val="none" w:sz="0" w:space="0" w:color="auto"/>
          </w:divBdr>
          <w:divsChild>
            <w:div w:id="1567296887">
              <w:marLeft w:val="0"/>
              <w:marRight w:val="0"/>
              <w:marTop w:val="0"/>
              <w:marBottom w:val="0"/>
              <w:divBdr>
                <w:top w:val="none" w:sz="0" w:space="0" w:color="auto"/>
                <w:left w:val="none" w:sz="0" w:space="0" w:color="auto"/>
                <w:bottom w:val="none" w:sz="0" w:space="0" w:color="auto"/>
                <w:right w:val="none" w:sz="0" w:space="0" w:color="auto"/>
              </w:divBdr>
            </w:div>
          </w:divsChild>
        </w:div>
        <w:div w:id="969632672">
          <w:marLeft w:val="0"/>
          <w:marRight w:val="0"/>
          <w:marTop w:val="0"/>
          <w:marBottom w:val="0"/>
          <w:divBdr>
            <w:top w:val="none" w:sz="0" w:space="0" w:color="auto"/>
            <w:left w:val="none" w:sz="0" w:space="0" w:color="auto"/>
            <w:bottom w:val="none" w:sz="0" w:space="0" w:color="auto"/>
            <w:right w:val="none" w:sz="0" w:space="0" w:color="auto"/>
          </w:divBdr>
          <w:divsChild>
            <w:div w:id="107700436">
              <w:marLeft w:val="0"/>
              <w:marRight w:val="0"/>
              <w:marTop w:val="0"/>
              <w:marBottom w:val="0"/>
              <w:divBdr>
                <w:top w:val="none" w:sz="0" w:space="0" w:color="auto"/>
                <w:left w:val="none" w:sz="0" w:space="0" w:color="auto"/>
                <w:bottom w:val="none" w:sz="0" w:space="0" w:color="auto"/>
                <w:right w:val="none" w:sz="0" w:space="0" w:color="auto"/>
              </w:divBdr>
            </w:div>
          </w:divsChild>
        </w:div>
        <w:div w:id="1911962974">
          <w:marLeft w:val="0"/>
          <w:marRight w:val="0"/>
          <w:marTop w:val="0"/>
          <w:marBottom w:val="0"/>
          <w:divBdr>
            <w:top w:val="none" w:sz="0" w:space="0" w:color="auto"/>
            <w:left w:val="none" w:sz="0" w:space="0" w:color="auto"/>
            <w:bottom w:val="none" w:sz="0" w:space="0" w:color="auto"/>
            <w:right w:val="none" w:sz="0" w:space="0" w:color="auto"/>
          </w:divBdr>
          <w:divsChild>
            <w:div w:id="306474892">
              <w:marLeft w:val="0"/>
              <w:marRight w:val="0"/>
              <w:marTop w:val="0"/>
              <w:marBottom w:val="0"/>
              <w:divBdr>
                <w:top w:val="none" w:sz="0" w:space="0" w:color="auto"/>
                <w:left w:val="none" w:sz="0" w:space="0" w:color="auto"/>
                <w:bottom w:val="none" w:sz="0" w:space="0" w:color="auto"/>
                <w:right w:val="none" w:sz="0" w:space="0" w:color="auto"/>
              </w:divBdr>
            </w:div>
          </w:divsChild>
        </w:div>
        <w:div w:id="1161316418">
          <w:marLeft w:val="0"/>
          <w:marRight w:val="0"/>
          <w:marTop w:val="0"/>
          <w:marBottom w:val="0"/>
          <w:divBdr>
            <w:top w:val="none" w:sz="0" w:space="0" w:color="auto"/>
            <w:left w:val="none" w:sz="0" w:space="0" w:color="auto"/>
            <w:bottom w:val="none" w:sz="0" w:space="0" w:color="auto"/>
            <w:right w:val="none" w:sz="0" w:space="0" w:color="auto"/>
          </w:divBdr>
          <w:divsChild>
            <w:div w:id="12494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37001">
      <w:bodyDiv w:val="1"/>
      <w:marLeft w:val="0"/>
      <w:marRight w:val="0"/>
      <w:marTop w:val="0"/>
      <w:marBottom w:val="0"/>
      <w:divBdr>
        <w:top w:val="none" w:sz="0" w:space="0" w:color="auto"/>
        <w:left w:val="none" w:sz="0" w:space="0" w:color="auto"/>
        <w:bottom w:val="none" w:sz="0" w:space="0" w:color="auto"/>
        <w:right w:val="none" w:sz="0" w:space="0" w:color="auto"/>
      </w:divBdr>
      <w:divsChild>
        <w:div w:id="2130396028">
          <w:marLeft w:val="0"/>
          <w:marRight w:val="0"/>
          <w:marTop w:val="0"/>
          <w:marBottom w:val="0"/>
          <w:divBdr>
            <w:top w:val="none" w:sz="0" w:space="0" w:color="auto"/>
            <w:left w:val="none" w:sz="0" w:space="0" w:color="auto"/>
            <w:bottom w:val="none" w:sz="0" w:space="0" w:color="auto"/>
            <w:right w:val="none" w:sz="0" w:space="0" w:color="auto"/>
          </w:divBdr>
          <w:divsChild>
            <w:div w:id="1256749421">
              <w:marLeft w:val="0"/>
              <w:marRight w:val="0"/>
              <w:marTop w:val="0"/>
              <w:marBottom w:val="0"/>
              <w:divBdr>
                <w:top w:val="none" w:sz="0" w:space="0" w:color="auto"/>
                <w:left w:val="none" w:sz="0" w:space="0" w:color="auto"/>
                <w:bottom w:val="none" w:sz="0" w:space="0" w:color="auto"/>
                <w:right w:val="none" w:sz="0" w:space="0" w:color="auto"/>
              </w:divBdr>
            </w:div>
          </w:divsChild>
        </w:div>
        <w:div w:id="1463965063">
          <w:marLeft w:val="0"/>
          <w:marRight w:val="0"/>
          <w:marTop w:val="0"/>
          <w:marBottom w:val="0"/>
          <w:divBdr>
            <w:top w:val="none" w:sz="0" w:space="0" w:color="auto"/>
            <w:left w:val="none" w:sz="0" w:space="0" w:color="auto"/>
            <w:bottom w:val="none" w:sz="0" w:space="0" w:color="auto"/>
            <w:right w:val="none" w:sz="0" w:space="0" w:color="auto"/>
          </w:divBdr>
          <w:divsChild>
            <w:div w:id="227149596">
              <w:marLeft w:val="0"/>
              <w:marRight w:val="0"/>
              <w:marTop w:val="0"/>
              <w:marBottom w:val="0"/>
              <w:divBdr>
                <w:top w:val="none" w:sz="0" w:space="0" w:color="auto"/>
                <w:left w:val="none" w:sz="0" w:space="0" w:color="auto"/>
                <w:bottom w:val="none" w:sz="0" w:space="0" w:color="auto"/>
                <w:right w:val="none" w:sz="0" w:space="0" w:color="auto"/>
              </w:divBdr>
            </w:div>
          </w:divsChild>
        </w:div>
        <w:div w:id="722489907">
          <w:marLeft w:val="0"/>
          <w:marRight w:val="0"/>
          <w:marTop w:val="0"/>
          <w:marBottom w:val="0"/>
          <w:divBdr>
            <w:top w:val="none" w:sz="0" w:space="0" w:color="auto"/>
            <w:left w:val="none" w:sz="0" w:space="0" w:color="auto"/>
            <w:bottom w:val="none" w:sz="0" w:space="0" w:color="auto"/>
            <w:right w:val="none" w:sz="0" w:space="0" w:color="auto"/>
          </w:divBdr>
          <w:divsChild>
            <w:div w:id="767773559">
              <w:marLeft w:val="0"/>
              <w:marRight w:val="0"/>
              <w:marTop w:val="0"/>
              <w:marBottom w:val="0"/>
              <w:divBdr>
                <w:top w:val="none" w:sz="0" w:space="0" w:color="auto"/>
                <w:left w:val="none" w:sz="0" w:space="0" w:color="auto"/>
                <w:bottom w:val="none" w:sz="0" w:space="0" w:color="auto"/>
                <w:right w:val="none" w:sz="0" w:space="0" w:color="auto"/>
              </w:divBdr>
            </w:div>
          </w:divsChild>
        </w:div>
        <w:div w:id="105931598">
          <w:marLeft w:val="0"/>
          <w:marRight w:val="0"/>
          <w:marTop w:val="0"/>
          <w:marBottom w:val="0"/>
          <w:divBdr>
            <w:top w:val="none" w:sz="0" w:space="0" w:color="auto"/>
            <w:left w:val="none" w:sz="0" w:space="0" w:color="auto"/>
            <w:bottom w:val="none" w:sz="0" w:space="0" w:color="auto"/>
            <w:right w:val="none" w:sz="0" w:space="0" w:color="auto"/>
          </w:divBdr>
          <w:divsChild>
            <w:div w:id="433013244">
              <w:marLeft w:val="0"/>
              <w:marRight w:val="0"/>
              <w:marTop w:val="0"/>
              <w:marBottom w:val="0"/>
              <w:divBdr>
                <w:top w:val="none" w:sz="0" w:space="0" w:color="auto"/>
                <w:left w:val="none" w:sz="0" w:space="0" w:color="auto"/>
                <w:bottom w:val="none" w:sz="0" w:space="0" w:color="auto"/>
                <w:right w:val="none" w:sz="0" w:space="0" w:color="auto"/>
              </w:divBdr>
            </w:div>
          </w:divsChild>
        </w:div>
        <w:div w:id="1676111171">
          <w:marLeft w:val="0"/>
          <w:marRight w:val="0"/>
          <w:marTop w:val="0"/>
          <w:marBottom w:val="0"/>
          <w:divBdr>
            <w:top w:val="none" w:sz="0" w:space="0" w:color="auto"/>
            <w:left w:val="none" w:sz="0" w:space="0" w:color="auto"/>
            <w:bottom w:val="none" w:sz="0" w:space="0" w:color="auto"/>
            <w:right w:val="none" w:sz="0" w:space="0" w:color="auto"/>
          </w:divBdr>
          <w:divsChild>
            <w:div w:id="1367557191">
              <w:marLeft w:val="0"/>
              <w:marRight w:val="0"/>
              <w:marTop w:val="0"/>
              <w:marBottom w:val="0"/>
              <w:divBdr>
                <w:top w:val="none" w:sz="0" w:space="0" w:color="auto"/>
                <w:left w:val="none" w:sz="0" w:space="0" w:color="auto"/>
                <w:bottom w:val="none" w:sz="0" w:space="0" w:color="auto"/>
                <w:right w:val="none" w:sz="0" w:space="0" w:color="auto"/>
              </w:divBdr>
            </w:div>
          </w:divsChild>
        </w:div>
        <w:div w:id="1788229604">
          <w:marLeft w:val="0"/>
          <w:marRight w:val="0"/>
          <w:marTop w:val="0"/>
          <w:marBottom w:val="0"/>
          <w:divBdr>
            <w:top w:val="none" w:sz="0" w:space="0" w:color="auto"/>
            <w:left w:val="none" w:sz="0" w:space="0" w:color="auto"/>
            <w:bottom w:val="none" w:sz="0" w:space="0" w:color="auto"/>
            <w:right w:val="none" w:sz="0" w:space="0" w:color="auto"/>
          </w:divBdr>
          <w:divsChild>
            <w:div w:id="1553347303">
              <w:marLeft w:val="0"/>
              <w:marRight w:val="0"/>
              <w:marTop w:val="0"/>
              <w:marBottom w:val="0"/>
              <w:divBdr>
                <w:top w:val="none" w:sz="0" w:space="0" w:color="auto"/>
                <w:left w:val="none" w:sz="0" w:space="0" w:color="auto"/>
                <w:bottom w:val="none" w:sz="0" w:space="0" w:color="auto"/>
                <w:right w:val="none" w:sz="0" w:space="0" w:color="auto"/>
              </w:divBdr>
            </w:div>
          </w:divsChild>
        </w:div>
        <w:div w:id="533730873">
          <w:marLeft w:val="0"/>
          <w:marRight w:val="0"/>
          <w:marTop w:val="0"/>
          <w:marBottom w:val="0"/>
          <w:divBdr>
            <w:top w:val="none" w:sz="0" w:space="0" w:color="auto"/>
            <w:left w:val="none" w:sz="0" w:space="0" w:color="auto"/>
            <w:bottom w:val="none" w:sz="0" w:space="0" w:color="auto"/>
            <w:right w:val="none" w:sz="0" w:space="0" w:color="auto"/>
          </w:divBdr>
          <w:divsChild>
            <w:div w:id="13083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5540">
      <w:bodyDiv w:val="1"/>
      <w:marLeft w:val="0"/>
      <w:marRight w:val="0"/>
      <w:marTop w:val="0"/>
      <w:marBottom w:val="0"/>
      <w:divBdr>
        <w:top w:val="none" w:sz="0" w:space="0" w:color="auto"/>
        <w:left w:val="none" w:sz="0" w:space="0" w:color="auto"/>
        <w:bottom w:val="none" w:sz="0" w:space="0" w:color="auto"/>
        <w:right w:val="none" w:sz="0" w:space="0" w:color="auto"/>
      </w:divBdr>
      <w:divsChild>
        <w:div w:id="1144279527">
          <w:marLeft w:val="0"/>
          <w:marRight w:val="0"/>
          <w:marTop w:val="0"/>
          <w:marBottom w:val="0"/>
          <w:divBdr>
            <w:top w:val="none" w:sz="0" w:space="0" w:color="auto"/>
            <w:left w:val="none" w:sz="0" w:space="0" w:color="auto"/>
            <w:bottom w:val="none" w:sz="0" w:space="0" w:color="auto"/>
            <w:right w:val="none" w:sz="0" w:space="0" w:color="auto"/>
          </w:divBdr>
          <w:divsChild>
            <w:div w:id="774518709">
              <w:marLeft w:val="0"/>
              <w:marRight w:val="0"/>
              <w:marTop w:val="0"/>
              <w:marBottom w:val="0"/>
              <w:divBdr>
                <w:top w:val="none" w:sz="0" w:space="0" w:color="auto"/>
                <w:left w:val="none" w:sz="0" w:space="0" w:color="auto"/>
                <w:bottom w:val="none" w:sz="0" w:space="0" w:color="auto"/>
                <w:right w:val="none" w:sz="0" w:space="0" w:color="auto"/>
              </w:divBdr>
            </w:div>
          </w:divsChild>
        </w:div>
        <w:div w:id="1621375314">
          <w:marLeft w:val="0"/>
          <w:marRight w:val="0"/>
          <w:marTop w:val="0"/>
          <w:marBottom w:val="0"/>
          <w:divBdr>
            <w:top w:val="none" w:sz="0" w:space="0" w:color="auto"/>
            <w:left w:val="none" w:sz="0" w:space="0" w:color="auto"/>
            <w:bottom w:val="none" w:sz="0" w:space="0" w:color="auto"/>
            <w:right w:val="none" w:sz="0" w:space="0" w:color="auto"/>
          </w:divBdr>
          <w:divsChild>
            <w:div w:id="525291208">
              <w:marLeft w:val="0"/>
              <w:marRight w:val="0"/>
              <w:marTop w:val="0"/>
              <w:marBottom w:val="0"/>
              <w:divBdr>
                <w:top w:val="none" w:sz="0" w:space="0" w:color="auto"/>
                <w:left w:val="none" w:sz="0" w:space="0" w:color="auto"/>
                <w:bottom w:val="none" w:sz="0" w:space="0" w:color="auto"/>
                <w:right w:val="none" w:sz="0" w:space="0" w:color="auto"/>
              </w:divBdr>
            </w:div>
          </w:divsChild>
        </w:div>
        <w:div w:id="1845894687">
          <w:marLeft w:val="0"/>
          <w:marRight w:val="0"/>
          <w:marTop w:val="0"/>
          <w:marBottom w:val="0"/>
          <w:divBdr>
            <w:top w:val="none" w:sz="0" w:space="0" w:color="auto"/>
            <w:left w:val="none" w:sz="0" w:space="0" w:color="auto"/>
            <w:bottom w:val="none" w:sz="0" w:space="0" w:color="auto"/>
            <w:right w:val="none" w:sz="0" w:space="0" w:color="auto"/>
          </w:divBdr>
          <w:divsChild>
            <w:div w:id="4188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1084">
      <w:bodyDiv w:val="1"/>
      <w:marLeft w:val="0"/>
      <w:marRight w:val="0"/>
      <w:marTop w:val="0"/>
      <w:marBottom w:val="0"/>
      <w:divBdr>
        <w:top w:val="none" w:sz="0" w:space="0" w:color="auto"/>
        <w:left w:val="none" w:sz="0" w:space="0" w:color="auto"/>
        <w:bottom w:val="none" w:sz="0" w:space="0" w:color="auto"/>
        <w:right w:val="none" w:sz="0" w:space="0" w:color="auto"/>
      </w:divBdr>
      <w:divsChild>
        <w:div w:id="1374843920">
          <w:marLeft w:val="0"/>
          <w:marRight w:val="0"/>
          <w:marTop w:val="0"/>
          <w:marBottom w:val="0"/>
          <w:divBdr>
            <w:top w:val="none" w:sz="0" w:space="0" w:color="auto"/>
            <w:left w:val="none" w:sz="0" w:space="0" w:color="auto"/>
            <w:bottom w:val="none" w:sz="0" w:space="0" w:color="auto"/>
            <w:right w:val="none" w:sz="0" w:space="0" w:color="auto"/>
          </w:divBdr>
          <w:divsChild>
            <w:div w:id="654770935">
              <w:marLeft w:val="0"/>
              <w:marRight w:val="0"/>
              <w:marTop w:val="0"/>
              <w:marBottom w:val="0"/>
              <w:divBdr>
                <w:top w:val="none" w:sz="0" w:space="0" w:color="auto"/>
                <w:left w:val="none" w:sz="0" w:space="0" w:color="auto"/>
                <w:bottom w:val="none" w:sz="0" w:space="0" w:color="auto"/>
                <w:right w:val="none" w:sz="0" w:space="0" w:color="auto"/>
              </w:divBdr>
            </w:div>
          </w:divsChild>
        </w:div>
        <w:div w:id="469442">
          <w:marLeft w:val="0"/>
          <w:marRight w:val="0"/>
          <w:marTop w:val="0"/>
          <w:marBottom w:val="0"/>
          <w:divBdr>
            <w:top w:val="none" w:sz="0" w:space="0" w:color="auto"/>
            <w:left w:val="none" w:sz="0" w:space="0" w:color="auto"/>
            <w:bottom w:val="none" w:sz="0" w:space="0" w:color="auto"/>
            <w:right w:val="none" w:sz="0" w:space="0" w:color="auto"/>
          </w:divBdr>
          <w:divsChild>
            <w:div w:id="1430396723">
              <w:marLeft w:val="0"/>
              <w:marRight w:val="0"/>
              <w:marTop w:val="0"/>
              <w:marBottom w:val="0"/>
              <w:divBdr>
                <w:top w:val="none" w:sz="0" w:space="0" w:color="auto"/>
                <w:left w:val="none" w:sz="0" w:space="0" w:color="auto"/>
                <w:bottom w:val="none" w:sz="0" w:space="0" w:color="auto"/>
                <w:right w:val="none" w:sz="0" w:space="0" w:color="auto"/>
              </w:divBdr>
            </w:div>
          </w:divsChild>
        </w:div>
        <w:div w:id="828056098">
          <w:marLeft w:val="0"/>
          <w:marRight w:val="0"/>
          <w:marTop w:val="0"/>
          <w:marBottom w:val="0"/>
          <w:divBdr>
            <w:top w:val="none" w:sz="0" w:space="0" w:color="auto"/>
            <w:left w:val="none" w:sz="0" w:space="0" w:color="auto"/>
            <w:bottom w:val="none" w:sz="0" w:space="0" w:color="auto"/>
            <w:right w:val="none" w:sz="0" w:space="0" w:color="auto"/>
          </w:divBdr>
          <w:divsChild>
            <w:div w:id="208151139">
              <w:marLeft w:val="0"/>
              <w:marRight w:val="0"/>
              <w:marTop w:val="0"/>
              <w:marBottom w:val="0"/>
              <w:divBdr>
                <w:top w:val="none" w:sz="0" w:space="0" w:color="auto"/>
                <w:left w:val="none" w:sz="0" w:space="0" w:color="auto"/>
                <w:bottom w:val="none" w:sz="0" w:space="0" w:color="auto"/>
                <w:right w:val="none" w:sz="0" w:space="0" w:color="auto"/>
              </w:divBdr>
            </w:div>
          </w:divsChild>
        </w:div>
        <w:div w:id="1857647761">
          <w:marLeft w:val="0"/>
          <w:marRight w:val="0"/>
          <w:marTop w:val="0"/>
          <w:marBottom w:val="0"/>
          <w:divBdr>
            <w:top w:val="none" w:sz="0" w:space="0" w:color="auto"/>
            <w:left w:val="none" w:sz="0" w:space="0" w:color="auto"/>
            <w:bottom w:val="none" w:sz="0" w:space="0" w:color="auto"/>
            <w:right w:val="none" w:sz="0" w:space="0" w:color="auto"/>
          </w:divBdr>
          <w:divsChild>
            <w:div w:id="11585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50980">
      <w:bodyDiv w:val="1"/>
      <w:marLeft w:val="0"/>
      <w:marRight w:val="0"/>
      <w:marTop w:val="0"/>
      <w:marBottom w:val="0"/>
      <w:divBdr>
        <w:top w:val="none" w:sz="0" w:space="0" w:color="auto"/>
        <w:left w:val="none" w:sz="0" w:space="0" w:color="auto"/>
        <w:bottom w:val="none" w:sz="0" w:space="0" w:color="auto"/>
        <w:right w:val="none" w:sz="0" w:space="0" w:color="auto"/>
      </w:divBdr>
      <w:divsChild>
        <w:div w:id="1387559395">
          <w:marLeft w:val="0"/>
          <w:marRight w:val="0"/>
          <w:marTop w:val="0"/>
          <w:marBottom w:val="0"/>
          <w:divBdr>
            <w:top w:val="none" w:sz="0" w:space="0" w:color="auto"/>
            <w:left w:val="none" w:sz="0" w:space="0" w:color="auto"/>
            <w:bottom w:val="none" w:sz="0" w:space="0" w:color="auto"/>
            <w:right w:val="none" w:sz="0" w:space="0" w:color="auto"/>
          </w:divBdr>
          <w:divsChild>
            <w:div w:id="1085343346">
              <w:marLeft w:val="0"/>
              <w:marRight w:val="0"/>
              <w:marTop w:val="0"/>
              <w:marBottom w:val="0"/>
              <w:divBdr>
                <w:top w:val="none" w:sz="0" w:space="0" w:color="auto"/>
                <w:left w:val="none" w:sz="0" w:space="0" w:color="auto"/>
                <w:bottom w:val="none" w:sz="0" w:space="0" w:color="auto"/>
                <w:right w:val="none" w:sz="0" w:space="0" w:color="auto"/>
              </w:divBdr>
            </w:div>
          </w:divsChild>
        </w:div>
        <w:div w:id="221910197">
          <w:marLeft w:val="0"/>
          <w:marRight w:val="0"/>
          <w:marTop w:val="0"/>
          <w:marBottom w:val="0"/>
          <w:divBdr>
            <w:top w:val="none" w:sz="0" w:space="0" w:color="auto"/>
            <w:left w:val="none" w:sz="0" w:space="0" w:color="auto"/>
            <w:bottom w:val="none" w:sz="0" w:space="0" w:color="auto"/>
            <w:right w:val="none" w:sz="0" w:space="0" w:color="auto"/>
          </w:divBdr>
          <w:divsChild>
            <w:div w:id="408506030">
              <w:marLeft w:val="0"/>
              <w:marRight w:val="0"/>
              <w:marTop w:val="0"/>
              <w:marBottom w:val="0"/>
              <w:divBdr>
                <w:top w:val="none" w:sz="0" w:space="0" w:color="auto"/>
                <w:left w:val="none" w:sz="0" w:space="0" w:color="auto"/>
                <w:bottom w:val="none" w:sz="0" w:space="0" w:color="auto"/>
                <w:right w:val="none" w:sz="0" w:space="0" w:color="auto"/>
              </w:divBdr>
            </w:div>
          </w:divsChild>
        </w:div>
        <w:div w:id="520125614">
          <w:marLeft w:val="0"/>
          <w:marRight w:val="0"/>
          <w:marTop w:val="0"/>
          <w:marBottom w:val="0"/>
          <w:divBdr>
            <w:top w:val="none" w:sz="0" w:space="0" w:color="auto"/>
            <w:left w:val="none" w:sz="0" w:space="0" w:color="auto"/>
            <w:bottom w:val="none" w:sz="0" w:space="0" w:color="auto"/>
            <w:right w:val="none" w:sz="0" w:space="0" w:color="auto"/>
          </w:divBdr>
          <w:divsChild>
            <w:div w:id="172668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2770">
      <w:bodyDiv w:val="1"/>
      <w:marLeft w:val="0"/>
      <w:marRight w:val="0"/>
      <w:marTop w:val="0"/>
      <w:marBottom w:val="0"/>
      <w:divBdr>
        <w:top w:val="none" w:sz="0" w:space="0" w:color="auto"/>
        <w:left w:val="none" w:sz="0" w:space="0" w:color="auto"/>
        <w:bottom w:val="none" w:sz="0" w:space="0" w:color="auto"/>
        <w:right w:val="none" w:sz="0" w:space="0" w:color="auto"/>
      </w:divBdr>
      <w:divsChild>
        <w:div w:id="1241602839">
          <w:marLeft w:val="0"/>
          <w:marRight w:val="0"/>
          <w:marTop w:val="0"/>
          <w:marBottom w:val="0"/>
          <w:divBdr>
            <w:top w:val="none" w:sz="0" w:space="0" w:color="auto"/>
            <w:left w:val="none" w:sz="0" w:space="0" w:color="auto"/>
            <w:bottom w:val="none" w:sz="0" w:space="0" w:color="auto"/>
            <w:right w:val="none" w:sz="0" w:space="0" w:color="auto"/>
          </w:divBdr>
          <w:divsChild>
            <w:div w:id="562838234">
              <w:marLeft w:val="0"/>
              <w:marRight w:val="0"/>
              <w:marTop w:val="0"/>
              <w:marBottom w:val="0"/>
              <w:divBdr>
                <w:top w:val="none" w:sz="0" w:space="0" w:color="auto"/>
                <w:left w:val="none" w:sz="0" w:space="0" w:color="auto"/>
                <w:bottom w:val="none" w:sz="0" w:space="0" w:color="auto"/>
                <w:right w:val="none" w:sz="0" w:space="0" w:color="auto"/>
              </w:divBdr>
            </w:div>
          </w:divsChild>
        </w:div>
        <w:div w:id="1445922669">
          <w:marLeft w:val="0"/>
          <w:marRight w:val="0"/>
          <w:marTop w:val="0"/>
          <w:marBottom w:val="0"/>
          <w:divBdr>
            <w:top w:val="none" w:sz="0" w:space="0" w:color="auto"/>
            <w:left w:val="none" w:sz="0" w:space="0" w:color="auto"/>
            <w:bottom w:val="none" w:sz="0" w:space="0" w:color="auto"/>
            <w:right w:val="none" w:sz="0" w:space="0" w:color="auto"/>
          </w:divBdr>
          <w:divsChild>
            <w:div w:id="612905586">
              <w:marLeft w:val="0"/>
              <w:marRight w:val="0"/>
              <w:marTop w:val="0"/>
              <w:marBottom w:val="0"/>
              <w:divBdr>
                <w:top w:val="none" w:sz="0" w:space="0" w:color="auto"/>
                <w:left w:val="none" w:sz="0" w:space="0" w:color="auto"/>
                <w:bottom w:val="none" w:sz="0" w:space="0" w:color="auto"/>
                <w:right w:val="none" w:sz="0" w:space="0" w:color="auto"/>
              </w:divBdr>
            </w:div>
          </w:divsChild>
        </w:div>
        <w:div w:id="1267620210">
          <w:marLeft w:val="0"/>
          <w:marRight w:val="0"/>
          <w:marTop w:val="0"/>
          <w:marBottom w:val="0"/>
          <w:divBdr>
            <w:top w:val="none" w:sz="0" w:space="0" w:color="auto"/>
            <w:left w:val="none" w:sz="0" w:space="0" w:color="auto"/>
            <w:bottom w:val="none" w:sz="0" w:space="0" w:color="auto"/>
            <w:right w:val="none" w:sz="0" w:space="0" w:color="auto"/>
          </w:divBdr>
          <w:divsChild>
            <w:div w:id="1498031859">
              <w:marLeft w:val="0"/>
              <w:marRight w:val="0"/>
              <w:marTop w:val="0"/>
              <w:marBottom w:val="0"/>
              <w:divBdr>
                <w:top w:val="none" w:sz="0" w:space="0" w:color="auto"/>
                <w:left w:val="none" w:sz="0" w:space="0" w:color="auto"/>
                <w:bottom w:val="none" w:sz="0" w:space="0" w:color="auto"/>
                <w:right w:val="none" w:sz="0" w:space="0" w:color="auto"/>
              </w:divBdr>
            </w:div>
          </w:divsChild>
        </w:div>
        <w:div w:id="930698856">
          <w:marLeft w:val="0"/>
          <w:marRight w:val="0"/>
          <w:marTop w:val="0"/>
          <w:marBottom w:val="0"/>
          <w:divBdr>
            <w:top w:val="none" w:sz="0" w:space="0" w:color="auto"/>
            <w:left w:val="none" w:sz="0" w:space="0" w:color="auto"/>
            <w:bottom w:val="none" w:sz="0" w:space="0" w:color="auto"/>
            <w:right w:val="none" w:sz="0" w:space="0" w:color="auto"/>
          </w:divBdr>
          <w:divsChild>
            <w:div w:id="225337762">
              <w:marLeft w:val="0"/>
              <w:marRight w:val="0"/>
              <w:marTop w:val="0"/>
              <w:marBottom w:val="0"/>
              <w:divBdr>
                <w:top w:val="none" w:sz="0" w:space="0" w:color="auto"/>
                <w:left w:val="none" w:sz="0" w:space="0" w:color="auto"/>
                <w:bottom w:val="none" w:sz="0" w:space="0" w:color="auto"/>
                <w:right w:val="none" w:sz="0" w:space="0" w:color="auto"/>
              </w:divBdr>
            </w:div>
          </w:divsChild>
        </w:div>
        <w:div w:id="726877357">
          <w:marLeft w:val="0"/>
          <w:marRight w:val="0"/>
          <w:marTop w:val="0"/>
          <w:marBottom w:val="0"/>
          <w:divBdr>
            <w:top w:val="none" w:sz="0" w:space="0" w:color="auto"/>
            <w:left w:val="none" w:sz="0" w:space="0" w:color="auto"/>
            <w:bottom w:val="none" w:sz="0" w:space="0" w:color="auto"/>
            <w:right w:val="none" w:sz="0" w:space="0" w:color="auto"/>
          </w:divBdr>
          <w:divsChild>
            <w:div w:id="1042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4220">
      <w:bodyDiv w:val="1"/>
      <w:marLeft w:val="0"/>
      <w:marRight w:val="0"/>
      <w:marTop w:val="0"/>
      <w:marBottom w:val="0"/>
      <w:divBdr>
        <w:top w:val="none" w:sz="0" w:space="0" w:color="auto"/>
        <w:left w:val="none" w:sz="0" w:space="0" w:color="auto"/>
        <w:bottom w:val="none" w:sz="0" w:space="0" w:color="auto"/>
        <w:right w:val="none" w:sz="0" w:space="0" w:color="auto"/>
      </w:divBdr>
    </w:div>
    <w:div w:id="1117138351">
      <w:bodyDiv w:val="1"/>
      <w:marLeft w:val="0"/>
      <w:marRight w:val="0"/>
      <w:marTop w:val="0"/>
      <w:marBottom w:val="0"/>
      <w:divBdr>
        <w:top w:val="none" w:sz="0" w:space="0" w:color="auto"/>
        <w:left w:val="none" w:sz="0" w:space="0" w:color="auto"/>
        <w:bottom w:val="none" w:sz="0" w:space="0" w:color="auto"/>
        <w:right w:val="none" w:sz="0" w:space="0" w:color="auto"/>
      </w:divBdr>
    </w:div>
    <w:div w:id="1125197894">
      <w:bodyDiv w:val="1"/>
      <w:marLeft w:val="0"/>
      <w:marRight w:val="0"/>
      <w:marTop w:val="0"/>
      <w:marBottom w:val="0"/>
      <w:divBdr>
        <w:top w:val="none" w:sz="0" w:space="0" w:color="auto"/>
        <w:left w:val="none" w:sz="0" w:space="0" w:color="auto"/>
        <w:bottom w:val="none" w:sz="0" w:space="0" w:color="auto"/>
        <w:right w:val="none" w:sz="0" w:space="0" w:color="auto"/>
      </w:divBdr>
    </w:div>
    <w:div w:id="1139424108">
      <w:bodyDiv w:val="1"/>
      <w:marLeft w:val="0"/>
      <w:marRight w:val="0"/>
      <w:marTop w:val="0"/>
      <w:marBottom w:val="0"/>
      <w:divBdr>
        <w:top w:val="none" w:sz="0" w:space="0" w:color="auto"/>
        <w:left w:val="none" w:sz="0" w:space="0" w:color="auto"/>
        <w:bottom w:val="none" w:sz="0" w:space="0" w:color="auto"/>
        <w:right w:val="none" w:sz="0" w:space="0" w:color="auto"/>
      </w:divBdr>
      <w:divsChild>
        <w:div w:id="1699502570">
          <w:marLeft w:val="0"/>
          <w:marRight w:val="0"/>
          <w:marTop w:val="0"/>
          <w:marBottom w:val="0"/>
          <w:divBdr>
            <w:top w:val="none" w:sz="0" w:space="0" w:color="auto"/>
            <w:left w:val="none" w:sz="0" w:space="0" w:color="auto"/>
            <w:bottom w:val="none" w:sz="0" w:space="0" w:color="auto"/>
            <w:right w:val="none" w:sz="0" w:space="0" w:color="auto"/>
          </w:divBdr>
          <w:divsChild>
            <w:div w:id="2099477525">
              <w:marLeft w:val="0"/>
              <w:marRight w:val="0"/>
              <w:marTop w:val="0"/>
              <w:marBottom w:val="0"/>
              <w:divBdr>
                <w:top w:val="none" w:sz="0" w:space="0" w:color="auto"/>
                <w:left w:val="none" w:sz="0" w:space="0" w:color="auto"/>
                <w:bottom w:val="none" w:sz="0" w:space="0" w:color="auto"/>
                <w:right w:val="none" w:sz="0" w:space="0" w:color="auto"/>
              </w:divBdr>
            </w:div>
          </w:divsChild>
        </w:div>
        <w:div w:id="2141874114">
          <w:marLeft w:val="0"/>
          <w:marRight w:val="0"/>
          <w:marTop w:val="0"/>
          <w:marBottom w:val="0"/>
          <w:divBdr>
            <w:top w:val="none" w:sz="0" w:space="0" w:color="auto"/>
            <w:left w:val="none" w:sz="0" w:space="0" w:color="auto"/>
            <w:bottom w:val="none" w:sz="0" w:space="0" w:color="auto"/>
            <w:right w:val="none" w:sz="0" w:space="0" w:color="auto"/>
          </w:divBdr>
          <w:divsChild>
            <w:div w:id="332873966">
              <w:marLeft w:val="0"/>
              <w:marRight w:val="0"/>
              <w:marTop w:val="0"/>
              <w:marBottom w:val="0"/>
              <w:divBdr>
                <w:top w:val="none" w:sz="0" w:space="0" w:color="auto"/>
                <w:left w:val="none" w:sz="0" w:space="0" w:color="auto"/>
                <w:bottom w:val="none" w:sz="0" w:space="0" w:color="auto"/>
                <w:right w:val="none" w:sz="0" w:space="0" w:color="auto"/>
              </w:divBdr>
            </w:div>
          </w:divsChild>
        </w:div>
        <w:div w:id="178857204">
          <w:marLeft w:val="0"/>
          <w:marRight w:val="0"/>
          <w:marTop w:val="0"/>
          <w:marBottom w:val="0"/>
          <w:divBdr>
            <w:top w:val="none" w:sz="0" w:space="0" w:color="auto"/>
            <w:left w:val="none" w:sz="0" w:space="0" w:color="auto"/>
            <w:bottom w:val="none" w:sz="0" w:space="0" w:color="auto"/>
            <w:right w:val="none" w:sz="0" w:space="0" w:color="auto"/>
          </w:divBdr>
          <w:divsChild>
            <w:div w:id="5051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9456">
      <w:bodyDiv w:val="1"/>
      <w:marLeft w:val="0"/>
      <w:marRight w:val="0"/>
      <w:marTop w:val="0"/>
      <w:marBottom w:val="0"/>
      <w:divBdr>
        <w:top w:val="none" w:sz="0" w:space="0" w:color="auto"/>
        <w:left w:val="none" w:sz="0" w:space="0" w:color="auto"/>
        <w:bottom w:val="none" w:sz="0" w:space="0" w:color="auto"/>
        <w:right w:val="none" w:sz="0" w:space="0" w:color="auto"/>
      </w:divBdr>
    </w:div>
    <w:div w:id="1189680548">
      <w:bodyDiv w:val="1"/>
      <w:marLeft w:val="0"/>
      <w:marRight w:val="0"/>
      <w:marTop w:val="0"/>
      <w:marBottom w:val="0"/>
      <w:divBdr>
        <w:top w:val="none" w:sz="0" w:space="0" w:color="auto"/>
        <w:left w:val="none" w:sz="0" w:space="0" w:color="auto"/>
        <w:bottom w:val="none" w:sz="0" w:space="0" w:color="auto"/>
        <w:right w:val="none" w:sz="0" w:space="0" w:color="auto"/>
      </w:divBdr>
    </w:div>
    <w:div w:id="1279988245">
      <w:bodyDiv w:val="1"/>
      <w:marLeft w:val="0"/>
      <w:marRight w:val="0"/>
      <w:marTop w:val="0"/>
      <w:marBottom w:val="0"/>
      <w:divBdr>
        <w:top w:val="none" w:sz="0" w:space="0" w:color="auto"/>
        <w:left w:val="none" w:sz="0" w:space="0" w:color="auto"/>
        <w:bottom w:val="none" w:sz="0" w:space="0" w:color="auto"/>
        <w:right w:val="none" w:sz="0" w:space="0" w:color="auto"/>
      </w:divBdr>
      <w:divsChild>
        <w:div w:id="760102235">
          <w:marLeft w:val="0"/>
          <w:marRight w:val="0"/>
          <w:marTop w:val="0"/>
          <w:marBottom w:val="0"/>
          <w:divBdr>
            <w:top w:val="none" w:sz="0" w:space="0" w:color="auto"/>
            <w:left w:val="none" w:sz="0" w:space="0" w:color="auto"/>
            <w:bottom w:val="none" w:sz="0" w:space="0" w:color="auto"/>
            <w:right w:val="none" w:sz="0" w:space="0" w:color="auto"/>
          </w:divBdr>
          <w:divsChild>
            <w:div w:id="151991858">
              <w:marLeft w:val="0"/>
              <w:marRight w:val="0"/>
              <w:marTop w:val="0"/>
              <w:marBottom w:val="0"/>
              <w:divBdr>
                <w:top w:val="none" w:sz="0" w:space="0" w:color="auto"/>
                <w:left w:val="none" w:sz="0" w:space="0" w:color="auto"/>
                <w:bottom w:val="none" w:sz="0" w:space="0" w:color="auto"/>
                <w:right w:val="none" w:sz="0" w:space="0" w:color="auto"/>
              </w:divBdr>
            </w:div>
          </w:divsChild>
        </w:div>
        <w:div w:id="1765766761">
          <w:marLeft w:val="0"/>
          <w:marRight w:val="0"/>
          <w:marTop w:val="0"/>
          <w:marBottom w:val="0"/>
          <w:divBdr>
            <w:top w:val="none" w:sz="0" w:space="0" w:color="auto"/>
            <w:left w:val="none" w:sz="0" w:space="0" w:color="auto"/>
            <w:bottom w:val="none" w:sz="0" w:space="0" w:color="auto"/>
            <w:right w:val="none" w:sz="0" w:space="0" w:color="auto"/>
          </w:divBdr>
          <w:divsChild>
            <w:div w:id="1787503184">
              <w:marLeft w:val="0"/>
              <w:marRight w:val="0"/>
              <w:marTop w:val="0"/>
              <w:marBottom w:val="0"/>
              <w:divBdr>
                <w:top w:val="none" w:sz="0" w:space="0" w:color="auto"/>
                <w:left w:val="none" w:sz="0" w:space="0" w:color="auto"/>
                <w:bottom w:val="none" w:sz="0" w:space="0" w:color="auto"/>
                <w:right w:val="none" w:sz="0" w:space="0" w:color="auto"/>
              </w:divBdr>
            </w:div>
          </w:divsChild>
        </w:div>
        <w:div w:id="1919291857">
          <w:marLeft w:val="0"/>
          <w:marRight w:val="0"/>
          <w:marTop w:val="0"/>
          <w:marBottom w:val="0"/>
          <w:divBdr>
            <w:top w:val="none" w:sz="0" w:space="0" w:color="auto"/>
            <w:left w:val="none" w:sz="0" w:space="0" w:color="auto"/>
            <w:bottom w:val="none" w:sz="0" w:space="0" w:color="auto"/>
            <w:right w:val="none" w:sz="0" w:space="0" w:color="auto"/>
          </w:divBdr>
          <w:divsChild>
            <w:div w:id="1372848571">
              <w:marLeft w:val="0"/>
              <w:marRight w:val="0"/>
              <w:marTop w:val="0"/>
              <w:marBottom w:val="0"/>
              <w:divBdr>
                <w:top w:val="none" w:sz="0" w:space="0" w:color="auto"/>
                <w:left w:val="none" w:sz="0" w:space="0" w:color="auto"/>
                <w:bottom w:val="none" w:sz="0" w:space="0" w:color="auto"/>
                <w:right w:val="none" w:sz="0" w:space="0" w:color="auto"/>
              </w:divBdr>
            </w:div>
          </w:divsChild>
        </w:div>
        <w:div w:id="711417104">
          <w:marLeft w:val="0"/>
          <w:marRight w:val="0"/>
          <w:marTop w:val="0"/>
          <w:marBottom w:val="0"/>
          <w:divBdr>
            <w:top w:val="none" w:sz="0" w:space="0" w:color="auto"/>
            <w:left w:val="none" w:sz="0" w:space="0" w:color="auto"/>
            <w:bottom w:val="none" w:sz="0" w:space="0" w:color="auto"/>
            <w:right w:val="none" w:sz="0" w:space="0" w:color="auto"/>
          </w:divBdr>
          <w:divsChild>
            <w:div w:id="431704961">
              <w:marLeft w:val="0"/>
              <w:marRight w:val="0"/>
              <w:marTop w:val="0"/>
              <w:marBottom w:val="0"/>
              <w:divBdr>
                <w:top w:val="none" w:sz="0" w:space="0" w:color="auto"/>
                <w:left w:val="none" w:sz="0" w:space="0" w:color="auto"/>
                <w:bottom w:val="none" w:sz="0" w:space="0" w:color="auto"/>
                <w:right w:val="none" w:sz="0" w:space="0" w:color="auto"/>
              </w:divBdr>
            </w:div>
          </w:divsChild>
        </w:div>
        <w:div w:id="2019191984">
          <w:marLeft w:val="0"/>
          <w:marRight w:val="0"/>
          <w:marTop w:val="0"/>
          <w:marBottom w:val="0"/>
          <w:divBdr>
            <w:top w:val="none" w:sz="0" w:space="0" w:color="auto"/>
            <w:left w:val="none" w:sz="0" w:space="0" w:color="auto"/>
            <w:bottom w:val="none" w:sz="0" w:space="0" w:color="auto"/>
            <w:right w:val="none" w:sz="0" w:space="0" w:color="auto"/>
          </w:divBdr>
          <w:divsChild>
            <w:div w:id="16515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0726">
      <w:bodyDiv w:val="1"/>
      <w:marLeft w:val="0"/>
      <w:marRight w:val="0"/>
      <w:marTop w:val="0"/>
      <w:marBottom w:val="0"/>
      <w:divBdr>
        <w:top w:val="none" w:sz="0" w:space="0" w:color="auto"/>
        <w:left w:val="none" w:sz="0" w:space="0" w:color="auto"/>
        <w:bottom w:val="none" w:sz="0" w:space="0" w:color="auto"/>
        <w:right w:val="none" w:sz="0" w:space="0" w:color="auto"/>
      </w:divBdr>
      <w:divsChild>
        <w:div w:id="2140831452">
          <w:marLeft w:val="0"/>
          <w:marRight w:val="0"/>
          <w:marTop w:val="0"/>
          <w:marBottom w:val="0"/>
          <w:divBdr>
            <w:top w:val="none" w:sz="0" w:space="0" w:color="auto"/>
            <w:left w:val="none" w:sz="0" w:space="0" w:color="auto"/>
            <w:bottom w:val="none" w:sz="0" w:space="0" w:color="auto"/>
            <w:right w:val="none" w:sz="0" w:space="0" w:color="auto"/>
          </w:divBdr>
          <w:divsChild>
            <w:div w:id="1732264044">
              <w:marLeft w:val="0"/>
              <w:marRight w:val="0"/>
              <w:marTop w:val="0"/>
              <w:marBottom w:val="0"/>
              <w:divBdr>
                <w:top w:val="none" w:sz="0" w:space="0" w:color="auto"/>
                <w:left w:val="none" w:sz="0" w:space="0" w:color="auto"/>
                <w:bottom w:val="none" w:sz="0" w:space="0" w:color="auto"/>
                <w:right w:val="none" w:sz="0" w:space="0" w:color="auto"/>
              </w:divBdr>
            </w:div>
          </w:divsChild>
        </w:div>
        <w:div w:id="1527717650">
          <w:marLeft w:val="0"/>
          <w:marRight w:val="0"/>
          <w:marTop w:val="0"/>
          <w:marBottom w:val="0"/>
          <w:divBdr>
            <w:top w:val="none" w:sz="0" w:space="0" w:color="auto"/>
            <w:left w:val="none" w:sz="0" w:space="0" w:color="auto"/>
            <w:bottom w:val="none" w:sz="0" w:space="0" w:color="auto"/>
            <w:right w:val="none" w:sz="0" w:space="0" w:color="auto"/>
          </w:divBdr>
          <w:divsChild>
            <w:div w:id="1696421106">
              <w:marLeft w:val="0"/>
              <w:marRight w:val="0"/>
              <w:marTop w:val="0"/>
              <w:marBottom w:val="0"/>
              <w:divBdr>
                <w:top w:val="none" w:sz="0" w:space="0" w:color="auto"/>
                <w:left w:val="none" w:sz="0" w:space="0" w:color="auto"/>
                <w:bottom w:val="none" w:sz="0" w:space="0" w:color="auto"/>
                <w:right w:val="none" w:sz="0" w:space="0" w:color="auto"/>
              </w:divBdr>
            </w:div>
          </w:divsChild>
        </w:div>
        <w:div w:id="849678783">
          <w:marLeft w:val="0"/>
          <w:marRight w:val="0"/>
          <w:marTop w:val="0"/>
          <w:marBottom w:val="0"/>
          <w:divBdr>
            <w:top w:val="none" w:sz="0" w:space="0" w:color="auto"/>
            <w:left w:val="none" w:sz="0" w:space="0" w:color="auto"/>
            <w:bottom w:val="none" w:sz="0" w:space="0" w:color="auto"/>
            <w:right w:val="none" w:sz="0" w:space="0" w:color="auto"/>
          </w:divBdr>
          <w:divsChild>
            <w:div w:id="20990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254">
      <w:bodyDiv w:val="1"/>
      <w:marLeft w:val="0"/>
      <w:marRight w:val="0"/>
      <w:marTop w:val="0"/>
      <w:marBottom w:val="0"/>
      <w:divBdr>
        <w:top w:val="none" w:sz="0" w:space="0" w:color="auto"/>
        <w:left w:val="none" w:sz="0" w:space="0" w:color="auto"/>
        <w:bottom w:val="none" w:sz="0" w:space="0" w:color="auto"/>
        <w:right w:val="none" w:sz="0" w:space="0" w:color="auto"/>
      </w:divBdr>
      <w:divsChild>
        <w:div w:id="475146365">
          <w:marLeft w:val="0"/>
          <w:marRight w:val="0"/>
          <w:marTop w:val="0"/>
          <w:marBottom w:val="0"/>
          <w:divBdr>
            <w:top w:val="none" w:sz="0" w:space="0" w:color="auto"/>
            <w:left w:val="none" w:sz="0" w:space="0" w:color="auto"/>
            <w:bottom w:val="none" w:sz="0" w:space="0" w:color="auto"/>
            <w:right w:val="none" w:sz="0" w:space="0" w:color="auto"/>
          </w:divBdr>
          <w:divsChild>
            <w:div w:id="684214291">
              <w:marLeft w:val="0"/>
              <w:marRight w:val="0"/>
              <w:marTop w:val="0"/>
              <w:marBottom w:val="0"/>
              <w:divBdr>
                <w:top w:val="none" w:sz="0" w:space="0" w:color="auto"/>
                <w:left w:val="none" w:sz="0" w:space="0" w:color="auto"/>
                <w:bottom w:val="none" w:sz="0" w:space="0" w:color="auto"/>
                <w:right w:val="none" w:sz="0" w:space="0" w:color="auto"/>
              </w:divBdr>
            </w:div>
          </w:divsChild>
        </w:div>
        <w:div w:id="2104569925">
          <w:marLeft w:val="0"/>
          <w:marRight w:val="0"/>
          <w:marTop w:val="0"/>
          <w:marBottom w:val="0"/>
          <w:divBdr>
            <w:top w:val="none" w:sz="0" w:space="0" w:color="auto"/>
            <w:left w:val="none" w:sz="0" w:space="0" w:color="auto"/>
            <w:bottom w:val="none" w:sz="0" w:space="0" w:color="auto"/>
            <w:right w:val="none" w:sz="0" w:space="0" w:color="auto"/>
          </w:divBdr>
          <w:divsChild>
            <w:div w:id="1781221778">
              <w:marLeft w:val="0"/>
              <w:marRight w:val="0"/>
              <w:marTop w:val="0"/>
              <w:marBottom w:val="0"/>
              <w:divBdr>
                <w:top w:val="none" w:sz="0" w:space="0" w:color="auto"/>
                <w:left w:val="none" w:sz="0" w:space="0" w:color="auto"/>
                <w:bottom w:val="none" w:sz="0" w:space="0" w:color="auto"/>
                <w:right w:val="none" w:sz="0" w:space="0" w:color="auto"/>
              </w:divBdr>
            </w:div>
          </w:divsChild>
        </w:div>
        <w:div w:id="1473013519">
          <w:marLeft w:val="0"/>
          <w:marRight w:val="0"/>
          <w:marTop w:val="0"/>
          <w:marBottom w:val="0"/>
          <w:divBdr>
            <w:top w:val="none" w:sz="0" w:space="0" w:color="auto"/>
            <w:left w:val="none" w:sz="0" w:space="0" w:color="auto"/>
            <w:bottom w:val="none" w:sz="0" w:space="0" w:color="auto"/>
            <w:right w:val="none" w:sz="0" w:space="0" w:color="auto"/>
          </w:divBdr>
          <w:divsChild>
            <w:div w:id="12860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5506">
      <w:bodyDiv w:val="1"/>
      <w:marLeft w:val="0"/>
      <w:marRight w:val="0"/>
      <w:marTop w:val="0"/>
      <w:marBottom w:val="0"/>
      <w:divBdr>
        <w:top w:val="none" w:sz="0" w:space="0" w:color="auto"/>
        <w:left w:val="none" w:sz="0" w:space="0" w:color="auto"/>
        <w:bottom w:val="none" w:sz="0" w:space="0" w:color="auto"/>
        <w:right w:val="none" w:sz="0" w:space="0" w:color="auto"/>
      </w:divBdr>
    </w:div>
    <w:div w:id="1392191824">
      <w:bodyDiv w:val="1"/>
      <w:marLeft w:val="0"/>
      <w:marRight w:val="0"/>
      <w:marTop w:val="0"/>
      <w:marBottom w:val="0"/>
      <w:divBdr>
        <w:top w:val="none" w:sz="0" w:space="0" w:color="auto"/>
        <w:left w:val="none" w:sz="0" w:space="0" w:color="auto"/>
        <w:bottom w:val="none" w:sz="0" w:space="0" w:color="auto"/>
        <w:right w:val="none" w:sz="0" w:space="0" w:color="auto"/>
      </w:divBdr>
      <w:divsChild>
        <w:div w:id="1791123111">
          <w:marLeft w:val="0"/>
          <w:marRight w:val="0"/>
          <w:marTop w:val="0"/>
          <w:marBottom w:val="0"/>
          <w:divBdr>
            <w:top w:val="none" w:sz="0" w:space="0" w:color="auto"/>
            <w:left w:val="none" w:sz="0" w:space="0" w:color="auto"/>
            <w:bottom w:val="none" w:sz="0" w:space="0" w:color="auto"/>
            <w:right w:val="none" w:sz="0" w:space="0" w:color="auto"/>
          </w:divBdr>
          <w:divsChild>
            <w:div w:id="524446740">
              <w:marLeft w:val="0"/>
              <w:marRight w:val="0"/>
              <w:marTop w:val="0"/>
              <w:marBottom w:val="0"/>
              <w:divBdr>
                <w:top w:val="none" w:sz="0" w:space="0" w:color="auto"/>
                <w:left w:val="none" w:sz="0" w:space="0" w:color="auto"/>
                <w:bottom w:val="none" w:sz="0" w:space="0" w:color="auto"/>
                <w:right w:val="none" w:sz="0" w:space="0" w:color="auto"/>
              </w:divBdr>
            </w:div>
          </w:divsChild>
        </w:div>
        <w:div w:id="345138354">
          <w:marLeft w:val="0"/>
          <w:marRight w:val="0"/>
          <w:marTop w:val="0"/>
          <w:marBottom w:val="0"/>
          <w:divBdr>
            <w:top w:val="none" w:sz="0" w:space="0" w:color="auto"/>
            <w:left w:val="none" w:sz="0" w:space="0" w:color="auto"/>
            <w:bottom w:val="none" w:sz="0" w:space="0" w:color="auto"/>
            <w:right w:val="none" w:sz="0" w:space="0" w:color="auto"/>
          </w:divBdr>
          <w:divsChild>
            <w:div w:id="1434548873">
              <w:marLeft w:val="0"/>
              <w:marRight w:val="0"/>
              <w:marTop w:val="0"/>
              <w:marBottom w:val="0"/>
              <w:divBdr>
                <w:top w:val="none" w:sz="0" w:space="0" w:color="auto"/>
                <w:left w:val="none" w:sz="0" w:space="0" w:color="auto"/>
                <w:bottom w:val="none" w:sz="0" w:space="0" w:color="auto"/>
                <w:right w:val="none" w:sz="0" w:space="0" w:color="auto"/>
              </w:divBdr>
            </w:div>
          </w:divsChild>
        </w:div>
        <w:div w:id="295842370">
          <w:marLeft w:val="0"/>
          <w:marRight w:val="0"/>
          <w:marTop w:val="0"/>
          <w:marBottom w:val="0"/>
          <w:divBdr>
            <w:top w:val="none" w:sz="0" w:space="0" w:color="auto"/>
            <w:left w:val="none" w:sz="0" w:space="0" w:color="auto"/>
            <w:bottom w:val="none" w:sz="0" w:space="0" w:color="auto"/>
            <w:right w:val="none" w:sz="0" w:space="0" w:color="auto"/>
          </w:divBdr>
          <w:divsChild>
            <w:div w:id="976567868">
              <w:marLeft w:val="0"/>
              <w:marRight w:val="0"/>
              <w:marTop w:val="0"/>
              <w:marBottom w:val="0"/>
              <w:divBdr>
                <w:top w:val="none" w:sz="0" w:space="0" w:color="auto"/>
                <w:left w:val="none" w:sz="0" w:space="0" w:color="auto"/>
                <w:bottom w:val="none" w:sz="0" w:space="0" w:color="auto"/>
                <w:right w:val="none" w:sz="0" w:space="0" w:color="auto"/>
              </w:divBdr>
            </w:div>
          </w:divsChild>
        </w:div>
        <w:div w:id="56976568">
          <w:marLeft w:val="0"/>
          <w:marRight w:val="0"/>
          <w:marTop w:val="0"/>
          <w:marBottom w:val="0"/>
          <w:divBdr>
            <w:top w:val="none" w:sz="0" w:space="0" w:color="auto"/>
            <w:left w:val="none" w:sz="0" w:space="0" w:color="auto"/>
            <w:bottom w:val="none" w:sz="0" w:space="0" w:color="auto"/>
            <w:right w:val="none" w:sz="0" w:space="0" w:color="auto"/>
          </w:divBdr>
          <w:divsChild>
            <w:div w:id="488405334">
              <w:marLeft w:val="0"/>
              <w:marRight w:val="0"/>
              <w:marTop w:val="0"/>
              <w:marBottom w:val="0"/>
              <w:divBdr>
                <w:top w:val="none" w:sz="0" w:space="0" w:color="auto"/>
                <w:left w:val="none" w:sz="0" w:space="0" w:color="auto"/>
                <w:bottom w:val="none" w:sz="0" w:space="0" w:color="auto"/>
                <w:right w:val="none" w:sz="0" w:space="0" w:color="auto"/>
              </w:divBdr>
            </w:div>
          </w:divsChild>
        </w:div>
        <w:div w:id="85000514">
          <w:marLeft w:val="0"/>
          <w:marRight w:val="0"/>
          <w:marTop w:val="0"/>
          <w:marBottom w:val="0"/>
          <w:divBdr>
            <w:top w:val="none" w:sz="0" w:space="0" w:color="auto"/>
            <w:left w:val="none" w:sz="0" w:space="0" w:color="auto"/>
            <w:bottom w:val="none" w:sz="0" w:space="0" w:color="auto"/>
            <w:right w:val="none" w:sz="0" w:space="0" w:color="auto"/>
          </w:divBdr>
          <w:divsChild>
            <w:div w:id="3322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4401">
      <w:bodyDiv w:val="1"/>
      <w:marLeft w:val="0"/>
      <w:marRight w:val="0"/>
      <w:marTop w:val="0"/>
      <w:marBottom w:val="0"/>
      <w:divBdr>
        <w:top w:val="none" w:sz="0" w:space="0" w:color="auto"/>
        <w:left w:val="none" w:sz="0" w:space="0" w:color="auto"/>
        <w:bottom w:val="none" w:sz="0" w:space="0" w:color="auto"/>
        <w:right w:val="none" w:sz="0" w:space="0" w:color="auto"/>
      </w:divBdr>
      <w:divsChild>
        <w:div w:id="802770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424859">
      <w:bodyDiv w:val="1"/>
      <w:marLeft w:val="0"/>
      <w:marRight w:val="0"/>
      <w:marTop w:val="0"/>
      <w:marBottom w:val="0"/>
      <w:divBdr>
        <w:top w:val="none" w:sz="0" w:space="0" w:color="auto"/>
        <w:left w:val="none" w:sz="0" w:space="0" w:color="auto"/>
        <w:bottom w:val="none" w:sz="0" w:space="0" w:color="auto"/>
        <w:right w:val="none" w:sz="0" w:space="0" w:color="auto"/>
      </w:divBdr>
      <w:divsChild>
        <w:div w:id="757873430">
          <w:marLeft w:val="0"/>
          <w:marRight w:val="0"/>
          <w:marTop w:val="0"/>
          <w:marBottom w:val="0"/>
          <w:divBdr>
            <w:top w:val="none" w:sz="0" w:space="0" w:color="auto"/>
            <w:left w:val="none" w:sz="0" w:space="0" w:color="auto"/>
            <w:bottom w:val="none" w:sz="0" w:space="0" w:color="auto"/>
            <w:right w:val="none" w:sz="0" w:space="0" w:color="auto"/>
          </w:divBdr>
          <w:divsChild>
            <w:div w:id="405540986">
              <w:marLeft w:val="0"/>
              <w:marRight w:val="0"/>
              <w:marTop w:val="0"/>
              <w:marBottom w:val="0"/>
              <w:divBdr>
                <w:top w:val="none" w:sz="0" w:space="0" w:color="auto"/>
                <w:left w:val="none" w:sz="0" w:space="0" w:color="auto"/>
                <w:bottom w:val="none" w:sz="0" w:space="0" w:color="auto"/>
                <w:right w:val="none" w:sz="0" w:space="0" w:color="auto"/>
              </w:divBdr>
            </w:div>
          </w:divsChild>
        </w:div>
        <w:div w:id="1886914383">
          <w:marLeft w:val="0"/>
          <w:marRight w:val="0"/>
          <w:marTop w:val="0"/>
          <w:marBottom w:val="0"/>
          <w:divBdr>
            <w:top w:val="none" w:sz="0" w:space="0" w:color="auto"/>
            <w:left w:val="none" w:sz="0" w:space="0" w:color="auto"/>
            <w:bottom w:val="none" w:sz="0" w:space="0" w:color="auto"/>
            <w:right w:val="none" w:sz="0" w:space="0" w:color="auto"/>
          </w:divBdr>
          <w:divsChild>
            <w:div w:id="1620839574">
              <w:marLeft w:val="0"/>
              <w:marRight w:val="0"/>
              <w:marTop w:val="0"/>
              <w:marBottom w:val="0"/>
              <w:divBdr>
                <w:top w:val="none" w:sz="0" w:space="0" w:color="auto"/>
                <w:left w:val="none" w:sz="0" w:space="0" w:color="auto"/>
                <w:bottom w:val="none" w:sz="0" w:space="0" w:color="auto"/>
                <w:right w:val="none" w:sz="0" w:space="0" w:color="auto"/>
              </w:divBdr>
            </w:div>
          </w:divsChild>
        </w:div>
        <w:div w:id="1028261882">
          <w:marLeft w:val="0"/>
          <w:marRight w:val="0"/>
          <w:marTop w:val="0"/>
          <w:marBottom w:val="0"/>
          <w:divBdr>
            <w:top w:val="none" w:sz="0" w:space="0" w:color="auto"/>
            <w:left w:val="none" w:sz="0" w:space="0" w:color="auto"/>
            <w:bottom w:val="none" w:sz="0" w:space="0" w:color="auto"/>
            <w:right w:val="none" w:sz="0" w:space="0" w:color="auto"/>
          </w:divBdr>
          <w:divsChild>
            <w:div w:id="1756515989">
              <w:marLeft w:val="0"/>
              <w:marRight w:val="0"/>
              <w:marTop w:val="0"/>
              <w:marBottom w:val="0"/>
              <w:divBdr>
                <w:top w:val="none" w:sz="0" w:space="0" w:color="auto"/>
                <w:left w:val="none" w:sz="0" w:space="0" w:color="auto"/>
                <w:bottom w:val="none" w:sz="0" w:space="0" w:color="auto"/>
                <w:right w:val="none" w:sz="0" w:space="0" w:color="auto"/>
              </w:divBdr>
            </w:div>
          </w:divsChild>
        </w:div>
        <w:div w:id="836116086">
          <w:marLeft w:val="0"/>
          <w:marRight w:val="0"/>
          <w:marTop w:val="0"/>
          <w:marBottom w:val="0"/>
          <w:divBdr>
            <w:top w:val="none" w:sz="0" w:space="0" w:color="auto"/>
            <w:left w:val="none" w:sz="0" w:space="0" w:color="auto"/>
            <w:bottom w:val="none" w:sz="0" w:space="0" w:color="auto"/>
            <w:right w:val="none" w:sz="0" w:space="0" w:color="auto"/>
          </w:divBdr>
          <w:divsChild>
            <w:div w:id="224923517">
              <w:marLeft w:val="0"/>
              <w:marRight w:val="0"/>
              <w:marTop w:val="0"/>
              <w:marBottom w:val="0"/>
              <w:divBdr>
                <w:top w:val="none" w:sz="0" w:space="0" w:color="auto"/>
                <w:left w:val="none" w:sz="0" w:space="0" w:color="auto"/>
                <w:bottom w:val="none" w:sz="0" w:space="0" w:color="auto"/>
                <w:right w:val="none" w:sz="0" w:space="0" w:color="auto"/>
              </w:divBdr>
            </w:div>
          </w:divsChild>
        </w:div>
        <w:div w:id="1993100826">
          <w:marLeft w:val="0"/>
          <w:marRight w:val="0"/>
          <w:marTop w:val="0"/>
          <w:marBottom w:val="0"/>
          <w:divBdr>
            <w:top w:val="none" w:sz="0" w:space="0" w:color="auto"/>
            <w:left w:val="none" w:sz="0" w:space="0" w:color="auto"/>
            <w:bottom w:val="none" w:sz="0" w:space="0" w:color="auto"/>
            <w:right w:val="none" w:sz="0" w:space="0" w:color="auto"/>
          </w:divBdr>
          <w:divsChild>
            <w:div w:id="66416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4942">
      <w:bodyDiv w:val="1"/>
      <w:marLeft w:val="0"/>
      <w:marRight w:val="0"/>
      <w:marTop w:val="0"/>
      <w:marBottom w:val="0"/>
      <w:divBdr>
        <w:top w:val="none" w:sz="0" w:space="0" w:color="auto"/>
        <w:left w:val="none" w:sz="0" w:space="0" w:color="auto"/>
        <w:bottom w:val="none" w:sz="0" w:space="0" w:color="auto"/>
        <w:right w:val="none" w:sz="0" w:space="0" w:color="auto"/>
      </w:divBdr>
      <w:divsChild>
        <w:div w:id="1404835254">
          <w:marLeft w:val="0"/>
          <w:marRight w:val="0"/>
          <w:marTop w:val="0"/>
          <w:marBottom w:val="0"/>
          <w:divBdr>
            <w:top w:val="none" w:sz="0" w:space="0" w:color="auto"/>
            <w:left w:val="none" w:sz="0" w:space="0" w:color="auto"/>
            <w:bottom w:val="none" w:sz="0" w:space="0" w:color="auto"/>
            <w:right w:val="none" w:sz="0" w:space="0" w:color="auto"/>
          </w:divBdr>
          <w:divsChild>
            <w:div w:id="251818925">
              <w:marLeft w:val="0"/>
              <w:marRight w:val="0"/>
              <w:marTop w:val="0"/>
              <w:marBottom w:val="0"/>
              <w:divBdr>
                <w:top w:val="none" w:sz="0" w:space="0" w:color="auto"/>
                <w:left w:val="none" w:sz="0" w:space="0" w:color="auto"/>
                <w:bottom w:val="none" w:sz="0" w:space="0" w:color="auto"/>
                <w:right w:val="none" w:sz="0" w:space="0" w:color="auto"/>
              </w:divBdr>
            </w:div>
          </w:divsChild>
        </w:div>
        <w:div w:id="1452625182">
          <w:marLeft w:val="0"/>
          <w:marRight w:val="0"/>
          <w:marTop w:val="0"/>
          <w:marBottom w:val="0"/>
          <w:divBdr>
            <w:top w:val="none" w:sz="0" w:space="0" w:color="auto"/>
            <w:left w:val="none" w:sz="0" w:space="0" w:color="auto"/>
            <w:bottom w:val="none" w:sz="0" w:space="0" w:color="auto"/>
            <w:right w:val="none" w:sz="0" w:space="0" w:color="auto"/>
          </w:divBdr>
          <w:divsChild>
            <w:div w:id="1539274305">
              <w:marLeft w:val="0"/>
              <w:marRight w:val="0"/>
              <w:marTop w:val="0"/>
              <w:marBottom w:val="0"/>
              <w:divBdr>
                <w:top w:val="none" w:sz="0" w:space="0" w:color="auto"/>
                <w:left w:val="none" w:sz="0" w:space="0" w:color="auto"/>
                <w:bottom w:val="none" w:sz="0" w:space="0" w:color="auto"/>
                <w:right w:val="none" w:sz="0" w:space="0" w:color="auto"/>
              </w:divBdr>
              <w:divsChild>
                <w:div w:id="892496906">
                  <w:marLeft w:val="0"/>
                  <w:marRight w:val="0"/>
                  <w:marTop w:val="0"/>
                  <w:marBottom w:val="0"/>
                  <w:divBdr>
                    <w:top w:val="none" w:sz="0" w:space="0" w:color="auto"/>
                    <w:left w:val="none" w:sz="0" w:space="0" w:color="auto"/>
                    <w:bottom w:val="none" w:sz="0" w:space="0" w:color="auto"/>
                    <w:right w:val="none" w:sz="0" w:space="0" w:color="auto"/>
                  </w:divBdr>
                  <w:divsChild>
                    <w:div w:id="2087678278">
                      <w:marLeft w:val="0"/>
                      <w:marRight w:val="0"/>
                      <w:marTop w:val="0"/>
                      <w:marBottom w:val="0"/>
                      <w:divBdr>
                        <w:top w:val="none" w:sz="0" w:space="0" w:color="auto"/>
                        <w:left w:val="none" w:sz="0" w:space="0" w:color="auto"/>
                        <w:bottom w:val="none" w:sz="0" w:space="0" w:color="auto"/>
                        <w:right w:val="none" w:sz="0" w:space="0" w:color="auto"/>
                      </w:divBdr>
                      <w:divsChild>
                        <w:div w:id="1281108851">
                          <w:marLeft w:val="0"/>
                          <w:marRight w:val="0"/>
                          <w:marTop w:val="0"/>
                          <w:marBottom w:val="0"/>
                          <w:divBdr>
                            <w:top w:val="none" w:sz="0" w:space="0" w:color="auto"/>
                            <w:left w:val="none" w:sz="0" w:space="0" w:color="auto"/>
                            <w:bottom w:val="none" w:sz="0" w:space="0" w:color="auto"/>
                            <w:right w:val="none" w:sz="0" w:space="0" w:color="auto"/>
                          </w:divBdr>
                          <w:divsChild>
                            <w:div w:id="1525555918">
                              <w:marLeft w:val="0"/>
                              <w:marRight w:val="0"/>
                              <w:marTop w:val="0"/>
                              <w:marBottom w:val="0"/>
                              <w:divBdr>
                                <w:top w:val="none" w:sz="0" w:space="0" w:color="auto"/>
                                <w:left w:val="none" w:sz="0" w:space="0" w:color="auto"/>
                                <w:bottom w:val="none" w:sz="0" w:space="0" w:color="auto"/>
                                <w:right w:val="none" w:sz="0" w:space="0" w:color="auto"/>
                              </w:divBdr>
                              <w:divsChild>
                                <w:div w:id="540018207">
                                  <w:marLeft w:val="0"/>
                                  <w:marRight w:val="0"/>
                                  <w:marTop w:val="0"/>
                                  <w:marBottom w:val="0"/>
                                  <w:divBdr>
                                    <w:top w:val="none" w:sz="0" w:space="0" w:color="auto"/>
                                    <w:left w:val="none" w:sz="0" w:space="0" w:color="auto"/>
                                    <w:bottom w:val="none" w:sz="0" w:space="0" w:color="auto"/>
                                    <w:right w:val="none" w:sz="0" w:space="0" w:color="auto"/>
                                  </w:divBdr>
                                  <w:divsChild>
                                    <w:div w:id="1948851496">
                                      <w:marLeft w:val="0"/>
                                      <w:marRight w:val="0"/>
                                      <w:marTop w:val="0"/>
                                      <w:marBottom w:val="0"/>
                                      <w:divBdr>
                                        <w:top w:val="none" w:sz="0" w:space="0" w:color="auto"/>
                                        <w:left w:val="none" w:sz="0" w:space="0" w:color="auto"/>
                                        <w:bottom w:val="none" w:sz="0" w:space="0" w:color="auto"/>
                                        <w:right w:val="none" w:sz="0" w:space="0" w:color="auto"/>
                                      </w:divBdr>
                                      <w:divsChild>
                                        <w:div w:id="888225943">
                                          <w:marLeft w:val="0"/>
                                          <w:marRight w:val="0"/>
                                          <w:marTop w:val="0"/>
                                          <w:marBottom w:val="0"/>
                                          <w:divBdr>
                                            <w:top w:val="none" w:sz="0" w:space="0" w:color="auto"/>
                                            <w:left w:val="none" w:sz="0" w:space="0" w:color="auto"/>
                                            <w:bottom w:val="none" w:sz="0" w:space="0" w:color="auto"/>
                                            <w:right w:val="none" w:sz="0" w:space="0" w:color="auto"/>
                                          </w:divBdr>
                                          <w:divsChild>
                                            <w:div w:id="1800953684">
                                              <w:marLeft w:val="0"/>
                                              <w:marRight w:val="0"/>
                                              <w:marTop w:val="0"/>
                                              <w:marBottom w:val="0"/>
                                              <w:divBdr>
                                                <w:top w:val="none" w:sz="0" w:space="0" w:color="auto"/>
                                                <w:left w:val="none" w:sz="0" w:space="0" w:color="auto"/>
                                                <w:bottom w:val="none" w:sz="0" w:space="0" w:color="auto"/>
                                                <w:right w:val="none" w:sz="0" w:space="0" w:color="auto"/>
                                              </w:divBdr>
                                              <w:divsChild>
                                                <w:div w:id="17397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4404688">
          <w:marLeft w:val="0"/>
          <w:marRight w:val="0"/>
          <w:marTop w:val="0"/>
          <w:marBottom w:val="0"/>
          <w:divBdr>
            <w:top w:val="none" w:sz="0" w:space="0" w:color="auto"/>
            <w:left w:val="none" w:sz="0" w:space="0" w:color="auto"/>
            <w:bottom w:val="none" w:sz="0" w:space="0" w:color="auto"/>
            <w:right w:val="none" w:sz="0" w:space="0" w:color="auto"/>
          </w:divBdr>
          <w:divsChild>
            <w:div w:id="282001609">
              <w:marLeft w:val="0"/>
              <w:marRight w:val="0"/>
              <w:marTop w:val="0"/>
              <w:marBottom w:val="0"/>
              <w:divBdr>
                <w:top w:val="none" w:sz="0" w:space="0" w:color="auto"/>
                <w:left w:val="none" w:sz="0" w:space="0" w:color="auto"/>
                <w:bottom w:val="none" w:sz="0" w:space="0" w:color="auto"/>
                <w:right w:val="none" w:sz="0" w:space="0" w:color="auto"/>
              </w:divBdr>
              <w:divsChild>
                <w:div w:id="2046635325">
                  <w:marLeft w:val="0"/>
                  <w:marRight w:val="0"/>
                  <w:marTop w:val="0"/>
                  <w:marBottom w:val="0"/>
                  <w:divBdr>
                    <w:top w:val="none" w:sz="0" w:space="0" w:color="auto"/>
                    <w:left w:val="none" w:sz="0" w:space="0" w:color="auto"/>
                    <w:bottom w:val="none" w:sz="0" w:space="0" w:color="auto"/>
                    <w:right w:val="none" w:sz="0" w:space="0" w:color="auto"/>
                  </w:divBdr>
                  <w:divsChild>
                    <w:div w:id="1811552344">
                      <w:marLeft w:val="0"/>
                      <w:marRight w:val="0"/>
                      <w:marTop w:val="0"/>
                      <w:marBottom w:val="0"/>
                      <w:divBdr>
                        <w:top w:val="none" w:sz="0" w:space="0" w:color="auto"/>
                        <w:left w:val="none" w:sz="0" w:space="0" w:color="auto"/>
                        <w:bottom w:val="none" w:sz="0" w:space="0" w:color="auto"/>
                        <w:right w:val="none" w:sz="0" w:space="0" w:color="auto"/>
                      </w:divBdr>
                      <w:divsChild>
                        <w:div w:id="580062632">
                          <w:marLeft w:val="0"/>
                          <w:marRight w:val="0"/>
                          <w:marTop w:val="0"/>
                          <w:marBottom w:val="0"/>
                          <w:divBdr>
                            <w:top w:val="none" w:sz="0" w:space="0" w:color="auto"/>
                            <w:left w:val="none" w:sz="0" w:space="0" w:color="auto"/>
                            <w:bottom w:val="none" w:sz="0" w:space="0" w:color="auto"/>
                            <w:right w:val="none" w:sz="0" w:space="0" w:color="auto"/>
                          </w:divBdr>
                          <w:divsChild>
                            <w:div w:id="1139028766">
                              <w:marLeft w:val="0"/>
                              <w:marRight w:val="0"/>
                              <w:marTop w:val="0"/>
                              <w:marBottom w:val="0"/>
                              <w:divBdr>
                                <w:top w:val="none" w:sz="0" w:space="0" w:color="auto"/>
                                <w:left w:val="none" w:sz="0" w:space="0" w:color="auto"/>
                                <w:bottom w:val="none" w:sz="0" w:space="0" w:color="auto"/>
                                <w:right w:val="none" w:sz="0" w:space="0" w:color="auto"/>
                              </w:divBdr>
                              <w:divsChild>
                                <w:div w:id="957222578">
                                  <w:marLeft w:val="0"/>
                                  <w:marRight w:val="0"/>
                                  <w:marTop w:val="0"/>
                                  <w:marBottom w:val="0"/>
                                  <w:divBdr>
                                    <w:top w:val="none" w:sz="0" w:space="0" w:color="auto"/>
                                    <w:left w:val="none" w:sz="0" w:space="0" w:color="auto"/>
                                    <w:bottom w:val="none" w:sz="0" w:space="0" w:color="auto"/>
                                    <w:right w:val="none" w:sz="0" w:space="0" w:color="auto"/>
                                  </w:divBdr>
                                  <w:divsChild>
                                    <w:div w:id="1385443576">
                                      <w:marLeft w:val="0"/>
                                      <w:marRight w:val="0"/>
                                      <w:marTop w:val="0"/>
                                      <w:marBottom w:val="0"/>
                                      <w:divBdr>
                                        <w:top w:val="none" w:sz="0" w:space="0" w:color="auto"/>
                                        <w:left w:val="none" w:sz="0" w:space="0" w:color="auto"/>
                                        <w:bottom w:val="none" w:sz="0" w:space="0" w:color="auto"/>
                                        <w:right w:val="none" w:sz="0" w:space="0" w:color="auto"/>
                                      </w:divBdr>
                                      <w:divsChild>
                                        <w:div w:id="1184368916">
                                          <w:marLeft w:val="0"/>
                                          <w:marRight w:val="0"/>
                                          <w:marTop w:val="0"/>
                                          <w:marBottom w:val="0"/>
                                          <w:divBdr>
                                            <w:top w:val="none" w:sz="0" w:space="0" w:color="auto"/>
                                            <w:left w:val="none" w:sz="0" w:space="0" w:color="auto"/>
                                            <w:bottom w:val="none" w:sz="0" w:space="0" w:color="auto"/>
                                            <w:right w:val="none" w:sz="0" w:space="0" w:color="auto"/>
                                          </w:divBdr>
                                          <w:divsChild>
                                            <w:div w:id="527568282">
                                              <w:marLeft w:val="0"/>
                                              <w:marRight w:val="0"/>
                                              <w:marTop w:val="0"/>
                                              <w:marBottom w:val="0"/>
                                              <w:divBdr>
                                                <w:top w:val="none" w:sz="0" w:space="0" w:color="auto"/>
                                                <w:left w:val="none" w:sz="0" w:space="0" w:color="auto"/>
                                                <w:bottom w:val="none" w:sz="0" w:space="0" w:color="auto"/>
                                                <w:right w:val="none" w:sz="0" w:space="0" w:color="auto"/>
                                              </w:divBdr>
                                              <w:divsChild>
                                                <w:div w:id="1208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8751543">
          <w:marLeft w:val="0"/>
          <w:marRight w:val="0"/>
          <w:marTop w:val="0"/>
          <w:marBottom w:val="0"/>
          <w:divBdr>
            <w:top w:val="none" w:sz="0" w:space="0" w:color="auto"/>
            <w:left w:val="none" w:sz="0" w:space="0" w:color="auto"/>
            <w:bottom w:val="none" w:sz="0" w:space="0" w:color="auto"/>
            <w:right w:val="none" w:sz="0" w:space="0" w:color="auto"/>
          </w:divBdr>
          <w:divsChild>
            <w:div w:id="681708847">
              <w:marLeft w:val="0"/>
              <w:marRight w:val="0"/>
              <w:marTop w:val="0"/>
              <w:marBottom w:val="0"/>
              <w:divBdr>
                <w:top w:val="none" w:sz="0" w:space="0" w:color="auto"/>
                <w:left w:val="none" w:sz="0" w:space="0" w:color="auto"/>
                <w:bottom w:val="none" w:sz="0" w:space="0" w:color="auto"/>
                <w:right w:val="none" w:sz="0" w:space="0" w:color="auto"/>
              </w:divBdr>
              <w:divsChild>
                <w:div w:id="933980498">
                  <w:marLeft w:val="0"/>
                  <w:marRight w:val="0"/>
                  <w:marTop w:val="0"/>
                  <w:marBottom w:val="0"/>
                  <w:divBdr>
                    <w:top w:val="none" w:sz="0" w:space="0" w:color="auto"/>
                    <w:left w:val="none" w:sz="0" w:space="0" w:color="auto"/>
                    <w:bottom w:val="none" w:sz="0" w:space="0" w:color="auto"/>
                    <w:right w:val="none" w:sz="0" w:space="0" w:color="auto"/>
                  </w:divBdr>
                  <w:divsChild>
                    <w:div w:id="1412773229">
                      <w:marLeft w:val="0"/>
                      <w:marRight w:val="0"/>
                      <w:marTop w:val="0"/>
                      <w:marBottom w:val="0"/>
                      <w:divBdr>
                        <w:top w:val="none" w:sz="0" w:space="0" w:color="auto"/>
                        <w:left w:val="none" w:sz="0" w:space="0" w:color="auto"/>
                        <w:bottom w:val="none" w:sz="0" w:space="0" w:color="auto"/>
                        <w:right w:val="none" w:sz="0" w:space="0" w:color="auto"/>
                      </w:divBdr>
                      <w:divsChild>
                        <w:div w:id="1965381607">
                          <w:marLeft w:val="0"/>
                          <w:marRight w:val="0"/>
                          <w:marTop w:val="0"/>
                          <w:marBottom w:val="0"/>
                          <w:divBdr>
                            <w:top w:val="none" w:sz="0" w:space="0" w:color="auto"/>
                            <w:left w:val="none" w:sz="0" w:space="0" w:color="auto"/>
                            <w:bottom w:val="none" w:sz="0" w:space="0" w:color="auto"/>
                            <w:right w:val="none" w:sz="0" w:space="0" w:color="auto"/>
                          </w:divBdr>
                          <w:divsChild>
                            <w:div w:id="960455743">
                              <w:marLeft w:val="0"/>
                              <w:marRight w:val="0"/>
                              <w:marTop w:val="0"/>
                              <w:marBottom w:val="0"/>
                              <w:divBdr>
                                <w:top w:val="none" w:sz="0" w:space="0" w:color="auto"/>
                                <w:left w:val="none" w:sz="0" w:space="0" w:color="auto"/>
                                <w:bottom w:val="none" w:sz="0" w:space="0" w:color="auto"/>
                                <w:right w:val="none" w:sz="0" w:space="0" w:color="auto"/>
                              </w:divBdr>
                              <w:divsChild>
                                <w:div w:id="1258640338">
                                  <w:marLeft w:val="0"/>
                                  <w:marRight w:val="0"/>
                                  <w:marTop w:val="0"/>
                                  <w:marBottom w:val="0"/>
                                  <w:divBdr>
                                    <w:top w:val="none" w:sz="0" w:space="0" w:color="auto"/>
                                    <w:left w:val="none" w:sz="0" w:space="0" w:color="auto"/>
                                    <w:bottom w:val="none" w:sz="0" w:space="0" w:color="auto"/>
                                    <w:right w:val="none" w:sz="0" w:space="0" w:color="auto"/>
                                  </w:divBdr>
                                  <w:divsChild>
                                    <w:div w:id="1766339259">
                                      <w:marLeft w:val="0"/>
                                      <w:marRight w:val="0"/>
                                      <w:marTop w:val="0"/>
                                      <w:marBottom w:val="0"/>
                                      <w:divBdr>
                                        <w:top w:val="none" w:sz="0" w:space="0" w:color="auto"/>
                                        <w:left w:val="none" w:sz="0" w:space="0" w:color="auto"/>
                                        <w:bottom w:val="none" w:sz="0" w:space="0" w:color="auto"/>
                                        <w:right w:val="none" w:sz="0" w:space="0" w:color="auto"/>
                                      </w:divBdr>
                                      <w:divsChild>
                                        <w:div w:id="841507709">
                                          <w:marLeft w:val="0"/>
                                          <w:marRight w:val="0"/>
                                          <w:marTop w:val="0"/>
                                          <w:marBottom w:val="0"/>
                                          <w:divBdr>
                                            <w:top w:val="none" w:sz="0" w:space="0" w:color="auto"/>
                                            <w:left w:val="none" w:sz="0" w:space="0" w:color="auto"/>
                                            <w:bottom w:val="none" w:sz="0" w:space="0" w:color="auto"/>
                                            <w:right w:val="none" w:sz="0" w:space="0" w:color="auto"/>
                                          </w:divBdr>
                                          <w:divsChild>
                                            <w:div w:id="372926356">
                                              <w:marLeft w:val="0"/>
                                              <w:marRight w:val="0"/>
                                              <w:marTop w:val="0"/>
                                              <w:marBottom w:val="0"/>
                                              <w:divBdr>
                                                <w:top w:val="none" w:sz="0" w:space="0" w:color="auto"/>
                                                <w:left w:val="none" w:sz="0" w:space="0" w:color="auto"/>
                                                <w:bottom w:val="none" w:sz="0" w:space="0" w:color="auto"/>
                                                <w:right w:val="none" w:sz="0" w:space="0" w:color="auto"/>
                                              </w:divBdr>
                                              <w:divsChild>
                                                <w:div w:id="7634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147167">
      <w:bodyDiv w:val="1"/>
      <w:marLeft w:val="0"/>
      <w:marRight w:val="0"/>
      <w:marTop w:val="0"/>
      <w:marBottom w:val="0"/>
      <w:divBdr>
        <w:top w:val="none" w:sz="0" w:space="0" w:color="auto"/>
        <w:left w:val="none" w:sz="0" w:space="0" w:color="auto"/>
        <w:bottom w:val="none" w:sz="0" w:space="0" w:color="auto"/>
        <w:right w:val="none" w:sz="0" w:space="0" w:color="auto"/>
      </w:divBdr>
      <w:divsChild>
        <w:div w:id="1549758289">
          <w:marLeft w:val="0"/>
          <w:marRight w:val="0"/>
          <w:marTop w:val="0"/>
          <w:marBottom w:val="0"/>
          <w:divBdr>
            <w:top w:val="none" w:sz="0" w:space="0" w:color="auto"/>
            <w:left w:val="none" w:sz="0" w:space="0" w:color="auto"/>
            <w:bottom w:val="none" w:sz="0" w:space="0" w:color="auto"/>
            <w:right w:val="none" w:sz="0" w:space="0" w:color="auto"/>
          </w:divBdr>
          <w:divsChild>
            <w:div w:id="1991906111">
              <w:marLeft w:val="0"/>
              <w:marRight w:val="0"/>
              <w:marTop w:val="0"/>
              <w:marBottom w:val="0"/>
              <w:divBdr>
                <w:top w:val="none" w:sz="0" w:space="0" w:color="auto"/>
                <w:left w:val="none" w:sz="0" w:space="0" w:color="auto"/>
                <w:bottom w:val="none" w:sz="0" w:space="0" w:color="auto"/>
                <w:right w:val="none" w:sz="0" w:space="0" w:color="auto"/>
              </w:divBdr>
            </w:div>
          </w:divsChild>
        </w:div>
        <w:div w:id="1669138566">
          <w:marLeft w:val="0"/>
          <w:marRight w:val="0"/>
          <w:marTop w:val="0"/>
          <w:marBottom w:val="0"/>
          <w:divBdr>
            <w:top w:val="none" w:sz="0" w:space="0" w:color="auto"/>
            <w:left w:val="none" w:sz="0" w:space="0" w:color="auto"/>
            <w:bottom w:val="none" w:sz="0" w:space="0" w:color="auto"/>
            <w:right w:val="none" w:sz="0" w:space="0" w:color="auto"/>
          </w:divBdr>
          <w:divsChild>
            <w:div w:id="595207693">
              <w:marLeft w:val="0"/>
              <w:marRight w:val="0"/>
              <w:marTop w:val="0"/>
              <w:marBottom w:val="0"/>
              <w:divBdr>
                <w:top w:val="none" w:sz="0" w:space="0" w:color="auto"/>
                <w:left w:val="none" w:sz="0" w:space="0" w:color="auto"/>
                <w:bottom w:val="none" w:sz="0" w:space="0" w:color="auto"/>
                <w:right w:val="none" w:sz="0" w:space="0" w:color="auto"/>
              </w:divBdr>
            </w:div>
          </w:divsChild>
        </w:div>
        <w:div w:id="1170293500">
          <w:marLeft w:val="0"/>
          <w:marRight w:val="0"/>
          <w:marTop w:val="0"/>
          <w:marBottom w:val="0"/>
          <w:divBdr>
            <w:top w:val="none" w:sz="0" w:space="0" w:color="auto"/>
            <w:left w:val="none" w:sz="0" w:space="0" w:color="auto"/>
            <w:bottom w:val="none" w:sz="0" w:space="0" w:color="auto"/>
            <w:right w:val="none" w:sz="0" w:space="0" w:color="auto"/>
          </w:divBdr>
          <w:divsChild>
            <w:div w:id="230700815">
              <w:marLeft w:val="0"/>
              <w:marRight w:val="0"/>
              <w:marTop w:val="0"/>
              <w:marBottom w:val="0"/>
              <w:divBdr>
                <w:top w:val="none" w:sz="0" w:space="0" w:color="auto"/>
                <w:left w:val="none" w:sz="0" w:space="0" w:color="auto"/>
                <w:bottom w:val="none" w:sz="0" w:space="0" w:color="auto"/>
                <w:right w:val="none" w:sz="0" w:space="0" w:color="auto"/>
              </w:divBdr>
            </w:div>
          </w:divsChild>
        </w:div>
        <w:div w:id="1438788408">
          <w:marLeft w:val="0"/>
          <w:marRight w:val="0"/>
          <w:marTop w:val="0"/>
          <w:marBottom w:val="0"/>
          <w:divBdr>
            <w:top w:val="none" w:sz="0" w:space="0" w:color="auto"/>
            <w:left w:val="none" w:sz="0" w:space="0" w:color="auto"/>
            <w:bottom w:val="none" w:sz="0" w:space="0" w:color="auto"/>
            <w:right w:val="none" w:sz="0" w:space="0" w:color="auto"/>
          </w:divBdr>
          <w:divsChild>
            <w:div w:id="1678457579">
              <w:marLeft w:val="0"/>
              <w:marRight w:val="0"/>
              <w:marTop w:val="0"/>
              <w:marBottom w:val="0"/>
              <w:divBdr>
                <w:top w:val="none" w:sz="0" w:space="0" w:color="auto"/>
                <w:left w:val="none" w:sz="0" w:space="0" w:color="auto"/>
                <w:bottom w:val="none" w:sz="0" w:space="0" w:color="auto"/>
                <w:right w:val="none" w:sz="0" w:space="0" w:color="auto"/>
              </w:divBdr>
            </w:div>
          </w:divsChild>
        </w:div>
        <w:div w:id="1256862676">
          <w:marLeft w:val="0"/>
          <w:marRight w:val="0"/>
          <w:marTop w:val="0"/>
          <w:marBottom w:val="0"/>
          <w:divBdr>
            <w:top w:val="none" w:sz="0" w:space="0" w:color="auto"/>
            <w:left w:val="none" w:sz="0" w:space="0" w:color="auto"/>
            <w:bottom w:val="none" w:sz="0" w:space="0" w:color="auto"/>
            <w:right w:val="none" w:sz="0" w:space="0" w:color="auto"/>
          </w:divBdr>
          <w:divsChild>
            <w:div w:id="7245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3950">
      <w:bodyDiv w:val="1"/>
      <w:marLeft w:val="0"/>
      <w:marRight w:val="0"/>
      <w:marTop w:val="0"/>
      <w:marBottom w:val="0"/>
      <w:divBdr>
        <w:top w:val="none" w:sz="0" w:space="0" w:color="auto"/>
        <w:left w:val="none" w:sz="0" w:space="0" w:color="auto"/>
        <w:bottom w:val="none" w:sz="0" w:space="0" w:color="auto"/>
        <w:right w:val="none" w:sz="0" w:space="0" w:color="auto"/>
      </w:divBdr>
      <w:divsChild>
        <w:div w:id="881747212">
          <w:marLeft w:val="0"/>
          <w:marRight w:val="0"/>
          <w:marTop w:val="0"/>
          <w:marBottom w:val="0"/>
          <w:divBdr>
            <w:top w:val="none" w:sz="0" w:space="0" w:color="auto"/>
            <w:left w:val="none" w:sz="0" w:space="0" w:color="auto"/>
            <w:bottom w:val="none" w:sz="0" w:space="0" w:color="auto"/>
            <w:right w:val="none" w:sz="0" w:space="0" w:color="auto"/>
          </w:divBdr>
          <w:divsChild>
            <w:div w:id="2036882913">
              <w:marLeft w:val="0"/>
              <w:marRight w:val="0"/>
              <w:marTop w:val="0"/>
              <w:marBottom w:val="0"/>
              <w:divBdr>
                <w:top w:val="none" w:sz="0" w:space="0" w:color="auto"/>
                <w:left w:val="none" w:sz="0" w:space="0" w:color="auto"/>
                <w:bottom w:val="none" w:sz="0" w:space="0" w:color="auto"/>
                <w:right w:val="none" w:sz="0" w:space="0" w:color="auto"/>
              </w:divBdr>
            </w:div>
          </w:divsChild>
        </w:div>
        <w:div w:id="309092021">
          <w:marLeft w:val="0"/>
          <w:marRight w:val="0"/>
          <w:marTop w:val="0"/>
          <w:marBottom w:val="0"/>
          <w:divBdr>
            <w:top w:val="none" w:sz="0" w:space="0" w:color="auto"/>
            <w:left w:val="none" w:sz="0" w:space="0" w:color="auto"/>
            <w:bottom w:val="none" w:sz="0" w:space="0" w:color="auto"/>
            <w:right w:val="none" w:sz="0" w:space="0" w:color="auto"/>
          </w:divBdr>
          <w:divsChild>
            <w:div w:id="689064492">
              <w:marLeft w:val="0"/>
              <w:marRight w:val="0"/>
              <w:marTop w:val="0"/>
              <w:marBottom w:val="0"/>
              <w:divBdr>
                <w:top w:val="none" w:sz="0" w:space="0" w:color="auto"/>
                <w:left w:val="none" w:sz="0" w:space="0" w:color="auto"/>
                <w:bottom w:val="none" w:sz="0" w:space="0" w:color="auto"/>
                <w:right w:val="none" w:sz="0" w:space="0" w:color="auto"/>
              </w:divBdr>
            </w:div>
          </w:divsChild>
        </w:div>
        <w:div w:id="2086225817">
          <w:marLeft w:val="0"/>
          <w:marRight w:val="0"/>
          <w:marTop w:val="0"/>
          <w:marBottom w:val="0"/>
          <w:divBdr>
            <w:top w:val="none" w:sz="0" w:space="0" w:color="auto"/>
            <w:left w:val="none" w:sz="0" w:space="0" w:color="auto"/>
            <w:bottom w:val="none" w:sz="0" w:space="0" w:color="auto"/>
            <w:right w:val="none" w:sz="0" w:space="0" w:color="auto"/>
          </w:divBdr>
          <w:divsChild>
            <w:div w:id="18395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51766">
      <w:bodyDiv w:val="1"/>
      <w:marLeft w:val="0"/>
      <w:marRight w:val="0"/>
      <w:marTop w:val="0"/>
      <w:marBottom w:val="0"/>
      <w:divBdr>
        <w:top w:val="none" w:sz="0" w:space="0" w:color="auto"/>
        <w:left w:val="none" w:sz="0" w:space="0" w:color="auto"/>
        <w:bottom w:val="none" w:sz="0" w:space="0" w:color="auto"/>
        <w:right w:val="none" w:sz="0" w:space="0" w:color="auto"/>
      </w:divBdr>
      <w:divsChild>
        <w:div w:id="1052117466">
          <w:marLeft w:val="0"/>
          <w:marRight w:val="0"/>
          <w:marTop w:val="0"/>
          <w:marBottom w:val="0"/>
          <w:divBdr>
            <w:top w:val="none" w:sz="0" w:space="0" w:color="auto"/>
            <w:left w:val="none" w:sz="0" w:space="0" w:color="auto"/>
            <w:bottom w:val="none" w:sz="0" w:space="0" w:color="auto"/>
            <w:right w:val="none" w:sz="0" w:space="0" w:color="auto"/>
          </w:divBdr>
          <w:divsChild>
            <w:div w:id="2088528772">
              <w:marLeft w:val="0"/>
              <w:marRight w:val="0"/>
              <w:marTop w:val="0"/>
              <w:marBottom w:val="0"/>
              <w:divBdr>
                <w:top w:val="none" w:sz="0" w:space="0" w:color="auto"/>
                <w:left w:val="none" w:sz="0" w:space="0" w:color="auto"/>
                <w:bottom w:val="none" w:sz="0" w:space="0" w:color="auto"/>
                <w:right w:val="none" w:sz="0" w:space="0" w:color="auto"/>
              </w:divBdr>
            </w:div>
          </w:divsChild>
        </w:div>
        <w:div w:id="649598478">
          <w:marLeft w:val="0"/>
          <w:marRight w:val="0"/>
          <w:marTop w:val="0"/>
          <w:marBottom w:val="0"/>
          <w:divBdr>
            <w:top w:val="none" w:sz="0" w:space="0" w:color="auto"/>
            <w:left w:val="none" w:sz="0" w:space="0" w:color="auto"/>
            <w:bottom w:val="none" w:sz="0" w:space="0" w:color="auto"/>
            <w:right w:val="none" w:sz="0" w:space="0" w:color="auto"/>
          </w:divBdr>
          <w:divsChild>
            <w:div w:id="11999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223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16">
          <w:marLeft w:val="0"/>
          <w:marRight w:val="0"/>
          <w:marTop w:val="0"/>
          <w:marBottom w:val="0"/>
          <w:divBdr>
            <w:top w:val="none" w:sz="0" w:space="0" w:color="auto"/>
            <w:left w:val="none" w:sz="0" w:space="0" w:color="auto"/>
            <w:bottom w:val="none" w:sz="0" w:space="0" w:color="auto"/>
            <w:right w:val="none" w:sz="0" w:space="0" w:color="auto"/>
          </w:divBdr>
          <w:divsChild>
            <w:div w:id="1719427735">
              <w:marLeft w:val="0"/>
              <w:marRight w:val="0"/>
              <w:marTop w:val="0"/>
              <w:marBottom w:val="0"/>
              <w:divBdr>
                <w:top w:val="none" w:sz="0" w:space="0" w:color="auto"/>
                <w:left w:val="none" w:sz="0" w:space="0" w:color="auto"/>
                <w:bottom w:val="none" w:sz="0" w:space="0" w:color="auto"/>
                <w:right w:val="none" w:sz="0" w:space="0" w:color="auto"/>
              </w:divBdr>
            </w:div>
          </w:divsChild>
        </w:div>
        <w:div w:id="351806251">
          <w:marLeft w:val="0"/>
          <w:marRight w:val="0"/>
          <w:marTop w:val="0"/>
          <w:marBottom w:val="0"/>
          <w:divBdr>
            <w:top w:val="none" w:sz="0" w:space="0" w:color="auto"/>
            <w:left w:val="none" w:sz="0" w:space="0" w:color="auto"/>
            <w:bottom w:val="none" w:sz="0" w:space="0" w:color="auto"/>
            <w:right w:val="none" w:sz="0" w:space="0" w:color="auto"/>
          </w:divBdr>
          <w:divsChild>
            <w:div w:id="5199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0421">
      <w:bodyDiv w:val="1"/>
      <w:marLeft w:val="0"/>
      <w:marRight w:val="0"/>
      <w:marTop w:val="0"/>
      <w:marBottom w:val="0"/>
      <w:divBdr>
        <w:top w:val="none" w:sz="0" w:space="0" w:color="auto"/>
        <w:left w:val="none" w:sz="0" w:space="0" w:color="auto"/>
        <w:bottom w:val="none" w:sz="0" w:space="0" w:color="auto"/>
        <w:right w:val="none" w:sz="0" w:space="0" w:color="auto"/>
      </w:divBdr>
      <w:divsChild>
        <w:div w:id="1964920115">
          <w:marLeft w:val="0"/>
          <w:marRight w:val="0"/>
          <w:marTop w:val="0"/>
          <w:marBottom w:val="0"/>
          <w:divBdr>
            <w:top w:val="none" w:sz="0" w:space="0" w:color="auto"/>
            <w:left w:val="none" w:sz="0" w:space="0" w:color="auto"/>
            <w:bottom w:val="none" w:sz="0" w:space="0" w:color="auto"/>
            <w:right w:val="none" w:sz="0" w:space="0" w:color="auto"/>
          </w:divBdr>
          <w:divsChild>
            <w:div w:id="652102644">
              <w:marLeft w:val="0"/>
              <w:marRight w:val="0"/>
              <w:marTop w:val="0"/>
              <w:marBottom w:val="0"/>
              <w:divBdr>
                <w:top w:val="none" w:sz="0" w:space="0" w:color="auto"/>
                <w:left w:val="none" w:sz="0" w:space="0" w:color="auto"/>
                <w:bottom w:val="none" w:sz="0" w:space="0" w:color="auto"/>
                <w:right w:val="none" w:sz="0" w:space="0" w:color="auto"/>
              </w:divBdr>
            </w:div>
          </w:divsChild>
        </w:div>
        <w:div w:id="275991679">
          <w:marLeft w:val="0"/>
          <w:marRight w:val="0"/>
          <w:marTop w:val="0"/>
          <w:marBottom w:val="0"/>
          <w:divBdr>
            <w:top w:val="none" w:sz="0" w:space="0" w:color="auto"/>
            <w:left w:val="none" w:sz="0" w:space="0" w:color="auto"/>
            <w:bottom w:val="none" w:sz="0" w:space="0" w:color="auto"/>
            <w:right w:val="none" w:sz="0" w:space="0" w:color="auto"/>
          </w:divBdr>
          <w:divsChild>
            <w:div w:id="1139416056">
              <w:marLeft w:val="0"/>
              <w:marRight w:val="0"/>
              <w:marTop w:val="0"/>
              <w:marBottom w:val="0"/>
              <w:divBdr>
                <w:top w:val="none" w:sz="0" w:space="0" w:color="auto"/>
                <w:left w:val="none" w:sz="0" w:space="0" w:color="auto"/>
                <w:bottom w:val="none" w:sz="0" w:space="0" w:color="auto"/>
                <w:right w:val="none" w:sz="0" w:space="0" w:color="auto"/>
              </w:divBdr>
            </w:div>
          </w:divsChild>
        </w:div>
        <w:div w:id="1905290998">
          <w:marLeft w:val="0"/>
          <w:marRight w:val="0"/>
          <w:marTop w:val="0"/>
          <w:marBottom w:val="0"/>
          <w:divBdr>
            <w:top w:val="none" w:sz="0" w:space="0" w:color="auto"/>
            <w:left w:val="none" w:sz="0" w:space="0" w:color="auto"/>
            <w:bottom w:val="none" w:sz="0" w:space="0" w:color="auto"/>
            <w:right w:val="none" w:sz="0" w:space="0" w:color="auto"/>
          </w:divBdr>
          <w:divsChild>
            <w:div w:id="873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2407">
      <w:bodyDiv w:val="1"/>
      <w:marLeft w:val="0"/>
      <w:marRight w:val="0"/>
      <w:marTop w:val="0"/>
      <w:marBottom w:val="0"/>
      <w:divBdr>
        <w:top w:val="none" w:sz="0" w:space="0" w:color="auto"/>
        <w:left w:val="none" w:sz="0" w:space="0" w:color="auto"/>
        <w:bottom w:val="none" w:sz="0" w:space="0" w:color="auto"/>
        <w:right w:val="none" w:sz="0" w:space="0" w:color="auto"/>
      </w:divBdr>
      <w:divsChild>
        <w:div w:id="1332947779">
          <w:marLeft w:val="0"/>
          <w:marRight w:val="0"/>
          <w:marTop w:val="0"/>
          <w:marBottom w:val="0"/>
          <w:divBdr>
            <w:top w:val="none" w:sz="0" w:space="0" w:color="auto"/>
            <w:left w:val="none" w:sz="0" w:space="0" w:color="auto"/>
            <w:bottom w:val="none" w:sz="0" w:space="0" w:color="auto"/>
            <w:right w:val="none" w:sz="0" w:space="0" w:color="auto"/>
          </w:divBdr>
          <w:divsChild>
            <w:div w:id="1626547641">
              <w:marLeft w:val="0"/>
              <w:marRight w:val="0"/>
              <w:marTop w:val="0"/>
              <w:marBottom w:val="0"/>
              <w:divBdr>
                <w:top w:val="none" w:sz="0" w:space="0" w:color="auto"/>
                <w:left w:val="none" w:sz="0" w:space="0" w:color="auto"/>
                <w:bottom w:val="none" w:sz="0" w:space="0" w:color="auto"/>
                <w:right w:val="none" w:sz="0" w:space="0" w:color="auto"/>
              </w:divBdr>
            </w:div>
          </w:divsChild>
        </w:div>
        <w:div w:id="1815443371">
          <w:marLeft w:val="0"/>
          <w:marRight w:val="0"/>
          <w:marTop w:val="0"/>
          <w:marBottom w:val="0"/>
          <w:divBdr>
            <w:top w:val="none" w:sz="0" w:space="0" w:color="auto"/>
            <w:left w:val="none" w:sz="0" w:space="0" w:color="auto"/>
            <w:bottom w:val="none" w:sz="0" w:space="0" w:color="auto"/>
            <w:right w:val="none" w:sz="0" w:space="0" w:color="auto"/>
          </w:divBdr>
          <w:divsChild>
            <w:div w:id="736779053">
              <w:marLeft w:val="0"/>
              <w:marRight w:val="0"/>
              <w:marTop w:val="0"/>
              <w:marBottom w:val="0"/>
              <w:divBdr>
                <w:top w:val="none" w:sz="0" w:space="0" w:color="auto"/>
                <w:left w:val="none" w:sz="0" w:space="0" w:color="auto"/>
                <w:bottom w:val="none" w:sz="0" w:space="0" w:color="auto"/>
                <w:right w:val="none" w:sz="0" w:space="0" w:color="auto"/>
              </w:divBdr>
            </w:div>
          </w:divsChild>
        </w:div>
        <w:div w:id="2051415437">
          <w:marLeft w:val="0"/>
          <w:marRight w:val="0"/>
          <w:marTop w:val="0"/>
          <w:marBottom w:val="0"/>
          <w:divBdr>
            <w:top w:val="none" w:sz="0" w:space="0" w:color="auto"/>
            <w:left w:val="none" w:sz="0" w:space="0" w:color="auto"/>
            <w:bottom w:val="none" w:sz="0" w:space="0" w:color="auto"/>
            <w:right w:val="none" w:sz="0" w:space="0" w:color="auto"/>
          </w:divBdr>
          <w:divsChild>
            <w:div w:id="319164507">
              <w:marLeft w:val="0"/>
              <w:marRight w:val="0"/>
              <w:marTop w:val="0"/>
              <w:marBottom w:val="0"/>
              <w:divBdr>
                <w:top w:val="none" w:sz="0" w:space="0" w:color="auto"/>
                <w:left w:val="none" w:sz="0" w:space="0" w:color="auto"/>
                <w:bottom w:val="none" w:sz="0" w:space="0" w:color="auto"/>
                <w:right w:val="none" w:sz="0" w:space="0" w:color="auto"/>
              </w:divBdr>
            </w:div>
          </w:divsChild>
        </w:div>
        <w:div w:id="1400444289">
          <w:marLeft w:val="0"/>
          <w:marRight w:val="0"/>
          <w:marTop w:val="0"/>
          <w:marBottom w:val="0"/>
          <w:divBdr>
            <w:top w:val="none" w:sz="0" w:space="0" w:color="auto"/>
            <w:left w:val="none" w:sz="0" w:space="0" w:color="auto"/>
            <w:bottom w:val="none" w:sz="0" w:space="0" w:color="auto"/>
            <w:right w:val="none" w:sz="0" w:space="0" w:color="auto"/>
          </w:divBdr>
          <w:divsChild>
            <w:div w:id="1029842362">
              <w:marLeft w:val="0"/>
              <w:marRight w:val="0"/>
              <w:marTop w:val="0"/>
              <w:marBottom w:val="0"/>
              <w:divBdr>
                <w:top w:val="none" w:sz="0" w:space="0" w:color="auto"/>
                <w:left w:val="none" w:sz="0" w:space="0" w:color="auto"/>
                <w:bottom w:val="none" w:sz="0" w:space="0" w:color="auto"/>
                <w:right w:val="none" w:sz="0" w:space="0" w:color="auto"/>
              </w:divBdr>
            </w:div>
          </w:divsChild>
        </w:div>
        <w:div w:id="238952600">
          <w:marLeft w:val="0"/>
          <w:marRight w:val="0"/>
          <w:marTop w:val="0"/>
          <w:marBottom w:val="0"/>
          <w:divBdr>
            <w:top w:val="none" w:sz="0" w:space="0" w:color="auto"/>
            <w:left w:val="none" w:sz="0" w:space="0" w:color="auto"/>
            <w:bottom w:val="none" w:sz="0" w:space="0" w:color="auto"/>
            <w:right w:val="none" w:sz="0" w:space="0" w:color="auto"/>
          </w:divBdr>
          <w:divsChild>
            <w:div w:id="1158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834">
      <w:bodyDiv w:val="1"/>
      <w:marLeft w:val="0"/>
      <w:marRight w:val="0"/>
      <w:marTop w:val="0"/>
      <w:marBottom w:val="0"/>
      <w:divBdr>
        <w:top w:val="none" w:sz="0" w:space="0" w:color="auto"/>
        <w:left w:val="none" w:sz="0" w:space="0" w:color="auto"/>
        <w:bottom w:val="none" w:sz="0" w:space="0" w:color="auto"/>
        <w:right w:val="none" w:sz="0" w:space="0" w:color="auto"/>
      </w:divBdr>
    </w:div>
    <w:div w:id="1994219237">
      <w:bodyDiv w:val="1"/>
      <w:marLeft w:val="0"/>
      <w:marRight w:val="0"/>
      <w:marTop w:val="0"/>
      <w:marBottom w:val="0"/>
      <w:divBdr>
        <w:top w:val="none" w:sz="0" w:space="0" w:color="auto"/>
        <w:left w:val="none" w:sz="0" w:space="0" w:color="auto"/>
        <w:bottom w:val="none" w:sz="0" w:space="0" w:color="auto"/>
        <w:right w:val="none" w:sz="0" w:space="0" w:color="auto"/>
      </w:divBdr>
      <w:divsChild>
        <w:div w:id="558397521">
          <w:marLeft w:val="0"/>
          <w:marRight w:val="0"/>
          <w:marTop w:val="0"/>
          <w:marBottom w:val="0"/>
          <w:divBdr>
            <w:top w:val="none" w:sz="0" w:space="0" w:color="auto"/>
            <w:left w:val="none" w:sz="0" w:space="0" w:color="auto"/>
            <w:bottom w:val="none" w:sz="0" w:space="0" w:color="auto"/>
            <w:right w:val="none" w:sz="0" w:space="0" w:color="auto"/>
          </w:divBdr>
          <w:divsChild>
            <w:div w:id="614484998">
              <w:marLeft w:val="0"/>
              <w:marRight w:val="0"/>
              <w:marTop w:val="0"/>
              <w:marBottom w:val="0"/>
              <w:divBdr>
                <w:top w:val="none" w:sz="0" w:space="0" w:color="auto"/>
                <w:left w:val="none" w:sz="0" w:space="0" w:color="auto"/>
                <w:bottom w:val="none" w:sz="0" w:space="0" w:color="auto"/>
                <w:right w:val="none" w:sz="0" w:space="0" w:color="auto"/>
              </w:divBdr>
            </w:div>
          </w:divsChild>
        </w:div>
        <w:div w:id="2013095296">
          <w:marLeft w:val="0"/>
          <w:marRight w:val="0"/>
          <w:marTop w:val="0"/>
          <w:marBottom w:val="0"/>
          <w:divBdr>
            <w:top w:val="none" w:sz="0" w:space="0" w:color="auto"/>
            <w:left w:val="none" w:sz="0" w:space="0" w:color="auto"/>
            <w:bottom w:val="none" w:sz="0" w:space="0" w:color="auto"/>
            <w:right w:val="none" w:sz="0" w:space="0" w:color="auto"/>
          </w:divBdr>
          <w:divsChild>
            <w:div w:id="1538346219">
              <w:marLeft w:val="0"/>
              <w:marRight w:val="0"/>
              <w:marTop w:val="0"/>
              <w:marBottom w:val="0"/>
              <w:divBdr>
                <w:top w:val="none" w:sz="0" w:space="0" w:color="auto"/>
                <w:left w:val="none" w:sz="0" w:space="0" w:color="auto"/>
                <w:bottom w:val="none" w:sz="0" w:space="0" w:color="auto"/>
                <w:right w:val="none" w:sz="0" w:space="0" w:color="auto"/>
              </w:divBdr>
            </w:div>
          </w:divsChild>
        </w:div>
        <w:div w:id="1967420087">
          <w:marLeft w:val="0"/>
          <w:marRight w:val="0"/>
          <w:marTop w:val="0"/>
          <w:marBottom w:val="0"/>
          <w:divBdr>
            <w:top w:val="none" w:sz="0" w:space="0" w:color="auto"/>
            <w:left w:val="none" w:sz="0" w:space="0" w:color="auto"/>
            <w:bottom w:val="none" w:sz="0" w:space="0" w:color="auto"/>
            <w:right w:val="none" w:sz="0" w:space="0" w:color="auto"/>
          </w:divBdr>
          <w:divsChild>
            <w:div w:id="2859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5913">
      <w:bodyDiv w:val="1"/>
      <w:marLeft w:val="0"/>
      <w:marRight w:val="0"/>
      <w:marTop w:val="0"/>
      <w:marBottom w:val="0"/>
      <w:divBdr>
        <w:top w:val="none" w:sz="0" w:space="0" w:color="auto"/>
        <w:left w:val="none" w:sz="0" w:space="0" w:color="auto"/>
        <w:bottom w:val="none" w:sz="0" w:space="0" w:color="auto"/>
        <w:right w:val="none" w:sz="0" w:space="0" w:color="auto"/>
      </w:divBdr>
      <w:divsChild>
        <w:div w:id="1520663043">
          <w:marLeft w:val="0"/>
          <w:marRight w:val="0"/>
          <w:marTop w:val="0"/>
          <w:marBottom w:val="0"/>
          <w:divBdr>
            <w:top w:val="none" w:sz="0" w:space="0" w:color="auto"/>
            <w:left w:val="none" w:sz="0" w:space="0" w:color="auto"/>
            <w:bottom w:val="none" w:sz="0" w:space="0" w:color="auto"/>
            <w:right w:val="none" w:sz="0" w:space="0" w:color="auto"/>
          </w:divBdr>
          <w:divsChild>
            <w:div w:id="627207081">
              <w:marLeft w:val="0"/>
              <w:marRight w:val="0"/>
              <w:marTop w:val="0"/>
              <w:marBottom w:val="0"/>
              <w:divBdr>
                <w:top w:val="none" w:sz="0" w:space="0" w:color="auto"/>
                <w:left w:val="none" w:sz="0" w:space="0" w:color="auto"/>
                <w:bottom w:val="none" w:sz="0" w:space="0" w:color="auto"/>
                <w:right w:val="none" w:sz="0" w:space="0" w:color="auto"/>
              </w:divBdr>
            </w:div>
          </w:divsChild>
        </w:div>
        <w:div w:id="1949462472">
          <w:marLeft w:val="0"/>
          <w:marRight w:val="0"/>
          <w:marTop w:val="0"/>
          <w:marBottom w:val="0"/>
          <w:divBdr>
            <w:top w:val="none" w:sz="0" w:space="0" w:color="auto"/>
            <w:left w:val="none" w:sz="0" w:space="0" w:color="auto"/>
            <w:bottom w:val="none" w:sz="0" w:space="0" w:color="auto"/>
            <w:right w:val="none" w:sz="0" w:space="0" w:color="auto"/>
          </w:divBdr>
          <w:divsChild>
            <w:div w:id="1811748428">
              <w:marLeft w:val="0"/>
              <w:marRight w:val="0"/>
              <w:marTop w:val="0"/>
              <w:marBottom w:val="0"/>
              <w:divBdr>
                <w:top w:val="none" w:sz="0" w:space="0" w:color="auto"/>
                <w:left w:val="none" w:sz="0" w:space="0" w:color="auto"/>
                <w:bottom w:val="none" w:sz="0" w:space="0" w:color="auto"/>
                <w:right w:val="none" w:sz="0" w:space="0" w:color="auto"/>
              </w:divBdr>
            </w:div>
          </w:divsChild>
        </w:div>
        <w:div w:id="896547009">
          <w:marLeft w:val="0"/>
          <w:marRight w:val="0"/>
          <w:marTop w:val="0"/>
          <w:marBottom w:val="0"/>
          <w:divBdr>
            <w:top w:val="none" w:sz="0" w:space="0" w:color="auto"/>
            <w:left w:val="none" w:sz="0" w:space="0" w:color="auto"/>
            <w:bottom w:val="none" w:sz="0" w:space="0" w:color="auto"/>
            <w:right w:val="none" w:sz="0" w:space="0" w:color="auto"/>
          </w:divBdr>
          <w:divsChild>
            <w:div w:id="20896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13</Pages>
  <Words>2170</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MacbookAir</dc:creator>
  <cp:keywords/>
  <dc:description/>
  <cp:lastModifiedBy>Reshanth Anisha</cp:lastModifiedBy>
  <cp:revision>22</cp:revision>
  <dcterms:created xsi:type="dcterms:W3CDTF">2026-01-19T11:34:00Z</dcterms:created>
  <dcterms:modified xsi:type="dcterms:W3CDTF">2026-03-16T04:19:00Z</dcterms:modified>
</cp:coreProperties>
</file>