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502A" w14:textId="7AE1579A" w:rsidR="008277CF" w:rsidRDefault="00BF237C">
      <w:pPr>
        <w:pStyle w:val="Title"/>
        <w:spacing w:before="200"/>
        <w:jc w:val="center"/>
        <w:rPr>
          <w:b/>
        </w:rPr>
      </w:pPr>
      <w:proofErr w:type="spellStart"/>
      <w:r>
        <w:rPr>
          <w:b/>
        </w:rPr>
        <w:t>Automatidata</w:t>
      </w:r>
      <w:proofErr w:type="spellEnd"/>
      <w:r w:rsidR="00000000">
        <w:rPr>
          <w:b/>
        </w:rPr>
        <w:t xml:space="preserve"> Proposal</w:t>
      </w:r>
    </w:p>
    <w:p w14:paraId="241C1B66" w14:textId="77777777" w:rsidR="008277CF" w:rsidRDefault="00000000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14:paraId="42E83432" w14:textId="77777777" w:rsidR="00D40EB2" w:rsidRDefault="00D40EB2" w:rsidP="00D40EB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 w:hanging="360"/>
        <w:rPr>
          <w:rFonts w:ascii="Google Sans" w:eastAsia="Google Sans" w:hAnsi="Google Sans" w:cs="Google Sans"/>
        </w:rPr>
      </w:pPr>
    </w:p>
    <w:p w14:paraId="5ECF015B" w14:textId="59B79573" w:rsidR="00D40EB2" w:rsidRDefault="00BF237C" w:rsidP="00D40EB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New York City Taxi and Limousine Commission</w:t>
      </w:r>
      <w:r w:rsidR="00D40EB2">
        <w:rPr>
          <w:rFonts w:ascii="Google Sans" w:eastAsia="Google Sans" w:hAnsi="Google Sans" w:cs="Google Sans"/>
        </w:rPr>
        <w:t xml:space="preserve"> seeks to </w:t>
      </w:r>
      <w:r w:rsidR="00D40EB2">
        <w:rPr>
          <w:rFonts w:ascii="Google Sans" w:eastAsia="Google Sans" w:hAnsi="Google Sans" w:cs="Google Sans"/>
        </w:rPr>
        <w:t>develop a regression model that</w:t>
      </w:r>
      <w:r w:rsidR="00D40EB2">
        <w:rPr>
          <w:rFonts w:ascii="Google Sans" w:eastAsia="Google Sans" w:hAnsi="Google Sans" w:cs="Google Sans"/>
        </w:rPr>
        <w:t xml:space="preserve"> </w:t>
      </w:r>
      <w:r w:rsidR="00D40EB2">
        <w:rPr>
          <w:rFonts w:ascii="Google Sans" w:eastAsia="Google Sans" w:hAnsi="Google Sans" w:cs="Google Sans"/>
        </w:rPr>
        <w:t>helps estimate taxi fares before the ride.</w:t>
      </w:r>
    </w:p>
    <w:p w14:paraId="6553DE1C" w14:textId="4673D627" w:rsidR="008277CF" w:rsidRPr="00D40EB2" w:rsidRDefault="008277CF" w:rsidP="00D40EB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 w:hanging="360"/>
        <w:rPr>
          <w:rFonts w:ascii="Google Sans" w:eastAsia="Google Sans" w:hAnsi="Google Sans" w:cs="Google Sans"/>
        </w:rPr>
      </w:pPr>
    </w:p>
    <w:p w14:paraId="5D7CD201" w14:textId="77777777" w:rsidR="008277CF" w:rsidRDefault="008277CF"/>
    <w:p w14:paraId="1891578B" w14:textId="77777777" w:rsidR="008277CF" w:rsidRDefault="00000000">
      <w:r>
        <w:pict w14:anchorId="0001E032">
          <v:rect id="_x0000_i1025" style="width:0;height:1.5pt" o:hralign="center" o:hrstd="t" o:hr="t" fillcolor="#a0a0a0" stroked="f"/>
        </w:pict>
      </w:r>
    </w:p>
    <w:p w14:paraId="1AD8278C" w14:textId="77777777" w:rsidR="008277CF" w:rsidRDefault="008277CF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8277CF" w14:paraId="0C4BF69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43D" w14:textId="77777777" w:rsidR="008277C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12B6" w14:textId="77777777" w:rsidR="008277C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8EFC" w14:textId="77777777" w:rsidR="008277C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1C3C" w14:textId="77777777" w:rsidR="008277C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8277CF" w14:paraId="0E7A6654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3AC6" w14:textId="77777777" w:rsidR="008277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AD0D" w14:textId="232B48BF" w:rsidR="008277C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386657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4D689D">
                  <w:t>Establish structure for project workflow (PACE)</w:t>
                </w:r>
              </w:sdtContent>
            </w:sdt>
          </w:p>
          <w:p w14:paraId="10CA8D83" w14:textId="65801672" w:rsidR="008277C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274361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4D689D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A07F" w14:textId="77777777" w:rsidR="008277CF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AE41" w14:textId="77777777" w:rsidR="004D689D" w:rsidRDefault="004D689D" w:rsidP="004D689D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r>
              <w:rPr>
                <w:color w:val="1F1F1F"/>
              </w:rPr>
              <w:t>Deshawn Washington, Data Analysis Manager</w:t>
            </w:r>
          </w:p>
          <w:p w14:paraId="31511409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277CF" w14:paraId="15F34789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5BD1" w14:textId="77777777" w:rsidR="008277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165A" w14:textId="3E486448" w:rsidR="008277C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551137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4E17E4">
                  <w:t>Write a project proposal</w:t>
                </w:r>
              </w:sdtContent>
            </w:sdt>
          </w:p>
          <w:p w14:paraId="64ED41BA" w14:textId="66B1C552" w:rsidR="008277C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130078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4E17E4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5DE6" w14:textId="77777777" w:rsidR="008277CF" w:rsidRDefault="008277CF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068D" w14:textId="77777777" w:rsidR="004E17E4" w:rsidRDefault="004E17E4" w:rsidP="004E17E4">
            <w:pPr>
              <w:pStyle w:val="NormalWeb"/>
              <w:shd w:val="clear" w:color="auto" w:fill="FFFFFF"/>
              <w:spacing w:before="0" w:beforeAutospacing="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Uli</w:t>
            </w:r>
            <w:proofErr w:type="spellEnd"/>
            <w:r>
              <w:rPr>
                <w:color w:val="1F1F1F"/>
              </w:rPr>
              <w:t xml:space="preserve"> King, Senior Project Manager</w:t>
            </w:r>
          </w:p>
          <w:p w14:paraId="6BC23EE2" w14:textId="77777777" w:rsidR="008277CF" w:rsidRDefault="008277CF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8277CF" w14:paraId="7408A951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07BF" w14:textId="77777777" w:rsidR="008277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EDF9" w14:textId="772E9BFB" w:rsidR="008277C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7530538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AE3473">
                  <w:t>Compile summary information about the data</w:t>
                </w:r>
              </w:sdtContent>
            </w:sdt>
          </w:p>
          <w:p w14:paraId="3A633D27" w14:textId="1E919DC9" w:rsidR="008277C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4815065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AE3473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D6E4" w14:textId="77777777" w:rsidR="008277C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9483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FE33B74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B6CD77D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993A41D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00BADE0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B1A2CD5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36EC01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277CF" w14:paraId="35703124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8928" w14:textId="77777777" w:rsidR="008277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7968" w14:textId="78C40C8E" w:rsidR="008277C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339309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AE3473">
                  <w:t>Begin exploring the data</w:t>
                </w:r>
              </w:sdtContent>
            </w:sdt>
          </w:p>
          <w:p w14:paraId="3D245543" w14:textId="108AA734" w:rsidR="008277C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847671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AE3473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B3F2" w14:textId="77777777" w:rsidR="008277CF" w:rsidRDefault="008277CF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2521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277CF" w14:paraId="2413F664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F6DD" w14:textId="77777777" w:rsidR="008277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4C61" w14:textId="711AD94A" w:rsidR="008277C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0589283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AE3473">
                  <w:t>Data exploration and cleaning</w:t>
                </w:r>
              </w:sdtContent>
            </w:sdt>
          </w:p>
          <w:p w14:paraId="211F2C1D" w14:textId="7A91BFE6" w:rsidR="008277C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912639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AE3473"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8686958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AE3473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0636" w14:textId="77777777" w:rsidR="008277C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2FDD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EB420DB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F5D36CA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0BDD4B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0354E1B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8021CB4" w14:textId="77777777" w:rsidR="008277CF" w:rsidRDefault="008277C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277CF" w14:paraId="0F7E25F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29BC" w14:textId="77777777" w:rsidR="008277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E152" w14:textId="3371C437" w:rsidR="008277C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43129130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14DE2">
                  <w:t>Visualization building</w:t>
                </w:r>
              </w:sdtContent>
            </w:sdt>
          </w:p>
          <w:p w14:paraId="5FA9E054" w14:textId="2C26193F" w:rsidR="008277C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54270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14DE2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9817752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14DE2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D2AE" w14:textId="77777777" w:rsidR="008277C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20B8" w14:textId="77777777" w:rsidR="008277CF" w:rsidRDefault="008277CF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8277CF" w14:paraId="43F26E2A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1BA9" w14:textId="77777777" w:rsidR="008277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1A6F" w14:textId="30E747E7" w:rsidR="008277C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70801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14DE2">
                  <w:t>Compute descriptive statistics</w:t>
                </w:r>
              </w:sdtContent>
            </w:sdt>
          </w:p>
          <w:p w14:paraId="1D3EC781" w14:textId="2125CB6A" w:rsidR="008277C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5351123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14DE2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55AA" w14:textId="77777777" w:rsidR="008277CF" w:rsidRDefault="0000000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1E44" w14:textId="77777777" w:rsidR="008277CF" w:rsidRDefault="008277CF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314509CB" w14:textId="77777777" w:rsidR="008277CF" w:rsidRDefault="008277CF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40958A96" w14:textId="77777777" w:rsidR="008277CF" w:rsidRDefault="008277CF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8277CF" w14:paraId="1CF8D5B7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1AA6" w14:textId="77777777" w:rsidR="008277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2088" w14:textId="189C726C" w:rsidR="008277C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9741818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E14DE2">
                  <w:t>Conduct hypothesis testing</w:t>
                </w:r>
              </w:sdtContent>
            </w:sdt>
          </w:p>
          <w:p w14:paraId="32ECCD29" w14:textId="22B71A3C" w:rsidR="008277C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14139478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14DE2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8132853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E14DE2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69DF" w14:textId="77777777" w:rsidR="008277CF" w:rsidRDefault="008277C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70E6" w14:textId="77777777" w:rsidR="008277CF" w:rsidRDefault="008277CF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8277CF" w14:paraId="2D5FE77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7CC4" w14:textId="77777777" w:rsidR="008277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26EC" w14:textId="0ED68E47" w:rsidR="008277C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305720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413998">
                  <w:t>Build a regression model</w:t>
                </w:r>
              </w:sdtContent>
            </w:sdt>
          </w:p>
          <w:p w14:paraId="5307FCA8" w14:textId="2260A755" w:rsidR="008277C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428321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413998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5432590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413998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9976" w14:textId="77777777" w:rsidR="008277CF" w:rsidRDefault="008277C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3B4E" w14:textId="77777777" w:rsidR="008277CF" w:rsidRDefault="008277CF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8277CF" w14:paraId="6DE6C93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A38A" w14:textId="77777777" w:rsidR="008277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CC02" w14:textId="301FD5F3" w:rsidR="008277C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686415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413998">
                  <w:t>Evaluate the model</w:t>
                </w:r>
              </w:sdtContent>
            </w:sdt>
          </w:p>
          <w:p w14:paraId="257551A1" w14:textId="658E98B9" w:rsidR="008277C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62852013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B5C72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4C5B" w14:textId="77777777" w:rsidR="008277CF" w:rsidRDefault="00000000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1BE" w14:textId="77777777" w:rsidR="008277CF" w:rsidRDefault="008277CF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8277CF" w14:paraId="51747909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173F" w14:textId="77777777" w:rsidR="008277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9971" w14:textId="6A1EB947" w:rsidR="008277C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888232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="00FB5C72">
                  <w:t>Communicate final insights with stakeholders</w:t>
                </w:r>
              </w:sdtContent>
            </w:sdt>
          </w:p>
          <w:p w14:paraId="5EFC3773" w14:textId="7BF4A8B6" w:rsidR="008277C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145177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FB5C72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27D9" w14:textId="77777777" w:rsidR="008277C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Final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66FB" w14:textId="77777777" w:rsidR="008277CF" w:rsidRDefault="008277CF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8277CF" w14:paraId="46BB1D52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1D8A" w14:textId="77777777" w:rsidR="008277C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3E14" w14:textId="77777777" w:rsidR="008277C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791118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6"/>
                    <w:szCs w:val="16"/>
                    <w:shd w:val="clear" w:color="auto" w:fill="B10202"/>
                  </w:rPr>
                  <w:t>Choose a task</w:t>
                </w:r>
              </w:sdtContent>
            </w:sdt>
          </w:p>
          <w:p w14:paraId="51A06459" w14:textId="77777777" w:rsidR="008277C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034562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976E" w14:textId="77777777" w:rsidR="008277C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1C6B" w14:textId="77777777" w:rsidR="008277CF" w:rsidRDefault="008277CF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</w:tbl>
    <w:p w14:paraId="3E135367" w14:textId="77777777" w:rsidR="00FB5C72" w:rsidRDefault="00FB5C72"/>
    <w:p w14:paraId="135C0009" w14:textId="77777777" w:rsidR="00FB5C72" w:rsidRDefault="00FB5C72"/>
    <w:sectPr w:rsidR="00FB5C7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C606" w14:textId="77777777" w:rsidR="00921F09" w:rsidRDefault="00921F09">
      <w:pPr>
        <w:spacing w:line="240" w:lineRule="auto"/>
      </w:pPr>
      <w:r>
        <w:separator/>
      </w:r>
    </w:p>
  </w:endnote>
  <w:endnote w:type="continuationSeparator" w:id="0">
    <w:p w14:paraId="701A4D2D" w14:textId="77777777" w:rsidR="00921F09" w:rsidRDefault="00921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0216" w14:textId="77777777" w:rsidR="00921F09" w:rsidRDefault="00921F09">
      <w:pPr>
        <w:spacing w:line="240" w:lineRule="auto"/>
      </w:pPr>
      <w:r>
        <w:separator/>
      </w:r>
    </w:p>
  </w:footnote>
  <w:footnote w:type="continuationSeparator" w:id="0">
    <w:p w14:paraId="500BD3C4" w14:textId="77777777" w:rsidR="00921F09" w:rsidRDefault="00921F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551D" w14:textId="77777777" w:rsidR="008277CF" w:rsidRDefault="00000000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3E7C191F" wp14:editId="39DC8544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BF154B9" wp14:editId="544C20F0">
          <wp:simplePos x="0" y="0"/>
          <wp:positionH relativeFrom="column">
            <wp:posOffset>-919162</wp:posOffset>
          </wp:positionH>
          <wp:positionV relativeFrom="paragraph">
            <wp:posOffset>-304799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8EEAA" w14:textId="77777777" w:rsidR="008277CF" w:rsidRDefault="008277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7DF"/>
    <w:multiLevelType w:val="multilevel"/>
    <w:tmpl w:val="EB6E9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477F7"/>
    <w:multiLevelType w:val="multilevel"/>
    <w:tmpl w:val="0A84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7A018F"/>
    <w:multiLevelType w:val="multilevel"/>
    <w:tmpl w:val="E9EC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D551D"/>
    <w:multiLevelType w:val="multilevel"/>
    <w:tmpl w:val="F2DED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9F2117"/>
    <w:multiLevelType w:val="multilevel"/>
    <w:tmpl w:val="56742380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8B541D"/>
    <w:multiLevelType w:val="multilevel"/>
    <w:tmpl w:val="2D14A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0006161">
    <w:abstractNumId w:val="5"/>
  </w:num>
  <w:num w:numId="2" w16cid:durableId="694035982">
    <w:abstractNumId w:val="3"/>
  </w:num>
  <w:num w:numId="3" w16cid:durableId="1604529999">
    <w:abstractNumId w:val="4"/>
  </w:num>
  <w:num w:numId="4" w16cid:durableId="495153697">
    <w:abstractNumId w:val="0"/>
  </w:num>
  <w:num w:numId="5" w16cid:durableId="1584147965">
    <w:abstractNumId w:val="1"/>
  </w:num>
  <w:num w:numId="6" w16cid:durableId="79071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7CF"/>
    <w:rsid w:val="00413998"/>
    <w:rsid w:val="004D689D"/>
    <w:rsid w:val="004E17E4"/>
    <w:rsid w:val="008277CF"/>
    <w:rsid w:val="008F342E"/>
    <w:rsid w:val="00921F09"/>
    <w:rsid w:val="00AE3473"/>
    <w:rsid w:val="00BF237C"/>
    <w:rsid w:val="00D40EB2"/>
    <w:rsid w:val="00E14DE2"/>
    <w:rsid w:val="00F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1ADC"/>
  <w15:docId w15:val="{DE9F1987-56D1-4EA8-A8CA-CAC767E3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</cp:lastModifiedBy>
  <cp:revision>2</cp:revision>
  <dcterms:created xsi:type="dcterms:W3CDTF">2023-09-18T16:19:00Z</dcterms:created>
  <dcterms:modified xsi:type="dcterms:W3CDTF">2023-09-18T16:28:00Z</dcterms:modified>
</cp:coreProperties>
</file>