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00C81" w14:textId="54E92FD5" w:rsidR="00A55A84" w:rsidRDefault="00941C65">
      <w:r>
        <w:rPr>
          <w:noProof/>
        </w:rPr>
        <w:drawing>
          <wp:inline distT="0" distB="0" distL="0" distR="0" wp14:anchorId="2E6A63A2" wp14:editId="7BE425A5">
            <wp:extent cx="5731510" cy="3223895"/>
            <wp:effectExtent l="0" t="0" r="2540" b="0"/>
            <wp:docPr id="132392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23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6B265" wp14:editId="1E6C3875">
            <wp:extent cx="5731510" cy="3223895"/>
            <wp:effectExtent l="0" t="0" r="2540" b="0"/>
            <wp:docPr id="110180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02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2460F" wp14:editId="1B1F8D31">
            <wp:extent cx="5731510" cy="3223895"/>
            <wp:effectExtent l="0" t="0" r="2540" b="0"/>
            <wp:docPr id="50245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59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FA6B6" wp14:editId="34942333">
            <wp:extent cx="5731510" cy="3223895"/>
            <wp:effectExtent l="0" t="0" r="2540" b="0"/>
            <wp:docPr id="200707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7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5A86D" wp14:editId="721E5049">
            <wp:extent cx="5731510" cy="3223895"/>
            <wp:effectExtent l="0" t="0" r="2540" b="0"/>
            <wp:docPr id="149765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58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28642" wp14:editId="3D26D223">
            <wp:extent cx="5731510" cy="3223895"/>
            <wp:effectExtent l="0" t="0" r="2540" b="0"/>
            <wp:docPr id="175000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00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CED20" wp14:editId="44DCA78C">
            <wp:extent cx="5731510" cy="3223895"/>
            <wp:effectExtent l="0" t="0" r="2540" b="0"/>
            <wp:docPr id="169373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39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C65"/>
    <w:rsid w:val="002562D8"/>
    <w:rsid w:val="0032756D"/>
    <w:rsid w:val="00941C65"/>
    <w:rsid w:val="00A55A84"/>
    <w:rsid w:val="00B2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6A2FF"/>
  <w15:chartTrackingRefBased/>
  <w15:docId w15:val="{95CFA318-9165-4D70-A0AB-61B39FE75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C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1C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1C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1C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C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1C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1C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1C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1C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C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1C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1C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1C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C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1C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1C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1C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1C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1C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C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1C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1C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1C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1C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1C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1C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1C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1C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1C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GOPISETTY  ROHITH</dc:creator>
  <cp:keywords/>
  <dc:description/>
  <cp:lastModifiedBy>GOPISETTY  ROHITH</cp:lastModifiedBy>
  <cp:revision>1</cp:revision>
  <dcterms:created xsi:type="dcterms:W3CDTF">2025-08-07T13:31:00Z</dcterms:created>
  <dcterms:modified xsi:type="dcterms:W3CDTF">2025-08-07T13:38:00Z</dcterms:modified>
</cp:coreProperties>
</file>