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C30B6" w14:textId="77777777" w:rsidR="00F36D6D" w:rsidRDefault="00F36D6D">
      <w:pPr>
        <w:widowControl w:val="0"/>
        <w:spacing w:after="0"/>
        <w:ind w:left="0" w:hanging="2"/>
        <w:rPr>
          <w:rFonts w:ascii="Arial" w:eastAsia="Arial" w:hAnsi="Arial" w:cs="Arial"/>
        </w:rPr>
      </w:pPr>
    </w:p>
    <w:tbl>
      <w:tblPr>
        <w:tblStyle w:val="ac"/>
        <w:tblW w:w="957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58"/>
        <w:gridCol w:w="7218"/>
      </w:tblGrid>
      <w:tr w:rsidR="00F36D6D" w14:paraId="435BC1A3" w14:textId="77777777">
        <w:trPr>
          <w:trHeight w:val="1691"/>
        </w:trPr>
        <w:tc>
          <w:tcPr>
            <w:tcW w:w="2358" w:type="dxa"/>
          </w:tcPr>
          <w:p w14:paraId="31F57DC0" w14:textId="77777777" w:rsidR="00F36D6D" w:rsidRDefault="00564D02">
            <w:pPr>
              <w:spacing w:after="0" w:line="240" w:lineRule="auto"/>
              <w:ind w:left="0" w:hanging="2"/>
              <w:jc w:val="center"/>
            </w:pPr>
            <w:r>
              <w:rPr>
                <w:noProof/>
              </w:rPr>
              <w:drawing>
                <wp:inline distT="0" distB="0" distL="0" distR="0" wp14:anchorId="7BA85CCD" wp14:editId="04FD2EA5">
                  <wp:extent cx="1028700" cy="1112520"/>
                  <wp:effectExtent l="0" t="0" r="0" b="0"/>
                  <wp:docPr id="10" name="image1.png" descr="National Institute of Technology Calicut - Wikipe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National Institute of Technology Calicut - Wikipedia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112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8" w:type="dxa"/>
          </w:tcPr>
          <w:p w14:paraId="31E5FB1A" w14:textId="77777777" w:rsidR="00F36D6D" w:rsidRDefault="00F36D6D">
            <w:pPr>
              <w:spacing w:after="0" w:line="240" w:lineRule="auto"/>
              <w:ind w:left="1" w:hanging="3"/>
              <w:jc w:val="center"/>
              <w:rPr>
                <w:b/>
                <w:sz w:val="34"/>
                <w:szCs w:val="34"/>
              </w:rPr>
            </w:pPr>
          </w:p>
          <w:p w14:paraId="5EDEF1CE" w14:textId="77777777" w:rsidR="00F36D6D" w:rsidRDefault="00564D02">
            <w:pPr>
              <w:spacing w:after="0" w:line="240" w:lineRule="auto"/>
              <w:ind w:left="2" w:hanging="4"/>
              <w:jc w:val="center"/>
              <w:rPr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</w:rPr>
              <w:t xml:space="preserve">National Institute of Technology Calicut </w:t>
            </w:r>
          </w:p>
          <w:p w14:paraId="29EF521D" w14:textId="77777777" w:rsidR="00F36D6D" w:rsidRDefault="00F36D6D">
            <w:pPr>
              <w:spacing w:after="0" w:line="240" w:lineRule="auto"/>
              <w:ind w:left="1" w:hanging="3"/>
              <w:jc w:val="center"/>
              <w:rPr>
                <w:sz w:val="32"/>
                <w:szCs w:val="32"/>
                <w:u w:val="single"/>
              </w:rPr>
            </w:pPr>
          </w:p>
          <w:p w14:paraId="5D2DFA0D" w14:textId="77777777" w:rsidR="00F36D6D" w:rsidRDefault="00564D02">
            <w:pPr>
              <w:spacing w:after="0" w:line="240" w:lineRule="auto"/>
              <w:ind w:left="1" w:hanging="3"/>
              <w:jc w:val="center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 xml:space="preserve">Office of Dean (R &amp; C) </w:t>
            </w:r>
          </w:p>
          <w:p w14:paraId="47DEA48E" w14:textId="77777777" w:rsidR="00F36D6D" w:rsidRDefault="00F36D6D">
            <w:pPr>
              <w:spacing w:after="0" w:line="240" w:lineRule="auto"/>
              <w:ind w:left="1" w:hanging="3"/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</w:tbl>
    <w:p w14:paraId="32207331" w14:textId="77777777" w:rsidR="00F36D6D" w:rsidRDefault="00F36D6D">
      <w:pPr>
        <w:spacing w:after="0" w:line="240" w:lineRule="auto"/>
        <w:ind w:left="0" w:hanging="2"/>
        <w:jc w:val="center"/>
        <w:rPr>
          <w:b/>
          <w:u w:val="single"/>
        </w:rPr>
      </w:pPr>
    </w:p>
    <w:p w14:paraId="21EFE4A3" w14:textId="7B5A5D05" w:rsidR="00F36D6D" w:rsidRDefault="00564D02">
      <w:pPr>
        <w:spacing w:after="0" w:line="240" w:lineRule="auto"/>
        <w:ind w:left="0" w:hanging="2"/>
        <w:jc w:val="center"/>
        <w:rPr>
          <w:sz w:val="24"/>
          <w:szCs w:val="24"/>
        </w:rPr>
      </w:pPr>
      <w:r>
        <w:rPr>
          <w:b/>
          <w:sz w:val="24"/>
          <w:szCs w:val="24"/>
          <w:u w:val="single"/>
        </w:rPr>
        <w:t xml:space="preserve">Status </w:t>
      </w:r>
      <w:proofErr w:type="gramStart"/>
      <w:r>
        <w:rPr>
          <w:b/>
          <w:sz w:val="24"/>
          <w:szCs w:val="24"/>
          <w:u w:val="single"/>
        </w:rPr>
        <w:t>Report :</w:t>
      </w:r>
      <w:proofErr w:type="gramEnd"/>
      <w:r>
        <w:rPr>
          <w:b/>
          <w:sz w:val="24"/>
          <w:szCs w:val="24"/>
          <w:u w:val="single"/>
        </w:rPr>
        <w:t xml:space="preserve"> ( OCTOBER (Month) – 2021 ( Year))</w:t>
      </w:r>
    </w:p>
    <w:p w14:paraId="0B22FFC9" w14:textId="77777777" w:rsidR="00F36D6D" w:rsidRDefault="00F36D6D">
      <w:pPr>
        <w:spacing w:after="0" w:line="240" w:lineRule="auto"/>
        <w:ind w:left="0" w:hanging="2"/>
        <w:jc w:val="both"/>
      </w:pP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870"/>
      </w:tblGrid>
      <w:tr w:rsidR="00F36D6D" w14:paraId="3F07A911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BB68D5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Name of the Project Leader with Roll No.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D3CFE2" w14:textId="77777777" w:rsidR="00F36D6D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POOLA ROHITH</w:t>
            </w:r>
          </w:p>
          <w:p w14:paraId="28B190AB" w14:textId="7FADA94F" w:rsidR="002A23AF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B180712ME</w:t>
            </w:r>
          </w:p>
        </w:tc>
      </w:tr>
      <w:tr w:rsidR="00F36D6D" w14:paraId="7D00D463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DCCD1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Ph. No. &amp; email id Project Leader (other than institute email id)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A7E30" w14:textId="4D0A36A8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 xml:space="preserve">9441120187 – </w:t>
            </w:r>
            <w:hyperlink r:id="rId7" w:history="1">
              <w:r w:rsidRPr="00505532">
                <w:rPr>
                  <w:rStyle w:val="Hyperlink"/>
                </w:rPr>
                <w:t>rohith18p@gmail.com</w:t>
              </w:r>
            </w:hyperlink>
          </w:p>
          <w:p w14:paraId="74D72705" w14:textId="516C1DA7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</w:p>
        </w:tc>
      </w:tr>
      <w:tr w:rsidR="00F36D6D" w14:paraId="7A2F6738" w14:textId="77777777">
        <w:trPr>
          <w:trHeight w:val="97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0D79F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 xml:space="preserve">Name(s) of the Group Members with Roll No(s).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3570A0" w14:textId="20EB9669" w:rsidR="00F36D6D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AKONDI SAI MANOJ – B180161ME</w:t>
            </w:r>
          </w:p>
          <w:p w14:paraId="52097F26" w14:textId="6271E9D2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MAMIDI THEJONATH – B180129ME</w:t>
            </w:r>
          </w:p>
          <w:p w14:paraId="03BCB9C5" w14:textId="6CBF9DE1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KURAGANTI VEDANTHAM – B180473ME</w:t>
            </w:r>
          </w:p>
        </w:tc>
      </w:tr>
      <w:tr w:rsidR="00F36D6D" w14:paraId="5206573C" w14:textId="77777777">
        <w:trPr>
          <w:trHeight w:val="97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7D971" w14:textId="77777777" w:rsidR="00F36D6D" w:rsidRDefault="00564D02">
            <w:pPr>
              <w:widowControl w:val="0"/>
              <w:spacing w:after="0" w:line="240" w:lineRule="auto"/>
              <w:ind w:left="0" w:hanging="2"/>
            </w:pPr>
            <w:r>
              <w:t>Ph. No. &amp; email id of Group Members (other than institute email id)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F1421" w14:textId="6E2374F9" w:rsidR="00F36D6D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 xml:space="preserve">6303364524 – </w:t>
            </w:r>
            <w:hyperlink r:id="rId8" w:history="1">
              <w:r w:rsidRPr="00505532">
                <w:rPr>
                  <w:rStyle w:val="Hyperlink"/>
                </w:rPr>
                <w:t>manojakondi25@gmail.com</w:t>
              </w:r>
            </w:hyperlink>
          </w:p>
          <w:p w14:paraId="7B0C7F7D" w14:textId="3EB2F1C9" w:rsidR="002A23AF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 xml:space="preserve">9441214164 – </w:t>
            </w:r>
            <w:hyperlink r:id="rId9" w:history="1">
              <w:r w:rsidRPr="00505532">
                <w:rPr>
                  <w:rStyle w:val="Hyperlink"/>
                </w:rPr>
                <w:t>tejonathg21@gmail.com</w:t>
              </w:r>
            </w:hyperlink>
          </w:p>
          <w:p w14:paraId="677D6E88" w14:textId="59046E3A" w:rsidR="002A23AF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 xml:space="preserve">9381222285 </w:t>
            </w:r>
            <w:r w:rsidR="0027459F">
              <w:t>–</w:t>
            </w:r>
            <w:r>
              <w:t xml:space="preserve"> </w:t>
            </w:r>
            <w:hyperlink r:id="rId10" w:history="1">
              <w:r w:rsidR="0027459F" w:rsidRPr="00B734A3">
                <w:rPr>
                  <w:rStyle w:val="Hyperlink"/>
                </w:rPr>
                <w:t>vedantham.kuraganti123@gmail.com</w:t>
              </w:r>
            </w:hyperlink>
            <w:r w:rsidR="0027459F">
              <w:t xml:space="preserve"> </w:t>
            </w:r>
          </w:p>
        </w:tc>
      </w:tr>
      <w:tr w:rsidR="00F36D6D" w14:paraId="59D540A2" w14:textId="77777777">
        <w:trPr>
          <w:trHeight w:val="690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D6DFD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Name of the Guide(s) &amp; Department(s)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B73C2C" w14:textId="77777777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Dr. SUDHEER A P – Mechanical Department</w:t>
            </w:r>
          </w:p>
          <w:p w14:paraId="2D8170E8" w14:textId="2EA9CE63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Dr. K SEKAR – Mechanical Department</w:t>
            </w:r>
          </w:p>
        </w:tc>
      </w:tr>
      <w:tr w:rsidR="00F36D6D" w14:paraId="424495B5" w14:textId="77777777">
        <w:trPr>
          <w:trHeight w:val="52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D6436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Title of the Project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A51E5" w14:textId="755F88AF" w:rsidR="00F36D6D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Robot Based Automation for Vertical Farming</w:t>
            </w:r>
          </w:p>
        </w:tc>
      </w:tr>
      <w:tr w:rsidR="00F36D6D" w14:paraId="00A4BD7A" w14:textId="77777777">
        <w:trPr>
          <w:trHeight w:val="52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02096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Summary of Work Done in the previous months (In bulleted points)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27FA7" w14:textId="77777777" w:rsidR="00F36D6D" w:rsidRDefault="00564D02" w:rsidP="00005AE7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Conceptual designs of Manipulator and Lift are completed</w:t>
            </w:r>
          </w:p>
          <w:p w14:paraId="364C5273" w14:textId="77777777" w:rsidR="00564D02" w:rsidRDefault="00564D02" w:rsidP="00005AE7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Created a virtual environment for simulation of Manipulator</w:t>
            </w:r>
          </w:p>
          <w:p w14:paraId="7C1B95AC" w14:textId="0FF7A433" w:rsidR="00564D02" w:rsidRDefault="00564D02" w:rsidP="00005AE7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Implemented a deep learning model for vegetable detection.</w:t>
            </w:r>
          </w:p>
          <w:p w14:paraId="2A62F226" w14:textId="0AB221C1" w:rsidR="00005AE7" w:rsidRDefault="00005AE7" w:rsidP="00005AE7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Optimized the manipulator model and mechanism for lift</w:t>
            </w:r>
            <w:r w:rsidR="00ED7922">
              <w:t>.</w:t>
            </w:r>
          </w:p>
          <w:p w14:paraId="6EC5982A" w14:textId="7B22E805" w:rsidR="00ED7922" w:rsidRDefault="00ED7922" w:rsidP="00ED7922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 xml:space="preserve">Created </w:t>
            </w:r>
            <w:r>
              <w:t>CAD</w:t>
            </w:r>
            <w:r>
              <w:t xml:space="preserve"> designs of end effectors</w:t>
            </w:r>
            <w:r>
              <w:t xml:space="preserve"> for gripper and harvesting.</w:t>
            </w:r>
          </w:p>
          <w:p w14:paraId="3D5F008C" w14:textId="5C1DBE54" w:rsidR="00564D02" w:rsidRDefault="00564D02" w:rsidP="00564D02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left="718" w:firstLineChars="0" w:firstLine="0"/>
            </w:pPr>
          </w:p>
        </w:tc>
      </w:tr>
      <w:tr w:rsidR="00F36D6D" w14:paraId="54B127B4" w14:textId="77777777">
        <w:trPr>
          <w:trHeight w:val="52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590CA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Work Done in this month (in bulleted points) (Please specify what part of objective(s) or outcome you are currently working)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5CE5E" w14:textId="77777777" w:rsidR="00005AE7" w:rsidRDefault="00005AE7" w:rsidP="00005AE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Performed static force analysis on the developed cad model for grippers.</w:t>
            </w:r>
          </w:p>
          <w:p w14:paraId="7FA3F776" w14:textId="052C0AB8" w:rsidR="00005AE7" w:rsidRDefault="00005AE7" w:rsidP="00005AE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Performed simulation of the mobile base in the virtual environment</w:t>
            </w:r>
            <w:r w:rsidR="00ED7922">
              <w:t>.</w:t>
            </w:r>
          </w:p>
          <w:p w14:paraId="136DFCE4" w14:textId="77777777" w:rsidR="00005AE7" w:rsidRDefault="00005AE7" w:rsidP="00005AE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Improved the object detection algorithm with new datasets.</w:t>
            </w:r>
          </w:p>
          <w:p w14:paraId="7D8B7757" w14:textId="6EB10C03" w:rsidR="00ED7922" w:rsidRDefault="00ED7922" w:rsidP="00ED7922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Currently working on the optimization of end effector design for harvesting</w:t>
            </w:r>
            <w:r>
              <w:t xml:space="preserve"> and collection of new datasets.</w:t>
            </w:r>
          </w:p>
          <w:p w14:paraId="2F907A50" w14:textId="22E52502" w:rsidR="00ED7922" w:rsidRDefault="00ED7922" w:rsidP="00ED7922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 w:firstLine="0"/>
            </w:pPr>
          </w:p>
        </w:tc>
      </w:tr>
      <w:tr w:rsidR="00F36D6D" w14:paraId="3B377CDE" w14:textId="77777777">
        <w:trPr>
          <w:trHeight w:val="52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CF9A9" w14:textId="74ABA1A6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lastRenderedPageBreak/>
              <w:t>Whether the goals are achieved or not as per the plan (If No, specify the reason)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3BF96A" w14:textId="32330C3C" w:rsidR="00F36D6D" w:rsidRDefault="005B17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No</w:t>
            </w:r>
          </w:p>
          <w:p w14:paraId="431296FF" w14:textId="3CB4ACB9" w:rsidR="00564D02" w:rsidRDefault="00005AE7" w:rsidP="005B17D7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left="718" w:firstLineChars="0" w:firstLine="0"/>
            </w:pPr>
            <w:r>
              <w:t>Currently</w:t>
            </w:r>
            <w:r w:rsidR="005B17D7">
              <w:t xml:space="preserve"> working on the new designs </w:t>
            </w:r>
            <w:r>
              <w:t xml:space="preserve">of </w:t>
            </w:r>
            <w:r w:rsidR="005B17D7">
              <w:t>end effector</w:t>
            </w:r>
            <w:r>
              <w:t xml:space="preserve"> for harvesting</w:t>
            </w:r>
            <w:r w:rsidR="005B17D7">
              <w:t xml:space="preserve">. </w:t>
            </w:r>
            <w:r>
              <w:t>W</w:t>
            </w:r>
            <w:r w:rsidR="005B17D7">
              <w:t xml:space="preserve">e started </w:t>
            </w:r>
            <w:r w:rsidR="00564D02">
              <w:t>working on simulatio</w:t>
            </w:r>
            <w:r>
              <w:t>n,</w:t>
            </w:r>
            <w:r w:rsidR="00480DC2">
              <w:t xml:space="preserve"> creating</w:t>
            </w:r>
            <w:r w:rsidR="00564D02">
              <w:t xml:space="preserve"> virtual environment</w:t>
            </w:r>
            <w:r w:rsidR="005B17D7">
              <w:t xml:space="preserve"> </w:t>
            </w:r>
            <w:r>
              <w:t>and development of AI algorithms.</w:t>
            </w:r>
          </w:p>
        </w:tc>
      </w:tr>
      <w:tr w:rsidR="00F36D6D" w14:paraId="399D0296" w14:textId="77777777">
        <w:trPr>
          <w:trHeight w:val="124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E2E62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Signature of Project Members with Date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6485B" w14:textId="10D23CEF" w:rsidR="00F36D6D" w:rsidRDefault="00A068B6">
            <w:pPr>
              <w:spacing w:after="0" w:line="240" w:lineRule="auto"/>
              <w:ind w:left="0" w:hanging="2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B993AB0" wp14:editId="20F34B61">
                  <wp:simplePos x="0" y="0"/>
                  <wp:positionH relativeFrom="column">
                    <wp:posOffset>589915</wp:posOffset>
                  </wp:positionH>
                  <wp:positionV relativeFrom="paragraph">
                    <wp:posOffset>176530</wp:posOffset>
                  </wp:positionV>
                  <wp:extent cx="866775" cy="913130"/>
                  <wp:effectExtent l="0" t="0" r="9525" b="1270"/>
                  <wp:wrapThrough wrapText="bothSides">
                    <wp:wrapPolygon edited="0">
                      <wp:start x="0" y="0"/>
                      <wp:lineTo x="0" y="21179"/>
                      <wp:lineTo x="21363" y="21179"/>
                      <wp:lineTo x="21363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42" t="34940" r="71171" b="41767"/>
                          <a:stretch/>
                        </pic:blipFill>
                        <pic:spPr bwMode="auto">
                          <a:xfrm>
                            <a:off x="0" y="0"/>
                            <a:ext cx="866775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12B456" w14:textId="6241D247" w:rsidR="00F36D6D" w:rsidRDefault="00A068B6">
            <w:pPr>
              <w:spacing w:after="0" w:line="240" w:lineRule="auto"/>
              <w:ind w:left="0" w:hanging="2"/>
              <w:jc w:val="center"/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22CD2B9" wp14:editId="43EEFCF9">
                  <wp:simplePos x="0" y="0"/>
                  <wp:positionH relativeFrom="column">
                    <wp:posOffset>2198370</wp:posOffset>
                  </wp:positionH>
                  <wp:positionV relativeFrom="paragraph">
                    <wp:posOffset>880745</wp:posOffset>
                  </wp:positionV>
                  <wp:extent cx="996950" cy="440055"/>
                  <wp:effectExtent l="0" t="0" r="0" b="0"/>
                  <wp:wrapThrough wrapText="bothSides">
                    <wp:wrapPolygon edited="0">
                      <wp:start x="0" y="0"/>
                      <wp:lineTo x="0" y="20571"/>
                      <wp:lineTo x="21050" y="20571"/>
                      <wp:lineTo x="21050" y="0"/>
                      <wp:lineTo x="0" y="0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783" t="51136" r="24430" b="35693"/>
                          <a:stretch/>
                        </pic:blipFill>
                        <pic:spPr bwMode="auto">
                          <a:xfrm>
                            <a:off x="0" y="0"/>
                            <a:ext cx="996950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01248A4" wp14:editId="684B245A">
                  <wp:simplePos x="0" y="0"/>
                  <wp:positionH relativeFrom="column">
                    <wp:posOffset>653415</wp:posOffset>
                  </wp:positionH>
                  <wp:positionV relativeFrom="paragraph">
                    <wp:posOffset>1007745</wp:posOffset>
                  </wp:positionV>
                  <wp:extent cx="938530" cy="433070"/>
                  <wp:effectExtent l="0" t="0" r="0" b="5080"/>
                  <wp:wrapThrough wrapText="bothSides">
                    <wp:wrapPolygon edited="0">
                      <wp:start x="0" y="0"/>
                      <wp:lineTo x="0" y="20903"/>
                      <wp:lineTo x="21045" y="20903"/>
                      <wp:lineTo x="21045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026" t="60638" r="26923" b="29483"/>
                          <a:stretch/>
                        </pic:blipFill>
                        <pic:spPr bwMode="auto">
                          <a:xfrm>
                            <a:off x="0" y="0"/>
                            <a:ext cx="938530" cy="43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36D3C500" wp14:editId="49ECAC48">
                  <wp:simplePos x="0" y="0"/>
                  <wp:positionH relativeFrom="column">
                    <wp:posOffset>2021205</wp:posOffset>
                  </wp:positionH>
                  <wp:positionV relativeFrom="paragraph">
                    <wp:posOffset>169545</wp:posOffset>
                  </wp:positionV>
                  <wp:extent cx="1223010" cy="415290"/>
                  <wp:effectExtent l="0" t="0" r="0" b="3810"/>
                  <wp:wrapThrough wrapText="bothSides">
                    <wp:wrapPolygon edited="0">
                      <wp:start x="0" y="0"/>
                      <wp:lineTo x="0" y="20807"/>
                      <wp:lineTo x="21196" y="20807"/>
                      <wp:lineTo x="21196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963" t="45967" r="33683" b="46583"/>
                          <a:stretch/>
                        </pic:blipFill>
                        <pic:spPr bwMode="auto">
                          <a:xfrm>
                            <a:off x="0" y="0"/>
                            <a:ext cx="1223010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36D6D" w14:paraId="7D555CA8" w14:textId="77777777">
        <w:trPr>
          <w:trHeight w:val="76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7908EF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Signature of Guide(s) with Date</w:t>
            </w:r>
          </w:p>
          <w:p w14:paraId="5958ADDC" w14:textId="77777777" w:rsidR="00F36D6D" w:rsidRDefault="00F36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12C67C" w14:textId="67816468" w:rsidR="00F36D6D" w:rsidRDefault="00F36D6D">
            <w:pPr>
              <w:spacing w:after="0" w:line="240" w:lineRule="auto"/>
              <w:ind w:left="0" w:hanging="2"/>
              <w:jc w:val="center"/>
            </w:pPr>
          </w:p>
        </w:tc>
      </w:tr>
    </w:tbl>
    <w:p w14:paraId="4ED0A286" w14:textId="2E641049" w:rsidR="00F36D6D" w:rsidRDefault="00F36D6D">
      <w:pPr>
        <w:spacing w:after="0" w:line="240" w:lineRule="auto"/>
        <w:ind w:left="0" w:hanging="2"/>
        <w:jc w:val="both"/>
      </w:pPr>
    </w:p>
    <w:p w14:paraId="34F7D482" w14:textId="77777777" w:rsidR="00F36D6D" w:rsidRDefault="00F36D6D">
      <w:pPr>
        <w:spacing w:after="0" w:line="240" w:lineRule="auto"/>
        <w:ind w:left="0" w:hanging="2"/>
        <w:jc w:val="center"/>
        <w:rPr>
          <w:b/>
          <w:u w:val="single"/>
        </w:rPr>
      </w:pPr>
    </w:p>
    <w:p w14:paraId="22A0534C" w14:textId="69ACB1EF" w:rsidR="00F36D6D" w:rsidRDefault="00F36D6D">
      <w:pPr>
        <w:spacing w:after="0"/>
        <w:ind w:left="0" w:hanging="2"/>
        <w:jc w:val="both"/>
        <w:rPr>
          <w:sz w:val="24"/>
          <w:szCs w:val="24"/>
        </w:rPr>
      </w:pPr>
    </w:p>
    <w:p w14:paraId="21331437" w14:textId="54366E13" w:rsidR="00A068B6" w:rsidRDefault="00A068B6">
      <w:pPr>
        <w:spacing w:after="0"/>
        <w:ind w:left="0" w:hanging="2"/>
        <w:jc w:val="both"/>
        <w:rPr>
          <w:sz w:val="24"/>
          <w:szCs w:val="24"/>
        </w:rPr>
      </w:pPr>
    </w:p>
    <w:p w14:paraId="77A134ED" w14:textId="57B55319" w:rsidR="00A068B6" w:rsidRDefault="00A068B6" w:rsidP="00A068B6">
      <w:pPr>
        <w:tabs>
          <w:tab w:val="left" w:pos="1025"/>
        </w:tabs>
        <w:ind w:left="0" w:hanging="2"/>
        <w:rPr>
          <w:sz w:val="24"/>
          <w:szCs w:val="24"/>
        </w:rPr>
      </w:pPr>
    </w:p>
    <w:sectPr w:rsidR="00A068B6">
      <w:pgSz w:w="12240" w:h="15840"/>
      <w:pgMar w:top="117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A3327"/>
    <w:multiLevelType w:val="hybridMultilevel"/>
    <w:tmpl w:val="4C7216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0657C"/>
    <w:multiLevelType w:val="hybridMultilevel"/>
    <w:tmpl w:val="47F4DA62"/>
    <w:lvl w:ilvl="0" w:tplc="40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28DB22F6"/>
    <w:multiLevelType w:val="hybridMultilevel"/>
    <w:tmpl w:val="BC40605C"/>
    <w:lvl w:ilvl="0" w:tplc="40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494931A3"/>
    <w:multiLevelType w:val="hybridMultilevel"/>
    <w:tmpl w:val="D590A5BA"/>
    <w:lvl w:ilvl="0" w:tplc="40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D6D"/>
    <w:rsid w:val="00005AE7"/>
    <w:rsid w:val="0027459F"/>
    <w:rsid w:val="002A23AF"/>
    <w:rsid w:val="00480DC2"/>
    <w:rsid w:val="00564D02"/>
    <w:rsid w:val="005B17D7"/>
    <w:rsid w:val="007F052C"/>
    <w:rsid w:val="00A068B6"/>
    <w:rsid w:val="00E72DA6"/>
    <w:rsid w:val="00ED7922"/>
    <w:rsid w:val="00F36D6D"/>
    <w:rsid w:val="00F410C1"/>
    <w:rsid w:val="00FA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2152A"/>
  <w15:docId w15:val="{77038290-1993-4BB0-BAD4-464F47118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Chars="-1" w:left="-1" w:hangingChars="1" w:hanging="1"/>
      <w:textDirection w:val="btLr"/>
      <w:textAlignment w:val="top"/>
      <w:outlineLvl w:val="0"/>
    </w:pPr>
    <w:rPr>
      <w:kern w:val="1"/>
      <w:position w:val="-1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-DefaultParagraphFont">
    <w:name w:val="WW-Default Paragraph 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1">
    <w:name w:val="WW-Default Paragraph Font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BalloonTextChar">
    <w:name w:val="Balloon Text Char"/>
    <w:rPr>
      <w:rFonts w:ascii="Segoe UI" w:hAnsi="Segoe UI" w:cs="Segoe UI"/>
      <w:w w:val="100"/>
      <w:kern w:val="1"/>
      <w:position w:val="-1"/>
      <w:sz w:val="18"/>
      <w:szCs w:val="18"/>
      <w:effect w:val="none"/>
      <w:vertAlign w:val="baseline"/>
      <w:cs w:val="0"/>
      <w:em w:val="none"/>
      <w:lang w:eastAsia="zh-C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BalloonText">
    <w:name w:val="Balloon Text"/>
    <w:basedOn w:val="Normal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pPr>
      <w:suppressAutoHyphens/>
      <w:ind w:left="720"/>
      <w:contextualSpacing/>
    </w:pPr>
    <w:rPr>
      <w:rFonts w:cs="Times New Roman"/>
      <w:kern w:val="0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cs="Times New Roman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pPr>
      <w:ind w:hanging="1"/>
    </w:pPr>
    <w:tblPr>
      <w:tblStyleRowBandSize w:val="1"/>
      <w:tblStyleColBandSize w:val="1"/>
    </w:tblPr>
  </w:style>
  <w:style w:type="table" w:customStyle="1" w:styleId="a1">
    <w:basedOn w:val="TableNormal"/>
    <w:pPr>
      <w:ind w:hanging="1"/>
    </w:pPr>
    <w:tblPr>
      <w:tblStyleRowBandSize w:val="1"/>
      <w:tblStyleColBandSize w:val="1"/>
    </w:tblPr>
  </w:style>
  <w:style w:type="table" w:customStyle="1" w:styleId="a2">
    <w:basedOn w:val="TableNormal"/>
    <w:pPr>
      <w:ind w:hanging="1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pPr>
      <w:ind w:hanging="1"/>
    </w:pPr>
    <w:tblPr>
      <w:tblStyleRowBandSize w:val="1"/>
      <w:tblStyleColBandSize w:val="1"/>
    </w:tblPr>
  </w:style>
  <w:style w:type="table" w:customStyle="1" w:styleId="a5">
    <w:basedOn w:val="TableNormal"/>
    <w:pPr>
      <w:ind w:hanging="1"/>
    </w:pPr>
    <w:tblPr>
      <w:tblStyleRowBandSize w:val="1"/>
      <w:tblStyleColBandSize w:val="1"/>
    </w:tblPr>
  </w:style>
  <w:style w:type="table" w:customStyle="1" w:styleId="a6">
    <w:basedOn w:val="TableNormal"/>
    <w:pPr>
      <w:ind w:hanging="1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ind w:hanging="1"/>
    </w:pPr>
    <w:tblPr>
      <w:tblStyleRowBandSize w:val="1"/>
      <w:tblStyleColBandSize w:val="1"/>
    </w:tblPr>
  </w:style>
  <w:style w:type="table" w:customStyle="1" w:styleId="a9">
    <w:basedOn w:val="TableNormal"/>
    <w:pPr>
      <w:ind w:hanging="1"/>
    </w:pPr>
    <w:tblPr>
      <w:tblStyleRowBandSize w:val="1"/>
      <w:tblStyleColBandSize w:val="1"/>
    </w:tblPr>
  </w:style>
  <w:style w:type="table" w:customStyle="1" w:styleId="aa">
    <w:basedOn w:val="TableNormal"/>
    <w:pPr>
      <w:ind w:hanging="1"/>
    </w:pPr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ind w:hanging="1"/>
    </w:pPr>
    <w:tblPr>
      <w:tblStyleRowBandSize w:val="1"/>
      <w:tblStyleColBandSize w:val="1"/>
    </w:tblPr>
  </w:style>
  <w:style w:type="table" w:customStyle="1" w:styleId="ad">
    <w:basedOn w:val="TableNormal"/>
    <w:pPr>
      <w:ind w:hanging="1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2A2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nojakondi25@gmail.com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mailto:rohith18p@gmail.com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vedantham.kuraganti123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tejonathg21@gmail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gO1CcyJc7bm/lM+Fyg84yeY6FQ==">AMUW2mWiVJYJn9tKN+MCo8NO/MCY1mojh8tt0m/iJWN8/SfHpEKaTKpxwLMzNdV7M+lMcKv1DDoeTJb/PLAaITc385V4l92rZoaEMRKOjyBjN1zZ+1aZAAE=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2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Arunp</dc:creator>
  <cp:lastModifiedBy>Rohith P</cp:lastModifiedBy>
  <cp:revision>20</cp:revision>
  <dcterms:created xsi:type="dcterms:W3CDTF">2018-12-26T09:48:00Z</dcterms:created>
  <dcterms:modified xsi:type="dcterms:W3CDTF">2021-12-05T10:15:00Z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