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B52D" w14:textId="77777777" w:rsidR="001274A9" w:rsidRPr="00D72771" w:rsidRDefault="00122D03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Project Planning Phase</w:t>
      </w:r>
    </w:p>
    <w:p w14:paraId="37BD51D8" w14:textId="798ACF03" w:rsidR="001274A9" w:rsidRPr="00D72771" w:rsidRDefault="00122D03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Project Planning (Product Backlog, Sprint Planning, Stories, Story points)</w:t>
      </w:r>
    </w:p>
    <w:p w14:paraId="74F9A4C8" w14:textId="77777777" w:rsidR="001274A9" w:rsidRPr="00D72771" w:rsidRDefault="001274A9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b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962"/>
      </w:tblGrid>
      <w:tr w:rsidR="001274A9" w:rsidRPr="00D72771" w14:paraId="053CDC99" w14:textId="77777777" w:rsidTr="00CE6C0F">
        <w:trPr>
          <w:trHeight w:val="486"/>
          <w:jc w:val="center"/>
        </w:trPr>
        <w:tc>
          <w:tcPr>
            <w:tcW w:w="4531" w:type="dxa"/>
          </w:tcPr>
          <w:p w14:paraId="28337A47" w14:textId="77777777" w:rsidR="001274A9" w:rsidRPr="00D72771" w:rsidRDefault="00122D0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62" w:type="dxa"/>
          </w:tcPr>
          <w:p w14:paraId="59E6C5BD" w14:textId="6442F2FB" w:rsidR="001274A9" w:rsidRPr="00D72771" w:rsidRDefault="00122D0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-2025</w:t>
            </w:r>
          </w:p>
        </w:tc>
      </w:tr>
      <w:tr w:rsidR="001274A9" w:rsidRPr="00D72771" w14:paraId="6D9EF33F" w14:textId="77777777" w:rsidTr="00CE6C0F">
        <w:trPr>
          <w:trHeight w:val="362"/>
          <w:jc w:val="center"/>
        </w:trPr>
        <w:tc>
          <w:tcPr>
            <w:tcW w:w="4531" w:type="dxa"/>
          </w:tcPr>
          <w:p w14:paraId="0AE79381" w14:textId="77777777" w:rsidR="001274A9" w:rsidRPr="00D72771" w:rsidRDefault="00122D0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62" w:type="dxa"/>
          </w:tcPr>
          <w:p w14:paraId="71127EFF" w14:textId="6DA2A9DD" w:rsidR="001274A9" w:rsidRPr="00D72771" w:rsidRDefault="00146D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D90">
              <w:rPr>
                <w:rFonts w:ascii="Times New Roman" w:eastAsia="Arial" w:hAnsi="Times New Roman" w:cs="Times New Roman"/>
                <w:sz w:val="24"/>
                <w:szCs w:val="24"/>
              </w:rPr>
              <w:t>LTVIP2025TMID20776</w:t>
            </w:r>
          </w:p>
        </w:tc>
      </w:tr>
      <w:tr w:rsidR="001274A9" w:rsidRPr="00D72771" w14:paraId="7126539B" w14:textId="77777777" w:rsidTr="00CE6C0F">
        <w:trPr>
          <w:trHeight w:val="521"/>
          <w:jc w:val="center"/>
        </w:trPr>
        <w:tc>
          <w:tcPr>
            <w:tcW w:w="4531" w:type="dxa"/>
          </w:tcPr>
          <w:p w14:paraId="05E6A669" w14:textId="77777777" w:rsidR="001274A9" w:rsidRPr="00D72771" w:rsidRDefault="00122D0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62" w:type="dxa"/>
          </w:tcPr>
          <w:p w14:paraId="7C8ABA9F" w14:textId="5D34A0BF" w:rsidR="001274A9" w:rsidRPr="00D72771" w:rsidRDefault="001B352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Shop</w:t>
            </w:r>
            <w:r w:rsidR="005C0EFC"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Smart</w:t>
            </w:r>
          </w:p>
        </w:tc>
      </w:tr>
      <w:tr w:rsidR="001274A9" w:rsidRPr="00D72771" w14:paraId="5EB22366" w14:textId="77777777" w:rsidTr="00CE6C0F">
        <w:trPr>
          <w:trHeight w:val="539"/>
          <w:jc w:val="center"/>
        </w:trPr>
        <w:tc>
          <w:tcPr>
            <w:tcW w:w="4531" w:type="dxa"/>
          </w:tcPr>
          <w:p w14:paraId="6662463C" w14:textId="77777777" w:rsidR="001274A9" w:rsidRPr="00D72771" w:rsidRDefault="00122D0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62" w:type="dxa"/>
          </w:tcPr>
          <w:p w14:paraId="632D5F69" w14:textId="77777777" w:rsidR="001274A9" w:rsidRPr="00D72771" w:rsidRDefault="00122D0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304DB3D" w14:textId="77777777" w:rsidR="001274A9" w:rsidRPr="00D72771" w:rsidRDefault="001274A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C5BB58A" w14:textId="77777777" w:rsidR="001274A9" w:rsidRPr="00D72771" w:rsidRDefault="00122D03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Product Backlog, Sprint Schedule, and Estimation (4 Marks)</w:t>
      </w:r>
    </w:p>
    <w:p w14:paraId="055024B6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D08B8" w14:textId="77777777" w:rsidR="001274A9" w:rsidRPr="00D72771" w:rsidRDefault="00122D03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Product Backlog &amp; Sprint Schedule</w:t>
      </w:r>
    </w:p>
    <w:tbl>
      <w:tblPr>
        <w:tblStyle w:val="ac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2684"/>
        <w:gridCol w:w="1701"/>
        <w:gridCol w:w="2410"/>
        <w:gridCol w:w="992"/>
        <w:gridCol w:w="1276"/>
        <w:gridCol w:w="2126"/>
      </w:tblGrid>
      <w:tr w:rsidR="001274A9" w:rsidRPr="00D72771" w14:paraId="6F9EF850" w14:textId="77777777" w:rsidTr="00436A71">
        <w:trPr>
          <w:trHeight w:val="768"/>
        </w:trPr>
        <w:tc>
          <w:tcPr>
            <w:tcW w:w="1564" w:type="dxa"/>
          </w:tcPr>
          <w:p w14:paraId="19647A4D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684" w:type="dxa"/>
          </w:tcPr>
          <w:p w14:paraId="3EB48E66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701" w:type="dxa"/>
          </w:tcPr>
          <w:p w14:paraId="2FC7C243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410" w:type="dxa"/>
          </w:tcPr>
          <w:p w14:paraId="1D744AB3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92" w:type="dxa"/>
          </w:tcPr>
          <w:p w14:paraId="11627E03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0A88E96C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26" w:type="dxa"/>
          </w:tcPr>
          <w:p w14:paraId="416F8DC8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Team Members</w:t>
            </w:r>
          </w:p>
        </w:tc>
      </w:tr>
      <w:tr w:rsidR="001274A9" w:rsidRPr="00D72771" w14:paraId="4F7996E4" w14:textId="77777777" w:rsidTr="00436A71">
        <w:trPr>
          <w:trHeight w:val="2160"/>
        </w:trPr>
        <w:tc>
          <w:tcPr>
            <w:tcW w:w="1564" w:type="dxa"/>
          </w:tcPr>
          <w:p w14:paraId="40A8F9EB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Sprint-1</w:t>
            </w:r>
          </w:p>
        </w:tc>
        <w:tc>
          <w:tcPr>
            <w:tcW w:w="2684" w:type="dxa"/>
          </w:tcPr>
          <w:p w14:paraId="2D8872B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d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11E23FB4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638E9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FB295F0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e"/>
              <w:tblW w:w="152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24"/>
            </w:tblGrid>
            <w:tr w:rsidR="001274A9" w:rsidRPr="00D72771" w14:paraId="2E27E953" w14:textId="77777777" w:rsidTr="00FE2891">
              <w:trPr>
                <w:trHeight w:val="435"/>
              </w:trPr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2EDED8" w14:textId="77777777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  <w:t>User Authentication</w:t>
                  </w:r>
                </w:p>
              </w:tc>
            </w:tr>
          </w:tbl>
          <w:p w14:paraId="4C2EDB8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A7F992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410" w:type="dxa"/>
          </w:tcPr>
          <w:p w14:paraId="131E2CBC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As a user, I can sign up and log in securely.</w:t>
            </w:r>
          </w:p>
        </w:tc>
        <w:tc>
          <w:tcPr>
            <w:tcW w:w="992" w:type="dxa"/>
          </w:tcPr>
          <w:p w14:paraId="07A6E1D8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832E221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4319CA7B" w14:textId="4446AF02" w:rsidR="001274A9" w:rsidRPr="00D72771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Rohith</w:t>
            </w:r>
          </w:p>
        </w:tc>
      </w:tr>
      <w:tr w:rsidR="001274A9" w:rsidRPr="00D72771" w14:paraId="6066E87E" w14:textId="77777777" w:rsidTr="00436A71">
        <w:trPr>
          <w:trHeight w:val="1202"/>
        </w:trPr>
        <w:tc>
          <w:tcPr>
            <w:tcW w:w="1564" w:type="dxa"/>
          </w:tcPr>
          <w:p w14:paraId="069E8A3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0B29FEBC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E2B17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2410" w:type="dxa"/>
          </w:tcPr>
          <w:p w14:paraId="5168056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31A2E6DD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C193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7F8A8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0"/>
              <w:tblW w:w="364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41"/>
            </w:tblGrid>
            <w:tr w:rsidR="001274A9" w:rsidRPr="00D72771" w14:paraId="1514E38D" w14:textId="77777777" w:rsidTr="00FE2891">
              <w:trPr>
                <w:trHeight w:val="435"/>
              </w:trPr>
              <w:tc>
                <w:tcPr>
                  <w:tcW w:w="36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F8F5E" w14:textId="77777777" w:rsidR="00436A71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As a user, I can</w:t>
                  </w:r>
                </w:p>
                <w:p w14:paraId="24F2E3AB" w14:textId="18E43770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reset my password.</w:t>
                  </w:r>
                </w:p>
              </w:tc>
            </w:tr>
          </w:tbl>
          <w:p w14:paraId="5D6A5630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795198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14:paraId="703C0C1B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4AA96A7C" w14:textId="3A57940E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 </w:t>
            </w:r>
            <w:r w:rsidR="00146D9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Tarun </w:t>
            </w:r>
            <w:proofErr w:type="spellStart"/>
            <w:r w:rsidR="00146D90">
              <w:rPr>
                <w:rFonts w:ascii="Times New Roman" w:eastAsia="Arial" w:hAnsi="Times New Roman" w:cs="Times New Roman"/>
                <w:sz w:val="24"/>
                <w:szCs w:val="24"/>
              </w:rPr>
              <w:t>kumar</w:t>
            </w:r>
            <w:proofErr w:type="spellEnd"/>
          </w:p>
        </w:tc>
      </w:tr>
      <w:tr w:rsidR="001274A9" w:rsidRPr="00D72771" w14:paraId="101BDC6E" w14:textId="77777777" w:rsidTr="00436A71">
        <w:trPr>
          <w:trHeight w:val="121"/>
        </w:trPr>
        <w:tc>
          <w:tcPr>
            <w:tcW w:w="1564" w:type="dxa"/>
          </w:tcPr>
          <w:p w14:paraId="66F2149E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Sprint-2</w:t>
            </w:r>
          </w:p>
        </w:tc>
        <w:tc>
          <w:tcPr>
            <w:tcW w:w="2684" w:type="dxa"/>
          </w:tcPr>
          <w:p w14:paraId="700DF259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1"/>
              <w:tblW w:w="318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88"/>
            </w:tblGrid>
            <w:tr w:rsidR="001274A9" w:rsidRPr="00D72771" w14:paraId="2ECC13B2" w14:textId="77777777" w:rsidTr="00FE2891">
              <w:trPr>
                <w:trHeight w:val="435"/>
              </w:trPr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01714C" w14:textId="77777777" w:rsidR="00436A71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Product Management </w:t>
                  </w:r>
                </w:p>
                <w:p w14:paraId="62173152" w14:textId="37372E8C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(Admin)</w:t>
                  </w:r>
                </w:p>
              </w:tc>
            </w:tr>
          </w:tbl>
          <w:p w14:paraId="661C65A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2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7C5C55A3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3ED1D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4E41D3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404658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2410" w:type="dxa"/>
          </w:tcPr>
          <w:p w14:paraId="42D78033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3"/>
              <w:tblW w:w="525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57"/>
            </w:tblGrid>
            <w:tr w:rsidR="001274A9" w:rsidRPr="00D72771" w14:paraId="11B4C529" w14:textId="77777777" w:rsidTr="00FE2891">
              <w:trPr>
                <w:trHeight w:val="435"/>
              </w:trPr>
              <w:tc>
                <w:tcPr>
                  <w:tcW w:w="52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BF617B" w14:textId="77777777" w:rsidR="00436A71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As an admin, I can</w:t>
                  </w:r>
                </w:p>
                <w:p w14:paraId="3C475DBF" w14:textId="77777777" w:rsidR="00436A71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add and delete</w:t>
                  </w:r>
                </w:p>
                <w:p w14:paraId="605E0363" w14:textId="290B945C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grocery products.</w:t>
                  </w:r>
                </w:p>
              </w:tc>
            </w:tr>
          </w:tbl>
          <w:p w14:paraId="5EFC615A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4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2541292A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FA106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D4FCC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F189C6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53F4EF7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08C53200" w14:textId="54568618" w:rsidR="001274A9" w:rsidRPr="00D72771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Yuva Gandhi Karthik </w:t>
            </w:r>
          </w:p>
        </w:tc>
      </w:tr>
      <w:tr w:rsidR="001274A9" w:rsidRPr="00D72771" w14:paraId="64EA664A" w14:textId="77777777" w:rsidTr="00436A71">
        <w:trPr>
          <w:trHeight w:val="121"/>
        </w:trPr>
        <w:tc>
          <w:tcPr>
            <w:tcW w:w="1564" w:type="dxa"/>
          </w:tcPr>
          <w:p w14:paraId="17E424CE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Sprint-3</w:t>
            </w:r>
          </w:p>
        </w:tc>
        <w:tc>
          <w:tcPr>
            <w:tcW w:w="2684" w:type="dxa"/>
          </w:tcPr>
          <w:p w14:paraId="2664B93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5"/>
              <w:tblW w:w="27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6"/>
            </w:tblGrid>
            <w:tr w:rsidR="001274A9" w:rsidRPr="00D72771" w14:paraId="4B21EE43" w14:textId="77777777" w:rsidTr="00FE2891">
              <w:trPr>
                <w:trHeight w:val="435"/>
              </w:trPr>
              <w:tc>
                <w:tcPr>
                  <w:tcW w:w="27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17C26" w14:textId="77777777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Product Browsing &amp;</w:t>
                  </w:r>
                </w:p>
                <w:p w14:paraId="7CA46E21" w14:textId="77777777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Cart</w:t>
                  </w:r>
                </w:p>
              </w:tc>
            </w:tr>
          </w:tbl>
          <w:p w14:paraId="6FBE5289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6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59212024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13592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DAF9E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B1807C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2410" w:type="dxa"/>
          </w:tcPr>
          <w:p w14:paraId="299AFB07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7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55C69643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CF743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7F68C6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8"/>
              <w:tblW w:w="39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69"/>
            </w:tblGrid>
            <w:tr w:rsidR="001274A9" w:rsidRPr="00D72771" w14:paraId="3F6F7FD0" w14:textId="77777777" w:rsidTr="00FE2891">
              <w:trPr>
                <w:trHeight w:val="435"/>
              </w:trPr>
              <w:tc>
                <w:tcPr>
                  <w:tcW w:w="39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34501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9"/>
                    <w:tblW w:w="506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060"/>
                  </w:tblGrid>
                  <w:tr w:rsidR="001274A9" w:rsidRPr="00D72771" w14:paraId="4983A857" w14:textId="77777777" w:rsidTr="00FE2891">
                    <w:trPr>
                      <w:trHeight w:val="435"/>
                    </w:trPr>
                    <w:tc>
                      <w:tcPr>
                        <w:tcW w:w="5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940B98A" w14:textId="77777777" w:rsidR="00436A71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As a user, I can</w:t>
                        </w:r>
                      </w:p>
                      <w:p w14:paraId="0D363A2D" w14:textId="77777777" w:rsidR="00436A71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 browse products </w:t>
                        </w:r>
                      </w:p>
                      <w:p w14:paraId="01DAFF60" w14:textId="631A90EA" w:rsidR="001274A9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and view details.</w:t>
                        </w:r>
                      </w:p>
                    </w:tc>
                  </w:tr>
                </w:tbl>
                <w:p w14:paraId="5ADE00BA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a"/>
                    <w:tblW w:w="231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1"/>
                  </w:tblGrid>
                  <w:tr w:rsidR="001274A9" w:rsidRPr="00D72771" w14:paraId="428384A1" w14:textId="77777777" w:rsidTr="00FE2891">
                    <w:trPr>
                      <w:trHeight w:val="194"/>
                    </w:trPr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CEB85D" w14:textId="77777777" w:rsidR="001274A9" w:rsidRPr="00D72771" w:rsidRDefault="001274A9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A83DAD8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3872541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AD0E85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14:paraId="2412F157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2F0E8381" w14:textId="210DAFFB" w:rsidR="001274A9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Akash</w:t>
            </w:r>
          </w:p>
          <w:p w14:paraId="05C15519" w14:textId="5285E3E6" w:rsidR="00146D90" w:rsidRPr="00D72771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274A9" w:rsidRPr="00D72771" w14:paraId="3BD855A1" w14:textId="77777777" w:rsidTr="00436A71">
        <w:trPr>
          <w:trHeight w:val="854"/>
        </w:trPr>
        <w:tc>
          <w:tcPr>
            <w:tcW w:w="1564" w:type="dxa"/>
          </w:tcPr>
          <w:p w14:paraId="0F63064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64F523D1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BE816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410" w:type="dxa"/>
          </w:tcPr>
          <w:p w14:paraId="65B361B1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b"/>
              <w:tblW w:w="378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87"/>
            </w:tblGrid>
            <w:tr w:rsidR="001274A9" w:rsidRPr="00D72771" w14:paraId="68602312" w14:textId="77777777" w:rsidTr="00FE2891">
              <w:trPr>
                <w:trHeight w:val="194"/>
              </w:trPr>
              <w:tc>
                <w:tcPr>
                  <w:tcW w:w="37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7AB01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c"/>
                    <w:tblW w:w="6222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222"/>
                  </w:tblGrid>
                  <w:tr w:rsidR="001274A9" w:rsidRPr="00D72771" w14:paraId="6CC107E9" w14:textId="77777777" w:rsidTr="00FE2891">
                    <w:trPr>
                      <w:trHeight w:val="435"/>
                    </w:trPr>
                    <w:tc>
                      <w:tcPr>
                        <w:tcW w:w="6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3483D3E" w14:textId="77777777" w:rsidR="00436A71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As a user, I can </w:t>
                        </w:r>
                      </w:p>
                      <w:p w14:paraId="1F40168B" w14:textId="77777777" w:rsidR="00436A71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add products to </w:t>
                        </w:r>
                      </w:p>
                      <w:p w14:paraId="3463725F" w14:textId="77777777" w:rsidR="00436A71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my cart and update</w:t>
                        </w:r>
                      </w:p>
                      <w:p w14:paraId="7A2807D2" w14:textId="78AD88BB" w:rsidR="001274A9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 quantities.</w:t>
                        </w:r>
                      </w:p>
                    </w:tc>
                  </w:tr>
                </w:tbl>
                <w:p w14:paraId="445962F7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d"/>
                    <w:tblW w:w="231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1"/>
                  </w:tblGrid>
                  <w:tr w:rsidR="001274A9" w:rsidRPr="00D72771" w14:paraId="28ACECAE" w14:textId="77777777" w:rsidTr="00FE2891">
                    <w:trPr>
                      <w:trHeight w:val="194"/>
                    </w:trPr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436782C" w14:textId="77777777" w:rsidR="001274A9" w:rsidRPr="00D72771" w:rsidRDefault="001274A9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D0087A3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2E65D8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05F66B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5CB56BD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4D105693" w14:textId="5FD27B2F" w:rsidR="001274A9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Rohith</w:t>
            </w:r>
          </w:p>
          <w:p w14:paraId="74CB71C4" w14:textId="020E2027" w:rsidR="00146D90" w:rsidRPr="00D72771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274A9" w:rsidRPr="00D72771" w14:paraId="62520206" w14:textId="77777777" w:rsidTr="00436A71">
        <w:trPr>
          <w:trHeight w:val="121"/>
        </w:trPr>
        <w:tc>
          <w:tcPr>
            <w:tcW w:w="1564" w:type="dxa"/>
          </w:tcPr>
          <w:p w14:paraId="7559CAD7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10C793A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77C608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2410" w:type="dxa"/>
          </w:tcPr>
          <w:p w14:paraId="34F4F760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As a user, I can complaint.</w:t>
            </w:r>
          </w:p>
        </w:tc>
        <w:tc>
          <w:tcPr>
            <w:tcW w:w="992" w:type="dxa"/>
          </w:tcPr>
          <w:p w14:paraId="34C2E8E1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46CD2C3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4F1BFE19" w14:textId="77777777" w:rsidR="001274A9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 </w:t>
            </w:r>
            <w:r w:rsidR="00146D9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Tarun </w:t>
            </w:r>
            <w:proofErr w:type="spellStart"/>
            <w:r w:rsidR="00146D90">
              <w:rPr>
                <w:rFonts w:ascii="Times New Roman" w:eastAsia="Arial" w:hAnsi="Times New Roman" w:cs="Times New Roman"/>
                <w:sz w:val="24"/>
                <w:szCs w:val="24"/>
              </w:rPr>
              <w:t>kumar</w:t>
            </w:r>
            <w:proofErr w:type="spellEnd"/>
          </w:p>
          <w:p w14:paraId="4DDE4035" w14:textId="5F8B1411" w:rsidR="00146D90" w:rsidRPr="00D72771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274A9" w:rsidRPr="00D72771" w14:paraId="31C26759" w14:textId="77777777" w:rsidTr="00436A71">
        <w:trPr>
          <w:trHeight w:val="121"/>
        </w:trPr>
        <w:tc>
          <w:tcPr>
            <w:tcW w:w="1564" w:type="dxa"/>
          </w:tcPr>
          <w:p w14:paraId="7F249909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Sprint-4</w:t>
            </w:r>
          </w:p>
        </w:tc>
        <w:tc>
          <w:tcPr>
            <w:tcW w:w="2684" w:type="dxa"/>
          </w:tcPr>
          <w:p w14:paraId="3A0FEDF3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e"/>
              <w:tblW w:w="3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55"/>
            </w:tblGrid>
            <w:tr w:rsidR="001274A9" w:rsidRPr="00D72771" w14:paraId="74C039A4" w14:textId="77777777" w:rsidTr="00FE2891">
              <w:trPr>
                <w:trHeight w:val="435"/>
              </w:trPr>
              <w:tc>
                <w:tcPr>
                  <w:tcW w:w="33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84A8A" w14:textId="77777777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  <w:t>Checkout &amp; Order Management</w:t>
                  </w:r>
                </w:p>
              </w:tc>
            </w:tr>
          </w:tbl>
          <w:p w14:paraId="0D703A8C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f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25B1A28D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82CAFA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AB5CAE0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34AA13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2410" w:type="dxa"/>
          </w:tcPr>
          <w:p w14:paraId="4E6D654E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0"/>
              <w:tblW w:w="7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55"/>
            </w:tblGrid>
            <w:tr w:rsidR="001274A9" w:rsidRPr="00D72771" w14:paraId="5AB6698A" w14:textId="77777777" w:rsidTr="00FE2891">
              <w:trPr>
                <w:trHeight w:val="435"/>
              </w:trPr>
              <w:tc>
                <w:tcPr>
                  <w:tcW w:w="73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EAC1E" w14:textId="77777777" w:rsidR="00436A71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As a user, I can </w:t>
                  </w:r>
                </w:p>
                <w:p w14:paraId="55D44956" w14:textId="66276F1D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complete purchases</w:t>
                  </w:r>
                </w:p>
                <w:p w14:paraId="3CD6FEB9" w14:textId="77777777" w:rsidR="00436A71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through checkout and</w:t>
                  </w:r>
                </w:p>
                <w:p w14:paraId="4C0E4694" w14:textId="267DA2B0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make payment.</w:t>
                  </w:r>
                </w:p>
              </w:tc>
            </w:tr>
          </w:tbl>
          <w:p w14:paraId="22FBC1CE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1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47612EFB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6BA2D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543CD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AE9591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14:paraId="7CAC9B96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1AB64763" w14:textId="0FA11D5B" w:rsidR="001274A9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Yuva Gandhi Karthik</w:t>
            </w:r>
          </w:p>
          <w:p w14:paraId="04D9C760" w14:textId="5846255C" w:rsidR="00146D90" w:rsidRPr="00D72771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274A9" w:rsidRPr="00D72771" w14:paraId="5AF60C3A" w14:textId="77777777" w:rsidTr="00436A71">
        <w:trPr>
          <w:trHeight w:val="121"/>
        </w:trPr>
        <w:tc>
          <w:tcPr>
            <w:tcW w:w="1564" w:type="dxa"/>
          </w:tcPr>
          <w:p w14:paraId="0A038106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437985C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0E8295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2410" w:type="dxa"/>
          </w:tcPr>
          <w:p w14:paraId="4FB44CB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2"/>
              <w:tblW w:w="39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69"/>
            </w:tblGrid>
            <w:tr w:rsidR="001274A9" w:rsidRPr="00D72771" w14:paraId="54E333BA" w14:textId="77777777" w:rsidTr="00FE2891">
              <w:trPr>
                <w:trHeight w:val="435"/>
              </w:trPr>
              <w:tc>
                <w:tcPr>
                  <w:tcW w:w="39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F15D7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f3"/>
                    <w:tblW w:w="37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757"/>
                  </w:tblGrid>
                  <w:tr w:rsidR="001274A9" w:rsidRPr="00D72771" w14:paraId="76D2F9A2" w14:textId="77777777" w:rsidTr="00FE2891">
                    <w:trPr>
                      <w:trHeight w:val="435"/>
                    </w:trPr>
                    <w:tc>
                      <w:tcPr>
                        <w:tcW w:w="37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D7BC3D7" w14:textId="77777777" w:rsidR="00436A71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As a user, I can</w:t>
                        </w:r>
                      </w:p>
                      <w:p w14:paraId="12B41E8E" w14:textId="77777777" w:rsidR="00436A71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 view my order </w:t>
                        </w:r>
                      </w:p>
                      <w:p w14:paraId="3925B664" w14:textId="10150D83" w:rsidR="001274A9" w:rsidRPr="00D72771" w:rsidRDefault="00122D03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history.</w:t>
                        </w:r>
                      </w:p>
                    </w:tc>
                  </w:tr>
                </w:tbl>
                <w:p w14:paraId="16BFBDDB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44571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CEC6A1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2A6F92F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69BCCAA8" w14:textId="3B0AEFFE" w:rsidR="001274A9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Akash</w:t>
            </w:r>
          </w:p>
          <w:p w14:paraId="6AB27316" w14:textId="4288A404" w:rsidR="00146D90" w:rsidRPr="00D72771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274A9" w:rsidRPr="00D72771" w14:paraId="599BE339" w14:textId="77777777" w:rsidTr="00436A71">
        <w:trPr>
          <w:trHeight w:val="1420"/>
        </w:trPr>
        <w:tc>
          <w:tcPr>
            <w:tcW w:w="1564" w:type="dxa"/>
          </w:tcPr>
          <w:p w14:paraId="2C3FE2D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29EF114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7788B8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2410" w:type="dxa"/>
          </w:tcPr>
          <w:p w14:paraId="2BC4DB3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4"/>
              <w:tblW w:w="481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19"/>
            </w:tblGrid>
            <w:tr w:rsidR="001274A9" w:rsidRPr="00D72771" w14:paraId="17E3B9C4" w14:textId="77777777" w:rsidTr="00FE2891">
              <w:trPr>
                <w:trHeight w:val="435"/>
              </w:trPr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C8252C" w14:textId="77777777" w:rsidR="00436A71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As an admin, I can</w:t>
                  </w:r>
                </w:p>
                <w:p w14:paraId="6BD5B6C1" w14:textId="77777777" w:rsidR="00436A71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view and manage</w:t>
                  </w:r>
                </w:p>
                <w:p w14:paraId="3A1A23FF" w14:textId="1846B68B" w:rsidR="001274A9" w:rsidRPr="00D72771" w:rsidRDefault="00122D03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all orders.</w:t>
                  </w:r>
                </w:p>
              </w:tc>
            </w:tr>
          </w:tbl>
          <w:p w14:paraId="165A5CA9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5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07781BE1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18BAC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D24AC6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F8B6513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1B146E4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6F5ED731" w14:textId="52B62183" w:rsidR="001274A9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Rohith</w:t>
            </w:r>
          </w:p>
          <w:p w14:paraId="38F9937D" w14:textId="460A627E" w:rsidR="00146D90" w:rsidRPr="00D72771" w:rsidRDefault="00146D9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1BD63EF4" w14:textId="77777777" w:rsidR="001274A9" w:rsidRPr="00D72771" w:rsidRDefault="00122D03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396E9B">
          <v:rect id="_x0000_i1025" style="width:0;height:1.5pt" o:hralign="center" o:hrstd="t" o:hr="t" fillcolor="#a0a0a0" stroked="f"/>
        </w:pict>
      </w:r>
    </w:p>
    <w:p w14:paraId="0539E159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1886CA7B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06129E8A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1358BD0C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4E592F94" w14:textId="77777777" w:rsidR="001274A9" w:rsidRPr="00D72771" w:rsidRDefault="00122D03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Project Tracker, Velocity &amp; Burndown Chart</w:t>
      </w:r>
    </w:p>
    <w:tbl>
      <w:tblPr>
        <w:tblStyle w:val="aff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274A9" w:rsidRPr="00D72771" w14:paraId="1BA3ACB0" w14:textId="77777777">
        <w:tc>
          <w:tcPr>
            <w:tcW w:w="1020" w:type="dxa"/>
          </w:tcPr>
          <w:p w14:paraId="4E831FC6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960" w:type="dxa"/>
          </w:tcPr>
          <w:p w14:paraId="1766D50F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Total Story Points</w:t>
            </w:r>
          </w:p>
        </w:tc>
        <w:tc>
          <w:tcPr>
            <w:tcW w:w="800" w:type="dxa"/>
          </w:tcPr>
          <w:p w14:paraId="5F086A07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160" w:type="dxa"/>
          </w:tcPr>
          <w:p w14:paraId="60D8769E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720" w:type="dxa"/>
          </w:tcPr>
          <w:p w14:paraId="6B4B70B3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3000" w:type="dxa"/>
          </w:tcPr>
          <w:p w14:paraId="482F730C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800" w:type="dxa"/>
          </w:tcPr>
          <w:p w14:paraId="5F5D5C1D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Release Date (Actual)</w:t>
            </w:r>
          </w:p>
        </w:tc>
      </w:tr>
      <w:tr w:rsidR="001274A9" w:rsidRPr="00D72771" w14:paraId="28883C14" w14:textId="77777777">
        <w:tc>
          <w:tcPr>
            <w:tcW w:w="1020" w:type="dxa"/>
          </w:tcPr>
          <w:p w14:paraId="7124A1D8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Sprint-1</w:t>
            </w:r>
          </w:p>
        </w:tc>
        <w:tc>
          <w:tcPr>
            <w:tcW w:w="960" w:type="dxa"/>
          </w:tcPr>
          <w:p w14:paraId="2561C75E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332A2A34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73A1EA8C" w14:textId="585DEEFF" w:rsidR="001274A9" w:rsidRPr="00D72771" w:rsidRDefault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1720" w:type="dxa"/>
          </w:tcPr>
          <w:p w14:paraId="25AFFF03" w14:textId="4A8832E2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6BD6DD32" w14:textId="77777777" w:rsidR="001274A9" w:rsidRPr="00D72771" w:rsidRDefault="00122D03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2CF0AF77" w14:textId="45B6558E" w:rsidR="001274A9" w:rsidRPr="00D72771" w:rsidRDefault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  <w:tr w:rsidR="0040597A" w:rsidRPr="00D72771" w14:paraId="181001D7" w14:textId="77777777">
        <w:tc>
          <w:tcPr>
            <w:tcW w:w="1020" w:type="dxa"/>
          </w:tcPr>
          <w:p w14:paraId="0D75888F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Sprint-2</w:t>
            </w:r>
          </w:p>
        </w:tc>
        <w:tc>
          <w:tcPr>
            <w:tcW w:w="960" w:type="dxa"/>
          </w:tcPr>
          <w:p w14:paraId="71049FC0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597185BB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73242FDF" w14:textId="74FAFCDF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22 June</w:t>
            </w:r>
          </w:p>
          <w:p w14:paraId="4E4D6F2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20" w:type="dxa"/>
          </w:tcPr>
          <w:p w14:paraId="0BAE0FCD" w14:textId="463DABBE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2FA0DCC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494285B3" w14:textId="1119E7F0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  <w:tr w:rsidR="0040597A" w:rsidRPr="00D72771" w14:paraId="16346F46" w14:textId="77777777">
        <w:tc>
          <w:tcPr>
            <w:tcW w:w="1020" w:type="dxa"/>
          </w:tcPr>
          <w:p w14:paraId="3923587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Sprint-3</w:t>
            </w:r>
          </w:p>
        </w:tc>
        <w:tc>
          <w:tcPr>
            <w:tcW w:w="960" w:type="dxa"/>
          </w:tcPr>
          <w:p w14:paraId="1C05B263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21993BAF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0E937980" w14:textId="25D80AED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23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</w:p>
          <w:p w14:paraId="4AA8DD92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20" w:type="dxa"/>
          </w:tcPr>
          <w:p w14:paraId="4B48FB1C" w14:textId="452C742C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49D64F8A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3DB65054" w14:textId="1E66C49A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  <w:tr w:rsidR="0040597A" w:rsidRPr="00D72771" w14:paraId="6BA8DEA7" w14:textId="77777777">
        <w:tc>
          <w:tcPr>
            <w:tcW w:w="1020" w:type="dxa"/>
          </w:tcPr>
          <w:p w14:paraId="749D923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Sprint-4</w:t>
            </w:r>
          </w:p>
        </w:tc>
        <w:tc>
          <w:tcPr>
            <w:tcW w:w="960" w:type="dxa"/>
          </w:tcPr>
          <w:p w14:paraId="5BFF3440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68846738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3A78C5BB" w14:textId="686A6541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June 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20" w:type="dxa"/>
          </w:tcPr>
          <w:p w14:paraId="46467079" w14:textId="267BCD66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1755AE1F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4D059EC6" w14:textId="3F7A765F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</w:tbl>
    <w:p w14:paraId="4872ACDF" w14:textId="77777777" w:rsidR="001274A9" w:rsidRPr="00D72771" w:rsidRDefault="001274A9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25EB8C1" w14:textId="77777777" w:rsidR="001274A9" w:rsidRPr="00D72771" w:rsidRDefault="001274A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36E2CAD6" w14:textId="77777777" w:rsidR="001274A9" w:rsidRPr="00D72771" w:rsidRDefault="001274A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358C3DFF" w14:textId="77777777" w:rsidR="001274A9" w:rsidRPr="00D72771" w:rsidRDefault="001274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603339B3" w14:textId="77777777" w:rsidR="001274A9" w:rsidRPr="00D72771" w:rsidRDefault="001274A9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1274A9" w:rsidRPr="00D7277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4A9"/>
    <w:rsid w:val="00122D03"/>
    <w:rsid w:val="001274A9"/>
    <w:rsid w:val="00146D90"/>
    <w:rsid w:val="001B3526"/>
    <w:rsid w:val="0040597A"/>
    <w:rsid w:val="00436A71"/>
    <w:rsid w:val="00516F5A"/>
    <w:rsid w:val="005C0EFC"/>
    <w:rsid w:val="005C4991"/>
    <w:rsid w:val="005E360F"/>
    <w:rsid w:val="00793EC5"/>
    <w:rsid w:val="009008AE"/>
    <w:rsid w:val="00AB36EA"/>
    <w:rsid w:val="00B379EB"/>
    <w:rsid w:val="00CE6C0F"/>
    <w:rsid w:val="00D72771"/>
    <w:rsid w:val="00DB1577"/>
    <w:rsid w:val="00E9767A"/>
    <w:rsid w:val="00FD3553"/>
    <w:rsid w:val="00F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68D768"/>
  <w15:docId w15:val="{C553865A-2FEA-4A92-A2D6-431E2E2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xGQ8QlA1vrwceUpj3qg/hgS1A==">CgMxLjA4AHIhMUN0alV4UHdsOGVtaGZvelpzUklNMXQwQ3FvTFQ4WU5w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Kundeti Karthik</cp:lastModifiedBy>
  <cp:revision>2</cp:revision>
  <dcterms:created xsi:type="dcterms:W3CDTF">2025-07-20T15:58:00Z</dcterms:created>
  <dcterms:modified xsi:type="dcterms:W3CDTF">2025-07-20T15:58:00Z</dcterms:modified>
</cp:coreProperties>
</file>