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1377704</wp:posOffset>
                </wp:positionH>
                <wp:positionV relativeFrom="page">
                  <wp:posOffset>1208049</wp:posOffset>
                </wp:positionV>
                <wp:extent cx="8050530" cy="53746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050530" cy="5374640"/>
                          <a:chExt cx="8050530" cy="537464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0281" cy="537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2590" y="1110335"/>
                            <a:ext cx="76200" cy="2171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0365" y="1872335"/>
                            <a:ext cx="76200" cy="2393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2590" y="3102330"/>
                            <a:ext cx="76200" cy="130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059542" y="4136364"/>
                            <a:ext cx="7620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72415">
                                <a:moveTo>
                                  <a:pt x="28581" y="196389"/>
                                </a:moveTo>
                                <a:lnTo>
                                  <a:pt x="0" y="197485"/>
                                </a:lnTo>
                                <a:lnTo>
                                  <a:pt x="41148" y="272161"/>
                                </a:lnTo>
                                <a:lnTo>
                                  <a:pt x="69660" y="209042"/>
                                </a:lnTo>
                                <a:lnTo>
                                  <a:pt x="29082" y="209042"/>
                                </a:lnTo>
                                <a:lnTo>
                                  <a:pt x="28624" y="197485"/>
                                </a:lnTo>
                                <a:lnTo>
                                  <a:pt x="28581" y="196389"/>
                                </a:lnTo>
                                <a:close/>
                              </a:path>
                              <a:path w="76200" h="272415">
                                <a:moveTo>
                                  <a:pt x="47632" y="195659"/>
                                </a:moveTo>
                                <a:lnTo>
                                  <a:pt x="28581" y="196389"/>
                                </a:lnTo>
                                <a:lnTo>
                                  <a:pt x="29052" y="208280"/>
                                </a:lnTo>
                                <a:lnTo>
                                  <a:pt x="29082" y="209042"/>
                                </a:lnTo>
                                <a:lnTo>
                                  <a:pt x="48132" y="208280"/>
                                </a:lnTo>
                                <a:lnTo>
                                  <a:pt x="47705" y="197485"/>
                                </a:lnTo>
                                <a:lnTo>
                                  <a:pt x="47632" y="195659"/>
                                </a:lnTo>
                                <a:close/>
                              </a:path>
                              <a:path w="76200" h="272415">
                                <a:moveTo>
                                  <a:pt x="76200" y="194563"/>
                                </a:moveTo>
                                <a:lnTo>
                                  <a:pt x="47632" y="195659"/>
                                </a:lnTo>
                                <a:lnTo>
                                  <a:pt x="48132" y="208280"/>
                                </a:lnTo>
                                <a:lnTo>
                                  <a:pt x="29082" y="209042"/>
                                </a:lnTo>
                                <a:lnTo>
                                  <a:pt x="69660" y="209042"/>
                                </a:lnTo>
                                <a:lnTo>
                                  <a:pt x="76200" y="194563"/>
                                </a:lnTo>
                                <a:close/>
                              </a:path>
                              <a:path w="76200" h="272415">
                                <a:moveTo>
                                  <a:pt x="39877" y="0"/>
                                </a:moveTo>
                                <a:lnTo>
                                  <a:pt x="20827" y="762"/>
                                </a:lnTo>
                                <a:lnTo>
                                  <a:pt x="28509" y="194563"/>
                                </a:lnTo>
                                <a:lnTo>
                                  <a:pt x="28581" y="196389"/>
                                </a:lnTo>
                                <a:lnTo>
                                  <a:pt x="47632" y="195659"/>
                                </a:lnTo>
                                <a:lnTo>
                                  <a:pt x="39908" y="762"/>
                                </a:lnTo>
                                <a:lnTo>
                                  <a:pt x="39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999475" y="1262735"/>
                            <a:ext cx="663575" cy="337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3374390">
                                <a:moveTo>
                                  <a:pt x="0" y="0"/>
                                </a:moveTo>
                                <a:lnTo>
                                  <a:pt x="663575" y="0"/>
                                </a:lnTo>
                              </a:path>
                              <a:path w="663575" h="3374390">
                                <a:moveTo>
                                  <a:pt x="641985" y="0"/>
                                </a:moveTo>
                                <a:lnTo>
                                  <a:pt x="631190" y="337439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30665" y="4577435"/>
                            <a:ext cx="5441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76200">
                                <a:moveTo>
                                  <a:pt x="467994" y="0"/>
                                </a:moveTo>
                                <a:lnTo>
                                  <a:pt x="467994" y="76199"/>
                                </a:lnTo>
                                <a:lnTo>
                                  <a:pt x="525145" y="47624"/>
                                </a:lnTo>
                                <a:lnTo>
                                  <a:pt x="480694" y="47624"/>
                                </a:lnTo>
                                <a:lnTo>
                                  <a:pt x="480694" y="28574"/>
                                </a:lnTo>
                                <a:lnTo>
                                  <a:pt x="525145" y="28574"/>
                                </a:lnTo>
                                <a:lnTo>
                                  <a:pt x="467994" y="0"/>
                                </a:lnTo>
                                <a:close/>
                              </a:path>
                              <a:path w="544195" h="76200">
                                <a:moveTo>
                                  <a:pt x="467994" y="28574"/>
                                </a:moveTo>
                                <a:lnTo>
                                  <a:pt x="0" y="28574"/>
                                </a:lnTo>
                                <a:lnTo>
                                  <a:pt x="0" y="47624"/>
                                </a:lnTo>
                                <a:lnTo>
                                  <a:pt x="467994" y="47624"/>
                                </a:lnTo>
                                <a:lnTo>
                                  <a:pt x="467994" y="28574"/>
                                </a:lnTo>
                                <a:close/>
                              </a:path>
                              <a:path w="544195" h="76200">
                                <a:moveTo>
                                  <a:pt x="525145" y="28574"/>
                                </a:moveTo>
                                <a:lnTo>
                                  <a:pt x="480694" y="28574"/>
                                </a:lnTo>
                                <a:lnTo>
                                  <a:pt x="480694" y="47624"/>
                                </a:lnTo>
                                <a:lnTo>
                                  <a:pt x="525145" y="47624"/>
                                </a:lnTo>
                                <a:lnTo>
                                  <a:pt x="544195" y="38099"/>
                                </a:lnTo>
                                <a:lnTo>
                                  <a:pt x="525145" y="28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80675pt;margin-top:95.122009pt;width:633.9pt;height:423.2pt;mso-position-horizontal-relative:page;mso-position-vertical-relative:page;z-index:15728640" id="docshapegroup1" coordorigin="2170,1902" coordsize="12678,8464">
                <v:shape style="position:absolute;left:2169;top:1902;width:12678;height:8464" type="#_x0000_t75" id="docshape2" stroked="false">
                  <v:imagedata r:id="rId5" o:title=""/>
                </v:shape>
                <v:shape style="position:absolute;left:11717;top:3651;width:120;height:342" type="#_x0000_t75" id="docshape3" stroked="false">
                  <v:imagedata r:id="rId6" o:title=""/>
                </v:shape>
                <v:shape style="position:absolute;left:11682;top:4851;width:120;height:377" type="#_x0000_t75" id="docshape4" stroked="false">
                  <v:imagedata r:id="rId7" o:title=""/>
                </v:shape>
                <v:shape style="position:absolute;left:11717;top:6788;width:120;height:205" type="#_x0000_t75" id="docshape5" stroked="false">
                  <v:imagedata r:id="rId8" o:title=""/>
                </v:shape>
                <v:shape style="position:absolute;left:11712;top:8416;width:120;height:429" id="docshape6" coordorigin="11712,8416" coordsize="120,429" path="m11757,8726l11712,8727,11777,8845,11822,8746,11758,8746,11757,8727,11757,8726xm11787,8725l11757,8726,11758,8744,11758,8746,11788,8744,11787,8727,11787,8725xm11832,8723l11787,8725,11788,8744,11758,8746,11822,8746,11832,8723xm11775,8416l11745,8418,11757,8723,11757,8726,11787,8725,11775,8418,11775,8416xe" filled="true" fillcolor="#000000" stroked="false">
                  <v:path arrowok="t"/>
                  <v:fill type="solid"/>
                </v:shape>
                <v:shape style="position:absolute;left:8468;top:3891;width:1045;height:5314" id="docshape7" coordorigin="8468,3891" coordsize="1045,5314" path="m8468,3891l9513,3891m9479,3891l9462,9205e" filled="false" stroked="true" strokeweight="1.5pt" strokecolor="#000000">
                  <v:path arrowok="t"/>
                  <v:stroke dashstyle="solid"/>
                </v:shape>
                <v:shape style="position:absolute;left:9462;top:9111;width:857;height:120" id="docshape8" coordorigin="9462,9111" coordsize="857,120" path="m10199,9111l10199,9231,10289,9186,10219,9186,10219,9156,10289,9156,10199,9111xm10199,9156l9462,9156,9462,9186,10199,9186,10199,9156xm10289,9156l10219,9156,10219,9186,10289,9186,10319,9171,10289,91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sectPr>
      <w:type w:val="continuous"/>
      <w:pgSz w:w="16840" w:h="11910" w:orient="landscape"/>
      <w:pgMar w:top="1340" w:bottom="280" w:left="2409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Saffiya Simra</dc:creator>
  <dcterms:created xsi:type="dcterms:W3CDTF">2025-02-02T08:21:21Z</dcterms:created>
  <dcterms:modified xsi:type="dcterms:W3CDTF">2025-02-02T08:21:21Z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2025-02-02T00:00:00Z</vt:filetime>
  </property>
  <property fmtid="{D5CDD505-2E9C-101B-9397-08002B2CF9AE}" pid="5" name="Producer">
    <vt:lpwstr>Microsoft® Word 2021</vt:lpwstr>
  </property>
</Properties>
</file>