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DA2D" w14:textId="304C9CC0" w:rsidR="0000181F" w:rsidRPr="00662D13" w:rsidRDefault="00662D13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62D13">
        <w:rPr>
          <w:b/>
          <w:bCs/>
          <w:i/>
          <w:iCs/>
          <w:sz w:val="32"/>
          <w:szCs w:val="32"/>
          <w:u w:val="single"/>
          <w:lang w:val="en-US"/>
        </w:rPr>
        <w:t>URBUS</w:t>
      </w:r>
      <w:r w:rsidR="009F58DB">
        <w:rPr>
          <w:b/>
          <w:bCs/>
          <w:i/>
          <w:iCs/>
          <w:sz w:val="32"/>
          <w:szCs w:val="32"/>
          <w:u w:val="single"/>
          <w:lang w:val="en-US"/>
        </w:rPr>
        <w:t>.COM</w:t>
      </w:r>
      <w:r w:rsidRPr="00662D13">
        <w:rPr>
          <w:b/>
          <w:bCs/>
          <w:i/>
          <w:iCs/>
          <w:sz w:val="32"/>
          <w:szCs w:val="32"/>
          <w:u w:val="single"/>
          <w:lang w:val="en-US"/>
        </w:rPr>
        <w:t xml:space="preserve"> booking App.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- Documentation</w:t>
      </w:r>
    </w:p>
    <w:p w14:paraId="7E34D028" w14:textId="77777777" w:rsidR="00662D13" w:rsidRDefault="00662D13">
      <w:pPr>
        <w:rPr>
          <w:lang w:val="en-US"/>
        </w:rPr>
      </w:pPr>
    </w:p>
    <w:p w14:paraId="1EAC39A1" w14:textId="057D7AEE" w:rsidR="00662D13" w:rsidRPr="00662D13" w:rsidRDefault="00662D13">
      <w:pPr>
        <w:rPr>
          <w:b/>
          <w:bCs/>
          <w:lang w:val="en-US"/>
        </w:rPr>
      </w:pPr>
      <w:r w:rsidRPr="00662D13">
        <w:rPr>
          <w:b/>
          <w:bCs/>
          <w:lang w:val="en-US"/>
        </w:rPr>
        <w:t>Project Structure:</w:t>
      </w:r>
    </w:p>
    <w:p w14:paraId="1809339D" w14:textId="39E1A16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>bus-booking-app/</w:t>
      </w:r>
      <w:r>
        <w:rPr>
          <w:lang w:val="en-US"/>
        </w:rPr>
        <w:t>s</w:t>
      </w:r>
    </w:p>
    <w:p w14:paraId="340DCD47" w14:textId="77777777" w:rsidR="00662D13" w:rsidRPr="00662D13" w:rsidRDefault="00662D13" w:rsidP="00662D13">
      <w:pPr>
        <w:rPr>
          <w:lang w:val="en-US"/>
        </w:rPr>
      </w:pP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frontend/</w:t>
      </w:r>
    </w:p>
    <w:p w14:paraId="1088DBF6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public/</w:t>
      </w:r>
    </w:p>
    <w:p w14:paraId="6D6B2490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└── </w:t>
      </w:r>
      <w:proofErr w:type="spellStart"/>
      <w:r w:rsidRPr="00662D13">
        <w:rPr>
          <w:lang w:val="en-US"/>
        </w:rPr>
        <w:t>src</w:t>
      </w:r>
      <w:proofErr w:type="spellEnd"/>
      <w:r w:rsidRPr="00662D13">
        <w:rPr>
          <w:lang w:val="en-US"/>
        </w:rPr>
        <w:t>/</w:t>
      </w:r>
    </w:p>
    <w:p w14:paraId="42668AFE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 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components/</w:t>
      </w:r>
    </w:p>
    <w:p w14:paraId="72EF14A7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 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pages/</w:t>
      </w:r>
    </w:p>
    <w:p w14:paraId="58F83776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 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services/</w:t>
      </w:r>
    </w:p>
    <w:p w14:paraId="4574A02E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 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App.js</w:t>
      </w:r>
    </w:p>
    <w:p w14:paraId="2631D749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>│       └── index.js</w:t>
      </w:r>
    </w:p>
    <w:p w14:paraId="611CC570" w14:textId="77777777" w:rsidR="00662D13" w:rsidRPr="00662D13" w:rsidRDefault="00662D13" w:rsidP="00662D13">
      <w:pPr>
        <w:rPr>
          <w:lang w:val="en-US"/>
        </w:rPr>
      </w:pP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backend/</w:t>
      </w:r>
    </w:p>
    <w:p w14:paraId="27CF4330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controllers/</w:t>
      </w:r>
    </w:p>
    <w:p w14:paraId="555158AF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models/</w:t>
      </w:r>
    </w:p>
    <w:p w14:paraId="2CC42005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routes/</w:t>
      </w:r>
    </w:p>
    <w:p w14:paraId="7B0D2F9D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middleware/</w:t>
      </w:r>
    </w:p>
    <w:p w14:paraId="43E88508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 xml:space="preserve">│   </w:t>
      </w: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app.js</w:t>
      </w:r>
    </w:p>
    <w:p w14:paraId="4A446C6E" w14:textId="77777777" w:rsidR="00662D13" w:rsidRPr="00662D13" w:rsidRDefault="00662D13" w:rsidP="00662D13">
      <w:pPr>
        <w:rPr>
          <w:lang w:val="en-US"/>
        </w:rPr>
      </w:pPr>
      <w:r w:rsidRPr="00662D13">
        <w:rPr>
          <w:lang w:val="en-US"/>
        </w:rPr>
        <w:t>│   └── config.js</w:t>
      </w:r>
    </w:p>
    <w:p w14:paraId="3E00A0B6" w14:textId="77777777" w:rsidR="00662D13" w:rsidRPr="00662D13" w:rsidRDefault="00662D13" w:rsidP="00662D13">
      <w:pPr>
        <w:rPr>
          <w:lang w:val="en-US"/>
        </w:rPr>
      </w:pP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</w:t>
      </w:r>
      <w:proofErr w:type="gramStart"/>
      <w:r w:rsidRPr="00662D13">
        <w:rPr>
          <w:rFonts w:ascii="Calibri" w:hAnsi="Calibri" w:cs="Calibri"/>
          <w:lang w:val="en-US"/>
        </w:rPr>
        <w:t>─</w:t>
      </w:r>
      <w:r w:rsidRPr="00662D13">
        <w:rPr>
          <w:lang w:val="en-US"/>
        </w:rPr>
        <w:t xml:space="preserve"> .env</w:t>
      </w:r>
      <w:proofErr w:type="gramEnd"/>
    </w:p>
    <w:p w14:paraId="39223D69" w14:textId="77777777" w:rsidR="00662D13" w:rsidRPr="00662D13" w:rsidRDefault="00662D13" w:rsidP="00662D13">
      <w:pPr>
        <w:rPr>
          <w:lang w:val="en-US"/>
        </w:rPr>
      </w:pP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docker-</w:t>
      </w:r>
      <w:proofErr w:type="spellStart"/>
      <w:r w:rsidRPr="00662D13">
        <w:rPr>
          <w:lang w:val="en-US"/>
        </w:rPr>
        <w:t>compose.yml</w:t>
      </w:r>
      <w:proofErr w:type="spellEnd"/>
    </w:p>
    <w:p w14:paraId="719AB012" w14:textId="77777777" w:rsidR="00662D13" w:rsidRPr="00662D13" w:rsidRDefault="00662D13" w:rsidP="00662D13">
      <w:pPr>
        <w:rPr>
          <w:lang w:val="en-US"/>
        </w:rPr>
      </w:pPr>
      <w:r w:rsidRPr="00662D13">
        <w:rPr>
          <w:rFonts w:ascii="MS Gothic" w:eastAsia="MS Gothic" w:hAnsi="MS Gothic" w:cs="MS Gothic" w:hint="eastAsia"/>
          <w:lang w:val="en-US"/>
        </w:rPr>
        <w:t>├</w:t>
      </w:r>
      <w:r w:rsidRPr="00662D13">
        <w:rPr>
          <w:rFonts w:ascii="Calibri" w:hAnsi="Calibri" w:cs="Calibri"/>
          <w:lang w:val="en-US"/>
        </w:rPr>
        <w:t>──</w:t>
      </w:r>
      <w:r w:rsidRPr="00662D13">
        <w:rPr>
          <w:lang w:val="en-US"/>
        </w:rPr>
        <w:t xml:space="preserve"> </w:t>
      </w:r>
      <w:proofErr w:type="spellStart"/>
      <w:r w:rsidRPr="00662D13">
        <w:rPr>
          <w:lang w:val="en-US"/>
        </w:rPr>
        <w:t>Dockerfile</w:t>
      </w:r>
      <w:proofErr w:type="spellEnd"/>
    </w:p>
    <w:p w14:paraId="06EA5E23" w14:textId="566194F4" w:rsidR="00662D13" w:rsidRDefault="00662D13" w:rsidP="00662D13">
      <w:pPr>
        <w:rPr>
          <w:lang w:val="en-US"/>
        </w:rPr>
      </w:pPr>
      <w:r w:rsidRPr="00662D13">
        <w:rPr>
          <w:lang w:val="en-US"/>
        </w:rPr>
        <w:t>└── README.md</w:t>
      </w:r>
    </w:p>
    <w:p w14:paraId="69A4FE3A" w14:textId="77777777" w:rsidR="000056D3" w:rsidRDefault="000056D3" w:rsidP="00662D13">
      <w:pPr>
        <w:rPr>
          <w:lang w:val="en-US"/>
        </w:rPr>
      </w:pPr>
    </w:p>
    <w:p w14:paraId="6A2879F3" w14:textId="35012443" w:rsidR="000056D3" w:rsidRPr="000056D3" w:rsidRDefault="000056D3" w:rsidP="00662D13">
      <w:pPr>
        <w:rPr>
          <w:b/>
          <w:bCs/>
          <w:sz w:val="24"/>
          <w:szCs w:val="24"/>
          <w:lang w:val="en-US"/>
        </w:rPr>
      </w:pPr>
      <w:r w:rsidRPr="000056D3">
        <w:rPr>
          <w:b/>
          <w:bCs/>
          <w:sz w:val="24"/>
          <w:szCs w:val="24"/>
          <w:lang w:val="en-US"/>
        </w:rPr>
        <w:t>API Details:</w:t>
      </w:r>
    </w:p>
    <w:p w14:paraId="28EF774F" w14:textId="34DA0B3A" w:rsidR="000056D3" w:rsidRPr="000056D3" w:rsidRDefault="000056D3" w:rsidP="000056D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0051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http://localhost:5000/api/auth/register</w:t>
        </w:r>
      </w:hyperlink>
    </w:p>
    <w:p w14:paraId="494CF288" w14:textId="4B6E6DB8" w:rsidR="000056D3" w:rsidRDefault="000056D3" w:rsidP="000056D3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5FE9392" w14:textId="77777777" w:rsidR="000056D3" w:rsidRPr="000056D3" w:rsidRDefault="000056D3" w:rsidP="000056D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270391C" w14:textId="77777777" w:rsidR="000056D3" w:rsidRPr="000056D3" w:rsidRDefault="000056D3" w:rsidP="000056D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0056D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testadmin</w:t>
      </w:r>
      <w:proofErr w:type="spellEnd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4BB552" w14:textId="77777777" w:rsidR="000056D3" w:rsidRPr="000056D3" w:rsidRDefault="000056D3" w:rsidP="000056D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0056D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"role"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"Admin"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77F5EF" w14:textId="77777777" w:rsidR="000056D3" w:rsidRPr="000056D3" w:rsidRDefault="000056D3" w:rsidP="000056D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0056D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testpassword</w:t>
      </w:r>
      <w:proofErr w:type="spellEnd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5222C849" w14:textId="2A33F3E3" w:rsidR="000056D3" w:rsidRPr="000056D3" w:rsidRDefault="000056D3" w:rsidP="000056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201001F" w14:textId="4E47EFED" w:rsidR="000056D3" w:rsidRPr="000056D3" w:rsidRDefault="000056D3" w:rsidP="000056D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0051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http://localhost:5000/api/auth/login</w:t>
        </w:r>
      </w:hyperlink>
    </w:p>
    <w:p w14:paraId="33CE0BC8" w14:textId="77777777" w:rsidR="000056D3" w:rsidRDefault="000056D3" w:rsidP="000056D3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0BFEF31" w14:textId="40B5F15E" w:rsidR="000056D3" w:rsidRDefault="000056D3" w:rsidP="000056D3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 POST</w:t>
      </w:r>
    </w:p>
    <w:p w14:paraId="2A66AD97" w14:textId="77777777" w:rsidR="000056D3" w:rsidRPr="000056D3" w:rsidRDefault="000056D3" w:rsidP="000056D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01E4C0D" w14:textId="77777777" w:rsidR="000056D3" w:rsidRPr="000056D3" w:rsidRDefault="000056D3" w:rsidP="000056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0056D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testadmin</w:t>
      </w:r>
      <w:proofErr w:type="spellEnd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587286" w14:textId="77777777" w:rsidR="000056D3" w:rsidRPr="000056D3" w:rsidRDefault="000056D3" w:rsidP="000056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0056D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testpassword</w:t>
      </w:r>
      <w:proofErr w:type="spellEnd"/>
      <w:r w:rsidRPr="000056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D2E7CCA" w14:textId="77777777" w:rsidR="000056D3" w:rsidRPr="000056D3" w:rsidRDefault="000056D3" w:rsidP="000056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056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4AA02AA" w14:textId="4B75F965" w:rsidR="000056D3" w:rsidRPr="000056D3" w:rsidRDefault="000056D3" w:rsidP="000056D3">
      <w:pPr>
        <w:pStyle w:val="ListParagraph"/>
        <w:rPr>
          <w:lang w:val="en-US"/>
        </w:rPr>
      </w:pPr>
    </w:p>
    <w:p w14:paraId="51A66682" w14:textId="3E5B43EA" w:rsidR="000056D3" w:rsidRPr="00A06496" w:rsidRDefault="00A06496" w:rsidP="000056D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0051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http://localhost:5000/api/buses/createBus</w:t>
        </w:r>
      </w:hyperlink>
    </w:p>
    <w:p w14:paraId="1469A8B9" w14:textId="66C6C268" w:rsidR="00A06496" w:rsidRDefault="00A06496" w:rsidP="00A0649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2D8EB46" w14:textId="2BD70013" w:rsidR="00A06496" w:rsidRDefault="00A06496" w:rsidP="00A0649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 POST</w:t>
      </w:r>
    </w:p>
    <w:p w14:paraId="6888922E" w14:textId="77777777" w:rsidR="00A06496" w:rsidRDefault="00A06496" w:rsidP="00A0649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9008CEB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52AE006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numberPlate</w:t>
      </w:r>
      <w:proofErr w:type="spellEnd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"KA02KL2098"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E1190D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"capacity"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"30"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8ADD83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"fares"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"800"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60E9F8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toDestination</w:t>
      </w:r>
      <w:proofErr w:type="spellEnd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TamilNadu</w:t>
      </w:r>
      <w:proofErr w:type="spellEnd"/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FCA0D8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fromDestination</w:t>
      </w:r>
      <w:proofErr w:type="spellEnd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"Bangalore"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B33877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"departureTime"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"18:30"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89F755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reachTime</w:t>
      </w:r>
      <w:proofErr w:type="spellEnd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"5:00"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E26A5F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departureLocation</w:t>
      </w:r>
      <w:proofErr w:type="spellEnd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"KSR"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1786F7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busName</w:t>
      </w:r>
      <w:proofErr w:type="spellEnd"/>
      <w:r w:rsidRPr="00A0649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649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"SRJ Travels"</w:t>
      </w:r>
    </w:p>
    <w:p w14:paraId="19A1A460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92BA6E7" w14:textId="77777777" w:rsidR="00A06496" w:rsidRPr="00A06496" w:rsidRDefault="00A06496" w:rsidP="00A0649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649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74F7AD3" w14:textId="77777777" w:rsidR="00A06496" w:rsidRPr="000056D3" w:rsidRDefault="00A06496" w:rsidP="00A06496">
      <w:pPr>
        <w:pStyle w:val="ListParagraph"/>
        <w:rPr>
          <w:lang w:val="en-US"/>
        </w:rPr>
      </w:pPr>
    </w:p>
    <w:sectPr w:rsidR="00A06496" w:rsidRPr="0000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41C"/>
    <w:multiLevelType w:val="hybridMultilevel"/>
    <w:tmpl w:val="93DE2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0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13"/>
    <w:rsid w:val="0000181F"/>
    <w:rsid w:val="000056D3"/>
    <w:rsid w:val="00662D13"/>
    <w:rsid w:val="009F58DB"/>
    <w:rsid w:val="00A06496"/>
    <w:rsid w:val="00D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F6C7"/>
  <w15:chartTrackingRefBased/>
  <w15:docId w15:val="{DDFD6917-C453-4A8D-8664-910B7AD9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api/buses/createB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auth/login" TargetMode="External"/><Relationship Id="rId5" Type="http://schemas.openxmlformats.org/officeDocument/2006/relationships/hyperlink" Target="http://localhost:5000/api/auth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. R(00003901775)</dc:creator>
  <cp:keywords/>
  <dc:description/>
  <cp:lastModifiedBy>Yashas R (00003901775)</cp:lastModifiedBy>
  <cp:revision>3</cp:revision>
  <dcterms:created xsi:type="dcterms:W3CDTF">2024-08-18T06:12:00Z</dcterms:created>
  <dcterms:modified xsi:type="dcterms:W3CDTF">2024-08-18T17:19:00Z</dcterms:modified>
</cp:coreProperties>
</file>