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EDC3" w14:textId="77777777" w:rsidR="00E25867" w:rsidRDefault="00E25867">
      <w:pPr>
        <w:rPr>
          <w:rFonts w:cstheme="minorHAnsi"/>
          <w:sz w:val="48"/>
          <w:szCs w:val="48"/>
          <w:lang w:val="en-US"/>
        </w:rPr>
      </w:pPr>
      <w:r>
        <w:rPr>
          <w:sz w:val="56"/>
          <w:szCs w:val="56"/>
          <w:lang w:val="en-US"/>
        </w:rPr>
        <w:t xml:space="preserve">                        </w:t>
      </w:r>
      <w:r w:rsidRPr="00E25867">
        <w:rPr>
          <w:rFonts w:cstheme="minorHAnsi"/>
          <w:sz w:val="48"/>
          <w:szCs w:val="48"/>
          <w:lang w:val="en-US"/>
        </w:rPr>
        <w:t>RESUME</w:t>
      </w:r>
    </w:p>
    <w:p w14:paraId="7D86934F" w14:textId="3DD94577" w:rsidR="00E25867" w:rsidRDefault="00E25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VASAM HARIKRISHNA</w:t>
      </w:r>
    </w:p>
    <w:p w14:paraId="5A21119D" w14:textId="3CD8CF37" w:rsidR="00E25867" w:rsidRDefault="00E25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ADD:-H NO :-1-8, Reddy Wada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64DE184C" w14:textId="7EE1F09E" w:rsidR="00E25867" w:rsidRDefault="00E25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CCC X Road, Naspur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4C98E32D" w14:textId="76C857EC" w:rsidR="00E25867" w:rsidRDefault="00E25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Mancherial 504302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725C1528" w14:textId="534AC730" w:rsidR="00E25867" w:rsidRDefault="00E25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Mobile No: 9866173048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258F459B" w14:textId="1DDC7B35" w:rsidR="00E25867" w:rsidRDefault="008F6E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Email:- </w:t>
      </w:r>
      <w:hyperlink r:id="rId4" w:history="1">
        <w:r w:rsidRPr="002F6754">
          <w:rPr>
            <w:rStyle w:val="Hyperlink"/>
            <w:rFonts w:cstheme="minorHAnsi"/>
            <w:sz w:val="24"/>
            <w:szCs w:val="24"/>
            <w:lang w:val="en-US"/>
          </w:rPr>
          <w:t>vasamharikrishna143@gmail.com</w:t>
        </w:r>
      </w:hyperlink>
    </w:p>
    <w:p w14:paraId="02E5064E" w14:textId="2E6F5EE5" w:rsidR="008F6E9E" w:rsidRDefault="008F6E9E">
      <w:pPr>
        <w:rPr>
          <w:rFonts w:cstheme="minorHAnsi"/>
          <w:sz w:val="24"/>
          <w:szCs w:val="24"/>
          <w:lang w:val="en-US"/>
        </w:rPr>
      </w:pPr>
    </w:p>
    <w:p w14:paraId="01984B57" w14:textId="1D48D0A2" w:rsidR="008F6E9E" w:rsidRPr="00243BF6" w:rsidRDefault="008F6E9E">
      <w:pPr>
        <w:rPr>
          <w:rFonts w:cstheme="minorHAnsi"/>
          <w:sz w:val="32"/>
          <w:szCs w:val="32"/>
          <w:u w:val="single"/>
          <w:lang w:val="en-US"/>
        </w:rPr>
      </w:pPr>
      <w:r w:rsidRPr="00243BF6">
        <w:rPr>
          <w:rFonts w:cstheme="minorHAnsi"/>
          <w:sz w:val="32"/>
          <w:szCs w:val="32"/>
          <w:u w:val="single"/>
          <w:lang w:val="en-US"/>
        </w:rPr>
        <w:t>CAREER OBJECTIVE:-</w:t>
      </w:r>
    </w:p>
    <w:p w14:paraId="0D789C77" w14:textId="19DB8597" w:rsidR="008F6E9E" w:rsidRDefault="008F6E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build career in a growing organization, where I can get the opportunities to prove my abilities by accepting challenges, fulfilling the organizational goal and climb the career ladder</w:t>
      </w:r>
      <w:r w:rsidR="00CC508F">
        <w:rPr>
          <w:rFonts w:cstheme="minorHAnsi"/>
          <w:sz w:val="24"/>
          <w:szCs w:val="24"/>
          <w:lang w:val="en-US"/>
        </w:rPr>
        <w:t xml:space="preserve"> through continuous learning and commitment.</w:t>
      </w:r>
    </w:p>
    <w:p w14:paraId="15A0B9DD" w14:textId="52071C1D" w:rsidR="00CC508F" w:rsidRDefault="00CC508F">
      <w:pPr>
        <w:rPr>
          <w:rFonts w:cstheme="minorHAnsi"/>
          <w:sz w:val="24"/>
          <w:szCs w:val="24"/>
          <w:lang w:val="en-US"/>
        </w:rPr>
      </w:pPr>
    </w:p>
    <w:p w14:paraId="75CE73A7" w14:textId="3EC2CA47" w:rsidR="00CC508F" w:rsidRPr="00243BF6" w:rsidRDefault="00CC508F">
      <w:pPr>
        <w:rPr>
          <w:rFonts w:cstheme="minorHAnsi"/>
          <w:sz w:val="32"/>
          <w:szCs w:val="32"/>
          <w:u w:val="single"/>
          <w:lang w:val="en-US"/>
        </w:rPr>
      </w:pPr>
      <w:r w:rsidRPr="00243BF6">
        <w:rPr>
          <w:rFonts w:cstheme="minorHAnsi"/>
          <w:sz w:val="32"/>
          <w:szCs w:val="32"/>
          <w:u w:val="single"/>
          <w:lang w:val="en-US"/>
        </w:rPr>
        <w:t>ACADEMIC QUALIFICATION:-</w:t>
      </w:r>
    </w:p>
    <w:p w14:paraId="51D6E88C" w14:textId="5ACEB1A6" w:rsidR="00CC508F" w:rsidRDefault="00CC50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Diploma in Mining Engineering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6B666D18" w14:textId="46822291" w:rsidR="00CC508F" w:rsidRPr="00CC508F" w:rsidRDefault="00CC50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Intermediate in MPC</w:t>
      </w:r>
      <w:r w:rsidR="00D41F5C">
        <w:rPr>
          <w:rFonts w:cstheme="minorHAnsi"/>
          <w:sz w:val="24"/>
          <w:szCs w:val="24"/>
          <w:lang w:val="en-US"/>
        </w:rPr>
        <w:t>.</w:t>
      </w:r>
    </w:p>
    <w:p w14:paraId="4EE35116" w14:textId="5A65990F" w:rsidR="00CC508F" w:rsidRPr="00243BF6" w:rsidRDefault="00CC508F">
      <w:pPr>
        <w:rPr>
          <w:rFonts w:cstheme="minorHAnsi"/>
          <w:sz w:val="32"/>
          <w:szCs w:val="32"/>
          <w:u w:val="single"/>
          <w:lang w:val="en-US"/>
        </w:rPr>
      </w:pPr>
      <w:r w:rsidRPr="00243BF6">
        <w:rPr>
          <w:rFonts w:cstheme="minorHAnsi"/>
          <w:sz w:val="32"/>
          <w:szCs w:val="32"/>
          <w:u w:val="single"/>
          <w:lang w:val="en-US"/>
        </w:rPr>
        <w:t>STRENGTHS:-</w:t>
      </w:r>
    </w:p>
    <w:p w14:paraId="77BA54E0" w14:textId="76A6F9BA" w:rsidR="0071631A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Flexible and versatile to adapt to any new environment and work.</w:t>
      </w:r>
    </w:p>
    <w:p w14:paraId="06ADBDBA" w14:textId="7EC74ABB" w:rsidR="0071631A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Good interpersonal and communication skills. </w:t>
      </w:r>
    </w:p>
    <w:p w14:paraId="405930A1" w14:textId="7D210F76" w:rsidR="0071631A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Quick learner, Ability to work individually.</w:t>
      </w:r>
    </w:p>
    <w:p w14:paraId="785B2237" w14:textId="5B3C9E07" w:rsidR="0071631A" w:rsidRDefault="0071631A">
      <w:pPr>
        <w:rPr>
          <w:rFonts w:cstheme="minorHAnsi"/>
          <w:sz w:val="24"/>
          <w:szCs w:val="24"/>
          <w:lang w:val="en-US"/>
        </w:rPr>
      </w:pPr>
    </w:p>
    <w:p w14:paraId="3F874ABC" w14:textId="4CB56C5F" w:rsidR="0071631A" w:rsidRPr="00243BF6" w:rsidRDefault="0071631A">
      <w:pPr>
        <w:rPr>
          <w:rFonts w:cstheme="minorHAnsi"/>
          <w:sz w:val="36"/>
          <w:szCs w:val="36"/>
          <w:u w:val="single"/>
          <w:lang w:val="en-US"/>
        </w:rPr>
      </w:pPr>
      <w:r w:rsidRPr="00243BF6">
        <w:rPr>
          <w:rFonts w:cstheme="minorHAnsi"/>
          <w:sz w:val="36"/>
          <w:szCs w:val="36"/>
          <w:u w:val="single"/>
          <w:lang w:val="en-US"/>
        </w:rPr>
        <w:t>Experience:-</w:t>
      </w:r>
    </w:p>
    <w:p w14:paraId="670B5B91" w14:textId="231445D2" w:rsidR="0071631A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System work 1 year in United India Insurance company.</w:t>
      </w:r>
    </w:p>
    <w:p w14:paraId="2F1F0C36" w14:textId="77777777" w:rsidR="00243BF6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Industrial training Underground Mining.</w:t>
      </w:r>
    </w:p>
    <w:p w14:paraId="3530175F" w14:textId="77777777" w:rsidR="00243BF6" w:rsidRDefault="00243BF6">
      <w:pPr>
        <w:rPr>
          <w:rFonts w:cstheme="minorHAnsi"/>
          <w:sz w:val="24"/>
          <w:szCs w:val="24"/>
          <w:lang w:val="en-US"/>
        </w:rPr>
      </w:pPr>
    </w:p>
    <w:p w14:paraId="7C9559F0" w14:textId="10FD6B82" w:rsidR="00243BF6" w:rsidRDefault="00243BF6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Pr="00243BF6">
        <w:rPr>
          <w:rFonts w:cstheme="minorHAnsi"/>
          <w:sz w:val="36"/>
          <w:szCs w:val="36"/>
          <w:u w:val="single"/>
          <w:lang w:val="en-US"/>
        </w:rPr>
        <w:t>Personal Profile:-</w:t>
      </w:r>
    </w:p>
    <w:p w14:paraId="5FC81F29" w14:textId="77777777" w:rsidR="00243BF6" w:rsidRDefault="00243BF6">
      <w:pPr>
        <w:rPr>
          <w:rFonts w:cstheme="minorHAnsi"/>
          <w:sz w:val="24"/>
          <w:szCs w:val="24"/>
          <w:lang w:val="en-US"/>
        </w:rPr>
      </w:pPr>
      <w:r w:rsidRPr="00243BF6">
        <w:rPr>
          <w:rFonts w:cstheme="minorHAnsi"/>
          <w:sz w:val="24"/>
          <w:szCs w:val="24"/>
          <w:lang w:val="en-US"/>
        </w:rPr>
        <w:t>Fathers</w:t>
      </w:r>
      <w:r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243BF6">
        <w:rPr>
          <w:rFonts w:cstheme="minorHAnsi"/>
          <w:sz w:val="24"/>
          <w:szCs w:val="24"/>
          <w:lang w:val="en-US"/>
        </w:rPr>
        <w:t>name</w:t>
      </w:r>
      <w:r>
        <w:rPr>
          <w:rFonts w:cstheme="minorHAnsi"/>
          <w:sz w:val="24"/>
          <w:szCs w:val="24"/>
          <w:lang w:val="en-US"/>
        </w:rPr>
        <w:t xml:space="preserve"> :- V. Sammaiah</w:t>
      </w:r>
    </w:p>
    <w:p w14:paraId="65122574" w14:textId="2DBB3BB4" w:rsidR="00243BF6" w:rsidRDefault="00243B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of Birth :- 22 April 1999</w:t>
      </w:r>
    </w:p>
    <w:p w14:paraId="02EE216A" w14:textId="1238E17F" w:rsidR="00243BF6" w:rsidRDefault="00243B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Martial status :- Unmarried </w:t>
      </w:r>
    </w:p>
    <w:p w14:paraId="2B2F880D" w14:textId="3680D815" w:rsidR="00243BF6" w:rsidRDefault="00243B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Language known</w:t>
      </w:r>
      <w:r w:rsidR="00D41F5C">
        <w:rPr>
          <w:rFonts w:cstheme="minorHAnsi"/>
          <w:sz w:val="24"/>
          <w:szCs w:val="24"/>
          <w:lang w:val="en-US"/>
        </w:rPr>
        <w:t>:- English ,Telugu</w:t>
      </w:r>
    </w:p>
    <w:p w14:paraId="07EE7D04" w14:textId="5A004B44" w:rsidR="00D41F5C" w:rsidRDefault="00D41F5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Nationality:- Indian </w:t>
      </w:r>
    </w:p>
    <w:p w14:paraId="58544DF7" w14:textId="08C8696E" w:rsidR="00D41F5C" w:rsidRDefault="00D41F5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Hobbies:- Browsing internet, watching Current Affairs.</w:t>
      </w:r>
    </w:p>
    <w:p w14:paraId="0B815531" w14:textId="7BADDD10" w:rsidR="00D41F5C" w:rsidRDefault="00D41F5C">
      <w:pPr>
        <w:rPr>
          <w:rFonts w:cstheme="minorHAnsi"/>
          <w:sz w:val="24"/>
          <w:szCs w:val="24"/>
          <w:lang w:val="en-US"/>
        </w:rPr>
      </w:pPr>
    </w:p>
    <w:p w14:paraId="5806ABB8" w14:textId="3D153C85" w:rsidR="00D41F5C" w:rsidRDefault="00D41F5C">
      <w:pPr>
        <w:rPr>
          <w:rFonts w:cstheme="minorHAnsi"/>
          <w:sz w:val="36"/>
          <w:szCs w:val="36"/>
          <w:u w:val="single"/>
          <w:lang w:val="en-US"/>
        </w:rPr>
      </w:pPr>
      <w:r w:rsidRPr="00D41F5C">
        <w:rPr>
          <w:rFonts w:cstheme="minorHAnsi"/>
          <w:sz w:val="36"/>
          <w:szCs w:val="36"/>
          <w:u w:val="single"/>
          <w:lang w:val="en-US"/>
        </w:rPr>
        <w:t>Declaration</w:t>
      </w:r>
      <w:r>
        <w:rPr>
          <w:rFonts w:cstheme="minorHAnsi"/>
          <w:sz w:val="36"/>
          <w:szCs w:val="36"/>
          <w:u w:val="single"/>
          <w:lang w:val="en-US"/>
        </w:rPr>
        <w:t>:-</w:t>
      </w:r>
    </w:p>
    <w:p w14:paraId="72BF902E" w14:textId="43981E90" w:rsidR="00D41F5C" w:rsidRPr="00D41F5C" w:rsidRDefault="00D41F5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solemnly declare that all the above information is correct to the best of my knowledge and belief.</w:t>
      </w:r>
    </w:p>
    <w:p w14:paraId="137CC4F9" w14:textId="77777777" w:rsidR="00243BF6" w:rsidRPr="00243BF6" w:rsidRDefault="00243BF6">
      <w:pPr>
        <w:rPr>
          <w:rFonts w:cstheme="minorHAnsi"/>
          <w:sz w:val="32"/>
          <w:szCs w:val="32"/>
          <w:lang w:val="en-US"/>
        </w:rPr>
      </w:pPr>
    </w:p>
    <w:p w14:paraId="4F2D751B" w14:textId="77777777" w:rsidR="0071631A" w:rsidRDefault="007163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6435FD07" w14:textId="77777777" w:rsidR="00CC508F" w:rsidRPr="00CC508F" w:rsidRDefault="00CC508F">
      <w:pPr>
        <w:rPr>
          <w:rFonts w:cstheme="minorHAnsi"/>
          <w:sz w:val="24"/>
          <w:szCs w:val="24"/>
          <w:lang w:val="en-US"/>
        </w:rPr>
      </w:pPr>
    </w:p>
    <w:p w14:paraId="39D5CEA6" w14:textId="77777777" w:rsidR="00CC508F" w:rsidRPr="00CC508F" w:rsidRDefault="00CC508F">
      <w:pPr>
        <w:rPr>
          <w:rFonts w:cstheme="minorHAnsi"/>
          <w:sz w:val="24"/>
          <w:szCs w:val="24"/>
          <w:lang w:val="en-US"/>
        </w:rPr>
      </w:pPr>
    </w:p>
    <w:p w14:paraId="739DE3F6" w14:textId="17925BF2" w:rsidR="00191036" w:rsidRPr="00E25867" w:rsidRDefault="00E25867">
      <w:pPr>
        <w:rPr>
          <w:rFonts w:cstheme="minorHAnsi"/>
          <w:sz w:val="48"/>
          <w:szCs w:val="48"/>
          <w:lang w:val="en-US"/>
        </w:rPr>
      </w:pPr>
      <w:r w:rsidRPr="00E25867">
        <w:rPr>
          <w:rFonts w:cstheme="minorHAnsi"/>
          <w:sz w:val="48"/>
          <w:szCs w:val="48"/>
          <w:lang w:val="en-US"/>
        </w:rPr>
        <w:t xml:space="preserve">                                                        </w:t>
      </w:r>
    </w:p>
    <w:p w14:paraId="7F69B3AD" w14:textId="77777777" w:rsidR="00E25867" w:rsidRPr="00E25867" w:rsidRDefault="00E25867">
      <w:pPr>
        <w:rPr>
          <w:sz w:val="56"/>
          <w:szCs w:val="56"/>
          <w:lang w:val="en-US"/>
        </w:rPr>
      </w:pPr>
    </w:p>
    <w:sectPr w:rsidR="00E25867" w:rsidRPr="00E2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67"/>
    <w:rsid w:val="00191036"/>
    <w:rsid w:val="00243BF6"/>
    <w:rsid w:val="0071631A"/>
    <w:rsid w:val="008F6E9E"/>
    <w:rsid w:val="00CC508F"/>
    <w:rsid w:val="00D41F5C"/>
    <w:rsid w:val="00E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284E"/>
  <w15:chartTrackingRefBased/>
  <w15:docId w15:val="{C5C5F128-0E70-44F0-BE44-D564E50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amharikrishna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 ROHITH</dc:creator>
  <cp:keywords/>
  <dc:description/>
  <cp:lastModifiedBy>GONE ROHITH</cp:lastModifiedBy>
  <cp:revision>2</cp:revision>
  <dcterms:created xsi:type="dcterms:W3CDTF">2022-10-19T17:33:00Z</dcterms:created>
  <dcterms:modified xsi:type="dcterms:W3CDTF">2022-10-19T17:33:00Z</dcterms:modified>
</cp:coreProperties>
</file>