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AC76" w14:textId="1460F705" w:rsidR="00C416F0" w:rsidRDefault="002F6C53" w:rsidP="002F6C53">
      <w:pPr>
        <w:pStyle w:val="Heading1"/>
      </w:pPr>
      <w:r>
        <w:t>Version_1:</w:t>
      </w:r>
    </w:p>
    <w:p w14:paraId="22A0C932" w14:textId="26176AA2" w:rsidR="00AD3E32" w:rsidRDefault="002F6C53" w:rsidP="002F6C53">
      <w:r>
        <w:t xml:space="preserve">This version of the </w:t>
      </w:r>
      <w:proofErr w:type="spellStart"/>
      <w:r>
        <w:t>Geo_portal</w:t>
      </w:r>
      <w:proofErr w:type="spellEnd"/>
      <w:r>
        <w:t xml:space="preserve"> contains </w:t>
      </w:r>
      <w:r w:rsidR="00C13B09">
        <w:t>5</w:t>
      </w:r>
      <w:r>
        <w:t xml:space="preserve"> </w:t>
      </w:r>
      <w:r w:rsidR="00AD3E32">
        <w:t xml:space="preserve">sets of codes. </w:t>
      </w:r>
      <w:r w:rsidR="00C13B09">
        <w:t>Four</w:t>
      </w:r>
      <w:r w:rsidR="00AD3E32">
        <w:t xml:space="preserve"> of them is </w:t>
      </w:r>
      <w:proofErr w:type="spellStart"/>
      <w:r w:rsidR="00AD3E32">
        <w:t>Javascrit</w:t>
      </w:r>
      <w:proofErr w:type="spellEnd"/>
      <w:r w:rsidR="00AD3E32">
        <w:t xml:space="preserve"> code which supports the HTML code. </w:t>
      </w:r>
    </w:p>
    <w:p w14:paraId="66F12B85" w14:textId="650742BC" w:rsidR="002F6C53" w:rsidRDefault="00AD3E32" w:rsidP="002F6C53">
      <w:r>
        <w:br/>
      </w:r>
      <w:r w:rsidRPr="00C13B09">
        <w:rPr>
          <w:b/>
          <w:u w:val="single"/>
        </w:rPr>
        <w:t>Dashboard.html:</w:t>
      </w:r>
      <w:r>
        <w:br/>
      </w:r>
      <w:r w:rsidRPr="00AD3E32">
        <w:t>The provided HTML code outlines a webpage for a "</w:t>
      </w:r>
      <w:r w:rsidR="00C13B09">
        <w:t>Geo-portal</w:t>
      </w:r>
      <w:r w:rsidRPr="00AD3E32">
        <w:t xml:space="preserve">" platform featuring a navigation bar, a sidebar for selecting filters, and an interactive map. The navigation bar includes a title, a home link, additional links, and a dropdown menu. The sidebar allows users to filter data by selecting a year, season, month, state, district, and sub-district, with dynamically populated dropdown menus. The main content area contains a Leaflet map, which can switch between a </w:t>
      </w:r>
      <w:proofErr w:type="spellStart"/>
      <w:r w:rsidRPr="00AD3E32">
        <w:t>basemap</w:t>
      </w:r>
      <w:proofErr w:type="spellEnd"/>
      <w:r w:rsidRPr="00AD3E32">
        <w:t xml:space="preserve"> and satellite view using a button. A coordinate display box shows map coordinates. The page incorporates Bootstrap for styling and layout, and Leaflet for map functionalities, with additional JavaScript files (`Dashboard.js`, `State.js`, `District.js`, `Sub-district.js`) handling interactive features and data filtering logic.</w:t>
      </w:r>
    </w:p>
    <w:p w14:paraId="71ED5ABD" w14:textId="56E7091C" w:rsidR="00C13B09" w:rsidRDefault="00C13B09" w:rsidP="00C13B09">
      <w:r w:rsidRPr="00C13B09">
        <w:rPr>
          <w:b/>
          <w:u w:val="single"/>
        </w:rPr>
        <w:t>Dashboard.js:</w:t>
      </w:r>
      <w:r>
        <w:br/>
      </w:r>
      <w:r>
        <w:t xml:space="preserve">This JavaScript code initializes and manages a Leaflet map with toggling functionality between street and satellite views, displaying coordinates, and handling click events for spatial data queries. </w:t>
      </w:r>
    </w:p>
    <w:p w14:paraId="6C1F9296" w14:textId="785556ED" w:rsidR="00C13B09" w:rsidRDefault="00C13B09" w:rsidP="00C13B09">
      <w:r>
        <w:t xml:space="preserve">Firstly, the map is initialized with a view </w:t>
      </w:r>
      <w:proofErr w:type="spellStart"/>
      <w:r>
        <w:t>centered</w:t>
      </w:r>
      <w:proofErr w:type="spellEnd"/>
      <w:r>
        <w:t xml:space="preserve"> on India ([20.5937, 78.9629]) and a zoom level of 4. Two tile layers are defined: a street map from OpenStreetMap and a satellite map styled by the Humanitarian OpenStreetMap Team. The street layer is added to the map by default. The `</w:t>
      </w:r>
      <w:proofErr w:type="spellStart"/>
      <w:r>
        <w:t>toggleMap</w:t>
      </w:r>
      <w:proofErr w:type="spellEnd"/>
      <w:r>
        <w:t xml:space="preserve">` function allows switching between the street and satellite layers. </w:t>
      </w:r>
    </w:p>
    <w:p w14:paraId="5BD19CF6" w14:textId="7CF4C78B" w:rsidR="00C13B09" w:rsidRDefault="00C13B09" w:rsidP="00C13B09">
      <w:r>
        <w:t>The `</w:t>
      </w:r>
      <w:proofErr w:type="spellStart"/>
      <w:r>
        <w:t>resetMapView</w:t>
      </w:r>
      <w:proofErr w:type="spellEnd"/>
      <w:r>
        <w:t xml:space="preserve">` function resets the map view to the initial </w:t>
      </w:r>
      <w:proofErr w:type="spellStart"/>
      <w:r>
        <w:t>center</w:t>
      </w:r>
      <w:proofErr w:type="spellEnd"/>
      <w:r>
        <w:t xml:space="preserve"> and zoom level. When the mouse moves over the map, the `</w:t>
      </w:r>
      <w:proofErr w:type="spellStart"/>
      <w:r>
        <w:t>mousemove</w:t>
      </w:r>
      <w:proofErr w:type="spellEnd"/>
      <w:r>
        <w:t xml:space="preserve">` event updates a coordinate display with the current latitude and longitude. </w:t>
      </w:r>
    </w:p>
    <w:p w14:paraId="195B5670" w14:textId="55980CAA" w:rsidR="00C13B09" w:rsidRDefault="00C13B09" w:rsidP="00C13B09">
      <w:r>
        <w:t xml:space="preserve">Upon clicking the map, a function is triggered to perform a WFS </w:t>
      </w:r>
      <w:proofErr w:type="spellStart"/>
      <w:r>
        <w:t>GetFeature</w:t>
      </w:r>
      <w:proofErr w:type="spellEnd"/>
      <w:r>
        <w:t xml:space="preserve"> request to a </w:t>
      </w:r>
      <w:proofErr w:type="spellStart"/>
      <w:r>
        <w:t>GeoServer</w:t>
      </w:r>
      <w:proofErr w:type="spellEnd"/>
      <w:r>
        <w:t xml:space="preserve"> instance, querying for district boundary information at the clicked location, filtered by a selected state. The response, containing district and state information, is used to display a popup at the clicked point with details of the sub-district, district, and state. This popup is set to fade out after 9 seconds using CSS transitions. </w:t>
      </w:r>
    </w:p>
    <w:p w14:paraId="6298054E" w14:textId="452AC89F" w:rsidR="00C13B09" w:rsidRDefault="00C13B09" w:rsidP="00C13B09">
      <w:r>
        <w:t>Any previous district layers are cleared before displaying new information, ensuring the map remains up-to-date with the latest query results.</w:t>
      </w:r>
    </w:p>
    <w:p w14:paraId="3DDDD550" w14:textId="024D36DB" w:rsidR="00C13B09" w:rsidRDefault="00C13B09" w:rsidP="00C13B09"/>
    <w:p w14:paraId="673E2C66" w14:textId="380D0770" w:rsidR="00C13B09" w:rsidRDefault="00C13B09" w:rsidP="00C13B09">
      <w:pPr>
        <w:rPr>
          <w:b/>
          <w:u w:val="single"/>
        </w:rPr>
      </w:pPr>
      <w:r w:rsidRPr="00C13B09">
        <w:rPr>
          <w:b/>
          <w:u w:val="single"/>
        </w:rPr>
        <w:t>State.js:</w:t>
      </w:r>
    </w:p>
    <w:p w14:paraId="614DEAB0" w14:textId="3B89F6B9" w:rsidR="00C13B09" w:rsidRDefault="00C13B09" w:rsidP="00C13B09">
      <w:r>
        <w:t xml:space="preserve">This JavaScript code integrates with a Leaflet map to add WMS layers, fetch state data, filter map data based on selected states, and enhance the state dropdown functionality with search and truncation features. </w:t>
      </w:r>
    </w:p>
    <w:p w14:paraId="05314FB6" w14:textId="015572E7" w:rsidR="00C13B09" w:rsidRDefault="00C13B09" w:rsidP="00C13B09">
      <w:r>
        <w:t>1. Map and Layers Initialization:</w:t>
      </w:r>
    </w:p>
    <w:p w14:paraId="4FCBB090" w14:textId="77777777" w:rsidR="00C13B09" w:rsidRDefault="00C13B09" w:rsidP="00C13B09">
      <w:r>
        <w:t xml:space="preserve">   - `</w:t>
      </w:r>
      <w:proofErr w:type="spellStart"/>
      <w:r>
        <w:t>wmsLayer</w:t>
      </w:r>
      <w:proofErr w:type="spellEnd"/>
      <w:r>
        <w:t xml:space="preserve">` is added to the map to display district boundaries from a </w:t>
      </w:r>
      <w:proofErr w:type="spellStart"/>
      <w:r>
        <w:t>GeoServer</w:t>
      </w:r>
      <w:proofErr w:type="spellEnd"/>
      <w:r>
        <w:t xml:space="preserve"> WMS.</w:t>
      </w:r>
    </w:p>
    <w:p w14:paraId="54416E09" w14:textId="77777777" w:rsidR="00C13B09" w:rsidRDefault="00C13B09" w:rsidP="00C13B09">
      <w:r>
        <w:t xml:space="preserve">   - `</w:t>
      </w:r>
      <w:proofErr w:type="spellStart"/>
      <w:r>
        <w:t>districtLayer</w:t>
      </w:r>
      <w:proofErr w:type="spellEnd"/>
      <w:r>
        <w:t xml:space="preserve">` is initialized as an empty </w:t>
      </w:r>
      <w:proofErr w:type="spellStart"/>
      <w:r>
        <w:t>GeoJSON</w:t>
      </w:r>
      <w:proofErr w:type="spellEnd"/>
      <w:r>
        <w:t xml:space="preserve"> layer.</w:t>
      </w:r>
    </w:p>
    <w:p w14:paraId="1412F552" w14:textId="7A9EDCCF" w:rsidR="00C13B09" w:rsidRDefault="00C13B09" w:rsidP="00C13B09">
      <w:r>
        <w:lastRenderedPageBreak/>
        <w:t xml:space="preserve">   - `</w:t>
      </w:r>
      <w:proofErr w:type="spellStart"/>
      <w:r>
        <w:t>selectedState</w:t>
      </w:r>
      <w:proofErr w:type="spellEnd"/>
      <w:r>
        <w:t>` is initialized as `null` to store the state selected by the user.</w:t>
      </w:r>
    </w:p>
    <w:p w14:paraId="3659F56D" w14:textId="2CADCE35" w:rsidR="00C13B09" w:rsidRDefault="00C13B09" w:rsidP="00C13B09">
      <w:r>
        <w:t>2. Fetching States:</w:t>
      </w:r>
    </w:p>
    <w:p w14:paraId="342917A3" w14:textId="77777777" w:rsidR="00C13B09" w:rsidRDefault="00C13B09" w:rsidP="00C13B09">
      <w:r>
        <w:t xml:space="preserve">   - The `</w:t>
      </w:r>
      <w:proofErr w:type="spellStart"/>
      <w:r>
        <w:t>fetchStates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the </w:t>
      </w:r>
      <w:proofErr w:type="spellStart"/>
      <w:r>
        <w:t>GeoServer</w:t>
      </w:r>
      <w:proofErr w:type="spellEnd"/>
      <w:r>
        <w:t xml:space="preserve"> to retrieve unique states from the district boundaries dataset.</w:t>
      </w:r>
    </w:p>
    <w:p w14:paraId="71735B00" w14:textId="14A43556" w:rsidR="00C13B09" w:rsidRDefault="00C13B09" w:rsidP="00C13B09">
      <w:r>
        <w:t xml:space="preserve">   - The dropdown menu (`#</w:t>
      </w:r>
      <w:proofErr w:type="spellStart"/>
      <w:r>
        <w:t>stateDropdownMenu</w:t>
      </w:r>
      <w:proofErr w:type="spellEnd"/>
      <w:r>
        <w:t>`) is populated with the fetched state names. Clicking a state name sets `</w:t>
      </w:r>
      <w:proofErr w:type="spellStart"/>
      <w:r>
        <w:t>selectedState</w:t>
      </w:r>
      <w:proofErr w:type="spellEnd"/>
      <w:r>
        <w:t>`, filters the map by the selected state, and zooms to the state bounds.</w:t>
      </w:r>
    </w:p>
    <w:p w14:paraId="7176FAAB" w14:textId="519EDA86" w:rsidR="00C13B09" w:rsidRDefault="00C13B09" w:rsidP="00C13B09">
      <w:r>
        <w:t>3. Zoom to State:</w:t>
      </w:r>
    </w:p>
    <w:p w14:paraId="26FA6A9C" w14:textId="7869F9E1" w:rsidR="00C13B09" w:rsidRDefault="00C13B09" w:rsidP="00C13B09">
      <w:r>
        <w:t xml:space="preserve">   - The `</w:t>
      </w:r>
      <w:proofErr w:type="spellStart"/>
      <w:r>
        <w:t>zoomToState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get the geographical bounds of the selected state. The map view is then adjusted to fit these bounds.</w:t>
      </w:r>
    </w:p>
    <w:p w14:paraId="6FD899E4" w14:textId="5EF7180F" w:rsidR="00C13B09" w:rsidRDefault="00C13B09" w:rsidP="00C13B09">
      <w:r>
        <w:t>4. Filtering by State:</w:t>
      </w:r>
    </w:p>
    <w:p w14:paraId="6394BB02" w14:textId="77777777" w:rsidR="00C13B09" w:rsidRDefault="00C13B09" w:rsidP="00C13B09">
      <w:r>
        <w:t xml:space="preserve">   - The `</w:t>
      </w:r>
      <w:proofErr w:type="spellStart"/>
      <w:r>
        <w:t>filterByState</w:t>
      </w:r>
      <w:proofErr w:type="spellEnd"/>
      <w:r>
        <w:t>` function updates the WMS layer to show only the data for the selected state using a CQL filter.</w:t>
      </w:r>
    </w:p>
    <w:p w14:paraId="68EF847A" w14:textId="54A927D5" w:rsidR="00C13B09" w:rsidRDefault="00C13B09" w:rsidP="00C13B09">
      <w:r>
        <w:t xml:space="preserve">   - The function also fetches districts for the selected state.</w:t>
      </w:r>
    </w:p>
    <w:p w14:paraId="47BA3E2C" w14:textId="6ACFB179" w:rsidR="00C13B09" w:rsidRDefault="00C13B09" w:rsidP="00C13B09">
      <w:r>
        <w:t>5. Dropdown Menu Interaction:</w:t>
      </w:r>
    </w:p>
    <w:p w14:paraId="4EEFEF81" w14:textId="77777777" w:rsidR="00C13B09" w:rsidRDefault="00C13B09" w:rsidP="00C13B09">
      <w:r>
        <w:t xml:space="preserve">   - Event listeners are added for the state dropdown menu and search input field.</w:t>
      </w:r>
    </w:p>
    <w:p w14:paraId="65C419AD" w14:textId="77777777" w:rsidR="00C13B09" w:rsidRDefault="00C13B09" w:rsidP="00C13B09">
      <w:r>
        <w:t xml:space="preserve">   - Clicking on a dropdown item updates the dropdown button text with a truncated version of the selected state's name.</w:t>
      </w:r>
    </w:p>
    <w:p w14:paraId="2F19FEAE" w14:textId="77777777" w:rsidR="00C13B09" w:rsidRDefault="00C13B09" w:rsidP="00C13B09">
      <w:r>
        <w:t xml:space="preserve">   - The search input field filters the dropdown items based on the user's input.</w:t>
      </w:r>
    </w:p>
    <w:p w14:paraId="6B162500" w14:textId="2926E843" w:rsidR="00C13B09" w:rsidRDefault="00C13B09" w:rsidP="00C13B09">
      <w:r>
        <w:t xml:space="preserve">   - If no items match the search term, a "No data" message is displayed.</w:t>
      </w:r>
    </w:p>
    <w:p w14:paraId="4B9654BB" w14:textId="2BB19BA7" w:rsidR="00C13B09" w:rsidRDefault="00C13B09" w:rsidP="00C13B09">
      <w:r>
        <w:t>6. Truncation and Search Functionality:</w:t>
      </w:r>
    </w:p>
    <w:p w14:paraId="613D5AC8" w14:textId="77777777" w:rsidR="00C13B09" w:rsidRDefault="00C13B09" w:rsidP="00C13B09">
      <w:r>
        <w:t xml:space="preserve">   - The `</w:t>
      </w:r>
      <w:proofErr w:type="spellStart"/>
      <w:r>
        <w:t>truncateText</w:t>
      </w:r>
      <w:proofErr w:type="spellEnd"/>
      <w:r>
        <w:t>` function shortens the text if it exceeds a specified maximum length.</w:t>
      </w:r>
    </w:p>
    <w:p w14:paraId="1F696E75" w14:textId="2FAA08F8" w:rsidR="00C13B09" w:rsidRDefault="00C13B09" w:rsidP="00C13B09">
      <w:r>
        <w:t xml:space="preserve">   - The search functionality uses a regular expression to match dropdown items against the search term, displaying only the matching items.</w:t>
      </w:r>
    </w:p>
    <w:p w14:paraId="2ABF4623" w14:textId="1FF65A4D" w:rsidR="00C13B09" w:rsidRDefault="00C13B09" w:rsidP="00C13B09">
      <w:r>
        <w:t>7. Event Handling:</w:t>
      </w:r>
    </w:p>
    <w:p w14:paraId="06F27912" w14:textId="77777777" w:rsidR="00C13B09" w:rsidRDefault="00C13B09" w:rsidP="00C13B09">
      <w:r>
        <w:t xml:space="preserve">   - The `</w:t>
      </w:r>
      <w:proofErr w:type="spellStart"/>
      <w:r>
        <w:t>DOMContentLoaded</w:t>
      </w:r>
      <w:proofErr w:type="spellEnd"/>
      <w:r>
        <w:t>` event ensures that the dropdown menu is interactive once the page content is fully loaded.</w:t>
      </w:r>
    </w:p>
    <w:p w14:paraId="7806940B" w14:textId="48F30F98" w:rsidR="00C13B09" w:rsidRDefault="00C13B09" w:rsidP="00C13B09">
      <w:r>
        <w:t xml:space="preserve">   - Event listeners for the dropdown button and search input enhance the user experience by enabling focus and real-time filtering.</w:t>
      </w:r>
    </w:p>
    <w:p w14:paraId="66E316F9" w14:textId="36CAE50F" w:rsidR="00C13B09" w:rsidRDefault="00C13B09" w:rsidP="00C13B09">
      <w:r>
        <w:t>Overall, this code manages a dynamic and interactive map interface, allowing users to filter and view spatial data by state, with enhanced usability features for the dropdown menu.</w:t>
      </w:r>
    </w:p>
    <w:p w14:paraId="20C23FBA" w14:textId="67DE0A8F" w:rsidR="00C13B09" w:rsidRDefault="00C13B09" w:rsidP="00C13B09"/>
    <w:p w14:paraId="4C47FFBE" w14:textId="012AF62B" w:rsidR="00F4218A" w:rsidRDefault="00F4218A" w:rsidP="00C13B09"/>
    <w:p w14:paraId="68327070" w14:textId="77777777" w:rsidR="00F4218A" w:rsidRDefault="00F4218A" w:rsidP="00C13B09"/>
    <w:p w14:paraId="7F1458C8" w14:textId="505D1811" w:rsidR="00C13B09" w:rsidRPr="00C13B09" w:rsidRDefault="00C13B09" w:rsidP="00C13B09">
      <w:pPr>
        <w:rPr>
          <w:b/>
          <w:u w:val="single"/>
        </w:rPr>
      </w:pPr>
      <w:r w:rsidRPr="00C13B09">
        <w:rPr>
          <w:b/>
          <w:u w:val="single"/>
        </w:rPr>
        <w:lastRenderedPageBreak/>
        <w:t>District.js:</w:t>
      </w:r>
    </w:p>
    <w:p w14:paraId="4A9EF6ED" w14:textId="5181A9CD" w:rsidR="00C13B09" w:rsidRPr="00F4218A" w:rsidRDefault="00C13B09" w:rsidP="00C13B09">
      <w:pPr>
        <w:rPr>
          <w:b/>
        </w:rPr>
      </w:pPr>
      <w:r w:rsidRPr="00F4218A">
        <w:rPr>
          <w:b/>
        </w:rPr>
        <w:t>District Layer and Variable Initialization</w:t>
      </w:r>
    </w:p>
    <w:p w14:paraId="4F73CF1E" w14:textId="039BDE82" w:rsidR="00C13B09" w:rsidRDefault="00C13B09" w:rsidP="00C13B09">
      <w:r>
        <w:t>- District Layer: A `</w:t>
      </w:r>
      <w:proofErr w:type="spellStart"/>
      <w:r>
        <w:t>districtLayer</w:t>
      </w:r>
      <w:proofErr w:type="spellEnd"/>
      <w:r>
        <w:t xml:space="preserve">` is added to the map to display </w:t>
      </w:r>
      <w:proofErr w:type="spellStart"/>
      <w:r>
        <w:t>GeoJSON</w:t>
      </w:r>
      <w:proofErr w:type="spellEnd"/>
      <w:r>
        <w:t xml:space="preserve"> data, allowing you to visualize district boundaries.</w:t>
      </w:r>
    </w:p>
    <w:p w14:paraId="57ED3052" w14:textId="7D1DDD13" w:rsidR="00C13B09" w:rsidRDefault="00C13B09" w:rsidP="00C13B09">
      <w:r>
        <w:t>- Selected District Variable: A variable `</w:t>
      </w:r>
      <w:proofErr w:type="spellStart"/>
      <w:r>
        <w:t>selectedDistrict</w:t>
      </w:r>
      <w:proofErr w:type="spellEnd"/>
      <w:r>
        <w:t>` is initialized to `null` to store the district selected by the user from the dropdown menu.</w:t>
      </w:r>
    </w:p>
    <w:p w14:paraId="41639B32" w14:textId="4581F9E0" w:rsidR="00C13B09" w:rsidRDefault="00F4218A" w:rsidP="00C13B09">
      <w:r>
        <w:t xml:space="preserve">1. </w:t>
      </w:r>
      <w:r w:rsidR="00C13B09">
        <w:t>Fetching Districts</w:t>
      </w:r>
    </w:p>
    <w:p w14:paraId="2545AC1A" w14:textId="2CE5ACAE" w:rsidR="00C13B09" w:rsidRDefault="00C13B09" w:rsidP="00C13B09">
      <w:r>
        <w:t>- Fetching District Data: The `</w:t>
      </w:r>
      <w:proofErr w:type="spellStart"/>
      <w:r>
        <w:t>fetchDistricts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the </w:t>
      </w:r>
      <w:proofErr w:type="spellStart"/>
      <w:r>
        <w:t>GeoServer</w:t>
      </w:r>
      <w:proofErr w:type="spellEnd"/>
      <w:r>
        <w:t xml:space="preserve"> to retrieve unique district names within the selected state from the district boundaries dataset.</w:t>
      </w:r>
    </w:p>
    <w:p w14:paraId="6F438A39" w14:textId="4E35B2EC" w:rsidR="00C13B09" w:rsidRDefault="00C13B09" w:rsidP="00C13B09">
      <w:r>
        <w:t>- Populating the Dropdown Menu: The function then populates the dropdown menu (`#</w:t>
      </w:r>
      <w:proofErr w:type="spellStart"/>
      <w:r>
        <w:t>districtDropdownMenu</w:t>
      </w:r>
      <w:proofErr w:type="spellEnd"/>
      <w:r>
        <w:t>`) with the fetched district names. When a district name is clicked, it sets `</w:t>
      </w:r>
      <w:proofErr w:type="spellStart"/>
      <w:r>
        <w:t>selectedDistrict</w:t>
      </w:r>
      <w:proofErr w:type="spellEnd"/>
      <w:r>
        <w:t>`, filters the map by the selected district, and zooms to the district bounds.</w:t>
      </w:r>
    </w:p>
    <w:p w14:paraId="0D1A947C" w14:textId="1CAF6897" w:rsidR="00C13B09" w:rsidRDefault="00C13B09" w:rsidP="00C13B09">
      <w:r>
        <w:t xml:space="preserve"> </w:t>
      </w:r>
      <w:r w:rsidR="00F4218A">
        <w:t xml:space="preserve">2. </w:t>
      </w:r>
      <w:r>
        <w:t>Zoom to District</w:t>
      </w:r>
    </w:p>
    <w:p w14:paraId="4FBF228D" w14:textId="79138505" w:rsidR="00C13B09" w:rsidRDefault="00C13B09" w:rsidP="00C13B09">
      <w:r>
        <w:t>- Fetching District Bounds: The `</w:t>
      </w:r>
      <w:proofErr w:type="spellStart"/>
      <w:r>
        <w:t>zoomToDistrict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get the geographical bounds of the selected district.</w:t>
      </w:r>
    </w:p>
    <w:p w14:paraId="19EBEBF1" w14:textId="6BD10EE7" w:rsidR="00C13B09" w:rsidRDefault="00C13B09" w:rsidP="00C13B09">
      <w:r>
        <w:t>- Adjusting Map View: The map view is adjusted to fit the bounds of the selected district, with some padding added for better visualization.</w:t>
      </w:r>
    </w:p>
    <w:p w14:paraId="0AC745E9" w14:textId="3FDD433C" w:rsidR="00C13B09" w:rsidRDefault="00C13B09" w:rsidP="00C13B09">
      <w:r>
        <w:t xml:space="preserve"> </w:t>
      </w:r>
      <w:r w:rsidR="00F4218A">
        <w:t xml:space="preserve">3. </w:t>
      </w:r>
      <w:r>
        <w:t>Filtering by District</w:t>
      </w:r>
    </w:p>
    <w:p w14:paraId="19D1A874" w14:textId="25B65B96" w:rsidR="00C13B09" w:rsidRDefault="00C13B09" w:rsidP="00C13B09">
      <w:r>
        <w:t>- Updating WMS Layer: The `</w:t>
      </w:r>
      <w:proofErr w:type="spellStart"/>
      <w:r>
        <w:t>filterByDistrict</w:t>
      </w:r>
      <w:proofErr w:type="spellEnd"/>
      <w:r>
        <w:t>` function updates the WMS layer to show only the data for the selected district using a CQL filter.</w:t>
      </w:r>
    </w:p>
    <w:p w14:paraId="56671EF2" w14:textId="5E0EC9C3" w:rsidR="00C13B09" w:rsidRDefault="00C13B09" w:rsidP="00C13B09">
      <w:r>
        <w:t>- Fetching Subdistricts: The function also fetches subdistricts for the selected district, allowing further drilling down into the geographical data.</w:t>
      </w:r>
    </w:p>
    <w:p w14:paraId="4D1AFD29" w14:textId="5A0B9DD8" w:rsidR="00C13B09" w:rsidRDefault="00F4218A" w:rsidP="00C13B09">
      <w:r>
        <w:t xml:space="preserve">4. </w:t>
      </w:r>
      <w:r w:rsidR="00C13B09">
        <w:t>Dropdown Menu Interaction</w:t>
      </w:r>
    </w:p>
    <w:p w14:paraId="1F6EE02B" w14:textId="120300F6" w:rsidR="00C13B09" w:rsidRDefault="00C13B09" w:rsidP="00C13B09">
      <w:r>
        <w:t>- Event Listeners for Dropdown Menu and Search Input: Event listeners are added for the district dropdown menu and search input field to handle user interactions.</w:t>
      </w:r>
    </w:p>
    <w:p w14:paraId="7B9A9607" w14:textId="33A14AF4" w:rsidR="00C13B09" w:rsidRDefault="00C13B09" w:rsidP="00C13B09">
      <w:r>
        <w:t>- Updating Button Text: Clicking on a dropdown item updates the dropdown button text with a truncated version of the selected district's name.</w:t>
      </w:r>
    </w:p>
    <w:p w14:paraId="747A8486" w14:textId="371E80F9" w:rsidR="00C13B09" w:rsidRDefault="00C13B09" w:rsidP="00C13B09">
      <w:r>
        <w:t>- Filtering Dropdown Items: The search input field filters the dropdown items based on the user's input in real-time.</w:t>
      </w:r>
    </w:p>
    <w:p w14:paraId="779A0C26" w14:textId="75005F00" w:rsidR="00F4218A" w:rsidRDefault="00C13B09" w:rsidP="00C13B09">
      <w:r>
        <w:t>- Displaying No Data Message: If no items match the search term, a "No data" message is displayed.</w:t>
      </w:r>
    </w:p>
    <w:p w14:paraId="16A90860" w14:textId="5A82EDDB" w:rsidR="00C13B09" w:rsidRDefault="00F4218A" w:rsidP="00C13B09">
      <w:r>
        <w:t xml:space="preserve">5. </w:t>
      </w:r>
      <w:r w:rsidR="00C13B09">
        <w:t>Truncation and Search Functionality</w:t>
      </w:r>
    </w:p>
    <w:p w14:paraId="6DB303E5" w14:textId="2FB4DE89" w:rsidR="00C13B09" w:rsidRDefault="00C13B09" w:rsidP="00C13B09">
      <w:r>
        <w:t>- Text Truncation</w:t>
      </w:r>
      <w:r w:rsidR="00F4218A">
        <w:t>:</w:t>
      </w:r>
      <w:r>
        <w:t xml:space="preserve"> The `</w:t>
      </w:r>
      <w:proofErr w:type="spellStart"/>
      <w:r>
        <w:t>truncateText</w:t>
      </w:r>
      <w:proofErr w:type="spellEnd"/>
      <w:r>
        <w:t>` function shortens the text if it exceeds a specified maximum length, ensuring that the dropdown button text remains concise.</w:t>
      </w:r>
    </w:p>
    <w:p w14:paraId="04A74F73" w14:textId="41891F13" w:rsidR="00C13B09" w:rsidRDefault="00C13B09" w:rsidP="00C13B09">
      <w:r>
        <w:t>- Real-Time Filtering: The search functionality uses a regular expression to match dropdown items against the search term, displaying only the matching items dynamically.</w:t>
      </w:r>
    </w:p>
    <w:p w14:paraId="219FB25D" w14:textId="6C4FD4B1" w:rsidR="00C13B09" w:rsidRDefault="00F4218A" w:rsidP="00C13B09">
      <w:r>
        <w:lastRenderedPageBreak/>
        <w:t xml:space="preserve">6. </w:t>
      </w:r>
      <w:r w:rsidR="00C13B09">
        <w:t>Event Handling</w:t>
      </w:r>
    </w:p>
    <w:p w14:paraId="068A6D7C" w14:textId="5288904E" w:rsidR="00C13B09" w:rsidRDefault="00C13B09" w:rsidP="00C13B09">
      <w:r>
        <w:t xml:space="preserve">- </w:t>
      </w:r>
      <w:proofErr w:type="spellStart"/>
      <w:r>
        <w:t>DOMContentLoaded</w:t>
      </w:r>
      <w:proofErr w:type="spellEnd"/>
      <w:r>
        <w:t xml:space="preserve"> Event: The `</w:t>
      </w:r>
      <w:proofErr w:type="spellStart"/>
      <w:r>
        <w:t>DOMContentLoaded</w:t>
      </w:r>
      <w:proofErr w:type="spellEnd"/>
      <w:r>
        <w:t>` event ensures that the dropdown menu is interactive once the page content is fully loaded, making sure all elements are ready for interaction.</w:t>
      </w:r>
    </w:p>
    <w:p w14:paraId="41B88A77" w14:textId="00794F5C" w:rsidR="00C13B09" w:rsidRDefault="00C13B09" w:rsidP="00C13B09">
      <w:r>
        <w:t xml:space="preserve">- Focus and Filtering: Event listeners for the dropdown button and search input enhance the user experience by enabling focus on the search input and real-time filtering of dropdown items. </w:t>
      </w:r>
    </w:p>
    <w:p w14:paraId="1A5FEDC0" w14:textId="4D9F688F" w:rsidR="00C13B09" w:rsidRDefault="00C13B09" w:rsidP="00C13B09"/>
    <w:p w14:paraId="45BC7B03" w14:textId="2F182662" w:rsidR="00F4218A" w:rsidRPr="00F4218A" w:rsidRDefault="00F4218A" w:rsidP="00F4218A">
      <w:pPr>
        <w:rPr>
          <w:b/>
          <w:u w:val="single"/>
        </w:rPr>
      </w:pPr>
      <w:r w:rsidRPr="00F4218A">
        <w:rPr>
          <w:b/>
          <w:u w:val="single"/>
        </w:rPr>
        <w:t>Sub-district.js:</w:t>
      </w:r>
    </w:p>
    <w:p w14:paraId="6AC7F2C9" w14:textId="07C52998" w:rsidR="00F4218A" w:rsidRPr="002A2187" w:rsidRDefault="00F4218A" w:rsidP="00F4218A">
      <w:pPr>
        <w:rPr>
          <w:b/>
        </w:rPr>
      </w:pPr>
      <w:r w:rsidRPr="002A2187">
        <w:rPr>
          <w:b/>
        </w:rPr>
        <w:t xml:space="preserve"> Subdistrict Layer and Variable Initialization</w:t>
      </w:r>
    </w:p>
    <w:p w14:paraId="13B9FAEA" w14:textId="36DE27AA" w:rsidR="00F4218A" w:rsidRDefault="00F4218A" w:rsidP="00F4218A">
      <w:r>
        <w:t>- Subdistrict Layer: A `</w:t>
      </w:r>
      <w:proofErr w:type="spellStart"/>
      <w:r>
        <w:t>subdistrictLayer</w:t>
      </w:r>
      <w:proofErr w:type="spellEnd"/>
      <w:r>
        <w:t xml:space="preserve">` is initialized as a </w:t>
      </w:r>
      <w:proofErr w:type="spellStart"/>
      <w:r>
        <w:t>GeoJSON</w:t>
      </w:r>
      <w:proofErr w:type="spellEnd"/>
      <w:r>
        <w:t xml:space="preserve"> layer to display subdistrict boundaries on the map.</w:t>
      </w:r>
    </w:p>
    <w:p w14:paraId="63B2DE82" w14:textId="40AD4601" w:rsidR="00F4218A" w:rsidRDefault="00F4218A" w:rsidP="00F4218A">
      <w:r>
        <w:t>- Selected Subdistrict Variable: `</w:t>
      </w:r>
      <w:proofErr w:type="spellStart"/>
      <w:r>
        <w:t>selectedSubDistrict</w:t>
      </w:r>
      <w:proofErr w:type="spellEnd"/>
      <w:r>
        <w:t>` is initialized to `null` to store the subdistrict selected by the user from the dropdown menu.</w:t>
      </w:r>
      <w:bookmarkStart w:id="0" w:name="_GoBack"/>
      <w:bookmarkEnd w:id="0"/>
    </w:p>
    <w:p w14:paraId="600F1AFC" w14:textId="73586051" w:rsidR="00F4218A" w:rsidRDefault="002A2187" w:rsidP="00F4218A">
      <w:r>
        <w:t xml:space="preserve">1. </w:t>
      </w:r>
      <w:r w:rsidR="00F4218A">
        <w:t>Fetching Subdistricts</w:t>
      </w:r>
    </w:p>
    <w:p w14:paraId="3E8B15C1" w14:textId="3D805A5D" w:rsidR="00F4218A" w:rsidRDefault="00F4218A" w:rsidP="00F4218A">
      <w:r>
        <w:t>- Fetching Subdistrict Data: The `</w:t>
      </w:r>
      <w:proofErr w:type="spellStart"/>
      <w:r>
        <w:t>fetchSubdistricts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</w:t>
      </w:r>
      <w:proofErr w:type="spellStart"/>
      <w:r>
        <w:t>GeoServer</w:t>
      </w:r>
      <w:proofErr w:type="spellEnd"/>
      <w:r>
        <w:t xml:space="preserve"> to retrieve unique subdistrict names within the selected district from the subdistrict boundaries dataset.</w:t>
      </w:r>
    </w:p>
    <w:p w14:paraId="229DE150" w14:textId="114289CD" w:rsidR="00F4218A" w:rsidRDefault="00F4218A" w:rsidP="00F4218A">
      <w:r>
        <w:t>- Populating the Dropdown Menu: Upon receiving data, the function populates the dropdown menu (`#</w:t>
      </w:r>
      <w:proofErr w:type="spellStart"/>
      <w:r>
        <w:t>subdistrictDropdownMenu</w:t>
      </w:r>
      <w:proofErr w:type="spellEnd"/>
      <w:r>
        <w:t>`) with the fetched subdistrict names. When a subdistrict name is clicked, it sets `</w:t>
      </w:r>
      <w:proofErr w:type="spellStart"/>
      <w:r>
        <w:t>selectedSubDistrict</w:t>
      </w:r>
      <w:proofErr w:type="spellEnd"/>
      <w:r>
        <w:t>`, filters the map by the selected subdistrict, and zooms to its bounds.</w:t>
      </w:r>
    </w:p>
    <w:p w14:paraId="1DD981EC" w14:textId="4A0B1CD3" w:rsidR="00F4218A" w:rsidRDefault="002A2187" w:rsidP="00F4218A">
      <w:r>
        <w:t xml:space="preserve">2. </w:t>
      </w:r>
      <w:r w:rsidR="00F4218A">
        <w:t xml:space="preserve"> Zoom to Subdistrict</w:t>
      </w:r>
    </w:p>
    <w:p w14:paraId="3C59F5A1" w14:textId="2C3438C1" w:rsidR="00F4218A" w:rsidRDefault="00F4218A" w:rsidP="00F4218A">
      <w:r>
        <w:t>- Fetching Subdistrict Bounds: The `</w:t>
      </w:r>
      <w:proofErr w:type="spellStart"/>
      <w:r>
        <w:t>zoomToSubDistrict</w:t>
      </w:r>
      <w:proofErr w:type="spellEnd"/>
      <w:r>
        <w:t xml:space="preserve">` function sends a WFS </w:t>
      </w:r>
      <w:proofErr w:type="spellStart"/>
      <w:r>
        <w:t>GetFeature</w:t>
      </w:r>
      <w:proofErr w:type="spellEnd"/>
      <w:r>
        <w:t xml:space="preserve"> request to retrieve the geographical bounds of the selected subdistrict.</w:t>
      </w:r>
    </w:p>
    <w:p w14:paraId="0AD36674" w14:textId="2181F28B" w:rsidR="00F4218A" w:rsidRDefault="00F4218A" w:rsidP="00F4218A">
      <w:r>
        <w:t>- Adjusting Map View: If data is found, the map view is adjusted to fit the bounds of the selected subdistrict, providing a focused view. If no features are found, an alert informs the user.</w:t>
      </w:r>
    </w:p>
    <w:p w14:paraId="6B0E16BA" w14:textId="4D3F41EB" w:rsidR="00F4218A" w:rsidRDefault="002A2187" w:rsidP="00F4218A">
      <w:r>
        <w:t>3.</w:t>
      </w:r>
      <w:r w:rsidR="00F4218A">
        <w:t xml:space="preserve"> Filtering by Subdistrict</w:t>
      </w:r>
    </w:p>
    <w:p w14:paraId="65CD04E2" w14:textId="29AB08EB" w:rsidR="00F4218A" w:rsidRDefault="00F4218A" w:rsidP="00F4218A">
      <w:r>
        <w:t>- Updating WMS Layer: The `</w:t>
      </w:r>
      <w:proofErr w:type="spellStart"/>
      <w:r>
        <w:t>filterBySubDistrict</w:t>
      </w:r>
      <w:proofErr w:type="spellEnd"/>
      <w:r>
        <w:t>` function updates the WMS layer to show only the data for the selected subdistrict using a CQL filter. This ensures that only relevant data is displayed on the map based on user selection.</w:t>
      </w:r>
    </w:p>
    <w:p w14:paraId="05413A8E" w14:textId="5F9B49A1" w:rsidR="00F4218A" w:rsidRDefault="002A2187" w:rsidP="00F4218A">
      <w:r>
        <w:t>4.</w:t>
      </w:r>
      <w:r w:rsidR="00F4218A">
        <w:t xml:space="preserve"> Dropdown Menu Interaction</w:t>
      </w:r>
    </w:p>
    <w:p w14:paraId="32701501" w14:textId="79298C25" w:rsidR="00F4218A" w:rsidRDefault="00F4218A" w:rsidP="00F4218A">
      <w:r>
        <w:t>- Event Listeners for Dropdown Menu and Search Input: Event listeners are added for the subdistrict dropdown menu (`#</w:t>
      </w:r>
      <w:proofErr w:type="spellStart"/>
      <w:r>
        <w:t>subdistrictDropdownMenu</w:t>
      </w:r>
      <w:proofErr w:type="spellEnd"/>
      <w:r>
        <w:t>`) and search input field (`#</w:t>
      </w:r>
      <w:proofErr w:type="spellStart"/>
      <w:r>
        <w:t>subdistrictSearchInput</w:t>
      </w:r>
      <w:proofErr w:type="spellEnd"/>
      <w:r>
        <w:t>`) to handle user interactions.</w:t>
      </w:r>
    </w:p>
    <w:p w14:paraId="10E2A2C7" w14:textId="206CE1A7" w:rsidR="00F4218A" w:rsidRDefault="00F4218A" w:rsidP="00F4218A">
      <w:r>
        <w:t>- Updating Button Text: Clicking on a dropdown item updates the dropdown button text (`</w:t>
      </w:r>
      <w:proofErr w:type="spellStart"/>
      <w:r>
        <w:t>subdistrictDropdownButton</w:t>
      </w:r>
      <w:proofErr w:type="spellEnd"/>
      <w:r>
        <w:t>`) with the selected subdistrict's name, truncated if necessary to fit the UI.</w:t>
      </w:r>
    </w:p>
    <w:p w14:paraId="3E5B3268" w14:textId="27E224D0" w:rsidR="00F4218A" w:rsidRDefault="00F4218A" w:rsidP="00F4218A">
      <w:r>
        <w:lastRenderedPageBreak/>
        <w:t>- Filtering Dropdown Items: The search input field dynamically filters dropdown items based on user input, ensuring only matching subdistricts are displayed. If no matches are found, a "No data" message is shown (`#</w:t>
      </w:r>
      <w:proofErr w:type="spellStart"/>
      <w:r>
        <w:t>noDatasubDistrictItem</w:t>
      </w:r>
      <w:proofErr w:type="spellEnd"/>
      <w:r>
        <w:t>`).</w:t>
      </w:r>
    </w:p>
    <w:p w14:paraId="4BA995E0" w14:textId="29EE860D" w:rsidR="00F4218A" w:rsidRDefault="002A2187" w:rsidP="00F4218A">
      <w:r>
        <w:t>5.</w:t>
      </w:r>
      <w:r w:rsidR="00F4218A">
        <w:t xml:space="preserve"> Truncation and Search Functionality</w:t>
      </w:r>
    </w:p>
    <w:p w14:paraId="43E780E6" w14:textId="02EB9510" w:rsidR="00F4218A" w:rsidRDefault="00F4218A" w:rsidP="00F4218A">
      <w:r>
        <w:t>- Text Truncation: The `</w:t>
      </w:r>
      <w:proofErr w:type="spellStart"/>
      <w:r>
        <w:t>truncateText</w:t>
      </w:r>
      <w:proofErr w:type="spellEnd"/>
      <w:r>
        <w:t>` function shortens the text if it exceeds a specified maximum length (`</w:t>
      </w:r>
      <w:proofErr w:type="spellStart"/>
      <w:r>
        <w:t>maxTextLength</w:t>
      </w:r>
      <w:proofErr w:type="spellEnd"/>
      <w:r>
        <w:t>`), ensuring a clean UI display.</w:t>
      </w:r>
    </w:p>
    <w:p w14:paraId="3DA6C991" w14:textId="4A833DAE" w:rsidR="00F4218A" w:rsidRDefault="00F4218A" w:rsidP="00F4218A">
      <w:r>
        <w:t>- Real-Time Filtering: The search functionality uses a regular expression (`regex`) to match subdistrict names against the search term (`</w:t>
      </w:r>
      <w:proofErr w:type="spellStart"/>
      <w:r>
        <w:t>searchTerm</w:t>
      </w:r>
      <w:proofErr w:type="spellEnd"/>
      <w:r>
        <w:t>`), dynamically showing or hiding dropdown items based on the match.</w:t>
      </w:r>
    </w:p>
    <w:p w14:paraId="428FA20F" w14:textId="6CCC5082" w:rsidR="00F4218A" w:rsidRDefault="002A2187" w:rsidP="00F4218A">
      <w:r>
        <w:t>6.</w:t>
      </w:r>
      <w:r w:rsidR="00F4218A">
        <w:t xml:space="preserve"> Event Handling</w:t>
      </w:r>
    </w:p>
    <w:p w14:paraId="1B48DFE2" w14:textId="20CDC342" w:rsidR="00F4218A" w:rsidRDefault="00F4218A" w:rsidP="00F4218A">
      <w:r>
        <w:t xml:space="preserve">- </w:t>
      </w:r>
      <w:proofErr w:type="spellStart"/>
      <w:r>
        <w:t>DOMContentLoaded</w:t>
      </w:r>
      <w:proofErr w:type="spellEnd"/>
      <w:r>
        <w:t xml:space="preserve"> Event: The `</w:t>
      </w:r>
      <w:proofErr w:type="spellStart"/>
      <w:r>
        <w:t>DOMContentLoaded</w:t>
      </w:r>
      <w:proofErr w:type="spellEnd"/>
      <w:r>
        <w:t>` event ensures that the dropdown menu and search functionality are initialized only after the page content is fully loaded, optimizing user interaction and preventing premature UI rendering issues.</w:t>
      </w:r>
    </w:p>
    <w:p w14:paraId="55C1B10D" w14:textId="515DFBF1" w:rsidR="00F4218A" w:rsidRDefault="00F4218A" w:rsidP="00F4218A">
      <w:r>
        <w:t>- Focus and Filtering: Event listeners for the dropdown button (`</w:t>
      </w:r>
      <w:proofErr w:type="spellStart"/>
      <w:r>
        <w:t>subdistrictDropdownButton</w:t>
      </w:r>
      <w:proofErr w:type="spellEnd"/>
      <w:r>
        <w:t>`) and search input (`</w:t>
      </w:r>
      <w:proofErr w:type="spellStart"/>
      <w:r>
        <w:t>subdistrictSearchInput</w:t>
      </w:r>
      <w:proofErr w:type="spellEnd"/>
      <w:r>
        <w:t>`) enhance user experience by enabling focus on the search input for immediate interaction.</w:t>
      </w:r>
    </w:p>
    <w:p w14:paraId="710B9D2D" w14:textId="1D97256B" w:rsidR="00F4218A" w:rsidRPr="00C13B09" w:rsidRDefault="00F4218A" w:rsidP="00F4218A"/>
    <w:sectPr w:rsidR="00F4218A" w:rsidRPr="00C1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57"/>
    <w:rsid w:val="002A2187"/>
    <w:rsid w:val="002F6C53"/>
    <w:rsid w:val="00645F57"/>
    <w:rsid w:val="00A3348B"/>
    <w:rsid w:val="00AD3E32"/>
    <w:rsid w:val="00C13B09"/>
    <w:rsid w:val="00E66535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BE39"/>
  <w15:chartTrackingRefBased/>
  <w15:docId w15:val="{AF2EC08E-548A-4BC7-A09D-1B64A39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IIHS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Rajan</dc:creator>
  <cp:keywords/>
  <dc:description/>
  <cp:lastModifiedBy>Rohith Rajan</cp:lastModifiedBy>
  <cp:revision>2</cp:revision>
  <dcterms:created xsi:type="dcterms:W3CDTF">2024-07-18T04:41:00Z</dcterms:created>
  <dcterms:modified xsi:type="dcterms:W3CDTF">2024-07-18T05:25:00Z</dcterms:modified>
</cp:coreProperties>
</file>