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0AC76" w14:textId="2C06F878" w:rsidR="00C416F0" w:rsidRDefault="002F6C53" w:rsidP="002F6C53">
      <w:pPr>
        <w:pStyle w:val="Heading1"/>
      </w:pPr>
      <w:r>
        <w:t>Version_</w:t>
      </w:r>
      <w:r w:rsidR="00F45B2B">
        <w:t>3</w:t>
      </w:r>
      <w:r>
        <w:t>:</w:t>
      </w:r>
    </w:p>
    <w:p w14:paraId="5BCDB9EE" w14:textId="77777777" w:rsidR="00F45B2B" w:rsidRDefault="00AD3E32" w:rsidP="00F45B2B">
      <w:r>
        <w:br/>
      </w:r>
      <w:r w:rsidR="00F45B2B">
        <w:rPr>
          <w:b/>
          <w:u w:val="single"/>
        </w:rPr>
        <w:t>Map</w:t>
      </w:r>
      <w:r w:rsidRPr="00C13B09">
        <w:rPr>
          <w:b/>
          <w:u w:val="single"/>
        </w:rPr>
        <w:t>.html:</w:t>
      </w:r>
      <w:r>
        <w:br/>
      </w:r>
      <w:r w:rsidR="00F45B2B">
        <w:t>Certainly! Let's break down the HTML and associated JavaScript in the provided code:</w:t>
      </w:r>
    </w:p>
    <w:p w14:paraId="7E62CA9B" w14:textId="77777777" w:rsidR="00F45B2B" w:rsidRDefault="00F45B2B" w:rsidP="00F45B2B"/>
    <w:p w14:paraId="2F0392C6" w14:textId="77777777" w:rsidR="00F45B2B" w:rsidRDefault="00F45B2B" w:rsidP="00F45B2B">
      <w:r>
        <w:t>### HTML Structure:</w:t>
      </w:r>
    </w:p>
    <w:p w14:paraId="37227026" w14:textId="77777777" w:rsidR="00F45B2B" w:rsidRDefault="00F45B2B" w:rsidP="00F45B2B"/>
    <w:p w14:paraId="3F3540D0" w14:textId="38450861" w:rsidR="00F45B2B" w:rsidRDefault="00F45B2B" w:rsidP="00F45B2B">
      <w:r>
        <w:t>1. Document Type and Language:</w:t>
      </w:r>
    </w:p>
    <w:p w14:paraId="790451B0" w14:textId="77777777" w:rsidR="00F45B2B" w:rsidRDefault="00F45B2B" w:rsidP="00F45B2B">
      <w:r>
        <w:t xml:space="preserve">   - `&lt;!DOCTYPE html&gt;` declares the document type as HTML5.</w:t>
      </w:r>
    </w:p>
    <w:p w14:paraId="7160EBF6" w14:textId="4B5F4515" w:rsidR="00F45B2B" w:rsidRDefault="00F45B2B" w:rsidP="00F45B2B">
      <w:r>
        <w:t xml:space="preserve">   - `&lt;html </w:t>
      </w:r>
      <w:proofErr w:type="spellStart"/>
      <w:r>
        <w:t>lang</w:t>
      </w:r>
      <w:proofErr w:type="spellEnd"/>
      <w:r>
        <w:t>="</w:t>
      </w:r>
      <w:proofErr w:type="spellStart"/>
      <w:r>
        <w:t>en</w:t>
      </w:r>
      <w:proofErr w:type="spellEnd"/>
      <w:r>
        <w:t>"&gt;` specifies the document language as English.</w:t>
      </w:r>
    </w:p>
    <w:p w14:paraId="2E492F9C" w14:textId="312423EA" w:rsidR="00F45B2B" w:rsidRDefault="00F45B2B" w:rsidP="00F45B2B">
      <w:r>
        <w:t>2. Head Section:</w:t>
      </w:r>
    </w:p>
    <w:p w14:paraId="48B4353C" w14:textId="6B95371A" w:rsidR="00F45B2B" w:rsidRDefault="00F45B2B" w:rsidP="00F45B2B">
      <w:r>
        <w:t xml:space="preserve">   - Title and Meta Tags:</w:t>
      </w:r>
    </w:p>
    <w:p w14:paraId="446B162A" w14:textId="77777777" w:rsidR="00F45B2B" w:rsidRDefault="00F45B2B" w:rsidP="00F45B2B">
      <w:r>
        <w:t xml:space="preserve">     - `&lt;title&gt;</w:t>
      </w:r>
      <w:proofErr w:type="spellStart"/>
      <w:r>
        <w:t>Total_Schools</w:t>
      </w:r>
      <w:proofErr w:type="spellEnd"/>
      <w:r>
        <w:t>&lt;/title&gt;` sets the title of the webpage.</w:t>
      </w:r>
    </w:p>
    <w:p w14:paraId="78A49576" w14:textId="3A925882" w:rsidR="00F45B2B" w:rsidRDefault="00F45B2B" w:rsidP="00F45B2B">
      <w:r>
        <w:t xml:space="preserve">     - `&lt;meta charset="UTF-8"&gt;`, `&lt;meta http-</w:t>
      </w:r>
      <w:proofErr w:type="spellStart"/>
      <w:r>
        <w:t>equiv</w:t>
      </w:r>
      <w:proofErr w:type="spellEnd"/>
      <w:r>
        <w:t>="X-UA-Compatible" content="IE=edge"&gt;`, and `&lt;meta name="viewport" content="width=device-width, initial-scale=1.0"&gt;` define character set and viewport settings for better responsiveness.</w:t>
      </w:r>
    </w:p>
    <w:p w14:paraId="5D06B817" w14:textId="706DCF45" w:rsidR="00F45B2B" w:rsidRDefault="00F45B2B" w:rsidP="00F45B2B">
      <w:r>
        <w:t xml:space="preserve">   - Bootstrap and CSS/JS Libraries:</w:t>
      </w:r>
    </w:p>
    <w:p w14:paraId="65D13DAB" w14:textId="77777777" w:rsidR="00F45B2B" w:rsidRDefault="00F45B2B" w:rsidP="00F45B2B">
      <w:r>
        <w:t xml:space="preserve">     - Links to Bootstrap CSS and JavaScript (`bootstrap.min.css` and `bootstrap.bundle.min.js`) for styling and JavaScript functionality.</w:t>
      </w:r>
    </w:p>
    <w:p w14:paraId="2737B7DE" w14:textId="77777777" w:rsidR="00F45B2B" w:rsidRDefault="00F45B2B" w:rsidP="00F45B2B">
      <w:r>
        <w:t xml:space="preserve">     - `&lt;link </w:t>
      </w:r>
      <w:proofErr w:type="spellStart"/>
      <w:r>
        <w:t>rel</w:t>
      </w:r>
      <w:proofErr w:type="spellEnd"/>
      <w:r>
        <w:t xml:space="preserve">="stylesheet" </w:t>
      </w:r>
      <w:proofErr w:type="spellStart"/>
      <w:r>
        <w:t>href</w:t>
      </w:r>
      <w:proofErr w:type="spellEnd"/>
      <w:r>
        <w:t>="https://unpkg.com/leaflet/</w:t>
      </w:r>
      <w:proofErr w:type="spellStart"/>
      <w:r>
        <w:t>dist</w:t>
      </w:r>
      <w:proofErr w:type="spellEnd"/>
      <w:r>
        <w:t xml:space="preserve">/leaflet.css" /&gt;` and `&lt;script </w:t>
      </w:r>
      <w:proofErr w:type="spellStart"/>
      <w:r>
        <w:t>src</w:t>
      </w:r>
      <w:proofErr w:type="spellEnd"/>
      <w:r>
        <w:t>="https://unpkg.com/leaflet/</w:t>
      </w:r>
      <w:proofErr w:type="spellStart"/>
      <w:r>
        <w:t>dist</w:t>
      </w:r>
      <w:proofErr w:type="spellEnd"/>
      <w:r>
        <w:t>/leaflet.js"&gt;&lt;/script&gt;` link to Leaflet CSS and JavaScript for interactive maps.</w:t>
      </w:r>
    </w:p>
    <w:p w14:paraId="1F9584F6" w14:textId="77777777" w:rsidR="00F45B2B" w:rsidRDefault="00F45B2B" w:rsidP="00F45B2B">
      <w:r>
        <w:t xml:space="preserve">     - `&lt;script </w:t>
      </w:r>
      <w:proofErr w:type="spellStart"/>
      <w:r>
        <w:t>src</w:t>
      </w:r>
      <w:proofErr w:type="spellEnd"/>
      <w:r>
        <w:t>="https://cdn.jsdelivr.net/</w:t>
      </w:r>
      <w:proofErr w:type="spellStart"/>
      <w:r>
        <w:t>npm</w:t>
      </w:r>
      <w:proofErr w:type="spellEnd"/>
      <w:r>
        <w:t>/chart.js"&gt;&lt;/script&gt;` includes Chart.js for data visualization.</w:t>
      </w:r>
    </w:p>
    <w:p w14:paraId="028102FB" w14:textId="1B5A3E02" w:rsidR="00F45B2B" w:rsidRDefault="00F45B2B" w:rsidP="00F45B2B">
      <w:r>
        <w:t xml:space="preserve">     - `&lt;link </w:t>
      </w:r>
      <w:proofErr w:type="spellStart"/>
      <w:r>
        <w:t>rel</w:t>
      </w:r>
      <w:proofErr w:type="spellEnd"/>
      <w:r>
        <w:t>="stylesheet" href="https://cdnjs.cloudflare.com/ajax/libs/font-awesome/4.7.0/css/font-awesome.min.css"&gt;` provides Font Awesome for icons.</w:t>
      </w:r>
    </w:p>
    <w:p w14:paraId="2A5C0B7C" w14:textId="0C0E825D" w:rsidR="00F45B2B" w:rsidRDefault="00F45B2B" w:rsidP="00F45B2B">
      <w:r>
        <w:t>3. Body Section:</w:t>
      </w:r>
    </w:p>
    <w:p w14:paraId="283165A6" w14:textId="2C3C6189" w:rsidR="00F45B2B" w:rsidRDefault="00F45B2B" w:rsidP="00F45B2B">
      <w:r>
        <w:t xml:space="preserve">   - Navbar (`nav`):</w:t>
      </w:r>
    </w:p>
    <w:p w14:paraId="0A15545E" w14:textId="77777777" w:rsidR="00F45B2B" w:rsidRDefault="00F45B2B" w:rsidP="00F45B2B">
      <w:r>
        <w:t xml:space="preserve">     - Implements a Bootstrap navbar (`navbar-expand-md navbar-dark </w:t>
      </w:r>
      <w:proofErr w:type="spellStart"/>
      <w:r>
        <w:t>bg</w:t>
      </w:r>
      <w:proofErr w:type="spellEnd"/>
      <w:r>
        <w:t>-dark`) with a toggle button (`navbar-toggler`) for mobile responsiveness.</w:t>
      </w:r>
    </w:p>
    <w:p w14:paraId="46BD3F2A" w14:textId="700990D7" w:rsidR="00F45B2B" w:rsidRDefault="00F45B2B" w:rsidP="00F45B2B">
      <w:r>
        <w:t xml:space="preserve">     - Includes a brand link (`&lt;a class="navbar-brand" </w:t>
      </w:r>
      <w:proofErr w:type="spellStart"/>
      <w:r>
        <w:t>href</w:t>
      </w:r>
      <w:proofErr w:type="spellEnd"/>
      <w:r>
        <w:t xml:space="preserve">="#"&gt;Geo-Portal&lt;/a&gt;`) and dropdown menu (`&lt;li class="nav-item dropdown"&gt;`) with various links (`&lt;a class="nav-link active" </w:t>
      </w:r>
      <w:proofErr w:type="spellStart"/>
      <w:r>
        <w:t>href</w:t>
      </w:r>
      <w:proofErr w:type="spellEnd"/>
      <w:r>
        <w:t>="#" onclick="</w:t>
      </w:r>
      <w:proofErr w:type="spellStart"/>
      <w:r>
        <w:t>Home_button</w:t>
      </w:r>
      <w:proofErr w:type="spellEnd"/>
      <w:r>
        <w:t>()"&gt;Home&lt;/a&gt;`).</w:t>
      </w:r>
    </w:p>
    <w:p w14:paraId="652CFDC1" w14:textId="10436879" w:rsidR="00F45B2B" w:rsidRDefault="00F45B2B" w:rsidP="00F45B2B">
      <w:r>
        <w:t xml:space="preserve">   - Sidebar and Content (`d-flex flex-row position-relative`):</w:t>
      </w:r>
    </w:p>
    <w:p w14:paraId="0A0FCA9B" w14:textId="68F74403" w:rsidR="00F45B2B" w:rsidRDefault="00F45B2B" w:rsidP="00F45B2B">
      <w:r>
        <w:t xml:space="preserve">     - Sidebar (`</w:t>
      </w:r>
      <w:proofErr w:type="spellStart"/>
      <w:r>
        <w:t>left_panel</w:t>
      </w:r>
      <w:proofErr w:type="spellEnd"/>
      <w:r>
        <w:t>`):</w:t>
      </w:r>
    </w:p>
    <w:p w14:paraId="1ADC4898" w14:textId="77777777" w:rsidR="00F45B2B" w:rsidRDefault="00F45B2B" w:rsidP="00F45B2B">
      <w:r>
        <w:t xml:space="preserve">       - Contains various form elements and dropdowns (`&lt;select&gt;` and `&lt;input&gt;`) for selecting maps, seasons, and filtering data by state and district.</w:t>
      </w:r>
    </w:p>
    <w:p w14:paraId="2D45E130" w14:textId="5AD1418C" w:rsidR="00F45B2B" w:rsidRDefault="00F45B2B" w:rsidP="00F45B2B">
      <w:r>
        <w:t xml:space="preserve">       - Uses Bootstrap classes (`form-group`, `dropdown`, `dropdown-toggle`, `dropdown-menu`) for styling and dropdown functionality.</w:t>
      </w:r>
    </w:p>
    <w:p w14:paraId="6CDCBF0F" w14:textId="046F4CC4" w:rsidR="00F45B2B" w:rsidRDefault="00F45B2B" w:rsidP="00F45B2B">
      <w:r>
        <w:t xml:space="preserve">   - Main Content Area:</w:t>
      </w:r>
    </w:p>
    <w:p w14:paraId="6B9A8D5F" w14:textId="1780D4AF" w:rsidR="00F45B2B" w:rsidRDefault="00F45B2B" w:rsidP="00F45B2B">
      <w:r>
        <w:t xml:space="preserve">     - Leaflet Map (`&lt;div id="map" class="map" style="flex-grow: 1; height: 90vh;"&gt;&lt;/div&gt;`):</w:t>
      </w:r>
    </w:p>
    <w:p w14:paraId="232E5725" w14:textId="77777777" w:rsidR="00F45B2B" w:rsidRDefault="00F45B2B" w:rsidP="00F45B2B">
      <w:r>
        <w:lastRenderedPageBreak/>
        <w:t xml:space="preserve">       - Placeholder for the Leaflet map with initial styling and dimensions (`flex-grow: 1; height: 90</w:t>
      </w:r>
      <w:proofErr w:type="gramStart"/>
      <w:r>
        <w:t>vh;`</w:t>
      </w:r>
      <w:proofErr w:type="gramEnd"/>
      <w:r>
        <w:t>) to occupy most of the viewport height (`90vh`).</w:t>
      </w:r>
    </w:p>
    <w:p w14:paraId="43D1F3FE" w14:textId="77777777" w:rsidR="00F45B2B" w:rsidRDefault="00F45B2B" w:rsidP="00F45B2B"/>
    <w:p w14:paraId="688A3109" w14:textId="053D9BF1" w:rsidR="00F45B2B" w:rsidRDefault="00F45B2B" w:rsidP="00F45B2B">
      <w:r>
        <w:t xml:space="preserve">     - Chart Container (`&lt;div id="chart-container" class="chart-container" style="</w:t>
      </w:r>
      <w:proofErr w:type="spellStart"/>
      <w:proofErr w:type="gramStart"/>
      <w:r>
        <w:t>display:none</w:t>
      </w:r>
      <w:proofErr w:type="spellEnd"/>
      <w:proofErr w:type="gramEnd"/>
      <w:r>
        <w:t>; flex: 1;"&gt;`):</w:t>
      </w:r>
    </w:p>
    <w:p w14:paraId="18881757" w14:textId="77777777" w:rsidR="00F45B2B" w:rsidRDefault="00F45B2B" w:rsidP="00F45B2B">
      <w:r>
        <w:t xml:space="preserve">       - Container for Chart.js visualization (`&lt;canvas id="</w:t>
      </w:r>
      <w:proofErr w:type="spellStart"/>
      <w:r>
        <w:t>barChart</w:t>
      </w:r>
      <w:proofErr w:type="spellEnd"/>
      <w:r>
        <w:t>"&gt;&lt;/canvas&gt;`).</w:t>
      </w:r>
    </w:p>
    <w:p w14:paraId="2AD988F7" w14:textId="28CC7FDD" w:rsidR="00F45B2B" w:rsidRDefault="00F45B2B" w:rsidP="00F45B2B">
      <w:r>
        <w:t xml:space="preserve">       - Initially hidden (`style="</w:t>
      </w:r>
      <w:proofErr w:type="spellStart"/>
      <w:proofErr w:type="gramStart"/>
      <w:r>
        <w:t>display:none</w:t>
      </w:r>
      <w:proofErr w:type="spellEnd"/>
      <w:proofErr w:type="gramEnd"/>
      <w:r>
        <w:t>;"`) and set to occupy remaining space (`flex: 1;`) when displayed.</w:t>
      </w:r>
    </w:p>
    <w:p w14:paraId="76683B00" w14:textId="6606CC1E" w:rsidR="00F45B2B" w:rsidRDefault="00F45B2B" w:rsidP="00F45B2B">
      <w:r>
        <w:t>4. JavaScript Files:</w:t>
      </w:r>
    </w:p>
    <w:p w14:paraId="17AC75F3" w14:textId="77777777" w:rsidR="00F45B2B" w:rsidRDefault="00F45B2B" w:rsidP="00F45B2B">
      <w:r>
        <w:t xml:space="preserve">   - Includes multiple JavaScript files (`Script.js`, `State.js`, `District.js`, `Legend.js`, `Charts.js`, `Click.js`) at the end of the body section for functionality like map interactions, state and district data handling, legends, charts, and click events.</w:t>
      </w:r>
    </w:p>
    <w:p w14:paraId="4E35A3FF" w14:textId="77777777" w:rsidR="00F45B2B" w:rsidRDefault="00F45B2B" w:rsidP="00F45B2B"/>
    <w:p w14:paraId="733A754D" w14:textId="59C91A59" w:rsidR="002115BC" w:rsidRDefault="002115BC" w:rsidP="00F45B2B">
      <w:r>
        <w:rPr>
          <w:b/>
          <w:u w:val="single"/>
        </w:rPr>
        <w:t>Script</w:t>
      </w:r>
      <w:r w:rsidR="00C13B09" w:rsidRPr="00C13B09">
        <w:rPr>
          <w:b/>
          <w:u w:val="single"/>
        </w:rPr>
        <w:t>.js:</w:t>
      </w:r>
      <w:r w:rsidR="00C13B09">
        <w:br/>
      </w:r>
      <w:r>
        <w:t>This JavaScript code initializes and enhances a Leaflet map embedded in an HTML page, providing interactive mapping functionalities along with dynamic data handling:</w:t>
      </w:r>
    </w:p>
    <w:p w14:paraId="011D0D6A" w14:textId="106F6636" w:rsidR="002115BC" w:rsidRDefault="002115BC" w:rsidP="002115BC">
      <w:r>
        <w:t>Key Components and Functionality:</w:t>
      </w:r>
    </w:p>
    <w:p w14:paraId="529857E6" w14:textId="5440C07D" w:rsidR="002115BC" w:rsidRDefault="002115BC" w:rsidP="002115BC">
      <w:r>
        <w:t>1. Tile Layers Initialization:</w:t>
      </w:r>
    </w:p>
    <w:p w14:paraId="3E79E130" w14:textId="1CB0F21F" w:rsidR="002115BC" w:rsidRDefault="002115BC" w:rsidP="002115BC">
      <w:r>
        <w:t xml:space="preserve">   - Three tile layers (`</w:t>
      </w:r>
      <w:proofErr w:type="spellStart"/>
      <w:r>
        <w:t>osm</w:t>
      </w:r>
      <w:proofErr w:type="spellEnd"/>
      <w:r>
        <w:t>`, `</w:t>
      </w:r>
      <w:proofErr w:type="spellStart"/>
      <w:r>
        <w:t>osmHOT</w:t>
      </w:r>
      <w:proofErr w:type="spellEnd"/>
      <w:r>
        <w:t>`, `</w:t>
      </w:r>
      <w:proofErr w:type="spellStart"/>
      <w:r>
        <w:t>openTopoMap</w:t>
      </w:r>
      <w:proofErr w:type="spellEnd"/>
      <w:r>
        <w:t xml:space="preserve">`) from OpenStreetMap and </w:t>
      </w:r>
      <w:proofErr w:type="spellStart"/>
      <w:r>
        <w:t>OpenTopoMap</w:t>
      </w:r>
      <w:proofErr w:type="spellEnd"/>
      <w:r>
        <w:t xml:space="preserve"> are defined with specific URLs and attribution details. These layers provide different map styles (standard, humanitarian, and topographic).</w:t>
      </w:r>
    </w:p>
    <w:p w14:paraId="64C0BADD" w14:textId="5231AFA3" w:rsidR="002115BC" w:rsidRDefault="002115BC" w:rsidP="002115BC">
      <w:r>
        <w:t>2. Map Initialization:</w:t>
      </w:r>
    </w:p>
    <w:p w14:paraId="79CB2D30" w14:textId="4B455432" w:rsidR="002115BC" w:rsidRDefault="002115BC" w:rsidP="002115BC">
      <w:r>
        <w:t xml:space="preserve">   - `map` object is initialized using Leaflet's `</w:t>
      </w:r>
      <w:proofErr w:type="spellStart"/>
      <w:r>
        <w:t>L.map</w:t>
      </w:r>
      <w:proofErr w:type="spellEnd"/>
      <w:r>
        <w:t xml:space="preserve">` function, </w:t>
      </w:r>
      <w:proofErr w:type="spellStart"/>
      <w:r>
        <w:t>centered</w:t>
      </w:r>
      <w:proofErr w:type="spellEnd"/>
      <w:r>
        <w:t xml:space="preserve"> at </w:t>
      </w:r>
      <w:proofErr w:type="gramStart"/>
      <w:r>
        <w:t>`[</w:t>
      </w:r>
      <w:proofErr w:type="gramEnd"/>
      <w:r>
        <w:t>20.5937, 81.9629]` with an initial zoom level of `5`. The `</w:t>
      </w:r>
      <w:proofErr w:type="spellStart"/>
      <w:r>
        <w:t>osm</w:t>
      </w:r>
      <w:proofErr w:type="spellEnd"/>
      <w:r>
        <w:t>` layer is set as the default base layer.</w:t>
      </w:r>
    </w:p>
    <w:p w14:paraId="029188B2" w14:textId="1997C34F" w:rsidR="002115BC" w:rsidRDefault="002115BC" w:rsidP="002115BC">
      <w:r>
        <w:t>3. Map Controls and Interactivity:</w:t>
      </w:r>
    </w:p>
    <w:p w14:paraId="2435CAB0" w14:textId="152C4D60" w:rsidR="002115BC" w:rsidRDefault="002115BC" w:rsidP="002115BC">
      <w:r>
        <w:t xml:space="preserve">   - Max Bounds: Defines geographical bounds (`bounds`) to restrict panning beyond specified coordinates (`</w:t>
      </w:r>
      <w:proofErr w:type="spellStart"/>
      <w:r>
        <w:t>southWest</w:t>
      </w:r>
      <w:proofErr w:type="spellEnd"/>
      <w:r>
        <w:t>` and `</w:t>
      </w:r>
      <w:proofErr w:type="spellStart"/>
      <w:r>
        <w:t>northEast</w:t>
      </w:r>
      <w:proofErr w:type="spellEnd"/>
      <w:r>
        <w:t>`).</w:t>
      </w:r>
    </w:p>
    <w:p w14:paraId="3EAD9A5B" w14:textId="28E93753" w:rsidR="002115BC" w:rsidRDefault="002115BC" w:rsidP="002115BC">
      <w:r>
        <w:t xml:space="preserve">   - Max Zoom: Limits maximum zoom level based on the defined bounds to prevent </w:t>
      </w:r>
      <w:proofErr w:type="spellStart"/>
      <w:r>
        <w:t>overzooming</w:t>
      </w:r>
      <w:proofErr w:type="spellEnd"/>
      <w:r>
        <w:t>.</w:t>
      </w:r>
    </w:p>
    <w:p w14:paraId="25076C6D" w14:textId="44FF1046" w:rsidR="002115BC" w:rsidRDefault="002115BC" w:rsidP="002115BC">
      <w:r>
        <w:t xml:space="preserve">   - Layer Control: Enables switching between different base map layers (`</w:t>
      </w:r>
      <w:proofErr w:type="spellStart"/>
      <w:r>
        <w:t>baseMaps</w:t>
      </w:r>
      <w:proofErr w:type="spellEnd"/>
      <w:r>
        <w:t>`) using `</w:t>
      </w:r>
      <w:proofErr w:type="spellStart"/>
      <w:proofErr w:type="gramStart"/>
      <w:r>
        <w:t>L.control</w:t>
      </w:r>
      <w:proofErr w:type="gramEnd"/>
      <w:r>
        <w:t>.layers</w:t>
      </w:r>
      <w:proofErr w:type="spellEnd"/>
      <w:r>
        <w:t>`.</w:t>
      </w:r>
    </w:p>
    <w:p w14:paraId="28D7637F" w14:textId="0B5BBAF9" w:rsidR="002115BC" w:rsidRDefault="002115BC" w:rsidP="002115BC">
      <w:r>
        <w:t xml:space="preserve">   - Scale Control: Adds a scale control (`</w:t>
      </w:r>
      <w:proofErr w:type="spellStart"/>
      <w:proofErr w:type="gramStart"/>
      <w:r>
        <w:t>L.control</w:t>
      </w:r>
      <w:proofErr w:type="gramEnd"/>
      <w:r>
        <w:t>.scale</w:t>
      </w:r>
      <w:proofErr w:type="spellEnd"/>
      <w:r>
        <w:t>`) at the bottom left corner of the map.</w:t>
      </w:r>
    </w:p>
    <w:p w14:paraId="6A10C711" w14:textId="77777777" w:rsidR="002115BC" w:rsidRDefault="002115BC" w:rsidP="002115BC"/>
    <w:p w14:paraId="20B1BF67" w14:textId="1A0026B1" w:rsidR="002115BC" w:rsidRDefault="002115BC" w:rsidP="002115BC">
      <w:r>
        <w:t>4. Event Handling:</w:t>
      </w:r>
    </w:p>
    <w:p w14:paraId="5E089F4B" w14:textId="257FBBC8" w:rsidR="002115BC" w:rsidRDefault="002115BC" w:rsidP="002115BC">
      <w:r>
        <w:t xml:space="preserve">   - </w:t>
      </w:r>
      <w:proofErr w:type="spellStart"/>
      <w:r>
        <w:t>Home_button</w:t>
      </w:r>
      <w:proofErr w:type="spellEnd"/>
      <w:r>
        <w:t xml:space="preserve"> Function: Resets the map view to the default </w:t>
      </w:r>
      <w:proofErr w:type="spellStart"/>
      <w:r>
        <w:t>center</w:t>
      </w:r>
      <w:proofErr w:type="spellEnd"/>
      <w:r>
        <w:t xml:space="preserve"> and zoom level (</w:t>
      </w:r>
      <w:proofErr w:type="gramStart"/>
      <w:r>
        <w:t>`[</w:t>
      </w:r>
      <w:proofErr w:type="gramEnd"/>
      <w:r>
        <w:t>20.5937, 81.9629], 5`), removes any added layers (`</w:t>
      </w:r>
      <w:proofErr w:type="spellStart"/>
      <w:r>
        <w:t>wmsLayer</w:t>
      </w:r>
      <w:proofErr w:type="spellEnd"/>
      <w:r>
        <w:t>` and `legend`), and resets dropdown selection. It also closes any open pop-ups and hides the chart if visible.</w:t>
      </w:r>
    </w:p>
    <w:p w14:paraId="5B78F79C" w14:textId="3DBBE033" w:rsidR="002115BC" w:rsidRDefault="002115BC" w:rsidP="002115BC">
      <w:r>
        <w:t xml:space="preserve">   - </w:t>
      </w:r>
      <w:proofErr w:type="spellStart"/>
      <w:r>
        <w:t>Mousemove</w:t>
      </w:r>
      <w:proofErr w:type="spellEnd"/>
      <w:r>
        <w:t xml:space="preserve"> Event: Displays latitude and longitude coordinates (`</w:t>
      </w:r>
      <w:proofErr w:type="spellStart"/>
      <w:proofErr w:type="gramStart"/>
      <w:r>
        <w:t>e.latlng.lat.toFixed</w:t>
      </w:r>
      <w:proofErr w:type="spellEnd"/>
      <w:proofErr w:type="gramEnd"/>
      <w:r>
        <w:t>(4)` and `</w:t>
      </w:r>
      <w:proofErr w:type="spellStart"/>
      <w:r>
        <w:t>e.latlng.lng.toFixed</w:t>
      </w:r>
      <w:proofErr w:type="spellEnd"/>
      <w:r>
        <w:t>(4)`) dynamically as the mouse moves over the map.</w:t>
      </w:r>
    </w:p>
    <w:p w14:paraId="4ABFF5CF" w14:textId="4EE93550" w:rsidR="002115BC" w:rsidRDefault="002115BC" w:rsidP="002115BC">
      <w:r>
        <w:t>5. Dropdown Event Listener:</w:t>
      </w:r>
    </w:p>
    <w:p w14:paraId="33A4AF4B" w14:textId="6B94DCCA" w:rsidR="002115BC" w:rsidRDefault="002115BC" w:rsidP="002115BC">
      <w:r>
        <w:t xml:space="preserve">   - Detects changes in the dropdown selection (`layers`). Based on the selected value (`'Health'` or `'District'`), it removes current layers, resets the map view, adds respective layers (`</w:t>
      </w:r>
      <w:proofErr w:type="spellStart"/>
      <w:proofErr w:type="gramStart"/>
      <w:r>
        <w:t>addHealthLayer</w:t>
      </w:r>
      <w:proofErr w:type="spellEnd"/>
      <w:r>
        <w:t>(</w:t>
      </w:r>
      <w:proofErr w:type="gramEnd"/>
      <w:r>
        <w:t>)` or `</w:t>
      </w:r>
      <w:proofErr w:type="spellStart"/>
      <w:r>
        <w:t>addDistrictLayer</w:t>
      </w:r>
      <w:proofErr w:type="spellEnd"/>
      <w:r>
        <w:t>()`), and fetches corresponding state data (`</w:t>
      </w:r>
      <w:proofErr w:type="spellStart"/>
      <w:r>
        <w:t>fetchStates</w:t>
      </w:r>
      <w:proofErr w:type="spellEnd"/>
      <w:r>
        <w:t>()`).</w:t>
      </w:r>
    </w:p>
    <w:p w14:paraId="4FE59FF8" w14:textId="56CB8CAE" w:rsidR="002115BC" w:rsidRDefault="002115BC" w:rsidP="002115BC">
      <w:r>
        <w:lastRenderedPageBreak/>
        <w:t>6. Chart Toggle Function:</w:t>
      </w:r>
    </w:p>
    <w:p w14:paraId="4D017EE8" w14:textId="48E73089" w:rsidR="002115BC" w:rsidRDefault="002115BC" w:rsidP="002115BC">
      <w:r>
        <w:t xml:space="preserve">   - `</w:t>
      </w:r>
      <w:proofErr w:type="spellStart"/>
      <w:proofErr w:type="gramStart"/>
      <w:r>
        <w:t>toggleChart</w:t>
      </w:r>
      <w:proofErr w:type="spellEnd"/>
      <w:r>
        <w:t>(</w:t>
      </w:r>
      <w:proofErr w:type="gramEnd"/>
      <w:r>
        <w:t>)` toggles the visibility of a chart container (`chart-container`) when clicking on a button (`</w:t>
      </w:r>
      <w:proofErr w:type="spellStart"/>
      <w:r>
        <w:t>toggleChartButton</w:t>
      </w:r>
      <w:proofErr w:type="spellEnd"/>
      <w:r>
        <w:t>`). It dynamically changes the button's text and icon (`Show Chart` or `Hide Chart`).</w:t>
      </w:r>
    </w:p>
    <w:p w14:paraId="4D6E72A8" w14:textId="18491F5F" w:rsidR="002115BC" w:rsidRDefault="002115BC" w:rsidP="002115BC">
      <w:r>
        <w:t>7. Custom Controls:</w:t>
      </w:r>
    </w:p>
    <w:p w14:paraId="00E94B02" w14:textId="386B6EF4" w:rsidR="002115BC" w:rsidRDefault="002115BC" w:rsidP="002115BC">
      <w:r>
        <w:t xml:space="preserve">   - Coordinate Display Control: Creates a custom control (`</w:t>
      </w:r>
      <w:proofErr w:type="spellStart"/>
      <w:r>
        <w:t>coordinateDisplayControl</w:t>
      </w:r>
      <w:proofErr w:type="spellEnd"/>
      <w:r>
        <w:t xml:space="preserve">`) that dynamically displays mouse coordinates (`'Lat: ' + </w:t>
      </w:r>
      <w:proofErr w:type="spellStart"/>
      <w:proofErr w:type="gramStart"/>
      <w:r>
        <w:t>e.latlng.lat.toFixed</w:t>
      </w:r>
      <w:proofErr w:type="spellEnd"/>
      <w:proofErr w:type="gramEnd"/>
      <w:r>
        <w:t xml:space="preserve">(4) + ' , Long: ' + </w:t>
      </w:r>
      <w:proofErr w:type="spellStart"/>
      <w:r>
        <w:t>e.latlng.lng.toFixed</w:t>
      </w:r>
      <w:proofErr w:type="spellEnd"/>
      <w:r>
        <w:t>(4)`).</w:t>
      </w:r>
    </w:p>
    <w:p w14:paraId="6836129C" w14:textId="4877862E" w:rsidR="00F45B2B" w:rsidRPr="00F45B2B" w:rsidRDefault="00C13B09" w:rsidP="00F45B2B">
      <w:pPr>
        <w:rPr>
          <w:b/>
          <w:u w:val="single"/>
        </w:rPr>
      </w:pPr>
      <w:r w:rsidRPr="00C13B09">
        <w:rPr>
          <w:b/>
          <w:u w:val="single"/>
        </w:rPr>
        <w:t>State.js:</w:t>
      </w:r>
    </w:p>
    <w:p w14:paraId="7D74E819" w14:textId="5B6B8FC6" w:rsidR="00F45B2B" w:rsidRDefault="00F45B2B" w:rsidP="00F45B2B">
      <w:r>
        <w:t xml:space="preserve">1. </w:t>
      </w:r>
      <w:r>
        <w:t>I</w:t>
      </w:r>
      <w:r>
        <w:t>nitial Setup and Layers:</w:t>
      </w:r>
    </w:p>
    <w:p w14:paraId="08F909D6" w14:textId="77777777" w:rsidR="00F45B2B" w:rsidRDefault="00F45B2B" w:rsidP="00F45B2B">
      <w:r>
        <w:t xml:space="preserve">   - Initializes a WMS tile layer (`</w:t>
      </w:r>
      <w:proofErr w:type="spellStart"/>
      <w:r>
        <w:t>L.tileLayer.wms</w:t>
      </w:r>
      <w:proofErr w:type="spellEnd"/>
      <w:r>
        <w:t xml:space="preserve">`) from a </w:t>
      </w:r>
      <w:proofErr w:type="spellStart"/>
      <w:r>
        <w:t>GeoServer</w:t>
      </w:r>
      <w:proofErr w:type="spellEnd"/>
      <w:r>
        <w:t xml:space="preserve"> endpoint (`http://localhost:8080/</w:t>
      </w:r>
      <w:proofErr w:type="spellStart"/>
      <w:r>
        <w:t>geoserver</w:t>
      </w:r>
      <w:proofErr w:type="spellEnd"/>
      <w:r>
        <w:t>/India/</w:t>
      </w:r>
      <w:proofErr w:type="spellStart"/>
      <w:r>
        <w:t>wms</w:t>
      </w:r>
      <w:proofErr w:type="spellEnd"/>
      <w:r>
        <w:t>`). This layer (`</w:t>
      </w:r>
      <w:proofErr w:type="spellStart"/>
      <w:r>
        <w:t>Schools_States</w:t>
      </w:r>
      <w:proofErr w:type="spellEnd"/>
      <w:r>
        <w:t>`) is for displaying state boundaries with specific styling options.</w:t>
      </w:r>
    </w:p>
    <w:p w14:paraId="3D901A58" w14:textId="2C637817" w:rsidR="00F45B2B" w:rsidRDefault="00F45B2B" w:rsidP="00F45B2B">
      <w:r>
        <w:t xml:space="preserve">   - Calls `</w:t>
      </w:r>
      <w:proofErr w:type="spellStart"/>
      <w:proofErr w:type="gramStart"/>
      <w:r>
        <w:t>fetchNationalLevelData</w:t>
      </w:r>
      <w:proofErr w:type="spellEnd"/>
      <w:r>
        <w:t>(</w:t>
      </w:r>
      <w:proofErr w:type="gramEnd"/>
      <w:r>
        <w:t>)` to fetch national-level data for further processing.</w:t>
      </w:r>
    </w:p>
    <w:p w14:paraId="5C4F78CF" w14:textId="2868555C" w:rsidR="00F45B2B" w:rsidRDefault="00F45B2B" w:rsidP="00F45B2B">
      <w:r>
        <w:t>2. Fetch States Function:</w:t>
      </w:r>
    </w:p>
    <w:p w14:paraId="6FDA8B0B" w14:textId="77777777" w:rsidR="00F45B2B" w:rsidRDefault="00F45B2B" w:rsidP="00F45B2B">
      <w:r>
        <w:t xml:space="preserve">   - Fetches state data (`State` property) from a </w:t>
      </w:r>
      <w:proofErr w:type="spellStart"/>
      <w:r>
        <w:t>GeoServer</w:t>
      </w:r>
      <w:proofErr w:type="spellEnd"/>
      <w:r>
        <w:t xml:space="preserve"> WFS endpoint (`http://localhost:8080/</w:t>
      </w:r>
      <w:proofErr w:type="spellStart"/>
      <w:r>
        <w:t>geoserver</w:t>
      </w:r>
      <w:proofErr w:type="spellEnd"/>
      <w:r>
        <w:t>/India/</w:t>
      </w:r>
      <w:proofErr w:type="spellStart"/>
      <w:r>
        <w:t>wfs</w:t>
      </w:r>
      <w:proofErr w:type="spellEnd"/>
      <w:r>
        <w:t>`). Converts the fetched data into JSON format.</w:t>
      </w:r>
    </w:p>
    <w:p w14:paraId="2E1509C7" w14:textId="77777777" w:rsidR="00F45B2B" w:rsidRDefault="00F45B2B" w:rsidP="00F45B2B">
      <w:r>
        <w:t xml:space="preserve">   - Processes the data to extract unique state names (`states`), which are then populated dynamically into a dropdown menu (`#</w:t>
      </w:r>
      <w:proofErr w:type="spellStart"/>
      <w:r>
        <w:t>stateDropdownMenu</w:t>
      </w:r>
      <w:proofErr w:type="spellEnd"/>
      <w:r>
        <w:t>`).</w:t>
      </w:r>
    </w:p>
    <w:p w14:paraId="3849E4CE" w14:textId="7F02DAFA" w:rsidR="00F45B2B" w:rsidRDefault="00F45B2B" w:rsidP="00F45B2B">
      <w:r>
        <w:t xml:space="preserve">   - Each dropdown item (`&lt;a&gt;` tag) is created with an event listener that updates the `</w:t>
      </w:r>
      <w:proofErr w:type="spellStart"/>
      <w:r>
        <w:t>selectedState</w:t>
      </w:r>
      <w:proofErr w:type="spellEnd"/>
      <w:r>
        <w:t>` variable on click, triggers filtering (`</w:t>
      </w:r>
      <w:proofErr w:type="spellStart"/>
      <w:proofErr w:type="gramStart"/>
      <w:r>
        <w:t>filterByState</w:t>
      </w:r>
      <w:proofErr w:type="spellEnd"/>
      <w:r>
        <w:t>(</w:t>
      </w:r>
      <w:proofErr w:type="gramEnd"/>
      <w:r>
        <w:t>)`), zooms the map to the selected state (`</w:t>
      </w:r>
      <w:proofErr w:type="spellStart"/>
      <w:r>
        <w:t>zoomToState</w:t>
      </w:r>
      <w:proofErr w:type="spellEnd"/>
      <w:r>
        <w:t>(state)`), and adds a health legend (`</w:t>
      </w:r>
      <w:proofErr w:type="spellStart"/>
      <w:r>
        <w:t>addHealthLegend</w:t>
      </w:r>
      <w:proofErr w:type="spellEnd"/>
      <w:r>
        <w:t>()`).</w:t>
      </w:r>
    </w:p>
    <w:p w14:paraId="05DB8D47" w14:textId="13E8B566" w:rsidR="00F45B2B" w:rsidRDefault="00F45B2B" w:rsidP="00F45B2B">
      <w:r>
        <w:t>3. Map Interaction Functions:</w:t>
      </w:r>
    </w:p>
    <w:p w14:paraId="52C7997C" w14:textId="11777558" w:rsidR="00F45B2B" w:rsidRDefault="00F45B2B" w:rsidP="00F45B2B">
      <w:r>
        <w:t xml:space="preserve">   - </w:t>
      </w:r>
      <w:proofErr w:type="spellStart"/>
      <w:r>
        <w:t>zoomToState</w:t>
      </w:r>
      <w:proofErr w:type="spellEnd"/>
      <w:r>
        <w:t>(</w:t>
      </w:r>
      <w:proofErr w:type="spellStart"/>
      <w:r>
        <w:t>stateName</w:t>
      </w:r>
      <w:proofErr w:type="spellEnd"/>
      <w:r>
        <w:t>): Fetches and sets the map bounds for the selected state (`</w:t>
      </w:r>
      <w:proofErr w:type="spellStart"/>
      <w:r>
        <w:t>stateName</w:t>
      </w:r>
      <w:proofErr w:type="spellEnd"/>
      <w:r>
        <w:t xml:space="preserve">`) using a WFS request to </w:t>
      </w:r>
      <w:proofErr w:type="spellStart"/>
      <w:r>
        <w:t>GeoServer</w:t>
      </w:r>
      <w:proofErr w:type="spellEnd"/>
      <w:r>
        <w:t>. Alerts the user if no data is available for the selected state.</w:t>
      </w:r>
    </w:p>
    <w:p w14:paraId="2257A49A" w14:textId="2B9793BF" w:rsidR="00F45B2B" w:rsidRDefault="00F45B2B" w:rsidP="00F45B2B">
      <w:r>
        <w:t xml:space="preserve">   - </w:t>
      </w:r>
      <w:proofErr w:type="spellStart"/>
      <w:proofErr w:type="gramStart"/>
      <w:r>
        <w:t>filterByState</w:t>
      </w:r>
      <w:proofErr w:type="spellEnd"/>
      <w:r>
        <w:t>(</w:t>
      </w:r>
      <w:proofErr w:type="gramEnd"/>
      <w:r>
        <w:t>): Filters map data (`</w:t>
      </w:r>
      <w:proofErr w:type="spellStart"/>
      <w:r>
        <w:t>wmsLayer</w:t>
      </w:r>
      <w:proofErr w:type="spellEnd"/>
      <w:r>
        <w:t>`) based on the selected state (`</w:t>
      </w:r>
      <w:proofErr w:type="spellStart"/>
      <w:r>
        <w:t>selectedState</w:t>
      </w:r>
      <w:proofErr w:type="spellEnd"/>
      <w:r>
        <w:t>`). If `</w:t>
      </w:r>
      <w:proofErr w:type="spellStart"/>
      <w:r>
        <w:t>wmsLayer</w:t>
      </w:r>
      <w:proofErr w:type="spellEnd"/>
      <w:r>
        <w:t>` doesn't exist, it creates it using `</w:t>
      </w:r>
      <w:proofErr w:type="spellStart"/>
      <w:r>
        <w:t>L.tileLayer.wms</w:t>
      </w:r>
      <w:proofErr w:type="spellEnd"/>
      <w:r>
        <w:t>` and sets parameters for filtering. Also calls `</w:t>
      </w:r>
      <w:proofErr w:type="spellStart"/>
      <w:r>
        <w:t>fetchDistricts</w:t>
      </w:r>
      <w:proofErr w:type="spellEnd"/>
      <w:r>
        <w:t>(</w:t>
      </w:r>
      <w:proofErr w:type="spellStart"/>
      <w:r>
        <w:t>selectedState</w:t>
      </w:r>
      <w:proofErr w:type="spellEnd"/>
      <w:r>
        <w:t>)` to fetch district-level data.</w:t>
      </w:r>
    </w:p>
    <w:p w14:paraId="17527DE4" w14:textId="2E18C573" w:rsidR="00F45B2B" w:rsidRDefault="00F45B2B" w:rsidP="00F45B2B">
      <w:r>
        <w:t>4. Dropdown and User Interaction:</w:t>
      </w:r>
    </w:p>
    <w:p w14:paraId="52B4546A" w14:textId="77777777" w:rsidR="00F45B2B" w:rsidRDefault="00F45B2B" w:rsidP="00F45B2B">
      <w:r>
        <w:t xml:space="preserve">   - Uses `</w:t>
      </w:r>
      <w:proofErr w:type="spellStart"/>
      <w:r>
        <w:t>DOMContentLoaded</w:t>
      </w:r>
      <w:proofErr w:type="spellEnd"/>
      <w:r>
        <w:t>` event listener to ensure JavaScript executes after the HTML document is fully loaded.</w:t>
      </w:r>
    </w:p>
    <w:p w14:paraId="795981FB" w14:textId="710BC1A7" w:rsidR="00F45B2B" w:rsidRDefault="00F45B2B" w:rsidP="00F45B2B">
      <w:r>
        <w:t xml:space="preserve">   - Event listeners and functions handle dropdown interactions (`</w:t>
      </w:r>
      <w:proofErr w:type="spellStart"/>
      <w:r>
        <w:t>stateDropdown</w:t>
      </w:r>
      <w:proofErr w:type="spellEnd"/>
      <w:r>
        <w:t>` and `</w:t>
      </w:r>
      <w:proofErr w:type="spellStart"/>
      <w:r>
        <w:t>stateDropdownMenu</w:t>
      </w:r>
      <w:proofErr w:type="spellEnd"/>
      <w:r>
        <w:t>`) and search functionality (`</w:t>
      </w:r>
      <w:proofErr w:type="spellStart"/>
      <w:r>
        <w:t>stateSearchInput</w:t>
      </w:r>
      <w:proofErr w:type="spellEnd"/>
      <w:r>
        <w:t>`).</w:t>
      </w:r>
    </w:p>
    <w:p w14:paraId="79DC639B" w14:textId="64B542A5" w:rsidR="00F45B2B" w:rsidRDefault="00F45B2B" w:rsidP="00F45B2B">
      <w:r>
        <w:t>5. Data Fetching and Chart Generation:</w:t>
      </w:r>
    </w:p>
    <w:p w14:paraId="16E62108" w14:textId="108CBA92" w:rsidR="00F45B2B" w:rsidRDefault="00F45B2B" w:rsidP="00F45B2B">
      <w:r>
        <w:t xml:space="preserve">   - </w:t>
      </w:r>
      <w:proofErr w:type="spellStart"/>
      <w:proofErr w:type="gramStart"/>
      <w:r>
        <w:t>fetchNationalLevelData</w:t>
      </w:r>
      <w:proofErr w:type="spellEnd"/>
      <w:r>
        <w:t>(</w:t>
      </w:r>
      <w:proofErr w:type="gramEnd"/>
      <w:r>
        <w:t xml:space="preserve">): Fetches national-level data (`State` and `ud_2122_1` properties) from </w:t>
      </w:r>
      <w:proofErr w:type="spellStart"/>
      <w:r>
        <w:t>GeoServer</w:t>
      </w:r>
      <w:proofErr w:type="spellEnd"/>
      <w:r>
        <w:t xml:space="preserve"> WFS endpoint. Processes the data to aggregate school counts (`ud_2122_1`) by state (`</w:t>
      </w:r>
      <w:proofErr w:type="spellStart"/>
      <w:proofErr w:type="gramStart"/>
      <w:r>
        <w:t>aggregateDataByState</w:t>
      </w:r>
      <w:proofErr w:type="spellEnd"/>
      <w:r>
        <w:t>(</w:t>
      </w:r>
      <w:proofErr w:type="gramEnd"/>
      <w:r>
        <w:t>)`), then generates a national-level bar chart (`</w:t>
      </w:r>
      <w:proofErr w:type="spellStart"/>
      <w:r>
        <w:t>generateBarChart</w:t>
      </w:r>
      <w:proofErr w:type="spellEnd"/>
      <w:r>
        <w:t>(Data)`).</w:t>
      </w:r>
    </w:p>
    <w:p w14:paraId="7E5C03A7" w14:textId="6B111781" w:rsidR="00F45B2B" w:rsidRDefault="00F45B2B" w:rsidP="00F45B2B">
      <w:r>
        <w:t xml:space="preserve">   - </w:t>
      </w:r>
      <w:proofErr w:type="spellStart"/>
      <w:proofErr w:type="gramStart"/>
      <w:r>
        <w:t>fetchStateLevelData</w:t>
      </w:r>
      <w:proofErr w:type="spellEnd"/>
      <w:r>
        <w:t>(</w:t>
      </w:r>
      <w:proofErr w:type="gramEnd"/>
      <w:r>
        <w:t>): Fetches state-level data (`District` and `ud_2122_1` properties) based on the selected state (`</w:t>
      </w:r>
      <w:proofErr w:type="spellStart"/>
      <w:r>
        <w:t>selectedState</w:t>
      </w:r>
      <w:proofErr w:type="spellEnd"/>
      <w:r>
        <w:t>`). Processes the data and generates or updates a state-level bar chart (`</w:t>
      </w:r>
      <w:proofErr w:type="spellStart"/>
      <w:r>
        <w:t>generateBarChart</w:t>
      </w:r>
      <w:proofErr w:type="spellEnd"/>
      <w:r>
        <w:t>(</w:t>
      </w:r>
      <w:proofErr w:type="spellStart"/>
      <w:r>
        <w:t>stateData</w:t>
      </w:r>
      <w:proofErr w:type="spellEnd"/>
      <w:r>
        <w:t>)` and `</w:t>
      </w:r>
      <w:proofErr w:type="spellStart"/>
      <w:r>
        <w:t>updateBarChart</w:t>
      </w:r>
      <w:proofErr w:type="spellEnd"/>
      <w:r>
        <w:t>(</w:t>
      </w:r>
      <w:proofErr w:type="spellStart"/>
      <w:r>
        <w:t>stateData</w:t>
      </w:r>
      <w:proofErr w:type="spellEnd"/>
      <w:r>
        <w:t>)`).</w:t>
      </w:r>
    </w:p>
    <w:p w14:paraId="2B050871" w14:textId="38ACF4FA" w:rsidR="00F45B2B" w:rsidRDefault="00F45B2B" w:rsidP="00F45B2B">
      <w:r>
        <w:t>6. Chart Generation and Update:</w:t>
      </w:r>
    </w:p>
    <w:p w14:paraId="7B21AABE" w14:textId="6C2D86E0" w:rsidR="00F45B2B" w:rsidRDefault="00F45B2B" w:rsidP="00F45B2B">
      <w:r>
        <w:t xml:space="preserve">   -</w:t>
      </w:r>
      <w:r>
        <w:t xml:space="preserve"> </w:t>
      </w:r>
      <w:proofErr w:type="spellStart"/>
      <w:r>
        <w:t>generateBarChart</w:t>
      </w:r>
      <w:proofErr w:type="spellEnd"/>
      <w:r>
        <w:t xml:space="preserve">(data): Generates a bar chart using Chart.js library (`new </w:t>
      </w:r>
      <w:proofErr w:type="gramStart"/>
      <w:r>
        <w:t>Chart(</w:t>
      </w:r>
      <w:proofErr w:type="spellStart"/>
      <w:proofErr w:type="gramEnd"/>
      <w:r>
        <w:t>ctx</w:t>
      </w:r>
      <w:proofErr w:type="spellEnd"/>
      <w:r>
        <w:t>, {...})`). Configures the chart with labels (`labels`), dataset (`</w:t>
      </w:r>
      <w:proofErr w:type="spellStart"/>
      <w:r>
        <w:t>datasets`</w:t>
      </w:r>
      <w:proofErr w:type="spellEnd"/>
      <w:r>
        <w:t>) for school counts (`ud_2122_1`), and styling options (`</w:t>
      </w:r>
      <w:proofErr w:type="spellStart"/>
      <w:r>
        <w:t>backgroundColor</w:t>
      </w:r>
      <w:proofErr w:type="spellEnd"/>
      <w:r>
        <w:t>`, `</w:t>
      </w:r>
      <w:proofErr w:type="spellStart"/>
      <w:r>
        <w:t>borderColor</w:t>
      </w:r>
      <w:proofErr w:type="spellEnd"/>
      <w:r>
        <w:t>`, etc.).</w:t>
      </w:r>
    </w:p>
    <w:p w14:paraId="55A0371B" w14:textId="3923B2B6" w:rsidR="00F45B2B" w:rsidRDefault="00F45B2B" w:rsidP="00F45B2B">
      <w:r>
        <w:lastRenderedPageBreak/>
        <w:t xml:space="preserve">   - </w:t>
      </w:r>
      <w:proofErr w:type="spellStart"/>
      <w:r>
        <w:t>updateBarChart</w:t>
      </w:r>
      <w:proofErr w:type="spellEnd"/>
      <w:r>
        <w:t>(</w:t>
      </w:r>
      <w:proofErr w:type="spellStart"/>
      <w:r>
        <w:t>stateData</w:t>
      </w:r>
      <w:proofErr w:type="spellEnd"/>
      <w:r>
        <w:t>): Updates an existing bar chart (`</w:t>
      </w:r>
      <w:proofErr w:type="spellStart"/>
      <w:r>
        <w:t>barChart</w:t>
      </w:r>
      <w:proofErr w:type="spellEnd"/>
      <w:r>
        <w:t>`) with new data (`</w:t>
      </w:r>
      <w:proofErr w:type="spellStart"/>
      <w:r>
        <w:t>stateData</w:t>
      </w:r>
      <w:proofErr w:type="spellEnd"/>
      <w:r>
        <w:t>`).</w:t>
      </w:r>
    </w:p>
    <w:p w14:paraId="7E6ED8DA" w14:textId="77777777" w:rsidR="00F45B2B" w:rsidRDefault="00F45B2B" w:rsidP="00F45B2B"/>
    <w:p w14:paraId="48AF06D0" w14:textId="084B485D" w:rsidR="00F87E48" w:rsidRPr="00F87E48" w:rsidRDefault="00C13B09" w:rsidP="00F87E48">
      <w:pPr>
        <w:rPr>
          <w:b/>
          <w:u w:val="single"/>
        </w:rPr>
      </w:pPr>
      <w:r w:rsidRPr="00C13B09">
        <w:rPr>
          <w:b/>
          <w:u w:val="single"/>
        </w:rPr>
        <w:t>District.js:</w:t>
      </w:r>
    </w:p>
    <w:p w14:paraId="4BDCAC8C" w14:textId="3239E927" w:rsidR="00F45B2B" w:rsidRDefault="00F45B2B" w:rsidP="00F45B2B">
      <w:r>
        <w:t>1. Initialization and Variables:</w:t>
      </w:r>
    </w:p>
    <w:p w14:paraId="6BD4477B" w14:textId="1365DA59" w:rsidR="00F45B2B" w:rsidRDefault="00F45B2B" w:rsidP="00F45B2B">
      <w:r>
        <w:t xml:space="preserve">   - </w:t>
      </w:r>
      <w:proofErr w:type="spellStart"/>
      <w:r>
        <w:t>districtLayer</w:t>
      </w:r>
      <w:proofErr w:type="spellEnd"/>
      <w:r>
        <w:t xml:space="preserve">: Initializes a </w:t>
      </w:r>
      <w:proofErr w:type="spellStart"/>
      <w:r>
        <w:t>GeoJSON</w:t>
      </w:r>
      <w:proofErr w:type="spellEnd"/>
      <w:r>
        <w:t xml:space="preserve"> layer (`</w:t>
      </w:r>
      <w:proofErr w:type="spellStart"/>
      <w:proofErr w:type="gramStart"/>
      <w:r>
        <w:t>L.geoJSON</w:t>
      </w:r>
      <w:proofErr w:type="spellEnd"/>
      <w:proofErr w:type="gramEnd"/>
      <w:r>
        <w:t>()`) without any initial data and adds it to the `map` object.</w:t>
      </w:r>
    </w:p>
    <w:p w14:paraId="77D42FF0" w14:textId="72B23E94" w:rsidR="00F45B2B" w:rsidRDefault="00F45B2B" w:rsidP="00F45B2B">
      <w:r>
        <w:t xml:space="preserve">   - </w:t>
      </w:r>
      <w:proofErr w:type="spellStart"/>
      <w:r>
        <w:t>selectedDistrict</w:t>
      </w:r>
      <w:proofErr w:type="spellEnd"/>
      <w:r>
        <w:t>: Initializes a variable to store the currently selected district (`null` initially).</w:t>
      </w:r>
    </w:p>
    <w:p w14:paraId="223FFE07" w14:textId="3CAA4A11" w:rsidR="00F45B2B" w:rsidRDefault="00F45B2B" w:rsidP="00F45B2B">
      <w:r>
        <w:t>2. Highlight Style Definition:</w:t>
      </w:r>
    </w:p>
    <w:p w14:paraId="2308092C" w14:textId="3B17A38F" w:rsidR="00F45B2B" w:rsidRDefault="00F45B2B" w:rsidP="00F45B2B">
      <w:r>
        <w:t xml:space="preserve">   - </w:t>
      </w:r>
      <w:proofErr w:type="spellStart"/>
      <w:r>
        <w:t>highlightStyle</w:t>
      </w:r>
      <w:proofErr w:type="spellEnd"/>
      <w:r>
        <w:t>: Defines a style object (`</w:t>
      </w:r>
      <w:proofErr w:type="spellStart"/>
      <w:r>
        <w:t>highlightStyle</w:t>
      </w:r>
      <w:proofErr w:type="spellEnd"/>
      <w:r>
        <w:t>`) with properties (`</w:t>
      </w:r>
      <w:proofErr w:type="spellStart"/>
      <w:r>
        <w:t>color</w:t>
      </w:r>
      <w:proofErr w:type="spellEnd"/>
      <w:r>
        <w:t>`, `weight`, `opacity`) for highlighting a selected district on the map.</w:t>
      </w:r>
    </w:p>
    <w:p w14:paraId="0654B1E2" w14:textId="08771299" w:rsidR="00F45B2B" w:rsidRDefault="00F45B2B" w:rsidP="00F45B2B">
      <w:r>
        <w:t>3. Fetch Districts Function:</w:t>
      </w:r>
    </w:p>
    <w:p w14:paraId="7A38D6DB" w14:textId="11C85452" w:rsidR="00F45B2B" w:rsidRDefault="00F45B2B" w:rsidP="00F45B2B">
      <w:r>
        <w:t xml:space="preserve">   - </w:t>
      </w:r>
      <w:proofErr w:type="spellStart"/>
      <w:r>
        <w:t>fetchDistricts</w:t>
      </w:r>
      <w:proofErr w:type="spellEnd"/>
      <w:r>
        <w:t>(</w:t>
      </w:r>
      <w:proofErr w:type="spellStart"/>
      <w:r>
        <w:t>selectedState</w:t>
      </w:r>
      <w:proofErr w:type="spellEnd"/>
      <w:r>
        <w:t xml:space="preserve">): Fetches district data (`District` property) from a </w:t>
      </w:r>
      <w:proofErr w:type="spellStart"/>
      <w:r>
        <w:t>GeoServer</w:t>
      </w:r>
      <w:proofErr w:type="spellEnd"/>
      <w:r>
        <w:t xml:space="preserve"> WFS endpoint (`http://localhost:8080/</w:t>
      </w:r>
      <w:proofErr w:type="spellStart"/>
      <w:r>
        <w:t>geoserver</w:t>
      </w:r>
      <w:proofErr w:type="spellEnd"/>
      <w:r>
        <w:t>/India/</w:t>
      </w:r>
      <w:proofErr w:type="spellStart"/>
      <w:r>
        <w:t>wfs</w:t>
      </w:r>
      <w:proofErr w:type="spellEnd"/>
      <w:r>
        <w:t>`). It filters the data based on the selected state (`</w:t>
      </w:r>
      <w:proofErr w:type="spellStart"/>
      <w:r>
        <w:t>selectedState</w:t>
      </w:r>
      <w:proofErr w:type="spellEnd"/>
      <w:r>
        <w:t>`).</w:t>
      </w:r>
    </w:p>
    <w:p w14:paraId="719792C1" w14:textId="77777777" w:rsidR="00F45B2B" w:rsidRDefault="00F45B2B" w:rsidP="00F45B2B">
      <w:r>
        <w:t xml:space="preserve">   - Processes the fetched data to extract unique district names (`districts`) and populates them dynamically into a dropdown menu (`#</w:t>
      </w:r>
      <w:proofErr w:type="spellStart"/>
      <w:r>
        <w:t>districtDropdownMenu</w:t>
      </w:r>
      <w:proofErr w:type="spellEnd"/>
      <w:r>
        <w:t>`).</w:t>
      </w:r>
    </w:p>
    <w:p w14:paraId="3777CF8D" w14:textId="14EA7F17" w:rsidR="00F45B2B" w:rsidRDefault="00F45B2B" w:rsidP="00F45B2B">
      <w:r>
        <w:t xml:space="preserve">   - Each dropdown item (`&lt;a&gt;` tag) is created with a click event listener that updates the `</w:t>
      </w:r>
      <w:proofErr w:type="spellStart"/>
      <w:r>
        <w:t>selectedDistrict</w:t>
      </w:r>
      <w:proofErr w:type="spellEnd"/>
      <w:r>
        <w:t>` variable and calls `</w:t>
      </w:r>
      <w:proofErr w:type="spellStart"/>
      <w:proofErr w:type="gramStart"/>
      <w:r>
        <w:t>zoomToDistrict</w:t>
      </w:r>
      <w:proofErr w:type="spellEnd"/>
      <w:r>
        <w:t>(</w:t>
      </w:r>
      <w:proofErr w:type="gramEnd"/>
      <w:r>
        <w:t>District)` to zoom the map to the selected district.</w:t>
      </w:r>
    </w:p>
    <w:p w14:paraId="0A623449" w14:textId="24C9C4AD" w:rsidR="00F45B2B" w:rsidRDefault="00F45B2B" w:rsidP="00F45B2B">
      <w:r>
        <w:t>4. Zoom to District Function:</w:t>
      </w:r>
    </w:p>
    <w:p w14:paraId="747C82BF" w14:textId="5B88093D" w:rsidR="00F45B2B" w:rsidRDefault="00F45B2B" w:rsidP="00F45B2B">
      <w:r>
        <w:t xml:space="preserve">   - </w:t>
      </w:r>
      <w:proofErr w:type="spellStart"/>
      <w:r>
        <w:t>zoomToDistrict</w:t>
      </w:r>
      <w:proofErr w:type="spellEnd"/>
      <w:r>
        <w:t>(</w:t>
      </w:r>
      <w:proofErr w:type="spellStart"/>
      <w:r>
        <w:t>districtName</w:t>
      </w:r>
      <w:proofErr w:type="spellEnd"/>
      <w:r>
        <w:t xml:space="preserve">): Uses a WFS </w:t>
      </w:r>
      <w:proofErr w:type="spellStart"/>
      <w:r>
        <w:t>GetFeature</w:t>
      </w:r>
      <w:proofErr w:type="spellEnd"/>
      <w:r>
        <w:t xml:space="preserve"> request to fetch the bounds of the selected district (`</w:t>
      </w:r>
      <w:proofErr w:type="spellStart"/>
      <w:r>
        <w:t>districtName</w:t>
      </w:r>
      <w:proofErr w:type="spellEnd"/>
      <w:r>
        <w:t xml:space="preserve">`) from </w:t>
      </w:r>
      <w:proofErr w:type="spellStart"/>
      <w:r>
        <w:t>GeoServer</w:t>
      </w:r>
      <w:proofErr w:type="spellEnd"/>
      <w:r>
        <w:t>.</w:t>
      </w:r>
    </w:p>
    <w:p w14:paraId="67B0DC5C" w14:textId="77777777" w:rsidR="00F45B2B" w:rsidRDefault="00F45B2B" w:rsidP="00F45B2B">
      <w:r>
        <w:t xml:space="preserve">   - Clears any existing layers (`</w:t>
      </w:r>
      <w:proofErr w:type="spellStart"/>
      <w:r>
        <w:t>districtLayer.clearLayers</w:t>
      </w:r>
      <w:proofErr w:type="spellEnd"/>
      <w:proofErr w:type="gramStart"/>
      <w:r>
        <w:t>()`</w:t>
      </w:r>
      <w:proofErr w:type="gramEnd"/>
      <w:r>
        <w:t xml:space="preserve">) and adds a new </w:t>
      </w:r>
      <w:proofErr w:type="spellStart"/>
      <w:r>
        <w:t>GeoJSON</w:t>
      </w:r>
      <w:proofErr w:type="spellEnd"/>
      <w:r>
        <w:t xml:space="preserve"> layer (`</w:t>
      </w:r>
      <w:proofErr w:type="spellStart"/>
      <w:r>
        <w:t>L.geoJSON</w:t>
      </w:r>
      <w:proofErr w:type="spellEnd"/>
      <w:r>
        <w:t xml:space="preserve">(data, { style: </w:t>
      </w:r>
      <w:proofErr w:type="spellStart"/>
      <w:r>
        <w:t>highlightStyle</w:t>
      </w:r>
      <w:proofErr w:type="spellEnd"/>
      <w:r>
        <w:t xml:space="preserve"> })`) with the specified `</w:t>
      </w:r>
      <w:proofErr w:type="spellStart"/>
      <w:r>
        <w:t>highlightStyle</w:t>
      </w:r>
      <w:proofErr w:type="spellEnd"/>
      <w:r>
        <w:t>` to visually highlight the selected district on the map.</w:t>
      </w:r>
    </w:p>
    <w:p w14:paraId="0B2A2D64" w14:textId="031A5C8B" w:rsidR="00F45B2B" w:rsidRDefault="00F45B2B" w:rsidP="00F45B2B">
      <w:r>
        <w:t xml:space="preserve">   - Fits the map to the bounds of the selected district for better visibility (`</w:t>
      </w:r>
      <w:proofErr w:type="spellStart"/>
      <w:proofErr w:type="gramStart"/>
      <w:r>
        <w:t>map.fitBounds</w:t>
      </w:r>
      <w:proofErr w:type="spellEnd"/>
      <w:proofErr w:type="gramEnd"/>
      <w:r>
        <w:t>(bounds)`).</w:t>
      </w:r>
    </w:p>
    <w:p w14:paraId="6C1C0B0D" w14:textId="2E020975" w:rsidR="00F45B2B" w:rsidRDefault="00F45B2B" w:rsidP="00F45B2B">
      <w:r>
        <w:t>5. Dropdown and Search Interaction:</w:t>
      </w:r>
    </w:p>
    <w:p w14:paraId="0AE0D4A2" w14:textId="77777777" w:rsidR="00F45B2B" w:rsidRDefault="00F45B2B" w:rsidP="00F45B2B">
      <w:r>
        <w:t xml:space="preserve">   - Uses `</w:t>
      </w:r>
      <w:proofErr w:type="spellStart"/>
      <w:r>
        <w:t>DOMContentLoaded</w:t>
      </w:r>
      <w:proofErr w:type="spellEnd"/>
      <w:r>
        <w:t>` event listener to execute JavaScript once the HTML document is fully loaded.</w:t>
      </w:r>
    </w:p>
    <w:p w14:paraId="6E49F555" w14:textId="17921CF3" w:rsidR="00F45B2B" w:rsidRDefault="00F45B2B" w:rsidP="00F45B2B">
      <w:r>
        <w:t xml:space="preserve">   - </w:t>
      </w:r>
      <w:proofErr w:type="spellStart"/>
      <w:proofErr w:type="gramStart"/>
      <w:r>
        <w:t>truncateText</w:t>
      </w:r>
      <w:proofErr w:type="spellEnd"/>
      <w:r>
        <w:t>(</w:t>
      </w:r>
      <w:proofErr w:type="gramEnd"/>
      <w:r>
        <w:t xml:space="preserve">text, </w:t>
      </w:r>
      <w:proofErr w:type="spellStart"/>
      <w:r>
        <w:t>maxLength</w:t>
      </w:r>
      <w:proofErr w:type="spellEnd"/>
      <w:r>
        <w:t>): Helper function to truncate text if it exceeds a specified maximum length (`</w:t>
      </w:r>
      <w:proofErr w:type="spellStart"/>
      <w:r>
        <w:t>maxLength</w:t>
      </w:r>
      <w:proofErr w:type="spellEnd"/>
      <w:r>
        <w:t>`).</w:t>
      </w:r>
    </w:p>
    <w:p w14:paraId="2655BDB5" w14:textId="1F08158D" w:rsidR="00F45B2B" w:rsidRDefault="00F45B2B" w:rsidP="00F45B2B">
      <w:r>
        <w:t xml:space="preserve">   - Event Listeners: Handles dropdown menu interactions (`</w:t>
      </w:r>
      <w:proofErr w:type="spellStart"/>
      <w:r>
        <w:t>districtDropdownMenu</w:t>
      </w:r>
      <w:proofErr w:type="spellEnd"/>
      <w:r>
        <w:t>`) and search input (`</w:t>
      </w:r>
      <w:proofErr w:type="spellStart"/>
      <w:r>
        <w:t>districtSearchInput</w:t>
      </w:r>
      <w:proofErr w:type="spellEnd"/>
      <w:r>
        <w:t>`).</w:t>
      </w:r>
    </w:p>
    <w:p w14:paraId="425B9E19" w14:textId="77777777" w:rsidR="00F45B2B" w:rsidRDefault="00F45B2B" w:rsidP="00F45B2B">
      <w:r>
        <w:t xml:space="preserve">     - Updates the dropdown button text (`</w:t>
      </w:r>
      <w:proofErr w:type="spellStart"/>
      <w:r>
        <w:t>districtDropdownButton.text</w:t>
      </w:r>
      <w:proofErr w:type="spellEnd"/>
      <w:r>
        <w:t>(</w:t>
      </w:r>
      <w:proofErr w:type="spellStart"/>
      <w:r>
        <w:t>truncatedText</w:t>
      </w:r>
      <w:proofErr w:type="spellEnd"/>
      <w:r>
        <w:t>)`) with the selected district.</w:t>
      </w:r>
    </w:p>
    <w:p w14:paraId="4FCCFAA6" w14:textId="77777777" w:rsidR="00F45B2B" w:rsidRDefault="00F45B2B" w:rsidP="00F45B2B">
      <w:r>
        <w:t xml:space="preserve">     - Filters dropdown items based on user input (`</w:t>
      </w:r>
      <w:proofErr w:type="spellStart"/>
      <w:r>
        <w:t>searchTerm</w:t>
      </w:r>
      <w:proofErr w:type="spellEnd"/>
      <w:r>
        <w:t>`) using regular expressions (`</w:t>
      </w:r>
      <w:proofErr w:type="spellStart"/>
      <w:r>
        <w:t>regex.test</w:t>
      </w:r>
      <w:proofErr w:type="spellEnd"/>
      <w:r>
        <w:t>(text)`).</w:t>
      </w:r>
    </w:p>
    <w:p w14:paraId="6E702B28" w14:textId="255CE30A" w:rsidR="00F87E48" w:rsidRDefault="00F45B2B" w:rsidP="00F45B2B">
      <w:r>
        <w:t xml:space="preserve">     - Displays a message (`</w:t>
      </w:r>
      <w:proofErr w:type="spellStart"/>
      <w:r>
        <w:t>noDataItem</w:t>
      </w:r>
      <w:proofErr w:type="spellEnd"/>
      <w:r>
        <w:t>`) if no matching items are found (`</w:t>
      </w:r>
      <w:proofErr w:type="spellStart"/>
      <w:r>
        <w:t>matchingItems.length</w:t>
      </w:r>
      <w:proofErr w:type="spellEnd"/>
      <w:r>
        <w:t xml:space="preserve"> === 0`).</w:t>
      </w:r>
    </w:p>
    <w:p w14:paraId="777EC65B" w14:textId="558C8C17" w:rsidR="00F45B2B" w:rsidRDefault="00F45B2B" w:rsidP="00F45B2B"/>
    <w:p w14:paraId="14523D1B" w14:textId="22B33B32" w:rsidR="00F45B2B" w:rsidRPr="00F45B2B" w:rsidRDefault="00F45B2B" w:rsidP="00F45B2B">
      <w:pPr>
        <w:rPr>
          <w:b/>
          <w:u w:val="single"/>
        </w:rPr>
      </w:pPr>
      <w:r w:rsidRPr="00F45B2B">
        <w:rPr>
          <w:b/>
          <w:u w:val="single"/>
        </w:rPr>
        <w:t>Legend.js:</w:t>
      </w:r>
    </w:p>
    <w:p w14:paraId="31FEF506" w14:textId="4AAC8093" w:rsidR="00F45B2B" w:rsidRPr="00F45B2B" w:rsidRDefault="00F45B2B" w:rsidP="00F45B2B">
      <w:r w:rsidRPr="00F45B2B">
        <w:t>1. Initialization:</w:t>
      </w:r>
    </w:p>
    <w:p w14:paraId="3EB0249A" w14:textId="50F2A330" w:rsidR="00F45B2B" w:rsidRPr="00F45B2B" w:rsidRDefault="00F45B2B" w:rsidP="00F45B2B">
      <w:r w:rsidRPr="00F45B2B">
        <w:t xml:space="preserve">   - legend: Initializes a variable (`legend`) to store the legend control for the map. It's initially set to `null`.</w:t>
      </w:r>
    </w:p>
    <w:p w14:paraId="06790F80" w14:textId="25DEA99E" w:rsidR="00F45B2B" w:rsidRPr="00F45B2B" w:rsidRDefault="00F45B2B" w:rsidP="00F45B2B">
      <w:r w:rsidRPr="00F45B2B">
        <w:t>2. Function to Add Legend (`</w:t>
      </w:r>
      <w:proofErr w:type="spellStart"/>
      <w:r w:rsidRPr="00F45B2B">
        <w:t>addHealthLegend</w:t>
      </w:r>
      <w:proofErr w:type="spellEnd"/>
      <w:r w:rsidRPr="00F45B2B">
        <w:t>`):</w:t>
      </w:r>
    </w:p>
    <w:p w14:paraId="6D545606" w14:textId="413B5EC1" w:rsidR="00F45B2B" w:rsidRPr="00F45B2B" w:rsidRDefault="00F45B2B" w:rsidP="00F45B2B">
      <w:r w:rsidRPr="00F45B2B">
        <w:lastRenderedPageBreak/>
        <w:t xml:space="preserve">   - </w:t>
      </w:r>
      <w:proofErr w:type="spellStart"/>
      <w:proofErr w:type="gramStart"/>
      <w:r w:rsidRPr="00F45B2B">
        <w:t>addHealthLegend</w:t>
      </w:r>
      <w:proofErr w:type="spellEnd"/>
      <w:r w:rsidRPr="00F45B2B">
        <w:t>(</w:t>
      </w:r>
      <w:proofErr w:type="spellStart"/>
      <w:proofErr w:type="gramEnd"/>
      <w:r w:rsidRPr="00F45B2B">
        <w:t>wmsUrl</w:t>
      </w:r>
      <w:proofErr w:type="spellEnd"/>
      <w:r w:rsidRPr="00F45B2B">
        <w:t xml:space="preserve">, </w:t>
      </w:r>
      <w:proofErr w:type="spellStart"/>
      <w:r w:rsidRPr="00F45B2B">
        <w:t>layerName</w:t>
      </w:r>
      <w:proofErr w:type="spellEnd"/>
      <w:r w:rsidRPr="00F45B2B">
        <w:t>): This function creates and adds a legend control to the map (`map`). It takes two parameters:</w:t>
      </w:r>
    </w:p>
    <w:p w14:paraId="57750AAE" w14:textId="77777777" w:rsidR="00F45B2B" w:rsidRPr="00F45B2B" w:rsidRDefault="00F45B2B" w:rsidP="00F45B2B">
      <w:r w:rsidRPr="00F45B2B">
        <w:t xml:space="preserve">     - `</w:t>
      </w:r>
      <w:proofErr w:type="spellStart"/>
      <w:r w:rsidRPr="00F45B2B">
        <w:t>wmsUrl</w:t>
      </w:r>
      <w:proofErr w:type="spellEnd"/>
      <w:r w:rsidRPr="00F45B2B">
        <w:t xml:space="preserve">`: URL of the </w:t>
      </w:r>
      <w:proofErr w:type="spellStart"/>
      <w:r w:rsidRPr="00F45B2B">
        <w:t>GeoServer</w:t>
      </w:r>
      <w:proofErr w:type="spellEnd"/>
      <w:r w:rsidRPr="00F45B2B">
        <w:t xml:space="preserve"> WMS service (`"http://localhost:8080/</w:t>
      </w:r>
      <w:proofErr w:type="spellStart"/>
      <w:r w:rsidRPr="00F45B2B">
        <w:t>geoserver</w:t>
      </w:r>
      <w:proofErr w:type="spellEnd"/>
      <w:r w:rsidRPr="00F45B2B">
        <w:t>/India/</w:t>
      </w:r>
      <w:proofErr w:type="spellStart"/>
      <w:r w:rsidRPr="00F45B2B">
        <w:t>wms</w:t>
      </w:r>
      <w:proofErr w:type="spellEnd"/>
      <w:r w:rsidRPr="00F45B2B">
        <w:t>"` in this example).</w:t>
      </w:r>
    </w:p>
    <w:p w14:paraId="4027A1A2" w14:textId="77777777" w:rsidR="00F45B2B" w:rsidRPr="00F45B2B" w:rsidRDefault="00F45B2B" w:rsidP="00F45B2B">
      <w:r w:rsidRPr="00F45B2B">
        <w:t xml:space="preserve">     - `</w:t>
      </w:r>
      <w:proofErr w:type="spellStart"/>
      <w:r w:rsidRPr="00F45B2B">
        <w:t>layerName</w:t>
      </w:r>
      <w:proofErr w:type="spellEnd"/>
      <w:r w:rsidRPr="00F45B2B">
        <w:t>`: Name of the layer for which the legend is generated (`"</w:t>
      </w:r>
      <w:proofErr w:type="spellStart"/>
      <w:proofErr w:type="gramStart"/>
      <w:r w:rsidRPr="00F45B2B">
        <w:t>India:Total</w:t>
      </w:r>
      <w:proofErr w:type="gramEnd"/>
      <w:r w:rsidRPr="00F45B2B">
        <w:t>_Schools</w:t>
      </w:r>
      <w:proofErr w:type="spellEnd"/>
      <w:r w:rsidRPr="00F45B2B">
        <w:t>"` in this example).</w:t>
      </w:r>
    </w:p>
    <w:p w14:paraId="4B709752" w14:textId="77777777" w:rsidR="00F45B2B" w:rsidRPr="00F45B2B" w:rsidRDefault="00F45B2B" w:rsidP="00F45B2B"/>
    <w:p w14:paraId="396A0BF7" w14:textId="3483C8CA" w:rsidR="00F45B2B" w:rsidRPr="00F45B2B" w:rsidRDefault="00F45B2B" w:rsidP="00F45B2B">
      <w:r w:rsidRPr="00F45B2B">
        <w:t>3. Legend Control Creation:</w:t>
      </w:r>
    </w:p>
    <w:p w14:paraId="771EF6D2" w14:textId="076B40DB" w:rsidR="00F45B2B" w:rsidRPr="00F45B2B" w:rsidRDefault="00F45B2B" w:rsidP="00F45B2B">
      <w:r w:rsidRPr="00F45B2B">
        <w:t xml:space="preserve">   - Creates a `legend` control using `</w:t>
      </w:r>
      <w:proofErr w:type="spellStart"/>
      <w:proofErr w:type="gramStart"/>
      <w:r w:rsidRPr="00F45B2B">
        <w:t>L.control</w:t>
      </w:r>
      <w:proofErr w:type="spellEnd"/>
      <w:proofErr w:type="gramEnd"/>
      <w:r w:rsidRPr="00F45B2B">
        <w:t>({ position: '</w:t>
      </w:r>
      <w:proofErr w:type="spellStart"/>
      <w:r w:rsidRPr="00F45B2B">
        <w:t>bottomright</w:t>
      </w:r>
      <w:proofErr w:type="spellEnd"/>
      <w:r w:rsidRPr="00F45B2B">
        <w:t>' })`, positioning it at the bottom-right corner of the map.</w:t>
      </w:r>
    </w:p>
    <w:p w14:paraId="79EFC0D5" w14:textId="33740935" w:rsidR="00F45B2B" w:rsidRPr="00F45B2B" w:rsidRDefault="00F45B2B" w:rsidP="00F45B2B">
      <w:r w:rsidRPr="00F45B2B">
        <w:t xml:space="preserve">4. </w:t>
      </w:r>
      <w:proofErr w:type="spellStart"/>
      <w:r w:rsidRPr="00F45B2B">
        <w:t>onAdd</w:t>
      </w:r>
      <w:proofErr w:type="spellEnd"/>
      <w:r w:rsidRPr="00F45B2B">
        <w:t xml:space="preserve"> Method of Legend Control:</w:t>
      </w:r>
    </w:p>
    <w:p w14:paraId="7DC5B6F8" w14:textId="0E216721" w:rsidR="00F45B2B" w:rsidRPr="00F45B2B" w:rsidRDefault="00F45B2B" w:rsidP="00F45B2B">
      <w:r w:rsidRPr="00F45B2B">
        <w:t xml:space="preserve">   - </w:t>
      </w:r>
      <w:proofErr w:type="spellStart"/>
      <w:proofErr w:type="gramStart"/>
      <w:r w:rsidRPr="00F45B2B">
        <w:t>legend.onAdd</w:t>
      </w:r>
      <w:proofErr w:type="spellEnd"/>
      <w:proofErr w:type="gramEnd"/>
      <w:r w:rsidRPr="00F45B2B">
        <w:t xml:space="preserve"> = function (map): This method is called when the legend control is added to the map.</w:t>
      </w:r>
    </w:p>
    <w:p w14:paraId="25093138" w14:textId="77777777" w:rsidR="00F45B2B" w:rsidRPr="00F45B2B" w:rsidRDefault="00F45B2B" w:rsidP="00F45B2B">
      <w:r w:rsidRPr="00F45B2B">
        <w:t xml:space="preserve">   - Creates a `&lt;div&gt;` element (`div`) with the class `legend-container`.</w:t>
      </w:r>
    </w:p>
    <w:p w14:paraId="047DE619" w14:textId="38A3D1EC" w:rsidR="00F45B2B" w:rsidRPr="00F45B2B" w:rsidRDefault="00F45B2B" w:rsidP="00F45B2B">
      <w:r w:rsidRPr="00F45B2B">
        <w:t xml:space="preserve">   - Adds a title (`Legend`) to the legend container (`</w:t>
      </w:r>
      <w:proofErr w:type="spellStart"/>
      <w:proofErr w:type="gramStart"/>
      <w:r w:rsidRPr="00F45B2B">
        <w:t>div.innerHTML</w:t>
      </w:r>
      <w:proofErr w:type="spellEnd"/>
      <w:proofErr w:type="gramEnd"/>
      <w:r w:rsidRPr="00F45B2B">
        <w:t xml:space="preserve"> += '&lt;div class="legend-title"&gt;Legend&lt;/div&gt;'`).</w:t>
      </w:r>
    </w:p>
    <w:p w14:paraId="6CF0F0AC" w14:textId="5AF87BA2" w:rsidR="00F45B2B" w:rsidRPr="00F45B2B" w:rsidRDefault="00F45B2B" w:rsidP="00F45B2B">
      <w:r w:rsidRPr="00F45B2B">
        <w:t>5. Constructing Legend URL:</w:t>
      </w:r>
    </w:p>
    <w:p w14:paraId="724DDB09" w14:textId="77777777" w:rsidR="00F45B2B" w:rsidRPr="00F45B2B" w:rsidRDefault="00F45B2B" w:rsidP="00F45B2B">
      <w:r w:rsidRPr="00F45B2B">
        <w:t xml:space="preserve">   - Constructs the URL for the legend image (`</w:t>
      </w:r>
      <w:proofErr w:type="spellStart"/>
      <w:r w:rsidRPr="00F45B2B">
        <w:t>legendUrl</w:t>
      </w:r>
      <w:proofErr w:type="spellEnd"/>
      <w:r w:rsidRPr="00F45B2B">
        <w:t>`) using parameters:</w:t>
      </w:r>
    </w:p>
    <w:p w14:paraId="2FD8DF7B" w14:textId="77777777" w:rsidR="00F45B2B" w:rsidRPr="00F45B2B" w:rsidRDefault="00F45B2B" w:rsidP="00F45B2B">
      <w:r w:rsidRPr="00F45B2B">
        <w:t xml:space="preserve">     - `</w:t>
      </w:r>
      <w:proofErr w:type="spellStart"/>
      <w:r w:rsidRPr="00F45B2B">
        <w:t>wmsUrl</w:t>
      </w:r>
      <w:proofErr w:type="spellEnd"/>
      <w:r w:rsidRPr="00F45B2B">
        <w:t xml:space="preserve">`: Base URL of the </w:t>
      </w:r>
      <w:proofErr w:type="spellStart"/>
      <w:r w:rsidRPr="00F45B2B">
        <w:t>GeoServer</w:t>
      </w:r>
      <w:proofErr w:type="spellEnd"/>
      <w:r w:rsidRPr="00F45B2B">
        <w:t xml:space="preserve"> WMS service.</w:t>
      </w:r>
    </w:p>
    <w:p w14:paraId="2E024B39" w14:textId="77777777" w:rsidR="00F45B2B" w:rsidRPr="00F45B2B" w:rsidRDefault="00F45B2B" w:rsidP="00F45B2B">
      <w:r w:rsidRPr="00F45B2B">
        <w:t xml:space="preserve">     - `'REQUEST=</w:t>
      </w:r>
      <w:proofErr w:type="spellStart"/>
      <w:r w:rsidRPr="00F45B2B">
        <w:t>GetLegendGraphic</w:t>
      </w:r>
      <w:proofErr w:type="spellEnd"/>
      <w:r w:rsidRPr="00F45B2B">
        <w:t>'`: Request type to get the legend image.</w:t>
      </w:r>
    </w:p>
    <w:p w14:paraId="290CA5DF" w14:textId="77777777" w:rsidR="00F45B2B" w:rsidRPr="00F45B2B" w:rsidRDefault="00F45B2B" w:rsidP="00F45B2B">
      <w:r w:rsidRPr="00F45B2B">
        <w:t xml:space="preserve">     - `'VERSION=1.0.0'`: Version of the WMS service.</w:t>
      </w:r>
    </w:p>
    <w:p w14:paraId="65441F85" w14:textId="77777777" w:rsidR="00F45B2B" w:rsidRPr="00F45B2B" w:rsidRDefault="00F45B2B" w:rsidP="00F45B2B">
      <w:r w:rsidRPr="00F45B2B">
        <w:t xml:space="preserve">     - `'FORMAT=image/</w:t>
      </w:r>
      <w:proofErr w:type="spellStart"/>
      <w:r w:rsidRPr="00F45B2B">
        <w:t>png</w:t>
      </w:r>
      <w:proofErr w:type="spellEnd"/>
      <w:r w:rsidRPr="00F45B2B">
        <w:t>'`: Format of the legend image.</w:t>
      </w:r>
    </w:p>
    <w:p w14:paraId="45D3839F" w14:textId="7FB925B2" w:rsidR="00F45B2B" w:rsidRPr="00F45B2B" w:rsidRDefault="00F45B2B" w:rsidP="00F45B2B">
      <w:r w:rsidRPr="00F45B2B">
        <w:t xml:space="preserve">     - `'LAYER=' + </w:t>
      </w:r>
      <w:proofErr w:type="spellStart"/>
      <w:r w:rsidRPr="00F45B2B">
        <w:t>layerName</w:t>
      </w:r>
      <w:proofErr w:type="spellEnd"/>
      <w:r w:rsidRPr="00F45B2B">
        <w:t>`: Specific layer for which the legend is requested (`</w:t>
      </w:r>
      <w:proofErr w:type="spellStart"/>
      <w:r w:rsidRPr="00F45B2B">
        <w:t>layerName</w:t>
      </w:r>
      <w:proofErr w:type="spellEnd"/>
      <w:r w:rsidRPr="00F45B2B">
        <w:t>`).</w:t>
      </w:r>
    </w:p>
    <w:p w14:paraId="5E6D3C6F" w14:textId="04C017DE" w:rsidR="00F45B2B" w:rsidRPr="00F45B2B" w:rsidRDefault="00F45B2B" w:rsidP="00F45B2B">
      <w:r w:rsidRPr="00F45B2B">
        <w:t>6. Adding Legend Image:</w:t>
      </w:r>
    </w:p>
    <w:p w14:paraId="63E7D1EB" w14:textId="7CE80B22" w:rsidR="00F45B2B" w:rsidRPr="00F45B2B" w:rsidRDefault="00F45B2B" w:rsidP="00F45B2B">
      <w:r w:rsidRPr="00F45B2B">
        <w:t xml:space="preserve">   - Appends the legend image (`&lt;</w:t>
      </w:r>
      <w:proofErr w:type="spellStart"/>
      <w:r w:rsidRPr="00F45B2B">
        <w:t>img</w:t>
      </w:r>
      <w:proofErr w:type="spellEnd"/>
      <w:r w:rsidRPr="00F45B2B">
        <w:t>&gt;`) to the legend container (`</w:t>
      </w:r>
      <w:proofErr w:type="spellStart"/>
      <w:proofErr w:type="gramStart"/>
      <w:r w:rsidRPr="00F45B2B">
        <w:t>div.innerHTML</w:t>
      </w:r>
      <w:proofErr w:type="spellEnd"/>
      <w:proofErr w:type="gramEnd"/>
      <w:r w:rsidRPr="00F45B2B">
        <w:t xml:space="preserve"> += '&lt;div class="legend"&gt;&lt;</w:t>
      </w:r>
      <w:proofErr w:type="spellStart"/>
      <w:r w:rsidRPr="00F45B2B">
        <w:t>img</w:t>
      </w:r>
      <w:proofErr w:type="spellEnd"/>
      <w:r w:rsidRPr="00F45B2B">
        <w:t xml:space="preserve"> </w:t>
      </w:r>
      <w:proofErr w:type="spellStart"/>
      <w:r w:rsidRPr="00F45B2B">
        <w:t>src</w:t>
      </w:r>
      <w:proofErr w:type="spellEnd"/>
      <w:r w:rsidRPr="00F45B2B">
        <w:t xml:space="preserve">="' + </w:t>
      </w:r>
      <w:proofErr w:type="spellStart"/>
      <w:r w:rsidRPr="00F45B2B">
        <w:t>legendUrl</w:t>
      </w:r>
      <w:proofErr w:type="spellEnd"/>
      <w:r w:rsidRPr="00F45B2B">
        <w:t xml:space="preserve"> + '" alt="Legend"&gt;&lt;/div&gt;'`).</w:t>
      </w:r>
    </w:p>
    <w:p w14:paraId="4F6D05C7" w14:textId="1AA48132" w:rsidR="00F45B2B" w:rsidRPr="00F45B2B" w:rsidRDefault="00F45B2B" w:rsidP="00F45B2B">
      <w:r w:rsidRPr="00F45B2B">
        <w:t xml:space="preserve">7. Returning the </w:t>
      </w:r>
      <w:proofErr w:type="spellStart"/>
      <w:r w:rsidRPr="00F45B2B">
        <w:t>Div</w:t>
      </w:r>
      <w:proofErr w:type="spellEnd"/>
      <w:r w:rsidRPr="00F45B2B">
        <w:t>:</w:t>
      </w:r>
    </w:p>
    <w:p w14:paraId="6427CA3A" w14:textId="6CFFFFB9" w:rsidR="00F45B2B" w:rsidRPr="00F45B2B" w:rsidRDefault="00F45B2B" w:rsidP="00F45B2B">
      <w:r w:rsidRPr="00F45B2B">
        <w:t xml:space="preserve">   - Returns the populated `div` containing the legend HTML elements.</w:t>
      </w:r>
    </w:p>
    <w:p w14:paraId="65860722" w14:textId="1EDAD6DD" w:rsidR="00F45B2B" w:rsidRPr="00F45B2B" w:rsidRDefault="00F45B2B" w:rsidP="00F45B2B">
      <w:r w:rsidRPr="00F45B2B">
        <w:t>8. Adding Legend to the Map:</w:t>
      </w:r>
    </w:p>
    <w:p w14:paraId="61CC8B0D" w14:textId="682AB1BB" w:rsidR="00F45B2B" w:rsidRPr="00F45B2B" w:rsidRDefault="00F45B2B" w:rsidP="00F45B2B">
      <w:r w:rsidRPr="00F45B2B">
        <w:t xml:space="preserve">   - </w:t>
      </w:r>
      <w:proofErr w:type="spellStart"/>
      <w:proofErr w:type="gramStart"/>
      <w:r w:rsidRPr="00F45B2B">
        <w:t>legend.addTo</w:t>
      </w:r>
      <w:proofErr w:type="spellEnd"/>
      <w:proofErr w:type="gramEnd"/>
      <w:r w:rsidRPr="00F45B2B">
        <w:t>(map): Finally, adds the constructed legend control (`legend`) to the `map`.</w:t>
      </w:r>
    </w:p>
    <w:p w14:paraId="0BE73217" w14:textId="34025D76" w:rsidR="00F45B2B" w:rsidRDefault="00F45B2B" w:rsidP="00F45B2B"/>
    <w:p w14:paraId="28C7EA3A" w14:textId="5E32F035" w:rsidR="00F45B2B" w:rsidRDefault="00F45B2B" w:rsidP="00F45B2B">
      <w:r w:rsidRPr="00F45B2B">
        <w:rPr>
          <w:b/>
          <w:u w:val="single"/>
        </w:rPr>
        <w:t>Click.js:</w:t>
      </w:r>
      <w:r w:rsidRPr="00F45B2B">
        <w:rPr>
          <w:b/>
          <w:u w:val="single"/>
        </w:rPr>
        <w:br/>
      </w:r>
      <w:r w:rsidRPr="00F45B2B">
        <w:rPr>
          <w:b/>
          <w:u w:val="single"/>
        </w:rPr>
        <w:br/>
      </w:r>
      <w:r>
        <w:t xml:space="preserve">This code snippet is a JavaScript application using Leaflet and </w:t>
      </w:r>
      <w:proofErr w:type="spellStart"/>
      <w:r>
        <w:t>GeoServer</w:t>
      </w:r>
      <w:proofErr w:type="spellEnd"/>
      <w:r>
        <w:t xml:space="preserve"> to interact with geospatial data related to schools in India. It provides functionalities to dynamically fetch and display information based on user interactions such as clicking on the map and selecting options from dropdown menus. Here's an explanation of its key parts:</w:t>
      </w:r>
    </w:p>
    <w:p w14:paraId="18717203" w14:textId="0D284D87" w:rsidR="00F45B2B" w:rsidRDefault="00F45B2B" w:rsidP="00F45B2B">
      <w:r>
        <w:t>1. Initialization and Variables:</w:t>
      </w:r>
    </w:p>
    <w:p w14:paraId="532FA6BE" w14:textId="4AC5FC9E" w:rsidR="00F45B2B" w:rsidRDefault="00F45B2B" w:rsidP="00F45B2B">
      <w:r>
        <w:t xml:space="preserve">   - </w:t>
      </w:r>
      <w:proofErr w:type="spellStart"/>
      <w:r>
        <w:t>highlightStyle</w:t>
      </w:r>
      <w:proofErr w:type="spellEnd"/>
      <w:r>
        <w:t>: Defines the style (`</w:t>
      </w:r>
      <w:proofErr w:type="spellStart"/>
      <w:r>
        <w:t>color</w:t>
      </w:r>
      <w:proofErr w:type="spellEnd"/>
      <w:r>
        <w:t>`, `weight`, `opacity`) for highlighting districts on the map.</w:t>
      </w:r>
    </w:p>
    <w:p w14:paraId="661CB611" w14:textId="2234B8D8" w:rsidR="00F45B2B" w:rsidRDefault="00F45B2B" w:rsidP="00F45B2B">
      <w:r>
        <w:t xml:space="preserve">   - </w:t>
      </w:r>
      <w:proofErr w:type="spellStart"/>
      <w:r>
        <w:t>selectedState</w:t>
      </w:r>
      <w:proofErr w:type="spellEnd"/>
      <w:r>
        <w:t>: Stores the currently selected state.</w:t>
      </w:r>
    </w:p>
    <w:p w14:paraId="76818B5B" w14:textId="7058910A" w:rsidR="00F45B2B" w:rsidRDefault="00F45B2B" w:rsidP="00F45B2B">
      <w:r>
        <w:t xml:space="preserve">   - </w:t>
      </w:r>
      <w:proofErr w:type="spellStart"/>
      <w:r>
        <w:t>selectedDistrict</w:t>
      </w:r>
      <w:proofErr w:type="spellEnd"/>
      <w:r>
        <w:t>: Stores the currently selected district.</w:t>
      </w:r>
    </w:p>
    <w:p w14:paraId="62CC1273" w14:textId="0B1C4C1C" w:rsidR="00F45B2B" w:rsidRDefault="00F45B2B" w:rsidP="00F45B2B">
      <w:r>
        <w:lastRenderedPageBreak/>
        <w:t xml:space="preserve">   - </w:t>
      </w:r>
      <w:proofErr w:type="spellStart"/>
      <w:r>
        <w:t>districtLayer</w:t>
      </w:r>
      <w:proofErr w:type="spellEnd"/>
      <w:r>
        <w:t xml:space="preserve">: Initializes an empty </w:t>
      </w:r>
      <w:proofErr w:type="spellStart"/>
      <w:r>
        <w:t>GeoJSON</w:t>
      </w:r>
      <w:proofErr w:type="spellEnd"/>
      <w:r>
        <w:t xml:space="preserve"> layer (`</w:t>
      </w:r>
      <w:proofErr w:type="spellStart"/>
      <w:proofErr w:type="gramStart"/>
      <w:r>
        <w:t>L.geoJSON</w:t>
      </w:r>
      <w:proofErr w:type="spellEnd"/>
      <w:proofErr w:type="gramEnd"/>
      <w:r>
        <w:t>()`) which will be used to display district boundaries on the map.</w:t>
      </w:r>
    </w:p>
    <w:p w14:paraId="49ECB14D" w14:textId="08D40A95" w:rsidR="00F45B2B" w:rsidRDefault="00F45B2B" w:rsidP="00F45B2B">
      <w:r>
        <w:t xml:space="preserve">   - </w:t>
      </w:r>
      <w:proofErr w:type="spellStart"/>
      <w:r>
        <w:t>wmsLayer</w:t>
      </w:r>
      <w:proofErr w:type="spellEnd"/>
      <w:r>
        <w:t>: Initially `null`, this variable will hold the WMS layer for displaying school data.</w:t>
      </w:r>
    </w:p>
    <w:p w14:paraId="6841241F" w14:textId="63361BFC" w:rsidR="00F45B2B" w:rsidRDefault="00F45B2B" w:rsidP="00F45B2B">
      <w:r>
        <w:t xml:space="preserve">   - </w:t>
      </w:r>
      <w:proofErr w:type="spellStart"/>
      <w:r>
        <w:t>legendAdded</w:t>
      </w:r>
      <w:proofErr w:type="spellEnd"/>
      <w:r>
        <w:t>: Flag to track whether the legend has been added to the map (`false` initially).</w:t>
      </w:r>
    </w:p>
    <w:p w14:paraId="2613B98A" w14:textId="15DDFCC8" w:rsidR="00F45B2B" w:rsidRDefault="00F45B2B" w:rsidP="00F45B2B">
      <w:r>
        <w:t>2. Map Click Event Listener:</w:t>
      </w:r>
    </w:p>
    <w:p w14:paraId="5DC1BBC6" w14:textId="77777777" w:rsidR="00F45B2B" w:rsidRDefault="00F45B2B" w:rsidP="00F45B2B">
      <w:r>
        <w:t xml:space="preserve">   - Adds a click event listener to the map (`</w:t>
      </w:r>
      <w:proofErr w:type="spellStart"/>
      <w:proofErr w:type="gramStart"/>
      <w:r>
        <w:t>map.on</w:t>
      </w:r>
      <w:proofErr w:type="spellEnd"/>
      <w:proofErr w:type="gramEnd"/>
      <w:r>
        <w:t>('click', function (e) { ... })`).</w:t>
      </w:r>
    </w:p>
    <w:p w14:paraId="6C4D7032" w14:textId="08498B01" w:rsidR="00F45B2B" w:rsidRDefault="00F45B2B" w:rsidP="00F45B2B">
      <w:r>
        <w:t xml:space="preserve">   - Fetch State Information: Retrieves state information based on the clicked point's coordinates using a WFS request (`fetch(</w:t>
      </w:r>
      <w:proofErr w:type="spellStart"/>
      <w:r>
        <w:t>stateUrl</w:t>
      </w:r>
      <w:proofErr w:type="spellEnd"/>
      <w:r>
        <w:t>)`).</w:t>
      </w:r>
    </w:p>
    <w:p w14:paraId="71D62320" w14:textId="77777777" w:rsidR="00F45B2B" w:rsidRDefault="00F45B2B" w:rsidP="00F45B2B">
      <w:r>
        <w:t xml:space="preserve">     - Updates `</w:t>
      </w:r>
      <w:proofErr w:type="spellStart"/>
      <w:r>
        <w:t>selectedState</w:t>
      </w:r>
      <w:proofErr w:type="spellEnd"/>
      <w:r>
        <w:t>` if a state is found.</w:t>
      </w:r>
    </w:p>
    <w:p w14:paraId="3F0E714B" w14:textId="77777777" w:rsidR="00F45B2B" w:rsidRDefault="00F45B2B" w:rsidP="00F45B2B">
      <w:r>
        <w:t xml:space="preserve">     - Clears any highlighted districts (`</w:t>
      </w:r>
      <w:proofErr w:type="spellStart"/>
      <w:r>
        <w:t>districtLayer.clearLayers</w:t>
      </w:r>
      <w:proofErr w:type="spellEnd"/>
      <w:proofErr w:type="gramStart"/>
      <w:r>
        <w:t>()`</w:t>
      </w:r>
      <w:proofErr w:type="gramEnd"/>
      <w:r>
        <w:t>) and updates the map view to focus on the selected state (`</w:t>
      </w:r>
      <w:proofErr w:type="spellStart"/>
      <w:r>
        <w:t>zoomToState</w:t>
      </w:r>
      <w:proofErr w:type="spellEnd"/>
      <w:r>
        <w:t>(</w:t>
      </w:r>
      <w:proofErr w:type="spellStart"/>
      <w:r>
        <w:t>stateName</w:t>
      </w:r>
      <w:proofErr w:type="spellEnd"/>
      <w:r>
        <w:t>)`).</w:t>
      </w:r>
    </w:p>
    <w:p w14:paraId="281D2F07" w14:textId="77777777" w:rsidR="00F45B2B" w:rsidRDefault="00F45B2B" w:rsidP="00F45B2B">
      <w:r>
        <w:t xml:space="preserve">     - Fetches and updates state-level data (`</w:t>
      </w:r>
      <w:proofErr w:type="spellStart"/>
      <w:proofErr w:type="gramStart"/>
      <w:r>
        <w:t>fetchStateLevelData</w:t>
      </w:r>
      <w:proofErr w:type="spellEnd"/>
      <w:r>
        <w:t>(</w:t>
      </w:r>
      <w:proofErr w:type="gramEnd"/>
      <w:r>
        <w:t>)`).</w:t>
      </w:r>
    </w:p>
    <w:p w14:paraId="02A1DEC9" w14:textId="77777777" w:rsidR="00F45B2B" w:rsidRDefault="00F45B2B" w:rsidP="00F45B2B">
      <w:r>
        <w:t xml:space="preserve">     - Updates the state dropdown menu (`</w:t>
      </w:r>
      <w:proofErr w:type="spellStart"/>
      <w:r>
        <w:t>updateStateDropdown</w:t>
      </w:r>
      <w:proofErr w:type="spellEnd"/>
      <w:r>
        <w:t>(</w:t>
      </w:r>
      <w:proofErr w:type="spellStart"/>
      <w:r>
        <w:t>stateName</w:t>
      </w:r>
      <w:proofErr w:type="spellEnd"/>
      <w:r>
        <w:t>)`).</w:t>
      </w:r>
    </w:p>
    <w:p w14:paraId="16EC8430" w14:textId="453A88AC" w:rsidR="00F45B2B" w:rsidRDefault="00F45B2B" w:rsidP="00F45B2B">
      <w:r>
        <w:t xml:space="preserve">   - Fetch District Information: If the same state is clicked again, fetches district information based on the clicked point's coordinates within the state (`</w:t>
      </w:r>
      <w:proofErr w:type="spellStart"/>
      <w:r>
        <w:t>fetchDistrictInformation</w:t>
      </w:r>
      <w:proofErr w:type="spellEnd"/>
      <w:r>
        <w:t>(</w:t>
      </w:r>
      <w:proofErr w:type="spellStart"/>
      <w:r>
        <w:t>latlng</w:t>
      </w:r>
      <w:proofErr w:type="spellEnd"/>
      <w:r>
        <w:t>)`).</w:t>
      </w:r>
    </w:p>
    <w:p w14:paraId="0A97DDA4" w14:textId="77777777" w:rsidR="00F45B2B" w:rsidRDefault="00F45B2B" w:rsidP="00F45B2B">
      <w:r>
        <w:t xml:space="preserve">     - Updates `</w:t>
      </w:r>
      <w:proofErr w:type="spellStart"/>
      <w:r>
        <w:t>selectedDistrict</w:t>
      </w:r>
      <w:proofErr w:type="spellEnd"/>
      <w:r>
        <w:t>`.</w:t>
      </w:r>
    </w:p>
    <w:p w14:paraId="7F1E8988" w14:textId="77777777" w:rsidR="00F45B2B" w:rsidRDefault="00F45B2B" w:rsidP="00F45B2B">
      <w:r>
        <w:t xml:space="preserve">     - Zooms to the selected district (`</w:t>
      </w:r>
      <w:proofErr w:type="spellStart"/>
      <w:r>
        <w:t>zoomToDistrict</w:t>
      </w:r>
      <w:proofErr w:type="spellEnd"/>
      <w:r>
        <w:t>(</w:t>
      </w:r>
      <w:proofErr w:type="spellStart"/>
      <w:r>
        <w:t>districtName</w:t>
      </w:r>
      <w:proofErr w:type="spellEnd"/>
      <w:r>
        <w:t>)`).</w:t>
      </w:r>
    </w:p>
    <w:p w14:paraId="7BB20173" w14:textId="2DDC809E" w:rsidR="00F45B2B" w:rsidRDefault="00F45B2B" w:rsidP="00F45B2B">
      <w:r>
        <w:t xml:space="preserve">     - Displays a popup with detailed information about the district.</w:t>
      </w:r>
    </w:p>
    <w:p w14:paraId="76EE9A1A" w14:textId="62AD2930" w:rsidR="00F45B2B" w:rsidRDefault="00F45B2B" w:rsidP="00F45B2B">
      <w:r>
        <w:t>3. Legend Control:</w:t>
      </w:r>
    </w:p>
    <w:p w14:paraId="3A9AC511" w14:textId="77777777" w:rsidR="00F45B2B" w:rsidRDefault="00F45B2B" w:rsidP="00F45B2B">
      <w:r>
        <w:t xml:space="preserve">   - Checks if the legend has already been added (</w:t>
      </w:r>
      <w:proofErr w:type="gramStart"/>
      <w:r>
        <w:t>`!</w:t>
      </w:r>
      <w:proofErr w:type="spellStart"/>
      <w:r>
        <w:t>legendAdded</w:t>
      </w:r>
      <w:proofErr w:type="spellEnd"/>
      <w:proofErr w:type="gramEnd"/>
      <w:r>
        <w:t>`).</w:t>
      </w:r>
    </w:p>
    <w:p w14:paraId="5E86ED1F" w14:textId="77777777" w:rsidR="00F45B2B" w:rsidRDefault="00F45B2B" w:rsidP="00F45B2B">
      <w:r>
        <w:t xml:space="preserve">   - If not, adds the health legend (`</w:t>
      </w:r>
      <w:proofErr w:type="spellStart"/>
      <w:proofErr w:type="gramStart"/>
      <w:r>
        <w:t>addHealthLegend</w:t>
      </w:r>
      <w:proofErr w:type="spellEnd"/>
      <w:r>
        <w:t>(</w:t>
      </w:r>
      <w:proofErr w:type="spellStart"/>
      <w:proofErr w:type="gramEnd"/>
      <w:r>
        <w:t>wmsUrl</w:t>
      </w:r>
      <w:proofErr w:type="spellEnd"/>
      <w:r>
        <w:t xml:space="preserve">, </w:t>
      </w:r>
      <w:proofErr w:type="spellStart"/>
      <w:r>
        <w:t>layerName</w:t>
      </w:r>
      <w:proofErr w:type="spellEnd"/>
      <w:r>
        <w:t>)`) using the provided WMS URL and layer name.</w:t>
      </w:r>
    </w:p>
    <w:p w14:paraId="35D7D973" w14:textId="7F3F00B7" w:rsidR="00F45B2B" w:rsidRDefault="00F45B2B" w:rsidP="00F45B2B">
      <w:r>
        <w:t xml:space="preserve">   - Sets `</w:t>
      </w:r>
      <w:proofErr w:type="spellStart"/>
      <w:r>
        <w:t>legendAdded</w:t>
      </w:r>
      <w:proofErr w:type="spellEnd"/>
      <w:r>
        <w:t>` to `true` once the legend is added.</w:t>
      </w:r>
      <w:bookmarkStart w:id="0" w:name="_GoBack"/>
      <w:bookmarkEnd w:id="0"/>
    </w:p>
    <w:p w14:paraId="34BDD3FD" w14:textId="5DD135AB" w:rsidR="00F45B2B" w:rsidRDefault="00F45B2B" w:rsidP="00F45B2B">
      <w:r>
        <w:t>4. Functions:</w:t>
      </w:r>
    </w:p>
    <w:p w14:paraId="717A6820" w14:textId="469B262D" w:rsidR="00F45B2B" w:rsidRDefault="00F45B2B" w:rsidP="00F45B2B">
      <w:r>
        <w:t xml:space="preserve">   - </w:t>
      </w:r>
      <w:proofErr w:type="spellStart"/>
      <w:r>
        <w:t>fetchDistrictInformation</w:t>
      </w:r>
      <w:proofErr w:type="spellEnd"/>
      <w:r>
        <w:t>(</w:t>
      </w:r>
      <w:proofErr w:type="spellStart"/>
      <w:r>
        <w:t>latlng</w:t>
      </w:r>
      <w:proofErr w:type="spellEnd"/>
      <w:r>
        <w:t>): Fetches district information based on the clicked coordinates, updating `</w:t>
      </w:r>
      <w:proofErr w:type="spellStart"/>
      <w:r>
        <w:t>selectedDistrict</w:t>
      </w:r>
      <w:proofErr w:type="spellEnd"/>
      <w:r>
        <w:t>`, zooming to the district, and displaying a popup with district details.</w:t>
      </w:r>
    </w:p>
    <w:p w14:paraId="7FF97DF2" w14:textId="1A9B24F0" w:rsidR="00F45B2B" w:rsidRDefault="00F45B2B" w:rsidP="00F45B2B">
      <w:r>
        <w:t xml:space="preserve">   - </w:t>
      </w:r>
      <w:proofErr w:type="spellStart"/>
      <w:proofErr w:type="gramStart"/>
      <w:r>
        <w:t>filterByState</w:t>
      </w:r>
      <w:proofErr w:type="spellEnd"/>
      <w:r>
        <w:t>(</w:t>
      </w:r>
      <w:proofErr w:type="gramEnd"/>
      <w:r>
        <w:t>): Filters and updates the WMS layer to display school data for the selected state.</w:t>
      </w:r>
    </w:p>
    <w:p w14:paraId="2161A387" w14:textId="223BBD03" w:rsidR="00F45B2B" w:rsidRDefault="00F45B2B" w:rsidP="00F45B2B">
      <w:r>
        <w:t xml:space="preserve">   - </w:t>
      </w:r>
      <w:proofErr w:type="spellStart"/>
      <w:r>
        <w:t>zoomToState</w:t>
      </w:r>
      <w:proofErr w:type="spellEnd"/>
      <w:r>
        <w:t>(</w:t>
      </w:r>
      <w:proofErr w:type="spellStart"/>
      <w:r>
        <w:t>stateName</w:t>
      </w:r>
      <w:proofErr w:type="spellEnd"/>
      <w:r>
        <w:t>): Zooms the map view to fit the boundaries of the selected state.</w:t>
      </w:r>
    </w:p>
    <w:p w14:paraId="39CB3A33" w14:textId="021BCF73" w:rsidR="00F45B2B" w:rsidRDefault="00F45B2B" w:rsidP="00F45B2B">
      <w:r>
        <w:t xml:space="preserve">   - </w:t>
      </w:r>
      <w:proofErr w:type="spellStart"/>
      <w:proofErr w:type="gramStart"/>
      <w:r>
        <w:t>fetchStateLevelData</w:t>
      </w:r>
      <w:proofErr w:type="spellEnd"/>
      <w:r>
        <w:t>(</w:t>
      </w:r>
      <w:proofErr w:type="gramEnd"/>
      <w:r>
        <w:t>): Fetches and processes state-level data, updating and generating charts (`</w:t>
      </w:r>
      <w:proofErr w:type="spellStart"/>
      <w:r>
        <w:t>generateBarChart</w:t>
      </w:r>
      <w:proofErr w:type="spellEnd"/>
      <w:r>
        <w:t>()` and `</w:t>
      </w:r>
      <w:proofErr w:type="spellStart"/>
      <w:r>
        <w:t>updateBarChart</w:t>
      </w:r>
      <w:proofErr w:type="spellEnd"/>
      <w:r>
        <w:t>()`).</w:t>
      </w:r>
    </w:p>
    <w:p w14:paraId="44848D4B" w14:textId="54457070" w:rsidR="00F45B2B" w:rsidRDefault="00F45B2B" w:rsidP="00F45B2B">
      <w:r>
        <w:t xml:space="preserve">   - </w:t>
      </w:r>
      <w:proofErr w:type="spellStart"/>
      <w:r>
        <w:t>zoomToDistrict</w:t>
      </w:r>
      <w:proofErr w:type="spellEnd"/>
      <w:r>
        <w:t>(</w:t>
      </w:r>
      <w:proofErr w:type="spellStart"/>
      <w:r>
        <w:t>districtName</w:t>
      </w:r>
      <w:proofErr w:type="spellEnd"/>
      <w:r>
        <w:t>): Zooms the map view to fit the boundaries of the selected district, highlighting it with `</w:t>
      </w:r>
      <w:proofErr w:type="spellStart"/>
      <w:r>
        <w:t>highlightStyle</w:t>
      </w:r>
      <w:proofErr w:type="spellEnd"/>
      <w:r>
        <w:t>`.</w:t>
      </w:r>
    </w:p>
    <w:p w14:paraId="2C2D5D20" w14:textId="118EF168" w:rsidR="00F45B2B" w:rsidRDefault="00F45B2B" w:rsidP="00F45B2B">
      <w:r>
        <w:t xml:space="preserve">   - </w:t>
      </w:r>
      <w:proofErr w:type="spellStart"/>
      <w:r>
        <w:t>updateStateDropdown</w:t>
      </w:r>
      <w:proofErr w:type="spellEnd"/>
      <w:r>
        <w:t>(</w:t>
      </w:r>
      <w:proofErr w:type="spellStart"/>
      <w:r>
        <w:t>stateName</w:t>
      </w:r>
      <w:proofErr w:type="spellEnd"/>
      <w:r>
        <w:t>): Updates the state dropdown menu with the selected state.</w:t>
      </w:r>
    </w:p>
    <w:p w14:paraId="635A5729" w14:textId="1EDB842F" w:rsidR="00F45B2B" w:rsidRDefault="00F45B2B" w:rsidP="00F45B2B">
      <w:r>
        <w:t xml:space="preserve">   - </w:t>
      </w:r>
      <w:proofErr w:type="spellStart"/>
      <w:r>
        <w:t>updateDistrictDropdown</w:t>
      </w:r>
      <w:proofErr w:type="spellEnd"/>
      <w:r>
        <w:t>(</w:t>
      </w:r>
      <w:proofErr w:type="spellStart"/>
      <w:r>
        <w:t>districtName</w:t>
      </w:r>
      <w:proofErr w:type="spellEnd"/>
      <w:r>
        <w:t>): Updates the district dropdown menu with the selected district.</w:t>
      </w:r>
    </w:p>
    <w:p w14:paraId="1BCEA520" w14:textId="77777777" w:rsidR="00F45B2B" w:rsidRDefault="00F45B2B" w:rsidP="00F45B2B"/>
    <w:p w14:paraId="59C83814" w14:textId="0B0611D6" w:rsidR="00F45B2B" w:rsidRPr="00F45B2B" w:rsidRDefault="00F45B2B" w:rsidP="00F45B2B"/>
    <w:sectPr w:rsidR="00F45B2B" w:rsidRPr="00F45B2B" w:rsidSect="00E66E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F57"/>
    <w:rsid w:val="002115BC"/>
    <w:rsid w:val="002A2187"/>
    <w:rsid w:val="002F6C53"/>
    <w:rsid w:val="00645F57"/>
    <w:rsid w:val="00A3348B"/>
    <w:rsid w:val="00AD3E32"/>
    <w:rsid w:val="00C13B09"/>
    <w:rsid w:val="00E66535"/>
    <w:rsid w:val="00E66EA1"/>
    <w:rsid w:val="00F4218A"/>
    <w:rsid w:val="00F45B2B"/>
    <w:rsid w:val="00F87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BE39"/>
  <w15:chartTrackingRefBased/>
  <w15:docId w15:val="{AF2EC08E-548A-4BC7-A09D-1B64A390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C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C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6C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IIHS</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Rajan</dc:creator>
  <cp:keywords/>
  <dc:description/>
  <cp:lastModifiedBy>Rohith Rajan</cp:lastModifiedBy>
  <cp:revision>4</cp:revision>
  <dcterms:created xsi:type="dcterms:W3CDTF">2024-07-18T04:41:00Z</dcterms:created>
  <dcterms:modified xsi:type="dcterms:W3CDTF">2024-07-18T06:02:00Z</dcterms:modified>
</cp:coreProperties>
</file>