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E136" w14:textId="52D682CF" w:rsidR="00054500" w:rsidRPr="003E53DA" w:rsidRDefault="003E53DA" w:rsidP="003E53D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E53DA">
        <w:rPr>
          <w:b/>
          <w:bCs/>
          <w:sz w:val="28"/>
          <w:szCs w:val="28"/>
          <w:u w:val="single"/>
          <w:lang w:val="en-US"/>
        </w:rPr>
        <w:t>Tableau Notes</w:t>
      </w:r>
    </w:p>
    <w:p w14:paraId="5EEFB165" w14:textId="64BC36E4" w:rsidR="00766D7E" w:rsidRDefault="00766D7E" w:rsidP="00766D7E">
      <w:pPr>
        <w:jc w:val="right"/>
        <w:rPr>
          <w:lang w:val="en-US"/>
        </w:rPr>
      </w:pPr>
      <w:r>
        <w:rPr>
          <w:lang w:val="en-US"/>
        </w:rPr>
        <w:t>Tableau login:</w:t>
      </w:r>
    </w:p>
    <w:p w14:paraId="3A1CAC91" w14:textId="53CE2FFC" w:rsidR="00766D7E" w:rsidRDefault="000C3BF8" w:rsidP="00766D7E">
      <w:pPr>
        <w:jc w:val="right"/>
        <w:rPr>
          <w:lang w:val="en-US"/>
        </w:rPr>
      </w:pPr>
      <w:hyperlink r:id="rId6" w:history="1">
        <w:r w:rsidRPr="00C0685D">
          <w:rPr>
            <w:rStyle w:val="Hyperlink"/>
            <w:lang w:val="en-US"/>
          </w:rPr>
          <w:t>rohithyadav212@gmail.com</w:t>
        </w:r>
      </w:hyperlink>
    </w:p>
    <w:p w14:paraId="7B6DEC4F" w14:textId="51030531" w:rsidR="00766D7E" w:rsidRDefault="00766D7E" w:rsidP="00766D7E">
      <w:pPr>
        <w:jc w:val="right"/>
        <w:rPr>
          <w:lang w:val="en-US"/>
        </w:rPr>
      </w:pPr>
      <w:r>
        <w:rPr>
          <w:lang w:val="en-US"/>
        </w:rPr>
        <w:t>Lordkrishna@1</w:t>
      </w:r>
    </w:p>
    <w:p w14:paraId="6A67D342" w14:textId="77777777" w:rsidR="003E53DA" w:rsidRPr="003E53DA" w:rsidRDefault="003E53DA" w:rsidP="003E53DA">
      <w:pPr>
        <w:rPr>
          <w:b/>
          <w:bCs/>
        </w:rPr>
      </w:pPr>
      <w:r w:rsidRPr="003E53DA">
        <w:rPr>
          <w:b/>
          <w:bCs/>
        </w:rPr>
        <w:t>1. What is Tableau?</w:t>
      </w:r>
    </w:p>
    <w:p w14:paraId="2C206BB6" w14:textId="2AB1C456" w:rsidR="003E53DA" w:rsidRPr="003E53DA" w:rsidRDefault="003E53DA" w:rsidP="003E53DA">
      <w:r w:rsidRPr="003E53DA">
        <w:rPr>
          <w:b/>
          <w:bCs/>
        </w:rPr>
        <w:t>Tableau is a Business Intelligence and data visualization tool</w:t>
      </w:r>
      <w:r w:rsidRPr="003E53DA">
        <w:t xml:space="preserve"> used to analy</w:t>
      </w:r>
      <w:r>
        <w:t>s</w:t>
      </w:r>
      <w:r w:rsidRPr="003E53DA">
        <w:t>e data and create interactive dashboards.</w:t>
      </w:r>
    </w:p>
    <w:p w14:paraId="47B6B2A6" w14:textId="2B18CD71" w:rsidR="003E53DA" w:rsidRDefault="003E53DA" w:rsidP="003E53DA">
      <w:pPr>
        <w:rPr>
          <w:b/>
          <w:bCs/>
        </w:rPr>
      </w:pPr>
      <w:r w:rsidRPr="003E53DA">
        <w:rPr>
          <w:b/>
          <w:bCs/>
        </w:rPr>
        <w:t>2. Why Tableau?</w:t>
      </w:r>
    </w:p>
    <w:p w14:paraId="307FA2B1" w14:textId="28CFA8BB" w:rsidR="003E53DA" w:rsidRPr="003E53DA" w:rsidRDefault="003E53DA" w:rsidP="003E53DA">
      <w:pPr>
        <w:pStyle w:val="ListParagraph"/>
        <w:numPr>
          <w:ilvl w:val="0"/>
          <w:numId w:val="4"/>
        </w:numPr>
        <w:rPr>
          <w:b/>
          <w:bCs/>
        </w:rPr>
      </w:pPr>
      <w:r>
        <w:t>To Analyse Data easily</w:t>
      </w:r>
    </w:p>
    <w:p w14:paraId="3AB7D98B" w14:textId="48D61E0F" w:rsidR="003E53DA" w:rsidRPr="003E53DA" w:rsidRDefault="003E53DA" w:rsidP="003E53DA">
      <w:pPr>
        <w:pStyle w:val="ListParagraph"/>
        <w:numPr>
          <w:ilvl w:val="0"/>
          <w:numId w:val="4"/>
        </w:numPr>
        <w:rPr>
          <w:b/>
          <w:bCs/>
        </w:rPr>
      </w:pPr>
      <w:r>
        <w:t>Create Interactive Charts</w:t>
      </w:r>
    </w:p>
    <w:p w14:paraId="54CC9D33" w14:textId="37B1761E" w:rsidR="003E53DA" w:rsidRPr="003E53DA" w:rsidRDefault="003E53DA" w:rsidP="003E53DA">
      <w:pPr>
        <w:pStyle w:val="ListParagraph"/>
        <w:numPr>
          <w:ilvl w:val="0"/>
          <w:numId w:val="4"/>
        </w:numPr>
        <w:rPr>
          <w:b/>
          <w:bCs/>
        </w:rPr>
      </w:pPr>
      <w:r>
        <w:t>To Find treads and patters</w:t>
      </w:r>
    </w:p>
    <w:p w14:paraId="0AFC1031" w14:textId="6DFB63D6" w:rsidR="003E53DA" w:rsidRPr="003E53DA" w:rsidRDefault="003E53DA" w:rsidP="003E53DA">
      <w:pPr>
        <w:pStyle w:val="ListParagraph"/>
        <w:numPr>
          <w:ilvl w:val="0"/>
          <w:numId w:val="4"/>
        </w:numPr>
        <w:rPr>
          <w:b/>
          <w:bCs/>
        </w:rPr>
      </w:pPr>
      <w:r>
        <w:t>Create dashboards</w:t>
      </w:r>
    </w:p>
    <w:p w14:paraId="161BCB80" w14:textId="2AAF7B19" w:rsidR="003E53DA" w:rsidRPr="003E53DA" w:rsidRDefault="003E53DA" w:rsidP="003E53DA">
      <w:pPr>
        <w:pStyle w:val="ListParagraph"/>
        <w:numPr>
          <w:ilvl w:val="0"/>
          <w:numId w:val="4"/>
        </w:numPr>
        <w:rPr>
          <w:b/>
          <w:bCs/>
        </w:rPr>
      </w:pPr>
      <w:r>
        <w:t>Support business decision-making.</w:t>
      </w:r>
    </w:p>
    <w:p w14:paraId="00ED4FBE" w14:textId="77777777" w:rsidR="0078302A" w:rsidRDefault="0078302A" w:rsidP="003E53DA">
      <w:pPr>
        <w:rPr>
          <w:b/>
          <w:bCs/>
        </w:rPr>
      </w:pPr>
    </w:p>
    <w:p w14:paraId="416E368B" w14:textId="551E27E5" w:rsidR="003E53DA" w:rsidRPr="003E53DA" w:rsidRDefault="003E53DA" w:rsidP="003E53DA">
      <w:pPr>
        <w:rPr>
          <w:b/>
          <w:bCs/>
        </w:rPr>
      </w:pPr>
      <w:r w:rsidRPr="003E53DA">
        <w:rPr>
          <w:b/>
          <w:bCs/>
        </w:rPr>
        <w:t>3. Basic Tableau Flow</w:t>
      </w:r>
    </w:p>
    <w:p w14:paraId="3C2F4D03" w14:textId="3B025591" w:rsidR="003E53DA" w:rsidRDefault="003E53DA" w:rsidP="003E53DA">
      <w:pPr>
        <w:rPr>
          <w:b/>
          <w:bCs/>
        </w:rPr>
      </w:pPr>
      <w:r w:rsidRPr="003E53DA">
        <w:rPr>
          <w:b/>
          <w:bCs/>
        </w:rPr>
        <w:t>Connect → Prepare → Analy</w:t>
      </w:r>
      <w:r>
        <w:rPr>
          <w:b/>
          <w:bCs/>
        </w:rPr>
        <w:t>s</w:t>
      </w:r>
      <w:r w:rsidRPr="003E53DA">
        <w:rPr>
          <w:b/>
          <w:bCs/>
        </w:rPr>
        <w:t>e → Visualize → Dashboard</w:t>
      </w:r>
    </w:p>
    <w:p w14:paraId="732E5FCD" w14:textId="77777777" w:rsidR="0078302A" w:rsidRDefault="0078302A" w:rsidP="003E53DA">
      <w:pPr>
        <w:rPr>
          <w:b/>
          <w:bCs/>
        </w:rPr>
      </w:pPr>
    </w:p>
    <w:p w14:paraId="7DF1B288" w14:textId="77777777" w:rsidR="0078302A" w:rsidRPr="003E53DA" w:rsidRDefault="0078302A" w:rsidP="0078302A">
      <w:pPr>
        <w:rPr>
          <w:b/>
          <w:bCs/>
        </w:rPr>
      </w:pPr>
      <w:r w:rsidRPr="0078302A">
        <w:rPr>
          <w:b/>
          <w:bCs/>
        </w:rPr>
        <w:t>4. Important Tableau Terms</w:t>
      </w:r>
      <w:r>
        <w:rPr>
          <w:b/>
          <w:bCs/>
        </w:rPr>
        <w:t>:</w:t>
      </w:r>
    </w:p>
    <w:tbl>
      <w:tblPr>
        <w:tblW w:w="7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969"/>
      </w:tblGrid>
      <w:tr w:rsidR="0078302A" w:rsidRPr="006D5A88" w14:paraId="3FBDF9B3" w14:textId="77777777" w:rsidTr="0078302A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B1174" w14:textId="77777777" w:rsidR="0078302A" w:rsidRPr="006D5A88" w:rsidRDefault="0078302A" w:rsidP="00776701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6D5A88">
              <w:rPr>
                <w:b/>
                <w:bCs/>
                <w:color w:val="2F5496" w:themeColor="accent1" w:themeShade="BF"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CB96756" w14:textId="77777777" w:rsidR="0078302A" w:rsidRPr="006D5A88" w:rsidRDefault="0078302A" w:rsidP="00776701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6D5A88">
              <w:rPr>
                <w:b/>
                <w:bCs/>
                <w:color w:val="2F5496" w:themeColor="accent1" w:themeShade="BF"/>
                <w:sz w:val="28"/>
                <w:szCs w:val="28"/>
              </w:rPr>
              <w:t>Simple Meaning</w:t>
            </w:r>
          </w:p>
        </w:tc>
      </w:tr>
      <w:tr w:rsidR="0078302A" w:rsidRPr="006D5A88" w14:paraId="2FFD7EA6" w14:textId="77777777" w:rsidTr="0078302A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6212F5A" w14:textId="77777777" w:rsidR="0078302A" w:rsidRPr="006D5A88" w:rsidRDefault="0078302A" w:rsidP="00776701">
            <w:r w:rsidRPr="006D5A88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2227C0A" w14:textId="77777777" w:rsidR="0078302A" w:rsidRPr="006D5A88" w:rsidRDefault="0078302A" w:rsidP="00776701">
            <w:r w:rsidRPr="006D5A88">
              <w:t>Category/text data</w:t>
            </w:r>
          </w:p>
        </w:tc>
      </w:tr>
      <w:tr w:rsidR="0078302A" w:rsidRPr="006D5A88" w14:paraId="4E916CFC" w14:textId="77777777" w:rsidTr="0078302A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AF07940" w14:textId="77777777" w:rsidR="0078302A" w:rsidRPr="006D5A88" w:rsidRDefault="0078302A" w:rsidP="00776701">
            <w:r w:rsidRPr="006D5A88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6686902" w14:textId="77777777" w:rsidR="0078302A" w:rsidRPr="006D5A88" w:rsidRDefault="0078302A" w:rsidP="00776701">
            <w:r w:rsidRPr="006D5A88">
              <w:t>Numeric data</w:t>
            </w:r>
          </w:p>
        </w:tc>
      </w:tr>
      <w:tr w:rsidR="0078302A" w:rsidRPr="006D5A88" w14:paraId="3583B7DE" w14:textId="77777777" w:rsidTr="0078302A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C0ED1AB" w14:textId="77777777" w:rsidR="0078302A" w:rsidRPr="006D5A88" w:rsidRDefault="0078302A" w:rsidP="00776701">
            <w:r w:rsidRPr="006D5A88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F8E69F6" w14:textId="77777777" w:rsidR="0078302A" w:rsidRPr="006D5A88" w:rsidRDefault="0078302A" w:rsidP="00776701">
            <w:r w:rsidRPr="006D5A88">
              <w:t>Where you create a visualization</w:t>
            </w:r>
          </w:p>
        </w:tc>
      </w:tr>
      <w:tr w:rsidR="0078302A" w:rsidRPr="006D5A88" w14:paraId="21E4FE4C" w14:textId="77777777" w:rsidTr="0078302A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9318DA7" w14:textId="77777777" w:rsidR="0078302A" w:rsidRPr="006D5A88" w:rsidRDefault="0078302A" w:rsidP="00776701">
            <w:r w:rsidRPr="006D5A88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D13F685" w14:textId="77777777" w:rsidR="0078302A" w:rsidRPr="006D5A88" w:rsidRDefault="0078302A" w:rsidP="00776701">
            <w:r w:rsidRPr="006D5A88">
              <w:t>Collection of visualizations</w:t>
            </w:r>
          </w:p>
        </w:tc>
      </w:tr>
      <w:tr w:rsidR="0078302A" w:rsidRPr="006D5A88" w14:paraId="7DD78E82" w14:textId="77777777" w:rsidTr="0078302A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8FC6301" w14:textId="77777777" w:rsidR="0078302A" w:rsidRPr="006D5A88" w:rsidRDefault="0078302A" w:rsidP="00776701">
            <w:r w:rsidRPr="006D5A88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56EFC73" w14:textId="77777777" w:rsidR="0078302A" w:rsidRPr="006D5A88" w:rsidRDefault="0078302A" w:rsidP="00776701">
            <w:r w:rsidRPr="006D5A88">
              <w:t>Collection of dashboards/worksheets</w:t>
            </w:r>
          </w:p>
        </w:tc>
      </w:tr>
      <w:tr w:rsidR="0078302A" w:rsidRPr="006D5A88" w14:paraId="15DFCFDB" w14:textId="77777777" w:rsidTr="0078302A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182FD0C" w14:textId="77777777" w:rsidR="0078302A" w:rsidRPr="006D5A88" w:rsidRDefault="0078302A" w:rsidP="00776701">
            <w:r w:rsidRPr="006D5A88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29329DE3" w14:textId="77777777" w:rsidR="0078302A" w:rsidRPr="006D5A88" w:rsidRDefault="0078302A" w:rsidP="00776701">
            <w:r w:rsidRPr="006D5A88">
              <w:t>Used to restrict data</w:t>
            </w:r>
          </w:p>
        </w:tc>
      </w:tr>
      <w:tr w:rsidR="0078302A" w:rsidRPr="006D5A88" w14:paraId="753DA0A8" w14:textId="77777777" w:rsidTr="0078302A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635B57D" w14:textId="77777777" w:rsidR="0078302A" w:rsidRPr="006D5A88" w:rsidRDefault="0078302A" w:rsidP="00776701">
            <w:r w:rsidRPr="006D5A8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5804757" w14:textId="77777777" w:rsidR="0078302A" w:rsidRPr="006D5A88" w:rsidRDefault="0078302A" w:rsidP="00776701">
            <w:r w:rsidRPr="006D5A88">
              <w:t>Controls how data appears visually</w:t>
            </w:r>
          </w:p>
        </w:tc>
      </w:tr>
    </w:tbl>
    <w:p w14:paraId="6B0019FB" w14:textId="77777777" w:rsidR="0078302A" w:rsidRDefault="0078302A" w:rsidP="003E53DA">
      <w:pPr>
        <w:rPr>
          <w:b/>
          <w:bCs/>
        </w:rPr>
      </w:pPr>
    </w:p>
    <w:p w14:paraId="20A9D312" w14:textId="77777777" w:rsidR="0078302A" w:rsidRDefault="0078302A" w:rsidP="003E53DA">
      <w:pPr>
        <w:rPr>
          <w:b/>
          <w:bCs/>
        </w:rPr>
      </w:pPr>
    </w:p>
    <w:p w14:paraId="2DCFCE24" w14:textId="77777777" w:rsidR="0078302A" w:rsidRDefault="0078302A" w:rsidP="003E53DA">
      <w:pPr>
        <w:rPr>
          <w:b/>
          <w:bCs/>
        </w:rPr>
      </w:pPr>
    </w:p>
    <w:p w14:paraId="39B0DF26" w14:textId="77777777" w:rsidR="0078302A" w:rsidRDefault="0078302A" w:rsidP="003E53DA">
      <w:pPr>
        <w:rPr>
          <w:b/>
          <w:bCs/>
        </w:rPr>
      </w:pPr>
    </w:p>
    <w:p w14:paraId="260FCFFC" w14:textId="77777777" w:rsidR="0078302A" w:rsidRDefault="0078302A" w:rsidP="003E53DA">
      <w:pPr>
        <w:rPr>
          <w:b/>
          <w:bCs/>
        </w:rPr>
      </w:pPr>
    </w:p>
    <w:p w14:paraId="76B5AF94" w14:textId="7A940AFA" w:rsidR="006D5A88" w:rsidRPr="003E53DA" w:rsidRDefault="0078302A" w:rsidP="003E53DA">
      <w:pPr>
        <w:rPr>
          <w:b/>
          <w:bCs/>
        </w:rPr>
      </w:pPr>
      <w:r>
        <w:rPr>
          <w:b/>
          <w:bCs/>
        </w:rPr>
        <w:t>5</w:t>
      </w:r>
      <w:r w:rsidRPr="0078302A">
        <w:rPr>
          <w:b/>
          <w:bCs/>
        </w:rPr>
        <w:t>. Tableau vs Power BI</w:t>
      </w:r>
    </w:p>
    <w:tbl>
      <w:tblPr>
        <w:tblW w:w="5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909"/>
      </w:tblGrid>
      <w:tr w:rsidR="00832DCB" w:rsidRPr="00832DCB" w14:paraId="7844C6A2" w14:textId="77777777" w:rsidTr="00832DCB">
        <w:trPr>
          <w:trHeight w:val="6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724CC" w14:textId="77777777" w:rsidR="00832DCB" w:rsidRPr="00832DCB" w:rsidRDefault="00832DCB" w:rsidP="00832DCB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832DCB">
              <w:rPr>
                <w:b/>
                <w:bCs/>
                <w:color w:val="2F5496" w:themeColor="accent1" w:themeShade="BF"/>
                <w:sz w:val="28"/>
                <w:szCs w:val="28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2ABB8E09" w14:textId="77777777" w:rsidR="00832DCB" w:rsidRPr="00832DCB" w:rsidRDefault="00832DCB" w:rsidP="00832DCB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832DCB">
              <w:rPr>
                <w:b/>
                <w:bCs/>
                <w:color w:val="2F5496" w:themeColor="accent1" w:themeShade="BF"/>
                <w:sz w:val="28"/>
                <w:szCs w:val="28"/>
              </w:rPr>
              <w:t>Tableau</w:t>
            </w:r>
          </w:p>
        </w:tc>
      </w:tr>
      <w:tr w:rsidR="00832DCB" w:rsidRPr="00832DCB" w14:paraId="11E39255" w14:textId="77777777" w:rsidTr="00832DC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1852D1E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D20798A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Salesforce</w:t>
            </w:r>
          </w:p>
        </w:tc>
      </w:tr>
      <w:tr w:rsidR="00832DCB" w:rsidRPr="00832DCB" w14:paraId="18CD316B" w14:textId="77777777" w:rsidTr="00832DC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27174CF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359B104D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Data preparation</w:t>
            </w:r>
          </w:p>
        </w:tc>
      </w:tr>
      <w:tr w:rsidR="00832DCB" w:rsidRPr="00832DCB" w14:paraId="2D8FB82D" w14:textId="77777777" w:rsidTr="00832DC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2ED8860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3D958EB0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Calculations</w:t>
            </w:r>
          </w:p>
        </w:tc>
      </w:tr>
      <w:tr w:rsidR="00832DCB" w:rsidRPr="00832DCB" w14:paraId="1A6E12C5" w14:textId="77777777" w:rsidTr="00832DC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D995FB3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7FF94F8F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Worksheet</w:t>
            </w:r>
          </w:p>
        </w:tc>
      </w:tr>
      <w:tr w:rsidR="00832DCB" w:rsidRPr="00832DCB" w14:paraId="00699C53" w14:textId="77777777" w:rsidTr="00832DC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BD2BFC0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12D45C" w14:textId="77777777" w:rsidR="00832DCB" w:rsidRPr="00832DCB" w:rsidRDefault="00832DCB" w:rsidP="00832DCB">
            <w:pPr>
              <w:rPr>
                <w:b/>
                <w:bCs/>
              </w:rPr>
            </w:pPr>
            <w:r w:rsidRPr="00832DCB">
              <w:rPr>
                <w:b/>
                <w:bCs/>
              </w:rPr>
              <w:t>Dashboard</w:t>
            </w:r>
          </w:p>
        </w:tc>
      </w:tr>
    </w:tbl>
    <w:p w14:paraId="023B03A9" w14:textId="77777777" w:rsidR="003E53DA" w:rsidRDefault="003E53DA" w:rsidP="003E53DA">
      <w:pPr>
        <w:rPr>
          <w:b/>
          <w:bCs/>
        </w:rPr>
      </w:pPr>
    </w:p>
    <w:p w14:paraId="2BA9AA1B" w14:textId="77777777" w:rsidR="003E53DA" w:rsidRDefault="003E53DA">
      <w:pPr>
        <w:rPr>
          <w:lang w:val="en-US"/>
        </w:rPr>
      </w:pPr>
    </w:p>
    <w:p w14:paraId="4DFD56A8" w14:textId="3FB814D0" w:rsidR="003E53DA" w:rsidRPr="003E53DA" w:rsidRDefault="003E53DA">
      <w:pPr>
        <w:rPr>
          <w:lang w:val="en-US"/>
        </w:rPr>
      </w:pPr>
    </w:p>
    <w:sectPr w:rsidR="003E53DA" w:rsidRPr="003E5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E5A"/>
    <w:multiLevelType w:val="hybridMultilevel"/>
    <w:tmpl w:val="A6023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35C5D"/>
    <w:multiLevelType w:val="hybridMultilevel"/>
    <w:tmpl w:val="6BDAE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C632A"/>
    <w:multiLevelType w:val="multilevel"/>
    <w:tmpl w:val="1E9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175B9"/>
    <w:multiLevelType w:val="multilevel"/>
    <w:tmpl w:val="D1C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3539">
    <w:abstractNumId w:val="3"/>
  </w:num>
  <w:num w:numId="2" w16cid:durableId="1975283254">
    <w:abstractNumId w:val="2"/>
  </w:num>
  <w:num w:numId="3" w16cid:durableId="446702337">
    <w:abstractNumId w:val="1"/>
  </w:num>
  <w:num w:numId="4" w16cid:durableId="18810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00"/>
    <w:rsid w:val="00054500"/>
    <w:rsid w:val="000C3BF8"/>
    <w:rsid w:val="00201998"/>
    <w:rsid w:val="002A178B"/>
    <w:rsid w:val="003E53DA"/>
    <w:rsid w:val="00674EA4"/>
    <w:rsid w:val="006D5A88"/>
    <w:rsid w:val="00766D7E"/>
    <w:rsid w:val="0078302A"/>
    <w:rsid w:val="00832DCB"/>
    <w:rsid w:val="00D0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BF32"/>
  <w15:chartTrackingRefBased/>
  <w15:docId w15:val="{E990409E-B5E6-43C3-9F43-9A7768E5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hyadav2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44ABF-736F-4A61-85AE-2F81F3146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Yadav</dc:creator>
  <cp:keywords/>
  <dc:description/>
  <cp:lastModifiedBy>Rohith Yadav</cp:lastModifiedBy>
  <cp:revision>8</cp:revision>
  <dcterms:created xsi:type="dcterms:W3CDTF">2026-08-19T07:35:00Z</dcterms:created>
  <dcterms:modified xsi:type="dcterms:W3CDTF">2026-08-21T07:50:00Z</dcterms:modified>
</cp:coreProperties>
</file>