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5678" w14:textId="3BB4F3EB" w:rsidR="004140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r w:rsidR="008D6BEE">
        <w:rPr>
          <w:b/>
          <w:sz w:val="24"/>
          <w:szCs w:val="24"/>
        </w:rPr>
        <w:t xml:space="preserve"> : </w:t>
      </w:r>
      <w:r w:rsidR="000D5510">
        <w:rPr>
          <w:b/>
          <w:sz w:val="24"/>
          <w:szCs w:val="24"/>
        </w:rPr>
        <w:t>ROHITH R</w:t>
      </w:r>
    </w:p>
    <w:p w14:paraId="6ECE33E0" w14:textId="7A86D39F" w:rsidR="004140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 NO.:727721EUCS</w:t>
      </w:r>
      <w:r w:rsidR="008D6BEE">
        <w:rPr>
          <w:b/>
          <w:sz w:val="24"/>
          <w:szCs w:val="24"/>
        </w:rPr>
        <w:t>1</w:t>
      </w:r>
      <w:r w:rsidR="000D5510">
        <w:rPr>
          <w:b/>
          <w:sz w:val="24"/>
          <w:szCs w:val="24"/>
        </w:rPr>
        <w:t>24</w:t>
      </w:r>
    </w:p>
    <w:p w14:paraId="77A902FF" w14:textId="3A029C1E" w:rsidR="004140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</w:t>
      </w:r>
      <w:r w:rsidR="004D0D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</w:p>
    <w:p w14:paraId="29E4DCC3" w14:textId="77777777" w:rsidR="00414071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DATAPROVIDERS AND LISTENERS</w:t>
      </w:r>
    </w:p>
    <w:p w14:paraId="4BF5DC83" w14:textId="77777777" w:rsidR="00414071" w:rsidRDefault="00000000">
      <w:r>
        <w:t>1)CODE:</w:t>
      </w:r>
    </w:p>
    <w:p w14:paraId="321965DB" w14:textId="77777777" w:rsidR="00414071" w:rsidRDefault="00000000">
      <w:pPr>
        <w:spacing w:before="240" w:after="240"/>
      </w:pPr>
      <w:r>
        <w:t>package com.selenium.day3.ex1;</w:t>
      </w:r>
    </w:p>
    <w:p w14:paraId="13655B5A" w14:textId="77777777" w:rsidR="00414071" w:rsidRDefault="00000000">
      <w:pPr>
        <w:spacing w:before="240" w:after="240"/>
      </w:pPr>
      <w:r>
        <w:t xml:space="preserve"> </w:t>
      </w:r>
    </w:p>
    <w:p w14:paraId="326E488A" w14:textId="77777777" w:rsidR="00414071" w:rsidRDefault="00000000">
      <w:pPr>
        <w:spacing w:before="240" w:after="240"/>
      </w:pPr>
      <w:r>
        <w:t>import org.testng.annotations.Test;</w:t>
      </w:r>
    </w:p>
    <w:p w14:paraId="4BE19C7D" w14:textId="77777777" w:rsidR="00414071" w:rsidRDefault="00000000">
      <w:pPr>
        <w:spacing w:before="240" w:after="240"/>
      </w:pPr>
      <w:r>
        <w:t>import org.testng.annotations.DataProvider;</w:t>
      </w:r>
    </w:p>
    <w:p w14:paraId="293D56C1" w14:textId="77777777" w:rsidR="00414071" w:rsidRDefault="00000000">
      <w:pPr>
        <w:spacing w:before="240" w:after="240"/>
      </w:pPr>
      <w:r>
        <w:t xml:space="preserve"> </w:t>
      </w:r>
    </w:p>
    <w:p w14:paraId="313600CE" w14:textId="77777777" w:rsidR="00414071" w:rsidRDefault="00000000">
      <w:pPr>
        <w:spacing w:before="240" w:after="240"/>
      </w:pPr>
      <w:r>
        <w:t>public class d9q1 {</w:t>
      </w:r>
    </w:p>
    <w:p w14:paraId="7FC9BEBE" w14:textId="77777777" w:rsidR="00414071" w:rsidRDefault="00000000">
      <w:pPr>
        <w:spacing w:before="240" w:after="240"/>
      </w:pPr>
      <w:r>
        <w:t xml:space="preserve">  @Test(dataProvider = "dp")</w:t>
      </w:r>
    </w:p>
    <w:p w14:paraId="79A76C0A" w14:textId="77777777" w:rsidR="00414071" w:rsidRDefault="00000000">
      <w:pPr>
        <w:spacing w:before="240" w:after="240"/>
      </w:pPr>
      <w:r>
        <w:t xml:space="preserve">  public void add(Integer a, Integer b) {</w:t>
      </w:r>
    </w:p>
    <w:p w14:paraId="26E8C6ED" w14:textId="77777777" w:rsidR="00414071" w:rsidRDefault="00000000">
      <w:pPr>
        <w:spacing w:before="240" w:after="240"/>
      </w:pPr>
      <w:r>
        <w:t xml:space="preserve">          </w:t>
      </w:r>
      <w:r>
        <w:tab/>
        <w:t xml:space="preserve">  System.out.println(a+b);</w:t>
      </w:r>
    </w:p>
    <w:p w14:paraId="4B243F59" w14:textId="77777777" w:rsidR="00414071" w:rsidRDefault="00000000">
      <w:pPr>
        <w:spacing w:before="240" w:after="240"/>
      </w:pPr>
      <w:r>
        <w:t>}</w:t>
      </w:r>
    </w:p>
    <w:p w14:paraId="489F1D96" w14:textId="77777777" w:rsidR="00414071" w:rsidRDefault="00000000">
      <w:pPr>
        <w:spacing w:before="240" w:after="240"/>
      </w:pPr>
      <w:r>
        <w:t xml:space="preserve">  @Test(dataProvider = "dp")</w:t>
      </w:r>
    </w:p>
    <w:p w14:paraId="1B3EDEAF" w14:textId="77777777" w:rsidR="00414071" w:rsidRDefault="00000000">
      <w:pPr>
        <w:spacing w:before="240" w:after="240"/>
      </w:pPr>
      <w:r>
        <w:t xml:space="preserve">  public void sub(Integer a, Integer b) {</w:t>
      </w:r>
    </w:p>
    <w:p w14:paraId="55F19539" w14:textId="77777777" w:rsidR="00414071" w:rsidRDefault="00000000">
      <w:pPr>
        <w:spacing w:before="240" w:after="240"/>
      </w:pPr>
      <w:r>
        <w:t xml:space="preserve">          </w:t>
      </w:r>
      <w:r>
        <w:tab/>
        <w:t xml:space="preserve">  System.out.println(a-b);</w:t>
      </w:r>
    </w:p>
    <w:p w14:paraId="2FF687A5" w14:textId="77777777" w:rsidR="00414071" w:rsidRDefault="00000000">
      <w:pPr>
        <w:spacing w:before="240" w:after="240"/>
      </w:pPr>
      <w:r>
        <w:t xml:space="preserve">          </w:t>
      </w:r>
      <w:r>
        <w:tab/>
        <w:t xml:space="preserve"> </w:t>
      </w:r>
    </w:p>
    <w:p w14:paraId="1FBE99EA" w14:textId="77777777" w:rsidR="00414071" w:rsidRDefault="00000000">
      <w:pPr>
        <w:spacing w:before="240" w:after="240"/>
      </w:pPr>
      <w:r>
        <w:t xml:space="preserve">  }</w:t>
      </w:r>
    </w:p>
    <w:p w14:paraId="6E2358BB" w14:textId="77777777" w:rsidR="00414071" w:rsidRDefault="00000000">
      <w:pPr>
        <w:spacing w:before="240" w:after="240"/>
      </w:pPr>
      <w:r>
        <w:t xml:space="preserve">  @Test(dataProvider = "dp")</w:t>
      </w:r>
    </w:p>
    <w:p w14:paraId="5D0FFD03" w14:textId="77777777" w:rsidR="00414071" w:rsidRDefault="00000000">
      <w:pPr>
        <w:spacing w:before="240" w:after="240"/>
      </w:pPr>
      <w:r>
        <w:t xml:space="preserve">  public void mul(Integer a, Integer b) {</w:t>
      </w:r>
    </w:p>
    <w:p w14:paraId="496A3854" w14:textId="77777777" w:rsidR="00414071" w:rsidRDefault="00000000">
      <w:pPr>
        <w:spacing w:before="240" w:after="240"/>
      </w:pPr>
      <w:r>
        <w:t xml:space="preserve">          </w:t>
      </w:r>
      <w:r>
        <w:tab/>
        <w:t xml:space="preserve">  System.out.println(a*b);</w:t>
      </w:r>
    </w:p>
    <w:p w14:paraId="0AFFB8FF" w14:textId="77777777" w:rsidR="00414071" w:rsidRDefault="00000000">
      <w:pPr>
        <w:spacing w:before="240" w:after="240"/>
      </w:pPr>
      <w:r>
        <w:t xml:space="preserve">          </w:t>
      </w:r>
      <w:r>
        <w:tab/>
        <w:t xml:space="preserve"> </w:t>
      </w:r>
    </w:p>
    <w:p w14:paraId="0F68D73F" w14:textId="77777777" w:rsidR="00414071" w:rsidRDefault="00000000">
      <w:pPr>
        <w:spacing w:before="240" w:after="240"/>
      </w:pPr>
      <w:r>
        <w:t xml:space="preserve">  }</w:t>
      </w:r>
    </w:p>
    <w:p w14:paraId="44163FBD" w14:textId="77777777" w:rsidR="00414071" w:rsidRDefault="00000000">
      <w:pPr>
        <w:spacing w:before="240" w:after="240"/>
      </w:pPr>
      <w:r>
        <w:t xml:space="preserve">  @Test(dataProvider = "dp")</w:t>
      </w:r>
    </w:p>
    <w:p w14:paraId="249803D0" w14:textId="77777777" w:rsidR="00414071" w:rsidRDefault="00000000">
      <w:pPr>
        <w:spacing w:before="240" w:after="240"/>
      </w:pPr>
      <w:r>
        <w:lastRenderedPageBreak/>
        <w:t xml:space="preserve">  public void div(Integer a, Integer b) {</w:t>
      </w:r>
    </w:p>
    <w:p w14:paraId="76D70758" w14:textId="77777777" w:rsidR="00414071" w:rsidRDefault="00000000">
      <w:pPr>
        <w:spacing w:before="240" w:after="240"/>
      </w:pPr>
      <w:r>
        <w:t xml:space="preserve">          </w:t>
      </w:r>
      <w:r>
        <w:tab/>
        <w:t xml:space="preserve">  System.out.println(a/b);</w:t>
      </w:r>
    </w:p>
    <w:p w14:paraId="3241B16E" w14:textId="77777777" w:rsidR="00414071" w:rsidRDefault="00000000">
      <w:pPr>
        <w:spacing w:before="240" w:after="240"/>
      </w:pPr>
      <w:r>
        <w:t xml:space="preserve">          </w:t>
      </w:r>
      <w:r>
        <w:tab/>
        <w:t xml:space="preserve"> </w:t>
      </w:r>
    </w:p>
    <w:p w14:paraId="1D40A98C" w14:textId="77777777" w:rsidR="00414071" w:rsidRDefault="00000000">
      <w:pPr>
        <w:spacing w:before="240" w:after="240"/>
      </w:pPr>
      <w:r>
        <w:t xml:space="preserve">  }</w:t>
      </w:r>
    </w:p>
    <w:p w14:paraId="54B51881" w14:textId="77777777" w:rsidR="00414071" w:rsidRDefault="00000000">
      <w:pPr>
        <w:spacing w:before="240" w:after="240"/>
      </w:pPr>
      <w:r>
        <w:t xml:space="preserve"> </w:t>
      </w:r>
    </w:p>
    <w:p w14:paraId="4279F2FE" w14:textId="77777777" w:rsidR="00414071" w:rsidRDefault="00000000">
      <w:pPr>
        <w:spacing w:before="240" w:after="240"/>
      </w:pPr>
      <w:r>
        <w:t xml:space="preserve">  @DataProvider</w:t>
      </w:r>
    </w:p>
    <w:p w14:paraId="5B6BC3DA" w14:textId="77777777" w:rsidR="00414071" w:rsidRDefault="00000000">
      <w:pPr>
        <w:spacing w:before="240" w:after="240"/>
      </w:pPr>
      <w:r>
        <w:t xml:space="preserve">  public Object[][] dp() {</w:t>
      </w:r>
    </w:p>
    <w:p w14:paraId="50456A45" w14:textId="77777777" w:rsidR="00414071" w:rsidRDefault="00000000">
      <w:pPr>
        <w:spacing w:before="240" w:after="240"/>
      </w:pPr>
      <w:r>
        <w:tab/>
        <w:t>return new Object[][] {</w:t>
      </w:r>
    </w:p>
    <w:p w14:paraId="120ABE5F" w14:textId="77777777" w:rsidR="00414071" w:rsidRDefault="00000000">
      <w:pPr>
        <w:spacing w:before="240" w:after="240"/>
      </w:pPr>
      <w:r>
        <w:t xml:space="preserve">  </w:t>
      </w:r>
      <w:r>
        <w:tab/>
        <w:t>new Object[] { 10,5 },</w:t>
      </w:r>
    </w:p>
    <w:p w14:paraId="41360C2B" w14:textId="77777777" w:rsidR="00414071" w:rsidRDefault="00000000">
      <w:pPr>
        <w:spacing w:before="240" w:after="240"/>
      </w:pPr>
      <w:r>
        <w:t xml:space="preserve">  </w:t>
      </w:r>
      <w:r>
        <w:tab/>
      </w:r>
    </w:p>
    <w:p w14:paraId="517D964D" w14:textId="77777777" w:rsidR="00414071" w:rsidRDefault="00000000">
      <w:pPr>
        <w:spacing w:before="240" w:after="240"/>
      </w:pPr>
      <w:r>
        <w:tab/>
        <w:t>};</w:t>
      </w:r>
    </w:p>
    <w:p w14:paraId="59FBE927" w14:textId="77777777" w:rsidR="00414071" w:rsidRDefault="00000000">
      <w:pPr>
        <w:spacing w:before="240" w:after="240"/>
      </w:pPr>
      <w:r>
        <w:t xml:space="preserve">  }</w:t>
      </w:r>
    </w:p>
    <w:p w14:paraId="302C6D90" w14:textId="77777777" w:rsidR="00414071" w:rsidRDefault="00000000">
      <w:pPr>
        <w:spacing w:before="240" w:after="240"/>
      </w:pPr>
      <w:r>
        <w:t>}</w:t>
      </w:r>
    </w:p>
    <w:p w14:paraId="3373F279" w14:textId="77777777" w:rsidR="00414071" w:rsidRDefault="00000000">
      <w:r>
        <w:t>OUTPUT:</w:t>
      </w:r>
    </w:p>
    <w:p w14:paraId="0229D88A" w14:textId="77777777" w:rsidR="00414071" w:rsidRDefault="00000000">
      <w:r>
        <w:rPr>
          <w:noProof/>
        </w:rPr>
        <w:drawing>
          <wp:inline distT="114300" distB="114300" distL="114300" distR="114300" wp14:anchorId="6A8B8A09" wp14:editId="063B67FF">
            <wp:extent cx="5943600" cy="1905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4CBAD" w14:textId="77777777" w:rsidR="00414071" w:rsidRDefault="00414071"/>
    <w:p w14:paraId="27E65F67" w14:textId="77777777" w:rsidR="00414071" w:rsidRDefault="00000000">
      <w:r>
        <w:t>2&amp;3)CODE:</w:t>
      </w:r>
    </w:p>
    <w:p w14:paraId="4BE6BBB3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DBB8E3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F4C3CDB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AC78C14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455B209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69BC3C9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0B2B88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35F04D1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F48889C" w14:textId="77777777" w:rsidR="00414071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d9q2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CADBBD5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00BE18D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"SmokeTest"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})</w:t>
      </w:r>
    </w:p>
    <w:p w14:paraId="52D8ABC6" w14:textId="77777777" w:rsidR="00414071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Test1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5D42A4B1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0B50B5E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C81F2A9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0470B3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873F2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F8EE87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8796F5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5B0DB1C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CD282BC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2EE3DAB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8C074A7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"Domain Names, Websites, Hosting &amp; Online Marketing Tools - GoDaddy 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A4818F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AF27D97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3C8FD18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quit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A269A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1BBB661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"RegressionTest"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})</w:t>
      </w:r>
    </w:p>
    <w:p w14:paraId="4950A678" w14:textId="77777777" w:rsidR="00414071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Test2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60F18F2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lastRenderedPageBreak/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C3CBD19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12F6955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2E8C874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75EFD88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23119C2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0B5E8A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DAB9CA5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BA54C71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"//*[@id=\"id-631b049a-e9c0-4d24-8710-c504745206dd\"]/button/span"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F727779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//driver.findElement(By.xpath("//*[@id=\"id-631b049a-e9c0-4d24-8710-c504745206dd\"]/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[2]/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[1]/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ul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[1]/button")).click();</w:t>
      </w:r>
    </w:p>
    <w:p w14:paraId="255E3081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//Thread.sleep(3000);</w:t>
      </w:r>
    </w:p>
    <w:p w14:paraId="29778CA5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//driver.findElement(By.linkText("Domain Name Search")).click();</w:t>
      </w:r>
    </w:p>
    <w:p w14:paraId="6A5B703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0ED5C8D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3D047440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EEC8BB8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AAAAAA"/>
          <w:sz w:val="20"/>
          <w:szCs w:val="20"/>
          <w:u w:val="single"/>
        </w:rPr>
        <w:t>xml</w:t>
      </w: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version="1.0" encoding="UTF-8"?&gt;</w:t>
      </w:r>
    </w:p>
    <w:p w14:paraId="03B91532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&lt;suite parallel="methods" name="Suite"&gt;</w:t>
      </w:r>
    </w:p>
    <w:p w14:paraId="6E6EE2AC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&lt;test name="Test"&gt;</w:t>
      </w:r>
    </w:p>
    <w:p w14:paraId="2EFAD393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&lt;classes&gt;</w:t>
      </w:r>
    </w:p>
    <w:p w14:paraId="6793883D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 name="com.selenium.day3.ex1.d9q2"/&gt;</w:t>
      </w:r>
    </w:p>
    <w:p w14:paraId="21DE8433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&lt;/classes&gt;</w:t>
      </w:r>
    </w:p>
    <w:p w14:paraId="70824B8D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&lt;/test&gt; &lt;!-- Test --&gt;</w:t>
      </w:r>
    </w:p>
    <w:p w14:paraId="519954C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&lt;/suite&gt; &lt;!-- Suite --&gt;</w:t>
      </w:r>
    </w:p>
    <w:p w14:paraId="02577B52" w14:textId="77777777" w:rsidR="00414071" w:rsidRDefault="00414071"/>
    <w:p w14:paraId="71229E67" w14:textId="77777777" w:rsidR="00414071" w:rsidRDefault="00000000">
      <w:r>
        <w:t>OUTPUT:</w:t>
      </w:r>
    </w:p>
    <w:p w14:paraId="5823B64D" w14:textId="77777777" w:rsidR="00414071" w:rsidRDefault="00000000">
      <w:r>
        <w:rPr>
          <w:noProof/>
        </w:rPr>
        <w:lastRenderedPageBreak/>
        <w:drawing>
          <wp:inline distT="114300" distB="114300" distL="114300" distR="114300" wp14:anchorId="30114441" wp14:editId="2174484F">
            <wp:extent cx="5943600" cy="977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5937E" w14:textId="77777777" w:rsidR="00414071" w:rsidRDefault="00414071"/>
    <w:p w14:paraId="6FC83BB6" w14:textId="77777777" w:rsidR="00414071" w:rsidRDefault="00000000">
      <w:r>
        <w:t>4) CODE:</w:t>
      </w:r>
    </w:p>
    <w:p w14:paraId="6FA7A788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DD2F45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0F43851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4217AA7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36B42FD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4F5DA72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6CA2F0B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57B7490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33A1A9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AfterMethod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3CDB911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641B7DD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BeforeMethod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237685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Parameters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2AA76EB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0A100B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BA65E1B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//import junit.framework.Assert;</w:t>
      </w:r>
    </w:p>
    <w:p w14:paraId="0874E690" w14:textId="77777777" w:rsidR="00414071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d9q4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7BDD0F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807805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72D31178" w14:textId="77777777" w:rsidR="00414071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26522B92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95E46F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uname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0D67EF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lastRenderedPageBreak/>
        <w:t>WebElement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pwd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FD2FF1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"//*[@class='oxd-button oxd-button--medium oxd-button--main orangehrm-login-button']"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C90D1F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uname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AD41559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pwd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543D3A5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61B3264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68EAD0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005082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C168ACD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@Parameters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"browser"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57D78AA7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@BeforeMethod</w:t>
      </w:r>
    </w:p>
    <w:p w14:paraId="02EEFAA5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beforeMethod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2512347B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674106D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"chrome"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</w:p>
    <w:p w14:paraId="6DA709D9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C31CB62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D544AB0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5C224D9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40C4352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57F53E3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0C22705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35FD8D0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F0D6FE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18B415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657996C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"edge"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</w:p>
    <w:p w14:paraId="19A5C21E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lastRenderedPageBreak/>
        <w:t>{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edgedriver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714B25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EdgeDriver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00BA633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9F3DB81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B38A9B2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7D2F699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34AF265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D41E9FB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4B9FB21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7DE3FC9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</w:p>
    <w:p w14:paraId="2E5F659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CC8EEDB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quit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3800659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180666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5E5C16D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AAAAAA"/>
          <w:sz w:val="20"/>
          <w:szCs w:val="20"/>
          <w:u w:val="single"/>
        </w:rPr>
        <w:t>xml</w:t>
      </w: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version="1.0" encoding="UTF-8"?&gt;</w:t>
      </w:r>
    </w:p>
    <w:p w14:paraId="0A3A796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&lt;suite parallel="false" name="Suite"&gt;</w:t>
      </w:r>
    </w:p>
    <w:p w14:paraId="004FE8D8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&lt;parameter name="browser" value="edge"/&gt;</w:t>
      </w:r>
    </w:p>
    <w:p w14:paraId="14A44F15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&lt;test name="Test"&gt;</w:t>
      </w:r>
    </w:p>
    <w:p w14:paraId="7E7A9D5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&lt;classes&gt;</w:t>
      </w:r>
    </w:p>
    <w:p w14:paraId="40F2EA1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 name="com.selenium.day3.ex1.d9q4"/&gt;</w:t>
      </w:r>
    </w:p>
    <w:p w14:paraId="420BCF39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&lt;/classes&gt;</w:t>
      </w:r>
    </w:p>
    <w:p w14:paraId="5A198723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&lt;/test&gt; &lt;!-- Test --&gt;</w:t>
      </w:r>
    </w:p>
    <w:p w14:paraId="206223DB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&lt;/suite&gt; &lt;!-- Suite --&gt;</w:t>
      </w:r>
    </w:p>
    <w:p w14:paraId="70064FBD" w14:textId="77777777" w:rsidR="00414071" w:rsidRDefault="00414071"/>
    <w:p w14:paraId="3D2DF4EE" w14:textId="77777777" w:rsidR="00414071" w:rsidRDefault="00000000">
      <w:r>
        <w:t>OUTPUT:</w:t>
      </w:r>
    </w:p>
    <w:p w14:paraId="271A1E43" w14:textId="77777777" w:rsidR="00414071" w:rsidRDefault="00000000">
      <w:r>
        <w:rPr>
          <w:noProof/>
        </w:rPr>
        <w:lastRenderedPageBreak/>
        <w:drawing>
          <wp:inline distT="114300" distB="114300" distL="114300" distR="114300" wp14:anchorId="0506B840" wp14:editId="6DD70F8B">
            <wp:extent cx="5943600" cy="977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7B4FA" w14:textId="77777777" w:rsidR="00414071" w:rsidRDefault="00414071"/>
    <w:p w14:paraId="32B69CFC" w14:textId="77777777" w:rsidR="00414071" w:rsidRDefault="00000000">
      <w:r>
        <w:t>5)CODE:</w:t>
      </w:r>
    </w:p>
    <w:p w14:paraId="22B131E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2D5751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1FACAD3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D43F313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2D0D207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016443D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144AF00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AssertJUnit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2FA80D9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2DC33E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9A82D7E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3E5F9F0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8B24AC0" w14:textId="77777777" w:rsidR="00414071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d9c5test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AEA6411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D0DC27B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23EACE83" w14:textId="77777777" w:rsidR="00414071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2014BA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6C06498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DDFD8A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F87BA21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04FC606B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10B8B39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edgedriver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2E9018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EdgeDriver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FED7FB4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548CB13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4A35198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387E2F2D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5BE4AE08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EF55D31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 driver.quit();</w:t>
      </w:r>
    </w:p>
    <w:p w14:paraId="56051D68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1D45FB52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0C738C8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AAAAAA"/>
          <w:sz w:val="20"/>
          <w:szCs w:val="20"/>
          <w:u w:val="single"/>
        </w:rPr>
        <w:t>xml</w:t>
      </w: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version="1.0" encoding="UTF-8"?&gt;</w:t>
      </w:r>
    </w:p>
    <w:p w14:paraId="15DA08C8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&lt;suite parallel="false" name="Suite"&gt;</w:t>
      </w:r>
    </w:p>
    <w:p w14:paraId="688F9601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&lt;listeners&gt;</w:t>
      </w:r>
    </w:p>
    <w:p w14:paraId="677A8AC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&lt;listener class-name="com.selenium.day3.ex1.d9c5"&gt;&lt;/listener&gt;</w:t>
      </w:r>
    </w:p>
    <w:p w14:paraId="632B4CD5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&lt;/listeners&gt;</w:t>
      </w:r>
    </w:p>
    <w:p w14:paraId="0F2F855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&lt;test name="Test"&gt;</w:t>
      </w:r>
    </w:p>
    <w:p w14:paraId="2D1AF4A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&lt;classes&gt;</w:t>
      </w:r>
    </w:p>
    <w:p w14:paraId="7E299924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 name="com.selenium.day3.ex1.d9c5test"/&gt;</w:t>
      </w:r>
    </w:p>
    <w:p w14:paraId="1CE4E36E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&lt;/classes&gt;</w:t>
      </w:r>
    </w:p>
    <w:p w14:paraId="13F5B56D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&lt;/test&gt; &lt;!-- Test --&gt;</w:t>
      </w:r>
    </w:p>
    <w:p w14:paraId="543DCE7E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&lt;/suite&gt; &lt;!-- Suite --&gt;</w:t>
      </w:r>
    </w:p>
    <w:p w14:paraId="6227A4F1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5EFA458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ITestContext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58081EE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ITestListener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E058FFB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ITestResult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671683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d9c5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ITestListener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7B83CF5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lastRenderedPageBreak/>
        <w:t>@Override</w:t>
      </w:r>
    </w:p>
    <w:p w14:paraId="12074C3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onTestStart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D0378D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94016BD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started"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AB53ECE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6373F20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207D83B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onTestSuccess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A33F70E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6997E33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success"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98B212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983989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48823811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onTestFailure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6ADC23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30069E3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failed"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1EADBE5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A029D08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514F28A0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onTestSkipped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4D6718B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1CEBF29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skipped"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3883D52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CA539D2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49A80E9F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onFinish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ITestContext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context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F45C1B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225DFDA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finished"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2097B86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D4888B" w14:textId="77777777" w:rsidR="00414071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486ED32" w14:textId="77777777" w:rsidR="00414071" w:rsidRDefault="00000000">
      <w:r>
        <w:lastRenderedPageBreak/>
        <w:t>OUTPUT:</w:t>
      </w:r>
    </w:p>
    <w:p w14:paraId="774699E9" w14:textId="77777777" w:rsidR="00414071" w:rsidRDefault="00000000">
      <w:r>
        <w:rPr>
          <w:noProof/>
        </w:rPr>
        <w:drawing>
          <wp:inline distT="114300" distB="114300" distL="114300" distR="114300" wp14:anchorId="6E7C2C59" wp14:editId="2CBE3F0E">
            <wp:extent cx="5943600" cy="1854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140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71"/>
    <w:rsid w:val="000D5510"/>
    <w:rsid w:val="00414071"/>
    <w:rsid w:val="004D0D49"/>
    <w:rsid w:val="008D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D3BD"/>
  <w15:docId w15:val="{DB19859F-CB57-0C49-B4CF-1A73E5A6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 .R</cp:lastModifiedBy>
  <cp:revision>4</cp:revision>
  <dcterms:created xsi:type="dcterms:W3CDTF">2023-05-03T03:49:00Z</dcterms:created>
  <dcterms:modified xsi:type="dcterms:W3CDTF">2023-05-03T07:14:00Z</dcterms:modified>
</cp:coreProperties>
</file>