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17:50:13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45.39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17:51:56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17:53:41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17:55:53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22.37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17:58:33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17:58:41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77.18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18:00:28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18:02:29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18:03:02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41.33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34.44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42.59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18:07:58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18:08:05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18:08:54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18:09:48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18:10:25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18:11:57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51.56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18:12:51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55.48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48.80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18:16:15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