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D55B47" w14:textId="6F6DEFF2" w:rsidR="00FD57D3" w:rsidRPr="00055ABC" w:rsidRDefault="00882E5E">
      <w:pPr>
        <w:rPr>
          <w:b/>
          <w:bCs/>
          <w:lang w:val="en-US"/>
        </w:rPr>
      </w:pPr>
      <w:r w:rsidRPr="00055ABC">
        <w:rPr>
          <w:b/>
          <w:bCs/>
          <w:lang w:val="en-US"/>
        </w:rPr>
        <w:t>Upload soil type image:</w:t>
      </w:r>
    </w:p>
    <w:p w14:paraId="679B1504" w14:textId="0DEBC367" w:rsidR="00882E5E" w:rsidRDefault="00882E5E">
      <w:pPr>
        <w:rPr>
          <w:lang w:val="en-US"/>
        </w:rPr>
      </w:pPr>
    </w:p>
    <w:p w14:paraId="28B40223" w14:textId="506E346F" w:rsidR="00882E5E" w:rsidRDefault="00882E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0446FF" wp14:editId="30B51CEA">
            <wp:extent cx="5722620" cy="266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E700D" w14:textId="267D6184" w:rsidR="0055208F" w:rsidRDefault="0055208F">
      <w:pPr>
        <w:rPr>
          <w:lang w:val="en-US"/>
        </w:rPr>
      </w:pPr>
    </w:p>
    <w:p w14:paraId="3312C0AC" w14:textId="2418BEE7" w:rsidR="0055208F" w:rsidRPr="00055ABC" w:rsidRDefault="0055208F">
      <w:pPr>
        <w:rPr>
          <w:b/>
          <w:bCs/>
          <w:lang w:val="en-US"/>
        </w:rPr>
      </w:pPr>
      <w:r w:rsidRPr="00055ABC">
        <w:rPr>
          <w:b/>
          <w:bCs/>
          <w:lang w:val="en-US"/>
        </w:rPr>
        <w:t>Or Select Any image from Gallery:</w:t>
      </w:r>
    </w:p>
    <w:p w14:paraId="5820688C" w14:textId="6E579CFF" w:rsidR="0055208F" w:rsidRDefault="0055208F">
      <w:pPr>
        <w:rPr>
          <w:lang w:val="en-US"/>
        </w:rPr>
      </w:pPr>
    </w:p>
    <w:p w14:paraId="322ED02F" w14:textId="237A288C" w:rsidR="0055208F" w:rsidRDefault="005520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3D1043" wp14:editId="6493C6F5">
            <wp:extent cx="5722620" cy="2880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237D6" w14:textId="58D4D054" w:rsidR="00332DE3" w:rsidRDefault="00332DE3">
      <w:pPr>
        <w:rPr>
          <w:lang w:val="en-US"/>
        </w:rPr>
      </w:pPr>
    </w:p>
    <w:p w14:paraId="7748FA35" w14:textId="3E8DACD4" w:rsidR="00332DE3" w:rsidRDefault="00800DD4">
      <w:pPr>
        <w:rPr>
          <w:lang w:val="en-US"/>
        </w:rPr>
      </w:pPr>
      <w:r>
        <w:rPr>
          <w:lang w:val="en-US"/>
        </w:rPr>
        <w:t>Upload Image type alluvial:</w:t>
      </w:r>
    </w:p>
    <w:p w14:paraId="5C2C23EB" w14:textId="2BFEDE47" w:rsidR="00800DD4" w:rsidRDefault="00800DD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6ED3DF9" wp14:editId="3688DA0E">
            <wp:extent cx="5722620" cy="2644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2044F" w14:textId="418C4595" w:rsidR="003B6A42" w:rsidRDefault="003B6A42">
      <w:pPr>
        <w:rPr>
          <w:lang w:val="en-US"/>
        </w:rPr>
      </w:pPr>
    </w:p>
    <w:p w14:paraId="6E3F9EB7" w14:textId="7EE3BBA4" w:rsidR="003B6A42" w:rsidRDefault="003B6A42">
      <w:pPr>
        <w:rPr>
          <w:lang w:val="en-US"/>
        </w:rPr>
      </w:pPr>
      <w:r>
        <w:rPr>
          <w:lang w:val="en-US"/>
        </w:rPr>
        <w:t>Predicted Land and Soil type:</w:t>
      </w:r>
    </w:p>
    <w:p w14:paraId="01A28DA6" w14:textId="0514C4D6" w:rsidR="003B6A42" w:rsidRDefault="003B6A4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704D73" wp14:editId="11C4568C">
            <wp:extent cx="5722620" cy="2263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FE73D" w14:textId="4B9A64DB" w:rsidR="003B6A42" w:rsidRDefault="003B6A42">
      <w:pPr>
        <w:rPr>
          <w:lang w:val="en-US"/>
        </w:rPr>
      </w:pPr>
    </w:p>
    <w:p w14:paraId="7D1C1460" w14:textId="4D57DD43" w:rsidR="003B6A42" w:rsidRDefault="00457F17">
      <w:pPr>
        <w:rPr>
          <w:lang w:val="en-US"/>
        </w:rPr>
      </w:pPr>
      <w:r>
        <w:rPr>
          <w:lang w:val="en-US"/>
        </w:rPr>
        <w:t>Dataset:</w:t>
      </w:r>
    </w:p>
    <w:p w14:paraId="3ED0271C" w14:textId="6C5FDB96" w:rsidR="00457F17" w:rsidRDefault="00457F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370240" wp14:editId="087FCA54">
            <wp:extent cx="5730240" cy="11201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7E7D4" w14:textId="31D27B0A" w:rsidR="00457F17" w:rsidRDefault="00457F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F103C2" wp14:editId="1FADA178">
            <wp:extent cx="5730240" cy="11049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4D9ED" w14:textId="55EABFC8" w:rsidR="00B1380D" w:rsidRDefault="00B1380D">
      <w:pPr>
        <w:rPr>
          <w:lang w:val="en-US"/>
        </w:rPr>
      </w:pPr>
      <w:r>
        <w:rPr>
          <w:lang w:val="en-US"/>
        </w:rPr>
        <w:lastRenderedPageBreak/>
        <w:t>Model Training:</w:t>
      </w:r>
    </w:p>
    <w:p w14:paraId="29CC44DB" w14:textId="13E68239" w:rsidR="00B1380D" w:rsidRPr="00882E5E" w:rsidRDefault="001D5B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D8806B" wp14:editId="13FAB460">
            <wp:extent cx="5715000" cy="274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380D" w:rsidRPr="00882E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AE2AAD" w14:textId="77777777" w:rsidR="00B22502" w:rsidRDefault="00B22502" w:rsidP="00882E5E">
      <w:pPr>
        <w:spacing w:after="0" w:line="240" w:lineRule="auto"/>
      </w:pPr>
      <w:r>
        <w:separator/>
      </w:r>
    </w:p>
  </w:endnote>
  <w:endnote w:type="continuationSeparator" w:id="0">
    <w:p w14:paraId="02C7379E" w14:textId="77777777" w:rsidR="00B22502" w:rsidRDefault="00B22502" w:rsidP="00882E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07E9B6" w14:textId="77777777" w:rsidR="00B22502" w:rsidRDefault="00B22502" w:rsidP="00882E5E">
      <w:pPr>
        <w:spacing w:after="0" w:line="240" w:lineRule="auto"/>
      </w:pPr>
      <w:r>
        <w:separator/>
      </w:r>
    </w:p>
  </w:footnote>
  <w:footnote w:type="continuationSeparator" w:id="0">
    <w:p w14:paraId="02D2608B" w14:textId="77777777" w:rsidR="00B22502" w:rsidRDefault="00B22502" w:rsidP="00882E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155"/>
    <w:rsid w:val="00055ABC"/>
    <w:rsid w:val="001B5155"/>
    <w:rsid w:val="001D5BD1"/>
    <w:rsid w:val="00332DE3"/>
    <w:rsid w:val="003B6A42"/>
    <w:rsid w:val="00457F17"/>
    <w:rsid w:val="0055208F"/>
    <w:rsid w:val="00800DD4"/>
    <w:rsid w:val="00882E5E"/>
    <w:rsid w:val="00B1380D"/>
    <w:rsid w:val="00B22502"/>
    <w:rsid w:val="00B2425B"/>
    <w:rsid w:val="00DC1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5113B"/>
  <w15:chartTrackingRefBased/>
  <w15:docId w15:val="{C47A9ECF-65FA-44F2-A0DE-5D46A7DE7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2E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E5E"/>
  </w:style>
  <w:style w:type="paragraph" w:styleId="Footer">
    <w:name w:val="footer"/>
    <w:basedOn w:val="Normal"/>
    <w:link w:val="FooterChar"/>
    <w:uiPriority w:val="99"/>
    <w:unhideWhenUsed/>
    <w:rsid w:val="00882E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E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kasarla shanthan</dc:creator>
  <cp:keywords/>
  <dc:description/>
  <cp:lastModifiedBy>kasarla shanthan</cp:lastModifiedBy>
  <cp:revision>10</cp:revision>
  <dcterms:created xsi:type="dcterms:W3CDTF">2021-01-29T07:19:00Z</dcterms:created>
  <dcterms:modified xsi:type="dcterms:W3CDTF">2021-01-29T07:25:00Z</dcterms:modified>
</cp:coreProperties>
</file>