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Lab programs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ROLL : AP19110010282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NAME: Rohith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//C program to print preorder, inorder, and postorder traversal on Binary Tree.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struct node* left;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node* right;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node* createNode(value){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struct node* newNode = malloc(sizeof(struct node));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newNode-&gt;left = 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newNode-&gt;right = NULL;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struct node* insert(struct node* root, int data)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(root == NULL) return createNode(data);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(data &lt; root-&gt;data)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root-&gt;left  = insert(root-&gt;left, data);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 if (data &gt; root-&gt;data)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root-&gt;right = insert(root-&gt;right, data);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inorder(struct node* root){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if(root == NULL) return;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inorder(root-&gt;left);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printf("%d -&gt;", root-&gt;data);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inorder(root-&gt;right);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struct node *root =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root = insert(root, 80);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insert(root, 30);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insert(root, 10);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insert(root, 60);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insert(root, 70);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insert(root, 100);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insert(root, 140);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insert(root, 40);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inorder(root);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//C program to create (or insert) and inorder traversal on Binary Search Tree.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struct node* left;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struct node* right;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struct node* createNode(value){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struct node* newNode = malloc(sizeof(struct node));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newNode-&gt;left = NULL;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newNode-&gt;right = NULL;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struct node* insert(struct node* root, int 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(root == NULL) return createNode(data);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(data &lt; root-&gt;data)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root-&gt;left  = insert(root-&gt;left, data);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else if (data &gt; root-&gt;data)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root-&gt;right = insert(root-&gt;right, data);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inorder(struct node* root){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if(root == NULL)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inorder(root-&gt;left);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printf("%d -&gt;", root-&gt;data);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inorder(root-&gt;right);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struct node *root = NULL;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root = insert(root, 8);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insert(root, 3);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insert(root, 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insert(root, 6);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insert(root, 7);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insert(root, 10);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insert(root, 14);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insert(root, 4);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inorder(root);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//Write a C program depth first search (DFS) using array.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 source,V,E,time,visited[20],G[20][20];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void DFS(int i)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visited[i]=1;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printf(" %d-&gt;",i+1);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for(j=0;j&lt;V;j++)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if(G[i][j]==1&amp;&amp;visited[j]==0)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DFS(j);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int i,j,v1,v2;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printf("\t\t\tGraphs\n");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printf("Enter the no of edges:");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scanf("%d",&amp;E);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printf("Enter the no of vertices:");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scanf("%d",&amp;V);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for(i=0;i&lt;V;i++)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for(j=0;j&lt;V;j++)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G[i][j]=0;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/*    creating edges :P   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for(i=0;i&lt;E;i++)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printf("Enter the edges (format: V1 V2) : 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scanf("%d%d",&amp;v1,&amp;v2);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G[v1-1][v2-1]=1;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for(i=0;i&lt;V;i++)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for(j=0;j&lt;V;j++)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printf(" %d ",G[i][j]);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printf("Enter the source: 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scanf("%d",&amp;source);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DFS(source-1);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//Write a C program breadth first search (BFS) using array.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 G[20][20],q[20],visited[20],n,front = 1, rear = 0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void bfs(int v)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visited[v] = 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for(i=1;i&lt;=n;i++)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if(G[v][i] &amp;&amp; !visited[i])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q[++rear]=i;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if(front &lt;= rear)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bfs(q[front++]);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int v,i,j;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printf("\n Enter the number of vertices:");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scanf("%d",&amp;n);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for(i=1;i&lt;=n;i++)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q[i]=0;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visited[i]=0;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printf("\n Enter graph data in matrix form:\n");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for(i=1;i&lt;=n;i++)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for(j=1;j&lt;=n;j++)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scanf("%d",&amp;G[i][j]);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printf("\n Enter the starting vertex:");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scanf("%d",&amp;v);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bfs(v);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printf("\n The nodes which are reachable are:\n");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for(i=1;i&lt;=n;i++)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if(visited[i])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printf("%d\t",i);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printf("\n %d is not reachable",i);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C program for linear search algorithm.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int main()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int a[20],i,x,n;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printf("How many elements?");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printf("Enter array elements:\n");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for(i=0;i&lt;n;++i)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printf("\nEnter element to search:");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scanf("%d",&amp;x);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for(i=0;i&lt;n;++i)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if(a[i]==x)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if(i&lt;n)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printf("Element found at index %d",i);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printf("Element not found");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//C program for binary search algorithm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 arr[50],i,n,x,flag=0,first,last,mid;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printf("Enter size of array:");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printf("\nEnter array element(ascending order)\n");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for(i=0;i&lt;n;++i)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scanf("%d",&amp;arr[i]);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printf("\nEnter the element to search:");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scanf("%d",&amp;x);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first=0;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last=n-1;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while(first&lt;=last)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mid=(first+last)/2;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if(x==arr[mid]){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flag=1;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if(x&gt;arr[mid])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first=mid+1;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last=mid-1;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if(flag==1)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printf("\nElement found at position %d",mid+1);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printf("\nElement not found");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