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DSA LAB WORK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NAME : </w:t>
      </w:r>
      <w:r w:rsidDel="00000000" w:rsidR="00000000" w:rsidRPr="00000000">
        <w:rPr>
          <w:sz w:val="24"/>
          <w:szCs w:val="24"/>
          <w:rtl w:val="0"/>
        </w:rPr>
        <w:t xml:space="preserve">E.Rohith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ROLL : </w:t>
      </w:r>
      <w:r w:rsidDel="00000000" w:rsidR="00000000" w:rsidRPr="00000000">
        <w:rPr>
          <w:sz w:val="24"/>
          <w:szCs w:val="24"/>
          <w:rtl w:val="0"/>
        </w:rPr>
        <w:t xml:space="preserve">AP19110010282 ( CSE H )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1.Write a program for the insertion sort algorithm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&lt;math.h&gt;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Function to sort an array using insertion sort*/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insertionSort(int arr[], int n)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key, j;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1; i &lt; n; i++) {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key = arr[i];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 = i - 1;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Move elements of arr[0..i-1], that are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greater than key, to one position ahead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of their current position */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(j &gt;= 0 &amp;&amp; arr[j] &gt; key) {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arr[j + 1] = arr[j];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 = j - 1;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arr[j + 1] = key;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A utility function to print an array of size n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arr[], int n)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arr[i]);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printf("\n");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Driver program to test insertion sort */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 12, 11, 13, 5, 6 };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sizeof(arr) / sizeof(arr[0]);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insertionSort(arr, n);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n);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2.Write a program for the selection sort algorithm.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swap(int *xp, int *yp)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 = *xp;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*xp = *yp;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*yp = temp;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selectionSort(int arr[], int n)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j, min_idx;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One by one move boundary of unsorted subarray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n-1; i++)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Find the minimum element in unsorted array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min_idx = i;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 = i+1; j &lt; n; j++)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if (arr[j] &lt; arr[min_idx])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min_idx = j;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Swap the found minimum element with the first element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swap(&amp;arr[min_idx], &amp;arr[i]);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Function to print an array */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arr[], int size)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(i=0; i &lt; size; i++)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arr[i]); 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printf("\n");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Driver program to test above functions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{64, 25, 12, 22, 11};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sizeof(arr)/sizeof(arr[0]);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selectionSort(arr, n);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printf("Sorted array: \n");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n);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Write a program for Bubble sort algorithm.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swap(int *xp, int *yp)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 = *xp;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*xp = *yp;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*yp = temp;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A function to implement bubble sort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bubbleSort(int arr[], int n)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i, j;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for (i = 0; i &lt; n-1; i++)      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Last i elements are already in place   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(j = 0; j &lt; n-i-1; j++) 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 (arr[j] &gt; arr[j+1])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swap(&amp;arr[j], &amp;arr[j+1]);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Function to print an array */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arr[], int size)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 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(i=0; i &lt; size; i++)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arr[i]);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printf("\n");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Driver program to test above functions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{64, 34, 25, 12, 22, 11, 90};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sizeof(arr)/sizeof(arr[0]);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bubbleSort(arr, n);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printf("Sorted array: \n"); 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n);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Write a program for the merge sort algorithm.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#include&lt;stdlib.h&gt; 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Merges two subarrays of arr[].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First subarray is arr[l..m]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Second subarray is arr[m+1..r]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arr[], int l, int m, int r) 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j, k;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n1 = m - l + 1;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n2 =  r - m;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create temp arrays */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L[n1], R[n2];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Copy data to temp arrays L[] and R[] */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n1; i++)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L[i] = arr[l + i];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(j = 0; j &lt; n2; j++) 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R[j] = arr[m + 1+ j]; 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Merge the temp arrays back into arr[l..r]*/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 = 0; // Initial index of first subarray 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 = 0; // Initial index of second subarray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 = l; // Initial index of merged subarray 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 n1 &amp;&amp; j &lt; n2) 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(L[i] &lt;= R[j]) 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arr[k] = L[i];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 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arr[k] = R[j];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 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Copy the remaining elements of L[], if there 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are any */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 n1)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arr[k] = L[i];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Copy the remaining elements of R[], if there 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are any */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(j &lt; n2) 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arr[k] = R[j];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j++;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 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l is for left index and r is right index of the 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sub-array of arr to be sorted */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mergeSort(int arr[], int l, int r) 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 &lt; r) 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Same as (l+r)/2, but avoids overflow for 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large l and h 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 = l+(r-l)/2; 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Sort first and second halves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mergeSort(arr, l, m);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mergeSort(arr, m+1, r); 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merge(arr, l, m, r); 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UTILITY FUNCTIONS */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Function to print an array */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A[], int size)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 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(i=0; i &lt; size; i++)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A[i]); 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printf("\n"); 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Driver program to test above functions */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arr[] = {12, 11, 13, 5, 6, 7}; 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arr_size = sizeof(arr)/sizeof(arr[0]); 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printf("Given array is \n");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arr_size);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mergeSort(arr, 0, arr_size - 1);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printf("\nSorted array is \n"); 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printArray(arr, arr_size); 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Write a program for heap sort algorithm.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Adjust(int Heap_of_Numbers[],int i)  /*Function to arrange the elements in the heap*/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j;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copy;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Number;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Reference = 1;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Number=Heap_of_Numbers[0];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while(2*i&lt;=Number &amp;&amp; Reference==1)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j=2*i;   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if(j+1&lt;=Number &amp;&amp; Heap_of_Numbers[j+1] &gt; Heap_of_Numbers[j])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j=j+1;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 Heap_of_Numbers[j] &lt; Heap_of_Numbers[i])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Reference=0;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copy=Heap_of_Numbers[i];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Heap_of_Numbers[i]=Heap_of_Numbers[j];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Heap_of_Numbers[j]=copy;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i=j;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Make_Heap(int heap[])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i;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Number_of_Elements;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Number_of_Elements=heap[0];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for(i=Number_of_Elements/2;i&gt;=1;i--)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Adjust(heap,i);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heap[30];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NumberofElements;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i;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LastElement;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CopyVariable;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number of elements present in the unsorted Array:");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scanf("%d",&amp;NumberofElements);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printf("nEnter the members of the array one by one:"); /* Asking for the elements of the unsorted array*/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for(i=1;i&lt;=NumberofElements;i++)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scanf("%d",&amp;heap[i]);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heap[0]=NumberofElements;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Make_Heap(heap);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while(heap[0] &gt; 1) /*Loop for the Sorting process*/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LastElement=heap[0];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CopyVariable=heap[1];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heap[1]=heap[LastElement];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heap[LastElement]=CopyVariable;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heap[0]--;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Adjust(heap,1);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printf("nSorted Array:n");/*Printing the sorted Array*/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for(i=1;i&lt;=NumberofElements;i++)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",heap[i]);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