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957F" w14:textId="54A1F789" w:rsidR="001D30B2" w:rsidRPr="001D30B2" w:rsidRDefault="00383E2D" w:rsidP="001D30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SMS Spam Detection</w:t>
      </w:r>
    </w:p>
    <w:p w14:paraId="4ED773D8" w14:textId="36308964" w:rsidR="00383E2D" w:rsidRPr="00383E2D" w:rsidRDefault="00383E2D" w:rsidP="00383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  <w:t>Project Documentation</w:t>
      </w:r>
    </w:p>
    <w:p w14:paraId="3A83F5CB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📝</w:t>
      </w:r>
      <w:r w:rsidRPr="00383E2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Overview</w:t>
      </w:r>
    </w:p>
    <w:p w14:paraId="73793BCB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SMS Spam Detection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 is a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Flask-based web application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allows users to input an SMS message and receive a classification result indicating whether the message is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(Not Spam).</w:t>
      </w:r>
    </w:p>
    <w:p w14:paraId="0CF7CCCA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system utilizes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Machine Learning (ML) models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trained on an SMS dataset to identify spam messages accurately. It integrates a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user-friendly web interface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users can submit SMS messages and view real-time predictions.</w:t>
      </w:r>
    </w:p>
    <w:p w14:paraId="1978268B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96EC24">
          <v:rect id="_x0000_i1812" style="width:0;height:1.5pt" o:hralign="center" o:hrstd="t" o:hr="t" fillcolor="#a0a0a0" stroked="f"/>
        </w:pict>
      </w:r>
    </w:p>
    <w:p w14:paraId="316B6F13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sz w:val="26"/>
          <w:szCs w:val="26"/>
          <w:lang w:eastAsia="en-IN"/>
          <w14:ligatures w14:val="none"/>
        </w:rPr>
        <w:t>📂</w:t>
      </w:r>
      <w:r w:rsidRPr="00383E2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Project Structure</w:t>
      </w:r>
    </w:p>
    <w:p w14:paraId="0190F7CF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project is structured as follows:</w:t>
      </w:r>
    </w:p>
    <w:p w14:paraId="244732A4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📂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Root Directory</w:t>
      </w:r>
    </w:p>
    <w:p w14:paraId="5A6E721A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root directory contains the main scripts and essential files required to run the project.</w:t>
      </w:r>
    </w:p>
    <w:p w14:paraId="5A1C35F2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Scripts</w:t>
      </w:r>
    </w:p>
    <w:p w14:paraId="074E7157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app.py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The main Flask application that serves the web interface and handles API requests for spam detection.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training.py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Script for training various machine learning models using the spam.csv dataset.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testing.py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Script for testing the trained models with sample messages.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SMS_SPAN_DETECTION.ipynb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Jupyter Notebook for exploratory data analysis, visualization, and model training/testing.</w:t>
      </w:r>
    </w:p>
    <w:p w14:paraId="675EC3B6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Configuration &amp; Dependencies</w:t>
      </w:r>
    </w:p>
    <w:p w14:paraId="3987044B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requirements.txt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Contains a list of dependencies required for the project (Flask, scikit-learn,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nltk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tensorflow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etc.).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roadMap.txt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 document outlining the project's development plan or progress tracking.</w:t>
      </w:r>
    </w:p>
    <w:p w14:paraId="0BBC8FA9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2E9801">
          <v:rect id="_x0000_i1864" style="width:0;height:1.5pt" o:hralign="center" o:hrstd="t" o:hr="t" fillcolor="#a0a0a0" stroked="f"/>
        </w:pict>
      </w:r>
    </w:p>
    <w:p w14:paraId="5BDFF4C6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data/</w:t>
      </w:r>
    </w:p>
    <w:p w14:paraId="39BE3A7A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Contains raw and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preprocessed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datasets used for training the spam detection models.</w:t>
      </w:r>
    </w:p>
    <w:p w14:paraId="51D63F66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spam.csv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The dataset containing SMS messages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labeled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is used for training and testing the models.</w:t>
      </w:r>
    </w:p>
    <w:p w14:paraId="234B072B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8A4011">
          <v:rect id="_x0000_i1865" style="width:0;height:1.5pt" o:hralign="center" o:hrstd="t" o:hr="t" fillcolor="#a0a0a0" stroked="f"/>
        </w:pict>
      </w:r>
    </w:p>
    <w:p w14:paraId="105ED1AB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models/</w:t>
      </w:r>
    </w:p>
    <w:p w14:paraId="209E46D1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trained models and preprocessing files required for spam classification.</w:t>
      </w:r>
    </w:p>
    <w:p w14:paraId="730F9484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gru_model.keras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GRU (Gated Recurrent Unit) deep learning model for spam detection.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lr_model.pkl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Logistic Regression model.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lstm_model.keras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LSTM (Long Short-Term Memory) deep learning model.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nb_model.pkl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Naïve Bayes model.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rf_model.pkl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Random Forest model.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svm_model.pkl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Trained Support Vector Machine model.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📌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processed_data.pkl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Preprocessed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used for training.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tfidf_vectorizer.pkl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Saved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TF-IDF vectorizer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used for converting text messages into numerical form for model input.</w:t>
      </w:r>
    </w:p>
    <w:p w14:paraId="37C18EEE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C8C6FB">
          <v:rect id="_x0000_i1890" style="width:0;height:1.5pt" o:hralign="center" o:hrstd="t" o:hr="t" fillcolor="#a0a0a0" stroked="f"/>
        </w:pict>
      </w:r>
    </w:p>
    <w:p w14:paraId="1795076C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plots/</w:t>
      </w:r>
    </w:p>
    <w:p w14:paraId="4B4A6E3C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graphical representations of model performance and comparisons.</w:t>
      </w:r>
    </w:p>
    <w:p w14:paraId="0173CFE3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Accuracies.png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 bar chart or graph comparing the accuracy of different models.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ML_MetricsComparrision.png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 performance comparison of various machine learning models based on evaluation metrics (precision, recall, F1-score, etc.).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spamVSham.png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 visualization showing the distribution of spam vs. ham messages in the dataset.</w:t>
      </w:r>
    </w:p>
    <w:p w14:paraId="52FAF402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868039">
          <v:rect id="_x0000_i1867" style="width:0;height:1.5pt" o:hralign="center" o:hrstd="t" o:hr="t" fillcolor="#a0a0a0" stroked="f"/>
        </w:pict>
      </w:r>
    </w:p>
    <w:p w14:paraId="006FC194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static/</w:t>
      </w:r>
    </w:p>
    <w:p w14:paraId="5A620954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static assets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such as JavaScript and CSS files for the web interface.</w:t>
      </w:r>
    </w:p>
    <w:p w14:paraId="7E0CCF0E" w14:textId="77777777" w:rsidR="00383E2D" w:rsidRPr="00383E2D" w:rsidRDefault="00383E2D" w:rsidP="00383E2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script.js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Handles frontend interactions, form submission, and API requests to the backend.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style.css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Provides styling for 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index.html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 page.</w:t>
      </w:r>
    </w:p>
    <w:p w14:paraId="4C7034D6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F1DA0E">
          <v:rect id="_x0000_i1868" style="width:0;height:1.5pt" o:hralign="center" o:hrstd="t" o:hr="t" fillcolor="#a0a0a0" stroked="f"/>
        </w:pict>
      </w:r>
    </w:p>
    <w:p w14:paraId="07A7CD30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templates/</w:t>
      </w:r>
    </w:p>
    <w:p w14:paraId="4B775CF0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Contains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 templates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by the Flask application for rendering web pages.</w:t>
      </w:r>
    </w:p>
    <w:p w14:paraId="3D354D5D" w14:textId="77777777" w:rsidR="00383E2D" w:rsidRPr="00383E2D" w:rsidRDefault="00383E2D" w:rsidP="00383E2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index.html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The main web page where users input SMS messages for spam detection.</w:t>
      </w:r>
    </w:p>
    <w:p w14:paraId="7166F427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EE0841">
          <v:rect id="_x0000_i1833" style="width:0;height:1.5pt" o:hralign="center" o:hrstd="t" o:hr="t" fillcolor="#a0a0a0" stroked="f"/>
        </w:pict>
      </w:r>
    </w:p>
    <w:p w14:paraId="15B17FD2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sz w:val="26"/>
          <w:szCs w:val="26"/>
          <w:lang w:eastAsia="en-IN"/>
          <w14:ligatures w14:val="none"/>
        </w:rPr>
        <w:t>🔑</w:t>
      </w:r>
      <w:r w:rsidRPr="00383E2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Key Components</w:t>
      </w:r>
    </w:p>
    <w:p w14:paraId="5581544F" w14:textId="3CEA0B15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 Application (app.py)</w:t>
      </w:r>
    </w:p>
    <w:p w14:paraId="5D8C3D4E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 backend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responsible for handling web requests and performing spam classification.</w:t>
      </w:r>
    </w:p>
    <w:p w14:paraId="6818B4AC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Endpoints:</w:t>
      </w:r>
    </w:p>
    <w:p w14:paraId="16D81470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Home Page (/)</w:t>
      </w:r>
    </w:p>
    <w:p w14:paraId="7A94BA04" w14:textId="77777777" w:rsidR="00383E2D" w:rsidRPr="00383E2D" w:rsidRDefault="00383E2D" w:rsidP="00383E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Serves the index.html file to the user.</w:t>
      </w:r>
    </w:p>
    <w:p w14:paraId="36B12789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 API (/predict)</w:t>
      </w:r>
    </w:p>
    <w:p w14:paraId="454684D1" w14:textId="77777777" w:rsidR="00383E2D" w:rsidRPr="00383E2D" w:rsidRDefault="00383E2D" w:rsidP="00383E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Receives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SMS input via a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request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621BCB" w14:textId="77777777" w:rsidR="00383E2D" w:rsidRPr="00383E2D" w:rsidRDefault="00383E2D" w:rsidP="00383E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Processes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text and sends it to the ML model.</w:t>
      </w:r>
    </w:p>
    <w:p w14:paraId="77D11ABA" w14:textId="77777777" w:rsidR="00383E2D" w:rsidRPr="00383E2D" w:rsidRDefault="00383E2D" w:rsidP="00383E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JSON response indicating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 or Ham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FB4590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API Response:</w:t>
      </w:r>
    </w:p>
    <w:p w14:paraId="61A85FAE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36B8329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"message": "This is a free lottery ticket!",</w:t>
      </w:r>
    </w:p>
    <w:p w14:paraId="1E93736B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"prediction": "Spam"</w:t>
      </w:r>
    </w:p>
    <w:p w14:paraId="19BF9A34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68B778F" w14:textId="77777777" w:rsid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BF8419">
          <v:rect id="_x0000_i1814" style="width:0;height:1.5pt" o:hralign="center" o:hrstd="t" o:hr="t" fillcolor="#a0a0a0" stroked="f"/>
        </w:pict>
      </w:r>
    </w:p>
    <w:p w14:paraId="078208CA" w14:textId="77777777" w:rsidR="00AA5FEA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50DA6F4" w14:textId="77777777" w:rsidR="00AA5FEA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7961DE" w14:textId="77777777" w:rsidR="00AA5FEA" w:rsidRPr="00383E2D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81EF16" w14:textId="72405AAA" w:rsidR="00AA5FEA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2️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Machine Learning Model (training.py)</w:t>
      </w:r>
    </w:p>
    <w:p w14:paraId="51CEE22E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ML model is trained using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 Language Processing (NLP)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techniques and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various classifiers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C7F0E8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in Training:</w:t>
      </w:r>
    </w:p>
    <w:p w14:paraId="7971A0DC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Preprocessing</w:t>
      </w:r>
    </w:p>
    <w:p w14:paraId="17351B0D" w14:textId="77777777" w:rsidR="00383E2D" w:rsidRPr="00383E2D" w:rsidRDefault="00383E2D" w:rsidP="00383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text to lowercase.</w:t>
      </w:r>
    </w:p>
    <w:p w14:paraId="6B5B7067" w14:textId="77777777" w:rsidR="00383E2D" w:rsidRPr="00383E2D" w:rsidRDefault="00383E2D" w:rsidP="00383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Remove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stopwords</w:t>
      </w:r>
      <w:proofErr w:type="spellEnd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special characters, and numbers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DF3FF7A" w14:textId="77777777" w:rsidR="00383E2D" w:rsidRPr="00383E2D" w:rsidRDefault="00383E2D" w:rsidP="00383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Perform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tokenization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(split text into words).</w:t>
      </w:r>
    </w:p>
    <w:p w14:paraId="049CC011" w14:textId="77777777" w:rsidR="00383E2D" w:rsidRPr="00383E2D" w:rsidRDefault="00383E2D" w:rsidP="00383E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text into numerical vectors using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TF-IDF (Term Frequency-Inverse Document Frequency)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C81105D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 Different Models</w:t>
      </w:r>
    </w:p>
    <w:p w14:paraId="4E5D7E80" w14:textId="77777777" w:rsidR="00383E2D" w:rsidRPr="00383E2D" w:rsidRDefault="00383E2D" w:rsidP="00383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Naïve Bayes (NB)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Fast and efficient for text classification.</w:t>
      </w:r>
    </w:p>
    <w:p w14:paraId="73CACF9C" w14:textId="77777777" w:rsidR="00383E2D" w:rsidRPr="00383E2D" w:rsidRDefault="00383E2D" w:rsidP="00383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Logistic Regression (LR)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Works well with large datasets.</w:t>
      </w:r>
    </w:p>
    <w:p w14:paraId="468B8F14" w14:textId="77777777" w:rsidR="00383E2D" w:rsidRPr="00383E2D" w:rsidRDefault="00383E2D" w:rsidP="00383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Forest (RF)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Reduces overfitting and improves accuracy.</w:t>
      </w:r>
    </w:p>
    <w:p w14:paraId="72FCD265" w14:textId="77777777" w:rsidR="00383E2D" w:rsidRPr="00383E2D" w:rsidRDefault="00383E2D" w:rsidP="00383E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 Vector Machine (SVM)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Finds optimal decision boundaries.</w:t>
      </w:r>
    </w:p>
    <w:p w14:paraId="68206E9D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Saving</w:t>
      </w:r>
    </w:p>
    <w:p w14:paraId="3F407C0A" w14:textId="77777777" w:rsidR="00383E2D" w:rsidRPr="00383E2D" w:rsidRDefault="00383E2D" w:rsidP="00383E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best-performing model is saved as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future predictions.</w:t>
      </w:r>
    </w:p>
    <w:p w14:paraId="27E360E7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3B8ECB">
          <v:rect id="_x0000_i1815" style="width:0;height:1.5pt" o:hralign="center" o:hrstd="t" o:hr="t" fillcolor="#a0a0a0" stroked="f"/>
        </w:pict>
      </w:r>
    </w:p>
    <w:p w14:paraId="59094C84" w14:textId="3A6CAEB5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3️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- User Interaction</w:t>
      </w:r>
    </w:p>
    <w:p w14:paraId="54C9528C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 (index.html)</w:t>
      </w:r>
    </w:p>
    <w:p w14:paraId="4A70A298" w14:textId="77777777" w:rsidR="00383E2D" w:rsidRPr="00383E2D" w:rsidRDefault="00383E2D" w:rsidP="00383E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simple form where users enter an SMS message.</w:t>
      </w:r>
    </w:p>
    <w:p w14:paraId="5E1A83F9" w14:textId="77777777" w:rsidR="00383E2D" w:rsidRPr="00383E2D" w:rsidRDefault="00383E2D" w:rsidP="00383E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button to submit the message for spam detection.</w:t>
      </w:r>
    </w:p>
    <w:p w14:paraId="3A45D0BB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 (style.css)</w:t>
      </w:r>
    </w:p>
    <w:p w14:paraId="236577A4" w14:textId="77777777" w:rsidR="00383E2D" w:rsidRPr="00383E2D" w:rsidRDefault="00383E2D" w:rsidP="00383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Custom styles for an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intuitive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responsive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UI.</w:t>
      </w:r>
    </w:p>
    <w:p w14:paraId="06ABA307" w14:textId="77777777" w:rsidR="00383E2D" w:rsidRPr="00383E2D" w:rsidRDefault="00383E2D" w:rsidP="00383E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Ensures a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 and professional layout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199EBDC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JavaScript (script.js)</w:t>
      </w:r>
    </w:p>
    <w:p w14:paraId="08F9FFC3" w14:textId="77777777" w:rsidR="00383E2D" w:rsidRPr="00383E2D" w:rsidRDefault="00383E2D" w:rsidP="00383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Handles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 submission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asynchronously using 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Fetch API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D58F17" w14:textId="77777777" w:rsidR="00383E2D" w:rsidRPr="00383E2D" w:rsidRDefault="00383E2D" w:rsidP="00383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Prevents the page from reloading when submitting data.</w:t>
      </w:r>
    </w:p>
    <w:p w14:paraId="10DF53FE" w14:textId="77777777" w:rsidR="00383E2D" w:rsidRPr="00383E2D" w:rsidRDefault="00383E2D" w:rsidP="00383E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 detection result dynamically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91FF3D8" w14:textId="77777777" w:rsid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E1E82C">
          <v:rect id="_x0000_i1816" style="width:0;height:1.5pt" o:hralign="center" o:hrstd="t" o:hr="t" fillcolor="#a0a0a0" stroked="f"/>
        </w:pict>
      </w:r>
    </w:p>
    <w:p w14:paraId="41F8787F" w14:textId="77777777" w:rsidR="00AA5FEA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EF6AF8" w14:textId="77777777" w:rsidR="00AA5FEA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7069DB" w14:textId="77777777" w:rsidR="00AA5FEA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866E9C" w14:textId="77777777" w:rsidR="00AA5FEA" w:rsidRPr="00383E2D" w:rsidRDefault="00AA5FEA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DA8274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🚀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How to Run the Application</w:t>
      </w:r>
    </w:p>
    <w:p w14:paraId="7ECB9166" w14:textId="305676F9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Dependencies</w:t>
      </w:r>
    </w:p>
    <w:p w14:paraId="62960085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that the required Python libraries are installed:</w:t>
      </w:r>
    </w:p>
    <w:p w14:paraId="2F9EE1EF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pip install flask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nltk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scikit-learn imbalanced-learn </w:t>
      </w:r>
      <w:proofErr w:type="spellStart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tensorflow</w:t>
      </w:r>
      <w:proofErr w:type="spellEnd"/>
    </w:p>
    <w:p w14:paraId="7D4E4BB6" w14:textId="2E24F451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 the Model</w:t>
      </w:r>
    </w:p>
    <w:p w14:paraId="3FBB86AB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training script to train and save the ML model:</w:t>
      </w:r>
    </w:p>
    <w:p w14:paraId="182A2A36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python training.py</w:t>
      </w:r>
    </w:p>
    <w:p w14:paraId="24A21629" w14:textId="34B68797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the Flask Application</w:t>
      </w:r>
    </w:p>
    <w:p w14:paraId="7938F3BD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Flask server:</w:t>
      </w:r>
    </w:p>
    <w:p w14:paraId="18EB997E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python app.py</w:t>
      </w:r>
    </w:p>
    <w:p w14:paraId="216C25C1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starting, you will see an output like:</w:t>
      </w:r>
    </w:p>
    <w:p w14:paraId="4CF132AE" w14:textId="77777777" w:rsidR="00383E2D" w:rsidRPr="00383E2D" w:rsidRDefault="00383E2D" w:rsidP="0038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* Running on http://127.0.0.1:5000/ (Press CTRL+C to quit)</w:t>
      </w:r>
    </w:p>
    <w:p w14:paraId="5C3227AF" w14:textId="6222F0E7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the Web Interface</w:t>
      </w:r>
    </w:p>
    <w:p w14:paraId="0B2942B0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 web browser and visit: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🔗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http://127.0.0.1:5000/</w:t>
      </w:r>
    </w:p>
    <w:p w14:paraId="48F012CF" w14:textId="77777777" w:rsidR="00383E2D" w:rsidRPr="00383E2D" w:rsidRDefault="00383E2D" w:rsidP="00383E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Enter an SMS message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input box.</w:t>
      </w:r>
    </w:p>
    <w:p w14:paraId="3D0E63DE" w14:textId="77777777" w:rsidR="00383E2D" w:rsidRPr="00383E2D" w:rsidRDefault="00383E2D" w:rsidP="00383E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Click "Check"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see whether the message is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Spam or Ham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1A1F3A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94C570">
          <v:rect id="_x0000_i1817" style="width:0;height:1.5pt" o:hralign="center" o:hrstd="t" o:hr="t" fillcolor="#a0a0a0" stroked="f"/>
        </w:pict>
      </w:r>
    </w:p>
    <w:p w14:paraId="412CDD45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⚙️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Troubleshooting</w:t>
      </w:r>
    </w:p>
    <w:p w14:paraId="71317ACD" w14:textId="0EEDDAF2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Not Working (/predict not responding)</w:t>
      </w:r>
    </w:p>
    <w:p w14:paraId="12410968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</w:p>
    <w:p w14:paraId="641282DE" w14:textId="77777777" w:rsidR="00383E2D" w:rsidRPr="00383E2D" w:rsidRDefault="00383E2D" w:rsidP="00383E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that app.py is running correctly.</w:t>
      </w:r>
    </w:p>
    <w:p w14:paraId="35335F4F" w14:textId="77777777" w:rsidR="00383E2D" w:rsidRPr="00383E2D" w:rsidRDefault="00383E2D" w:rsidP="00383E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the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 console (F12 → Console tab)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check for JavaScript errors.</w:t>
      </w:r>
    </w:p>
    <w:p w14:paraId="0EDC1951" w14:textId="410C17FE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Not Found (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model.pkl</w:t>
      </w:r>
      <w:proofErr w:type="spellEnd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missing error)</w:t>
      </w:r>
    </w:p>
    <w:p w14:paraId="2CC3F412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</w:p>
    <w:p w14:paraId="7477207E" w14:textId="77777777" w:rsidR="00383E2D" w:rsidRPr="00383E2D" w:rsidRDefault="00383E2D" w:rsidP="00383E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 sure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training.py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been executed successfully.</w:t>
      </w:r>
    </w:p>
    <w:p w14:paraId="19266654" w14:textId="77777777" w:rsidR="00383E2D" w:rsidRPr="00383E2D" w:rsidRDefault="00383E2D" w:rsidP="00383E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if </w:t>
      </w:r>
      <w:proofErr w:type="spellStart"/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model.pkl</w:t>
      </w:r>
      <w:proofErr w:type="spellEnd"/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present in the project directory.</w:t>
      </w:r>
    </w:p>
    <w:p w14:paraId="7130755C" w14:textId="1C601A50" w:rsidR="00383E2D" w:rsidRPr="00383E2D" w:rsidRDefault="00383E2D" w:rsidP="0038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3️</w:t>
      </w:r>
      <w:r w:rsidR="00AA5FEA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Incorrect Predictions</w:t>
      </w:r>
    </w:p>
    <w:p w14:paraId="6B134A3F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</w:p>
    <w:p w14:paraId="5E144E98" w14:textId="77777777" w:rsidR="00383E2D" w:rsidRPr="00383E2D" w:rsidRDefault="00383E2D" w:rsidP="00383E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Try using a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machine learning model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better accuracy.</w:t>
      </w:r>
    </w:p>
    <w:p w14:paraId="4C17F2DD" w14:textId="77777777" w:rsidR="00383E2D" w:rsidRPr="00383E2D" w:rsidRDefault="00383E2D" w:rsidP="00383E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 the dataset size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better training results.</w:t>
      </w:r>
    </w:p>
    <w:p w14:paraId="4DCCD35D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673148">
          <v:rect id="_x0000_i1818" style="width:0;height:1.5pt" o:hralign="center" o:hrstd="t" o:hr="t" fillcolor="#a0a0a0" stroked="f"/>
        </w:pict>
      </w:r>
    </w:p>
    <w:p w14:paraId="45D570C6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🛠️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Future Enhancements</w:t>
      </w:r>
    </w:p>
    <w:p w14:paraId="28543B8A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further improve the project, consider adding: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Deep Learning Models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(LSTMs, Transformers) for better spam detection.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Authentication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(Login system to track SMS history).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SMS Filtering API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integration with messaging apps.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 App Version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allow SMS classification on smartphones.</w:t>
      </w:r>
    </w:p>
    <w:p w14:paraId="427CEE48" w14:textId="77777777" w:rsidR="00383E2D" w:rsidRPr="00383E2D" w:rsidRDefault="00383E2D" w:rsidP="00383E2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DA5799">
          <v:rect id="_x0000_i1819" style="width:0;height:1.5pt" o:hralign="center" o:hrstd="t" o:hr="t" fillcolor="#a0a0a0" stroked="f"/>
        </w:pict>
      </w:r>
    </w:p>
    <w:p w14:paraId="4DCE0F21" w14:textId="77777777" w:rsidR="00383E2D" w:rsidRPr="00383E2D" w:rsidRDefault="00383E2D" w:rsidP="0038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83E2D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Conclusion</w:t>
      </w:r>
    </w:p>
    <w:p w14:paraId="7527500F" w14:textId="77777777" w:rsidR="00383E2D" w:rsidRPr="00383E2D" w:rsidRDefault="00383E2D" w:rsidP="0038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project demonstrates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Machine Learning can be used for SMS Spam Detection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through a simple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Flask web application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incorporates:</w:t>
      </w:r>
    </w:p>
    <w:p w14:paraId="3922EDFC" w14:textId="2DDE290F" w:rsidR="00276608" w:rsidRPr="00AA5FEA" w:rsidRDefault="00383E2D" w:rsidP="00AA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83E2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trained ML model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text classification.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Flask backend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process and serve predictions.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83E2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3E2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dynamic frontend</w:t>
      </w:r>
      <w:r w:rsidRPr="00383E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user interaction.</w:t>
      </w:r>
    </w:p>
    <w:sectPr w:rsidR="00276608" w:rsidRPr="00AA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8E8"/>
    <w:multiLevelType w:val="multilevel"/>
    <w:tmpl w:val="50F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4F6F"/>
    <w:multiLevelType w:val="multilevel"/>
    <w:tmpl w:val="574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70A0"/>
    <w:multiLevelType w:val="multilevel"/>
    <w:tmpl w:val="E8F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54F1"/>
    <w:multiLevelType w:val="multilevel"/>
    <w:tmpl w:val="EB1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A3B00"/>
    <w:multiLevelType w:val="multilevel"/>
    <w:tmpl w:val="400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A4BA3"/>
    <w:multiLevelType w:val="multilevel"/>
    <w:tmpl w:val="E33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D29E4"/>
    <w:multiLevelType w:val="multilevel"/>
    <w:tmpl w:val="B69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F2DDC"/>
    <w:multiLevelType w:val="multilevel"/>
    <w:tmpl w:val="2898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331D6"/>
    <w:multiLevelType w:val="multilevel"/>
    <w:tmpl w:val="3F3E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61F00"/>
    <w:multiLevelType w:val="multilevel"/>
    <w:tmpl w:val="F37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61E0E"/>
    <w:multiLevelType w:val="multilevel"/>
    <w:tmpl w:val="625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50D61"/>
    <w:multiLevelType w:val="multilevel"/>
    <w:tmpl w:val="FF8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50C42"/>
    <w:multiLevelType w:val="multilevel"/>
    <w:tmpl w:val="CE0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772C8"/>
    <w:multiLevelType w:val="multilevel"/>
    <w:tmpl w:val="5D7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F4A87"/>
    <w:multiLevelType w:val="multilevel"/>
    <w:tmpl w:val="D7E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B0B45"/>
    <w:multiLevelType w:val="multilevel"/>
    <w:tmpl w:val="27A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41AE"/>
    <w:multiLevelType w:val="multilevel"/>
    <w:tmpl w:val="C2A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A5316"/>
    <w:multiLevelType w:val="multilevel"/>
    <w:tmpl w:val="6E8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7666E"/>
    <w:multiLevelType w:val="multilevel"/>
    <w:tmpl w:val="C66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64C3F"/>
    <w:multiLevelType w:val="multilevel"/>
    <w:tmpl w:val="8B6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33F6C"/>
    <w:multiLevelType w:val="multilevel"/>
    <w:tmpl w:val="982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823B3"/>
    <w:multiLevelType w:val="multilevel"/>
    <w:tmpl w:val="779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E14A2"/>
    <w:multiLevelType w:val="multilevel"/>
    <w:tmpl w:val="715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44914"/>
    <w:multiLevelType w:val="multilevel"/>
    <w:tmpl w:val="B19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02FEA"/>
    <w:multiLevelType w:val="multilevel"/>
    <w:tmpl w:val="BA80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53CDE"/>
    <w:multiLevelType w:val="multilevel"/>
    <w:tmpl w:val="8AA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72266"/>
    <w:multiLevelType w:val="multilevel"/>
    <w:tmpl w:val="952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76794"/>
    <w:multiLevelType w:val="multilevel"/>
    <w:tmpl w:val="A9CC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F7EB8"/>
    <w:multiLevelType w:val="multilevel"/>
    <w:tmpl w:val="493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E1D23"/>
    <w:multiLevelType w:val="multilevel"/>
    <w:tmpl w:val="0B32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B6547"/>
    <w:multiLevelType w:val="multilevel"/>
    <w:tmpl w:val="521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B1BF5"/>
    <w:multiLevelType w:val="multilevel"/>
    <w:tmpl w:val="81F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96779">
    <w:abstractNumId w:val="21"/>
  </w:num>
  <w:num w:numId="2" w16cid:durableId="323239960">
    <w:abstractNumId w:val="26"/>
  </w:num>
  <w:num w:numId="3" w16cid:durableId="2061784828">
    <w:abstractNumId w:val="7"/>
  </w:num>
  <w:num w:numId="4" w16cid:durableId="744568015">
    <w:abstractNumId w:val="23"/>
  </w:num>
  <w:num w:numId="5" w16cid:durableId="1639726954">
    <w:abstractNumId w:val="16"/>
  </w:num>
  <w:num w:numId="6" w16cid:durableId="1968464486">
    <w:abstractNumId w:val="5"/>
  </w:num>
  <w:num w:numId="7" w16cid:durableId="1118111526">
    <w:abstractNumId w:val="17"/>
  </w:num>
  <w:num w:numId="8" w16cid:durableId="339281380">
    <w:abstractNumId w:val="27"/>
  </w:num>
  <w:num w:numId="9" w16cid:durableId="2124491928">
    <w:abstractNumId w:val="10"/>
  </w:num>
  <w:num w:numId="10" w16cid:durableId="1260792305">
    <w:abstractNumId w:val="1"/>
  </w:num>
  <w:num w:numId="11" w16cid:durableId="536354826">
    <w:abstractNumId w:val="20"/>
  </w:num>
  <w:num w:numId="12" w16cid:durableId="818888971">
    <w:abstractNumId w:val="22"/>
  </w:num>
  <w:num w:numId="13" w16cid:durableId="710688444">
    <w:abstractNumId w:val="4"/>
  </w:num>
  <w:num w:numId="14" w16cid:durableId="857309016">
    <w:abstractNumId w:val="31"/>
  </w:num>
  <w:num w:numId="15" w16cid:durableId="668992103">
    <w:abstractNumId w:val="15"/>
  </w:num>
  <w:num w:numId="16" w16cid:durableId="1063335051">
    <w:abstractNumId w:val="24"/>
  </w:num>
  <w:num w:numId="17" w16cid:durableId="1307708859">
    <w:abstractNumId w:val="0"/>
  </w:num>
  <w:num w:numId="18" w16cid:durableId="181090019">
    <w:abstractNumId w:val="30"/>
  </w:num>
  <w:num w:numId="19" w16cid:durableId="1037703209">
    <w:abstractNumId w:val="14"/>
  </w:num>
  <w:num w:numId="20" w16cid:durableId="599025797">
    <w:abstractNumId w:val="9"/>
  </w:num>
  <w:num w:numId="21" w16cid:durableId="466825890">
    <w:abstractNumId w:val="3"/>
  </w:num>
  <w:num w:numId="22" w16cid:durableId="1060708678">
    <w:abstractNumId w:val="19"/>
  </w:num>
  <w:num w:numId="23" w16cid:durableId="1310982217">
    <w:abstractNumId w:val="12"/>
  </w:num>
  <w:num w:numId="24" w16cid:durableId="338773407">
    <w:abstractNumId w:val="6"/>
  </w:num>
  <w:num w:numId="25" w16cid:durableId="669218561">
    <w:abstractNumId w:val="18"/>
  </w:num>
  <w:num w:numId="26" w16cid:durableId="1293057902">
    <w:abstractNumId w:val="13"/>
  </w:num>
  <w:num w:numId="27" w16cid:durableId="1538009850">
    <w:abstractNumId w:val="28"/>
  </w:num>
  <w:num w:numId="28" w16cid:durableId="293410327">
    <w:abstractNumId w:val="29"/>
  </w:num>
  <w:num w:numId="29" w16cid:durableId="861824318">
    <w:abstractNumId w:val="8"/>
  </w:num>
  <w:num w:numId="30" w16cid:durableId="891573594">
    <w:abstractNumId w:val="25"/>
  </w:num>
  <w:num w:numId="31" w16cid:durableId="1220745514">
    <w:abstractNumId w:val="11"/>
  </w:num>
  <w:num w:numId="32" w16cid:durableId="201171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2D"/>
    <w:rsid w:val="000E5DFC"/>
    <w:rsid w:val="001A653F"/>
    <w:rsid w:val="001D30B2"/>
    <w:rsid w:val="00276608"/>
    <w:rsid w:val="00383E2D"/>
    <w:rsid w:val="00AA5FEA"/>
    <w:rsid w:val="00D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16A2"/>
  <w15:chartTrackingRefBased/>
  <w15:docId w15:val="{EE230E79-AA19-4848-A381-5F7248F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FC"/>
  </w:style>
  <w:style w:type="paragraph" w:styleId="Heading1">
    <w:name w:val="heading 1"/>
    <w:basedOn w:val="Normal"/>
    <w:next w:val="Normal"/>
    <w:link w:val="Heading1Char"/>
    <w:uiPriority w:val="9"/>
    <w:qFormat/>
    <w:rsid w:val="0038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2D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2D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E2D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2D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2D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2D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2D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3E2D"/>
    <w:rPr>
      <w:i/>
      <w:iCs/>
      <w:color w:val="B76E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2D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2D"/>
    <w:rPr>
      <w:i/>
      <w:iCs/>
      <w:color w:val="B76E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2D"/>
    <w:rPr>
      <w:b/>
      <w:bCs/>
      <w:smallCaps/>
      <w:color w:val="B76E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2203A52157 M.Rohith</dc:creator>
  <cp:keywords/>
  <dc:description/>
  <cp:lastModifiedBy>2203A52157 M.Rohith</cp:lastModifiedBy>
  <cp:revision>3</cp:revision>
  <dcterms:created xsi:type="dcterms:W3CDTF">2025-03-23T16:39:00Z</dcterms:created>
  <dcterms:modified xsi:type="dcterms:W3CDTF">2025-03-23T16:52:00Z</dcterms:modified>
</cp:coreProperties>
</file>