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360C4" w14:textId="01FDAC56" w:rsidR="00712119" w:rsidRDefault="00712119" w:rsidP="00712119">
      <w:r>
        <w:t xml:space="preserve">The requirements for the </w:t>
      </w:r>
      <w:proofErr w:type="spellStart"/>
      <w:r>
        <w:t>Farmfolio</w:t>
      </w:r>
      <w:proofErr w:type="spellEnd"/>
      <w:r>
        <w:t xml:space="preserve"> platform can be categorized into functional and non-functional requirements based on the information provided in the abstract.</w:t>
      </w:r>
    </w:p>
    <w:p w14:paraId="4733F90C" w14:textId="77777777" w:rsidR="00712119" w:rsidRDefault="00712119" w:rsidP="00712119"/>
    <w:p w14:paraId="2FE623E4" w14:textId="246D5498" w:rsidR="00712119" w:rsidRDefault="00712119" w:rsidP="00712119">
      <w:r>
        <w:t>1.Functional Requirements:</w:t>
      </w:r>
    </w:p>
    <w:p w14:paraId="15898A3D" w14:textId="0D1B5A3A" w:rsidR="00712119" w:rsidRDefault="00712119" w:rsidP="00712119">
      <w:r>
        <w:t xml:space="preserve"> User Roles:</w:t>
      </w:r>
    </w:p>
    <w:p w14:paraId="5888F31E" w14:textId="074199B4" w:rsidR="00712119" w:rsidRDefault="00712119" w:rsidP="00712119">
      <w:r>
        <w:t xml:space="preserve">    </w:t>
      </w:r>
      <w:r>
        <w:t>Farm Owners:</w:t>
      </w:r>
    </w:p>
    <w:p w14:paraId="18E39F24" w14:textId="22FD5A2D" w:rsidR="00712119" w:rsidRDefault="00712119" w:rsidP="00712119">
      <w:r>
        <w:t xml:space="preserve"> </w:t>
      </w:r>
      <w:r>
        <w:t xml:space="preserve">  </w:t>
      </w:r>
      <w:r>
        <w:t xml:space="preserve"> - Register their farms.</w:t>
      </w:r>
    </w:p>
    <w:p w14:paraId="6F5CE85D" w14:textId="05C66DB2" w:rsidR="00712119" w:rsidRDefault="00712119" w:rsidP="00712119">
      <w:r>
        <w:t xml:space="preserve"> </w:t>
      </w:r>
      <w:r>
        <w:t xml:space="preserve">  </w:t>
      </w:r>
      <w:r>
        <w:t xml:space="preserve"> - List available products with details.</w:t>
      </w:r>
    </w:p>
    <w:p w14:paraId="5A4B3224" w14:textId="2B7D04E6" w:rsidR="00712119" w:rsidRDefault="00712119" w:rsidP="00712119">
      <w:r>
        <w:t xml:space="preserve">  </w:t>
      </w:r>
      <w:r>
        <w:t xml:space="preserve">  - Update product offerings.</w:t>
      </w:r>
    </w:p>
    <w:p w14:paraId="11CF80BF" w14:textId="6A60D40C" w:rsidR="00712119" w:rsidRDefault="00712119" w:rsidP="00712119">
      <w:r>
        <w:t xml:space="preserve"> </w:t>
      </w:r>
      <w:r>
        <w:t xml:space="preserve">  </w:t>
      </w:r>
      <w:r>
        <w:t xml:space="preserve"> - Provide contact information (phone numbers) for direct consumer communication.</w:t>
      </w:r>
    </w:p>
    <w:p w14:paraId="608AE7EA" w14:textId="4F01C53F" w:rsidR="00712119" w:rsidRDefault="00712119" w:rsidP="00712119">
      <w:r>
        <w:t xml:space="preserve">  </w:t>
      </w:r>
      <w:r>
        <w:t xml:space="preserve">  - Promote farm-related events (e.g., workshops, farm visits).</w:t>
      </w:r>
    </w:p>
    <w:p w14:paraId="4BEFF59E" w14:textId="77777777" w:rsidR="00712119" w:rsidRDefault="00712119" w:rsidP="00712119">
      <w:r>
        <w:t xml:space="preserve">  </w:t>
      </w:r>
    </w:p>
    <w:p w14:paraId="4FAE80AB" w14:textId="36BAF35C" w:rsidR="00712119" w:rsidRDefault="00712119" w:rsidP="00712119">
      <w:r>
        <w:t>Consumers:</w:t>
      </w:r>
    </w:p>
    <w:p w14:paraId="748B0AE4" w14:textId="77777777" w:rsidR="00712119" w:rsidRDefault="00712119" w:rsidP="00712119">
      <w:r>
        <w:t xml:space="preserve">  - Browse farms and products.</w:t>
      </w:r>
    </w:p>
    <w:p w14:paraId="152DC6D0" w14:textId="77777777" w:rsidR="00712119" w:rsidRDefault="00712119" w:rsidP="00712119">
      <w:r>
        <w:t xml:space="preserve">  - View farm details (including product listings, contact info).</w:t>
      </w:r>
    </w:p>
    <w:p w14:paraId="1830E851" w14:textId="77777777" w:rsidR="00712119" w:rsidRDefault="00712119" w:rsidP="00712119">
      <w:r>
        <w:t xml:space="preserve">  - Contact farm owners directly via phone.</w:t>
      </w:r>
    </w:p>
    <w:p w14:paraId="274D1B3B" w14:textId="77777777" w:rsidR="00712119" w:rsidRDefault="00712119" w:rsidP="00712119">
      <w:r>
        <w:t xml:space="preserve">  - Rate and review farms and their products.</w:t>
      </w:r>
    </w:p>
    <w:p w14:paraId="541A7BED" w14:textId="77777777" w:rsidR="00712119" w:rsidRDefault="00712119" w:rsidP="00712119">
      <w:r>
        <w:t xml:space="preserve">  - View farm events (e.g., workshops, local markets, etc.).</w:t>
      </w:r>
    </w:p>
    <w:p w14:paraId="1711169B" w14:textId="77777777" w:rsidR="00712119" w:rsidRDefault="00712119" w:rsidP="00712119"/>
    <w:p w14:paraId="059CF42E" w14:textId="57A06AE4" w:rsidR="00712119" w:rsidRDefault="00712119" w:rsidP="00712119">
      <w:r>
        <w:t>Admin:</w:t>
      </w:r>
    </w:p>
    <w:p w14:paraId="71504134" w14:textId="77777777" w:rsidR="00712119" w:rsidRDefault="00712119" w:rsidP="00712119">
      <w:r>
        <w:t xml:space="preserve">  - Manage platform activities (user registrations, farm listings, product updates).</w:t>
      </w:r>
    </w:p>
    <w:p w14:paraId="2EE26672" w14:textId="77777777" w:rsidR="00712119" w:rsidRDefault="00712119" w:rsidP="00712119">
      <w:r>
        <w:t xml:space="preserve">  - Monitor and manage farm ratings and reviews.</w:t>
      </w:r>
    </w:p>
    <w:p w14:paraId="3E80F550" w14:textId="77777777" w:rsidR="00712119" w:rsidRDefault="00712119" w:rsidP="00712119">
      <w:r>
        <w:t xml:space="preserve">  - Oversee the functioning of the platform, ensuring smooth operations.</w:t>
      </w:r>
    </w:p>
    <w:p w14:paraId="744FC5FE" w14:textId="77777777" w:rsidR="00712119" w:rsidRDefault="00712119" w:rsidP="00712119">
      <w:r>
        <w:t xml:space="preserve">  - Approve or moderate content as necessary.</w:t>
      </w:r>
    </w:p>
    <w:p w14:paraId="336B8980" w14:textId="77777777" w:rsidR="00712119" w:rsidRDefault="00712119" w:rsidP="00712119"/>
    <w:p w14:paraId="556312AB" w14:textId="77777777" w:rsidR="00712119" w:rsidRDefault="00712119" w:rsidP="00712119"/>
    <w:p w14:paraId="4EA8AE4F" w14:textId="77777777" w:rsidR="00712119" w:rsidRDefault="00712119" w:rsidP="00712119"/>
    <w:p w14:paraId="3A650AB4" w14:textId="77777777" w:rsidR="00712119" w:rsidRDefault="00712119" w:rsidP="00712119"/>
    <w:p w14:paraId="3F86C074" w14:textId="3833E856" w:rsidR="00712119" w:rsidRDefault="00712119" w:rsidP="00712119">
      <w:r>
        <w:lastRenderedPageBreak/>
        <w:t>Delivery Boys:</w:t>
      </w:r>
    </w:p>
    <w:p w14:paraId="2F91EA86" w14:textId="77777777" w:rsidR="00712119" w:rsidRDefault="00712119" w:rsidP="00712119">
      <w:r>
        <w:t xml:space="preserve">  - Receive delivery requests.</w:t>
      </w:r>
    </w:p>
    <w:p w14:paraId="0BDEDBFE" w14:textId="77777777" w:rsidR="00712119" w:rsidRDefault="00712119" w:rsidP="00712119">
      <w:r>
        <w:t xml:space="preserve">  - Track orders.</w:t>
      </w:r>
    </w:p>
    <w:p w14:paraId="7FAA536C" w14:textId="77777777" w:rsidR="00712119" w:rsidRDefault="00712119" w:rsidP="00712119">
      <w:r>
        <w:t xml:space="preserve">  - Update the status of deliveries (e.g., "in progress," "delivered").</w:t>
      </w:r>
    </w:p>
    <w:p w14:paraId="42480810" w14:textId="77777777" w:rsidR="00712119" w:rsidRDefault="00712119" w:rsidP="00712119"/>
    <w:p w14:paraId="2F60FEB7" w14:textId="606A2C4C" w:rsidR="00712119" w:rsidRDefault="00712119" w:rsidP="00712119">
      <w:r>
        <w:t>Core Features:</w:t>
      </w:r>
    </w:p>
    <w:p w14:paraId="37188B0C" w14:textId="65867DE5" w:rsidR="00712119" w:rsidRDefault="00712119" w:rsidP="00712119">
      <w:r>
        <w:t xml:space="preserve">     </w:t>
      </w:r>
      <w:r>
        <w:t>-Farm Listings:</w:t>
      </w:r>
      <w:r>
        <w:t xml:space="preserve">  </w:t>
      </w:r>
      <w:r>
        <w:t>Allow farm owners to add and manage their farm details (location, product types, etc.).</w:t>
      </w:r>
    </w:p>
    <w:p w14:paraId="439B19A9" w14:textId="36756665" w:rsidR="00712119" w:rsidRDefault="00712119" w:rsidP="00712119">
      <w:r>
        <w:t xml:space="preserve">     </w:t>
      </w:r>
      <w:r>
        <w:t>-Product Listings:</w:t>
      </w:r>
      <w:r>
        <w:t xml:space="preserve"> </w:t>
      </w:r>
      <w:r>
        <w:t xml:space="preserve"> Farm owners can list products for sale with descriptions and prices.</w:t>
      </w:r>
    </w:p>
    <w:p w14:paraId="30343B1E" w14:textId="547075EF" w:rsidR="00712119" w:rsidRDefault="00712119" w:rsidP="00712119">
      <w:r>
        <w:t xml:space="preserve">     </w:t>
      </w:r>
      <w:r>
        <w:t>-Farm Ratings and Reviews:</w:t>
      </w:r>
      <w:r>
        <w:t xml:space="preserve"> </w:t>
      </w:r>
      <w:r>
        <w:t>Consumers can rate and leave reviews about the farm and its products.</w:t>
      </w:r>
    </w:p>
    <w:p w14:paraId="5ECCB5C1" w14:textId="521383B9" w:rsidR="00712119" w:rsidRDefault="00712119" w:rsidP="00712119">
      <w:r>
        <w:t xml:space="preserve">     </w:t>
      </w:r>
      <w:r>
        <w:t>-Farm Events:</w:t>
      </w:r>
      <w:r>
        <w:t xml:space="preserve"> </w:t>
      </w:r>
      <w:r>
        <w:t>Farm owners can post details about upcoming events, such as workshops, market visits, etc.</w:t>
      </w:r>
    </w:p>
    <w:p w14:paraId="6E658E5E" w14:textId="11135CB0" w:rsidR="00712119" w:rsidRDefault="00712119" w:rsidP="00712119">
      <w:r>
        <w:t xml:space="preserve">     </w:t>
      </w:r>
      <w:r>
        <w:t>-Delivery Management:</w:t>
      </w:r>
      <w:r>
        <w:t xml:space="preserve"> </w:t>
      </w:r>
      <w:r>
        <w:t>Delivery boys can track orders and update the delivery status.</w:t>
      </w:r>
    </w:p>
    <w:p w14:paraId="4913A382" w14:textId="3C46AC95" w:rsidR="00712119" w:rsidRDefault="00712119" w:rsidP="00712119">
      <w:r>
        <w:t xml:space="preserve">     </w:t>
      </w:r>
      <w:r>
        <w:t>-Contact Information:</w:t>
      </w:r>
      <w:r>
        <w:t xml:space="preserve"> </w:t>
      </w:r>
      <w:r>
        <w:t xml:space="preserve"> Direct phone numbers are provided for quick communication between consumers and farm owners.</w:t>
      </w:r>
    </w:p>
    <w:p w14:paraId="117499B5" w14:textId="77777777" w:rsidR="00712119" w:rsidRDefault="00712119" w:rsidP="00712119">
      <w:r>
        <w:t xml:space="preserve">  </w:t>
      </w:r>
    </w:p>
    <w:p w14:paraId="41396250" w14:textId="29AFF291" w:rsidR="00712119" w:rsidRDefault="00712119" w:rsidP="00712119">
      <w:r>
        <w:t>2.Non-Functional Requirements:</w:t>
      </w:r>
    </w:p>
    <w:p w14:paraId="512544D6" w14:textId="6C10CC51" w:rsidR="00712119" w:rsidRDefault="00712119" w:rsidP="00712119">
      <w:r>
        <w:t>Technical Requirements:</w:t>
      </w:r>
    </w:p>
    <w:p w14:paraId="1DCE9CBD" w14:textId="5B7B367C" w:rsidR="00712119" w:rsidRDefault="00414B2A" w:rsidP="00712119">
      <w:r>
        <w:t xml:space="preserve">   </w:t>
      </w:r>
      <w:r w:rsidR="00712119">
        <w:t>-Frontend:</w:t>
      </w:r>
    </w:p>
    <w:p w14:paraId="1A5FADB8" w14:textId="36D38A81" w:rsidR="00712119" w:rsidRDefault="00712119" w:rsidP="00712119">
      <w:r>
        <w:t xml:space="preserve">  </w:t>
      </w:r>
      <w:r w:rsidR="00414B2A">
        <w:t xml:space="preserve"> </w:t>
      </w:r>
      <w:r>
        <w:t>- HTML, CSS, JavaScript for building a responsive and user-friendly interface.</w:t>
      </w:r>
    </w:p>
    <w:p w14:paraId="63982204" w14:textId="6C753B1F" w:rsidR="00712119" w:rsidRDefault="00712119" w:rsidP="00712119">
      <w:r>
        <w:t xml:space="preserve">  </w:t>
      </w:r>
      <w:r w:rsidR="00414B2A">
        <w:t xml:space="preserve"> </w:t>
      </w:r>
      <w:r>
        <w:t>- Ensure cross-browser compatibility.</w:t>
      </w:r>
    </w:p>
    <w:p w14:paraId="5E5DD9CE" w14:textId="686A004E" w:rsidR="00712119" w:rsidRDefault="00712119" w:rsidP="00712119">
      <w:r>
        <w:t xml:space="preserve"> </w:t>
      </w:r>
      <w:r w:rsidR="00414B2A">
        <w:t xml:space="preserve"> </w:t>
      </w:r>
      <w:r>
        <w:t xml:space="preserve"> - Mobile responsiveness for easy access on mobile devices.</w:t>
      </w:r>
    </w:p>
    <w:p w14:paraId="51799252" w14:textId="77777777" w:rsidR="00712119" w:rsidRDefault="00712119" w:rsidP="00712119"/>
    <w:p w14:paraId="34AC88AE" w14:textId="77777777" w:rsidR="00414B2A" w:rsidRDefault="00414B2A" w:rsidP="00712119"/>
    <w:p w14:paraId="7408DC57" w14:textId="77777777" w:rsidR="00414B2A" w:rsidRDefault="00414B2A" w:rsidP="00712119"/>
    <w:p w14:paraId="1749FB20" w14:textId="77777777" w:rsidR="00414B2A" w:rsidRDefault="00414B2A" w:rsidP="00712119"/>
    <w:p w14:paraId="37E6F362" w14:textId="77777777" w:rsidR="00414B2A" w:rsidRDefault="00414B2A" w:rsidP="00712119"/>
    <w:p w14:paraId="3FEF2F80" w14:textId="0C33BD04" w:rsidR="00712119" w:rsidRDefault="00712119" w:rsidP="00712119">
      <w:r>
        <w:lastRenderedPageBreak/>
        <w:t>Backend:</w:t>
      </w:r>
    </w:p>
    <w:p w14:paraId="55FE27ED" w14:textId="40A15422" w:rsidR="00712119" w:rsidRDefault="00712119" w:rsidP="00712119">
      <w:r>
        <w:t xml:space="preserve">  </w:t>
      </w:r>
      <w:r w:rsidR="00414B2A">
        <w:t xml:space="preserve">  </w:t>
      </w:r>
      <w:r>
        <w:t>- PHP for handling server-side logic and interactions.</w:t>
      </w:r>
    </w:p>
    <w:p w14:paraId="124E948E" w14:textId="0123B5A0" w:rsidR="00712119" w:rsidRDefault="00712119" w:rsidP="00712119">
      <w:r>
        <w:t xml:space="preserve">  </w:t>
      </w:r>
      <w:r w:rsidR="00414B2A">
        <w:t xml:space="preserve">  </w:t>
      </w:r>
      <w:r>
        <w:t>-MySQL for the database to store farm listings, user data, product information, ratings, and reviews.</w:t>
      </w:r>
    </w:p>
    <w:p w14:paraId="6BA5BCD0" w14:textId="77777777" w:rsidR="00712119" w:rsidRDefault="00712119" w:rsidP="00712119"/>
    <w:p w14:paraId="50495E5D" w14:textId="54393D75" w:rsidR="00712119" w:rsidRDefault="00712119" w:rsidP="00712119">
      <w:r>
        <w:t>User Interface:</w:t>
      </w:r>
    </w:p>
    <w:p w14:paraId="29B5F7B8" w14:textId="77777777" w:rsidR="00712119" w:rsidRDefault="00712119" w:rsidP="00712119">
      <w:r>
        <w:t xml:space="preserve">  - Clean, simple, and intuitive design.</w:t>
      </w:r>
    </w:p>
    <w:p w14:paraId="44ED10D4" w14:textId="77777777" w:rsidR="00712119" w:rsidRDefault="00712119" w:rsidP="00712119">
      <w:r>
        <w:t xml:space="preserve">  - Easy navigation for different users (farm owners, consumers, admin, delivery boys).</w:t>
      </w:r>
    </w:p>
    <w:p w14:paraId="55AB7DB0" w14:textId="77777777" w:rsidR="00712119" w:rsidRDefault="00712119" w:rsidP="00712119">
      <w:r>
        <w:t xml:space="preserve">  - No chat functionality, but clear methods for contact via phone.</w:t>
      </w:r>
    </w:p>
    <w:p w14:paraId="4431BAA0" w14:textId="77777777" w:rsidR="00414B2A" w:rsidRDefault="00712119" w:rsidP="00712119">
      <w:r>
        <w:t xml:space="preserve">  </w:t>
      </w:r>
    </w:p>
    <w:p w14:paraId="71212C2C" w14:textId="42D176F9" w:rsidR="00712119" w:rsidRDefault="00712119" w:rsidP="00712119">
      <w:r>
        <w:t>Performance Requirements:</w:t>
      </w:r>
    </w:p>
    <w:p w14:paraId="20A88607" w14:textId="37A8126F" w:rsidR="00712119" w:rsidRDefault="00414B2A" w:rsidP="00712119">
      <w:r>
        <w:t xml:space="preserve">  </w:t>
      </w:r>
      <w:r w:rsidR="00712119">
        <w:t>-Scalability: The platform should be able to handle an increasing number of users and farm listings.</w:t>
      </w:r>
    </w:p>
    <w:p w14:paraId="7C2A7FB3" w14:textId="03507680" w:rsidR="00712119" w:rsidRDefault="00414B2A" w:rsidP="00712119">
      <w:r>
        <w:t xml:space="preserve"> </w:t>
      </w:r>
      <w:r w:rsidR="00712119">
        <w:t>- Speed: Fast loading times for farm listings, product details, ratings, and reviews.</w:t>
      </w:r>
    </w:p>
    <w:p w14:paraId="0571E8F9" w14:textId="77777777" w:rsidR="00712119" w:rsidRDefault="00712119" w:rsidP="00712119"/>
    <w:p w14:paraId="7E033E24" w14:textId="1DD2B554" w:rsidR="00712119" w:rsidRDefault="00712119" w:rsidP="00712119">
      <w:r>
        <w:t xml:space="preserve"> Security Requirements:</w:t>
      </w:r>
    </w:p>
    <w:p w14:paraId="5D73F94A" w14:textId="04045323" w:rsidR="00712119" w:rsidRDefault="00414B2A" w:rsidP="00712119">
      <w:r>
        <w:t xml:space="preserve">    </w:t>
      </w:r>
      <w:r w:rsidR="00712119">
        <w:t>- Authentication: Secure login and registration system for farm owners, consumers, and admins.</w:t>
      </w:r>
    </w:p>
    <w:p w14:paraId="452F82CB" w14:textId="20F070A2" w:rsidR="00712119" w:rsidRDefault="00414B2A" w:rsidP="00712119">
      <w:r>
        <w:t xml:space="preserve">   </w:t>
      </w:r>
      <w:r w:rsidR="00712119">
        <w:t>- Data Privacy: Ensure sensitive user data (e.g., contact details) is stored securely and is not accessible without proper authorization.</w:t>
      </w:r>
    </w:p>
    <w:p w14:paraId="4AB989B3" w14:textId="646406F4" w:rsidR="00712119" w:rsidRDefault="00414B2A" w:rsidP="00712119">
      <w:r>
        <w:t xml:space="preserve">  </w:t>
      </w:r>
      <w:r w:rsidR="00712119">
        <w:t>- Data Integrity: Prevent unauthorized modifications of product listings, reviews, and farm details.</w:t>
      </w:r>
    </w:p>
    <w:p w14:paraId="4AE47DB4" w14:textId="77777777" w:rsidR="00712119" w:rsidRDefault="00712119" w:rsidP="00712119"/>
    <w:p w14:paraId="3AB74EE3" w14:textId="4100CA44" w:rsidR="00712119" w:rsidRDefault="00712119" w:rsidP="00712119">
      <w:r>
        <w:t xml:space="preserve"> Reliability:</w:t>
      </w:r>
    </w:p>
    <w:p w14:paraId="255A34E8" w14:textId="24D671DB" w:rsidR="00712119" w:rsidRDefault="00FE3510" w:rsidP="00712119">
      <w:r>
        <w:t xml:space="preserve">   </w:t>
      </w:r>
      <w:r w:rsidR="00712119">
        <w:t>- Availability: The platform should have minimal downtime, ensuring continuous access to farm listings and product availability.</w:t>
      </w:r>
    </w:p>
    <w:p w14:paraId="10AC64FA" w14:textId="7A5376D9" w:rsidR="00712119" w:rsidRDefault="00FE3510" w:rsidP="00712119">
      <w:r>
        <w:t xml:space="preserve">   </w:t>
      </w:r>
      <w:r w:rsidR="00712119">
        <w:t>- Backup: Regular database backups should be implemented to avoid data loss.</w:t>
      </w:r>
    </w:p>
    <w:p w14:paraId="40AA833E" w14:textId="77777777" w:rsidR="00712119" w:rsidRDefault="00712119" w:rsidP="00712119"/>
    <w:p w14:paraId="6CA56880" w14:textId="77777777" w:rsidR="00FE3510" w:rsidRDefault="00FE3510" w:rsidP="00712119"/>
    <w:p w14:paraId="3C0EDA48" w14:textId="77777777" w:rsidR="00FE3510" w:rsidRDefault="00FE3510" w:rsidP="00712119"/>
    <w:p w14:paraId="6879B2BE" w14:textId="20A6DA3B" w:rsidR="00712119" w:rsidRDefault="00712119" w:rsidP="00712119">
      <w:r>
        <w:lastRenderedPageBreak/>
        <w:t xml:space="preserve"> Usability:</w:t>
      </w:r>
    </w:p>
    <w:p w14:paraId="1FCB1F55" w14:textId="398809F5" w:rsidR="00712119" w:rsidRDefault="00FE3510" w:rsidP="00712119">
      <w:r>
        <w:t xml:space="preserve">  </w:t>
      </w:r>
      <w:r w:rsidR="00712119">
        <w:t>- Easy Registration/Onboarding: Users (farm owners, consumers, delivery boys) should easily register and start using the platform.</w:t>
      </w:r>
    </w:p>
    <w:p w14:paraId="4E7DC077" w14:textId="26481092" w:rsidR="00712119" w:rsidRDefault="00FE3510" w:rsidP="00712119">
      <w:r>
        <w:t xml:space="preserve">  </w:t>
      </w:r>
      <w:r w:rsidR="00712119">
        <w:t>- Accessibility: The platform should be accessible for users with disabilities (WCAG 2.0 compliant).</w:t>
      </w:r>
    </w:p>
    <w:p w14:paraId="494D8519" w14:textId="77777777" w:rsidR="00712119" w:rsidRDefault="00712119" w:rsidP="00712119">
      <w:r>
        <w:t xml:space="preserve">  </w:t>
      </w:r>
    </w:p>
    <w:p w14:paraId="3DF7F131" w14:textId="36A49686" w:rsidR="00712119" w:rsidRDefault="00712119" w:rsidP="00712119">
      <w:r>
        <w:t xml:space="preserve"> Maintenance:</w:t>
      </w:r>
    </w:p>
    <w:p w14:paraId="6BECA7DC" w14:textId="54F50BB5" w:rsidR="00712119" w:rsidRDefault="00FE3510" w:rsidP="00712119">
      <w:r>
        <w:t xml:space="preserve">    </w:t>
      </w:r>
      <w:r w:rsidR="00712119">
        <w:t>- Error Logging and Monitoring: The platform should include systems for tracking errors and monitoring user activity to quickly address issues.</w:t>
      </w:r>
    </w:p>
    <w:p w14:paraId="70F09290" w14:textId="5E4DE79E" w:rsidR="00712119" w:rsidRDefault="00FE3510" w:rsidP="00712119">
      <w:r>
        <w:t xml:space="preserve">    </w:t>
      </w:r>
      <w:r w:rsidR="00712119">
        <w:t>- Updates: Regular updates should be applied to fix bugs, add new features, and ensure the platform is secure.</w:t>
      </w:r>
    </w:p>
    <w:p w14:paraId="0F3A16F5" w14:textId="77777777" w:rsidR="00FE3510" w:rsidRDefault="00FE3510" w:rsidP="00712119"/>
    <w:p w14:paraId="4D4F96FA" w14:textId="5B9F7436" w:rsidR="00712119" w:rsidRDefault="00712119" w:rsidP="00712119">
      <w:r>
        <w:t>3. Hardware and Software Requirements:</w:t>
      </w:r>
    </w:p>
    <w:p w14:paraId="56707992" w14:textId="0EE83F2B" w:rsidR="00712119" w:rsidRDefault="00FE3510" w:rsidP="00712119">
      <w:r>
        <w:t xml:space="preserve">    </w:t>
      </w:r>
      <w:r w:rsidR="00712119">
        <w:t>- Web Server: A server capable of running PHP and MySQL (e.g., Apache, Nginx).</w:t>
      </w:r>
    </w:p>
    <w:p w14:paraId="33F4B640" w14:textId="3D1ED615" w:rsidR="00712119" w:rsidRDefault="00FE3510" w:rsidP="00712119">
      <w:r>
        <w:t xml:space="preserve">    </w:t>
      </w:r>
      <w:r w:rsidR="00712119">
        <w:t>- Database: MySQL database for storing user and farm information.</w:t>
      </w:r>
    </w:p>
    <w:p w14:paraId="4E007CE2" w14:textId="58D66BA5" w:rsidR="00712119" w:rsidRDefault="00FE3510" w:rsidP="00712119">
      <w:r>
        <w:t xml:space="preserve">    </w:t>
      </w:r>
      <w:r w:rsidR="00712119">
        <w:t>- Browser Compatibility: The platform should work on popular browsers like Chrome, Firefox, Safari, and Edge.</w:t>
      </w:r>
    </w:p>
    <w:p w14:paraId="03C3B675" w14:textId="0D5C21E4" w:rsidR="00712119" w:rsidRDefault="00FE3510" w:rsidP="00712119">
      <w:r>
        <w:t xml:space="preserve">   </w:t>
      </w:r>
      <w:r w:rsidR="00712119">
        <w:t>- Internet Connection: A stable internet connection for users to access the platform.</w:t>
      </w:r>
    </w:p>
    <w:p w14:paraId="063B5D81" w14:textId="77777777" w:rsidR="00712119" w:rsidRDefault="00712119" w:rsidP="00712119"/>
    <w:p w14:paraId="2E7EDDC7" w14:textId="228CDAB5" w:rsidR="00712119" w:rsidRDefault="00712119" w:rsidP="00712119">
      <w:r>
        <w:t>4. Optional (Future) Features:</w:t>
      </w:r>
    </w:p>
    <w:p w14:paraId="540EF2CF" w14:textId="5D29F280" w:rsidR="00712119" w:rsidRDefault="00FE3510" w:rsidP="00712119">
      <w:r>
        <w:t xml:space="preserve">   </w:t>
      </w:r>
      <w:r w:rsidR="00712119">
        <w:t>- Payment Integration: Allow consumers to make payments for farm products directly through the platform.</w:t>
      </w:r>
    </w:p>
    <w:p w14:paraId="5C85CF08" w14:textId="64A22CF6" w:rsidR="00712119" w:rsidRDefault="00FE3510" w:rsidP="00712119">
      <w:r>
        <w:t xml:space="preserve">  </w:t>
      </w:r>
      <w:r w:rsidR="00712119">
        <w:t>- GPS Integration for Delivery Boys: To help delivery boys navigate more efficiently when delivering products.</w:t>
      </w:r>
    </w:p>
    <w:p w14:paraId="64937DE6" w14:textId="3CA3D1A1" w:rsidR="00FC4FA5" w:rsidRDefault="00FC4FA5" w:rsidP="00712119"/>
    <w:sectPr w:rsidR="00FC4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19"/>
    <w:rsid w:val="00414B2A"/>
    <w:rsid w:val="00712119"/>
    <w:rsid w:val="008E4EC0"/>
    <w:rsid w:val="00CC3B95"/>
    <w:rsid w:val="00FC4FA5"/>
    <w:rsid w:val="00FE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4C04"/>
  <w15:chartTrackingRefBased/>
  <w15:docId w15:val="{09851E86-31F8-48B6-A08C-F9E2BB7E5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2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2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2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2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2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2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2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2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2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2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21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21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21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21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21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21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2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2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2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2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2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21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21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21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2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21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2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660</Words>
  <Characters>3766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R Nair</dc:creator>
  <cp:keywords/>
  <dc:description/>
  <cp:lastModifiedBy>Rohith R Nair</cp:lastModifiedBy>
  <cp:revision>1</cp:revision>
  <dcterms:created xsi:type="dcterms:W3CDTF">2025-01-10T15:43:00Z</dcterms:created>
  <dcterms:modified xsi:type="dcterms:W3CDTF">2025-01-10T16:12:00Z</dcterms:modified>
</cp:coreProperties>
</file>